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初中信息技术工作总结(优秀11篇)</w:t>
      </w:r>
      <w:bookmarkEnd w:id="1"/>
    </w:p>
    <w:p>
      <w:pPr>
        <w:jc w:val="center"/>
        <w:spacing w:before="0" w:after="450"/>
      </w:pPr>
      <w:r>
        <w:rPr>
          <w:rFonts w:ascii="Arial" w:hAnsi="Arial" w:eastAsia="Arial" w:cs="Arial"/>
          <w:color w:val="999999"/>
          <w:sz w:val="20"/>
          <w:szCs w:val="20"/>
        </w:rPr>
        <w:t xml:space="preserve">来源：网络  作者：风起云涌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初中信息技术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初中信息技术工作总结篇一</w:t>
      </w:r>
    </w:p>
    <w:p>
      <w:pPr>
        <w:ind w:left="0" w:right="0" w:firstLine="560"/>
        <w:spacing w:before="450" w:after="450" w:line="312" w:lineRule="auto"/>
      </w:pPr>
      <w:r>
        <w:rPr>
          <w:rFonts w:ascii="宋体" w:hAnsi="宋体" w:eastAsia="宋体" w:cs="宋体"/>
          <w:color w:val="000"/>
          <w:sz w:val="28"/>
          <w:szCs w:val="28"/>
        </w:rPr>
        <w:t xml:space="preserve">本学期我担任七年级和八年级信息技术教学工作。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当然最重要的还在于高中的信息技术会考，完成相关的教学任务及教学要求。本学期教学内容包括信息技术基储办公软件的操作。</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与农远工作和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学生所使用的教材为冀版的教材，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我将继续努力让我的课堂更有生色!</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初中信息技术工作总结篇二</w:t>
      </w:r>
    </w:p>
    <w:p>
      <w:pPr>
        <w:ind w:left="0" w:right="0" w:firstLine="560"/>
        <w:spacing w:before="450" w:after="450" w:line="312" w:lineRule="auto"/>
      </w:pPr>
      <w:r>
        <w:rPr>
          <w:rFonts w:ascii="宋体" w:hAnsi="宋体" w:eastAsia="宋体" w:cs="宋体"/>
          <w:color w:val="000"/>
          <w:sz w:val="28"/>
          <w:szCs w:val="28"/>
        </w:rPr>
        <w:t xml:space="preserve">这学年来，本人在教育工作中，始终坚持党的教育方针，面向全体，教书育人，为人师表，确立以学生为主体，以培养学生主动发展为中心的教学思想，重视学生的个性发展，重视激发学生的创新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远程教育培训，及时提交作业及撰写学习反思。我深刻的认识到自己的工作是和祖国的未来发展，国家的繁荣昌盛联系在一起的，自己的日常平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上好每节课对于教师、学生来讲都是很关键的。为了上好课，我做了下面的工作：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6、积极开展组内的教研活动。</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管理员，不论是电脑的常规维护还是各种材料的填写、整理,我都会认真、高效的把这份工作完成，对设备的维护，确保设备能正常完好的运行显得尤为重要，而对于这些设备的使用、维护，我都能够了解和熟练掌握，为学校现代教育技术的发展作出自己的贡献。</w:t>
      </w:r>
    </w:p>
    <w:p>
      <w:pPr>
        <w:ind w:left="0" w:right="0" w:firstLine="560"/>
        <w:spacing w:before="450" w:after="450" w:line="312" w:lineRule="auto"/>
      </w:pPr>
      <w:r>
        <w:rPr>
          <w:rFonts w:ascii="宋体" w:hAnsi="宋体" w:eastAsia="宋体" w:cs="宋体"/>
          <w:color w:val="000"/>
          <w:sz w:val="28"/>
          <w:szCs w:val="28"/>
        </w:rPr>
        <w:t xml:space="preserve">1、微机室常规管理规范。做到上机有登记，故障及时排除，室内干净。</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3、系统软件及时更新，预防学生非法下载一些与教学无关的资料游戏。</w:t>
      </w:r>
    </w:p>
    <w:p>
      <w:pPr>
        <w:ind w:left="0" w:right="0" w:firstLine="560"/>
        <w:spacing w:before="450" w:after="450" w:line="312" w:lineRule="auto"/>
      </w:pPr>
      <w:r>
        <w:rPr>
          <w:rFonts w:ascii="宋体" w:hAnsi="宋体" w:eastAsia="宋体" w:cs="宋体"/>
          <w:color w:val="000"/>
          <w:sz w:val="28"/>
          <w:szCs w:val="28"/>
        </w:rPr>
        <w:t xml:space="preserve">4、积极帮助老师排除多媒体教室故障。</w:t>
      </w:r>
    </w:p>
    <w:p>
      <w:pPr>
        <w:ind w:left="0" w:right="0" w:firstLine="560"/>
        <w:spacing w:before="450" w:after="450" w:line="312" w:lineRule="auto"/>
      </w:pPr>
      <w:r>
        <w:rPr>
          <w:rFonts w:ascii="宋体" w:hAnsi="宋体" w:eastAsia="宋体" w:cs="宋体"/>
          <w:color w:val="000"/>
          <w:sz w:val="28"/>
          <w:szCs w:val="28"/>
        </w:rPr>
        <w:t xml:space="preserve">1、20xx届高三学生高考网上报名工作</w:t>
      </w:r>
    </w:p>
    <w:p>
      <w:pPr>
        <w:ind w:left="0" w:right="0" w:firstLine="560"/>
        <w:spacing w:before="450" w:after="450" w:line="312" w:lineRule="auto"/>
      </w:pPr>
      <w:r>
        <w:rPr>
          <w:rFonts w:ascii="宋体" w:hAnsi="宋体" w:eastAsia="宋体" w:cs="宋体"/>
          <w:color w:val="000"/>
          <w:sz w:val="28"/>
          <w:szCs w:val="28"/>
        </w:rPr>
        <w:t xml:space="preserve">2、第二届全省中小学生安全知识竞赛活动</w:t>
      </w:r>
    </w:p>
    <w:p>
      <w:pPr>
        <w:ind w:left="0" w:right="0" w:firstLine="560"/>
        <w:spacing w:before="450" w:after="450" w:line="312" w:lineRule="auto"/>
      </w:pPr>
      <w:r>
        <w:rPr>
          <w:rFonts w:ascii="宋体" w:hAnsi="宋体" w:eastAsia="宋体" w:cs="宋体"/>
          <w:color w:val="000"/>
          <w:sz w:val="28"/>
          <w:szCs w:val="28"/>
        </w:rPr>
        <w:t xml:space="preserve">3、贫困生信息录入省数据库</w:t>
      </w:r>
    </w:p>
    <w:p>
      <w:pPr>
        <w:ind w:left="0" w:right="0" w:firstLine="560"/>
        <w:spacing w:before="450" w:after="450" w:line="312" w:lineRule="auto"/>
      </w:pPr>
      <w:r>
        <w:rPr>
          <w:rFonts w:ascii="宋体" w:hAnsi="宋体" w:eastAsia="宋体" w:cs="宋体"/>
          <w:color w:val="000"/>
          <w:sz w:val="28"/>
          <w:szCs w:val="28"/>
        </w:rPr>
        <w:t xml:space="preserve">4、每次考试的分数录入工作</w:t>
      </w:r>
    </w:p>
    <w:p>
      <w:pPr>
        <w:ind w:left="0" w:right="0" w:firstLine="560"/>
        <w:spacing w:before="450" w:after="450" w:line="312" w:lineRule="auto"/>
      </w:pPr>
      <w:r>
        <w:rPr>
          <w:rFonts w:ascii="宋体" w:hAnsi="宋体" w:eastAsia="宋体" w:cs="宋体"/>
          <w:color w:val="000"/>
          <w:sz w:val="28"/>
          <w:szCs w:val="28"/>
        </w:rPr>
        <w:t xml:space="preserve">5、学校各类检查如督导检查、综治检查等</w:t>
      </w:r>
    </w:p>
    <w:p>
      <w:pPr>
        <w:ind w:left="0" w:right="0" w:firstLine="560"/>
        <w:spacing w:before="450" w:after="450" w:line="312" w:lineRule="auto"/>
      </w:pPr>
      <w:r>
        <w:rPr>
          <w:rFonts w:ascii="宋体" w:hAnsi="宋体" w:eastAsia="宋体" w:cs="宋体"/>
          <w:color w:val="000"/>
          <w:sz w:val="28"/>
          <w:szCs w:val="28"/>
        </w:rPr>
        <w:t xml:space="preserve">6、学校各类活动的筹备组织活动</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初中信息技术工作总结篇三</w:t>
      </w:r>
    </w:p>
    <w:p>
      <w:pPr>
        <w:ind w:left="0" w:right="0" w:firstLine="560"/>
        <w:spacing w:before="450" w:after="450" w:line="312" w:lineRule="auto"/>
      </w:pPr>
      <w:r>
        <w:rPr>
          <w:rFonts w:ascii="宋体" w:hAnsi="宋体" w:eastAsia="宋体" w:cs="宋体"/>
          <w:color w:val="000"/>
          <w:sz w:val="28"/>
          <w:szCs w:val="28"/>
        </w:rPr>
        <w:t xml:space="preserve">上好每节课对于教师，对于学生都是很关键的。上课前，我努力思考如何激发学生的学习兴趣。课上，我认真讲解、指导、点拨，把主动权交给学生，每一节课的活动内容，争取让每一个同学都能参与，都会操作。通过一学期的学习，三年级学生能够掌握基本的计算机操作，学会了用画图工具进行电脑绘画;五年级学生能制作简单的动画，让他们小小的内心体验了一些自豪感，自己不再是只喜欢看动画片的孩子。六年级学生掌握了信息搜索和处理的技能，能制作简单的网页，对于网络有了深刻的了解，第二课堂的学生在电脑绘画方面有进步，有创新，展出的绘画作品受到喜爱和好评。按照课程标准完成了教学任务。当然还有少数学生掌握程度并不理想，这点在今后的教学当中是我必须要去努力攻克的难点，让他们能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在教学中我对学生提出严格的要求，自觉爱护微机设备。在严格要求的同时，我又对他们充满关爱与耐心，指导他们的学习，这样在我的课堂上形成了良好的教学秩序，也保障了良好的教学效果。</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w:t>
      </w:r>
    </w:p>
    <w:p>
      <w:pPr>
        <w:ind w:left="0" w:right="0" w:firstLine="560"/>
        <w:spacing w:before="450" w:after="450" w:line="312" w:lineRule="auto"/>
      </w:pPr>
      <w:r>
        <w:rPr>
          <w:rFonts w:ascii="宋体" w:hAnsi="宋体" w:eastAsia="宋体" w:cs="宋体"/>
          <w:color w:val="000"/>
          <w:sz w:val="28"/>
          <w:szCs w:val="28"/>
        </w:rPr>
        <w:t xml:space="preserve">2、教师定时检查并及时维护好电脑，保证学生上课时，每台电脑都能顺利运行，不耽误学生上课时间。</w:t>
      </w:r>
    </w:p>
    <w:p>
      <w:pPr>
        <w:ind w:left="0" w:right="0" w:firstLine="560"/>
        <w:spacing w:before="450" w:after="450" w:line="312" w:lineRule="auto"/>
      </w:pPr>
      <w:r>
        <w:rPr>
          <w:rFonts w:ascii="宋体" w:hAnsi="宋体" w:eastAsia="宋体" w:cs="宋体"/>
          <w:color w:val="000"/>
          <w:sz w:val="28"/>
          <w:szCs w:val="28"/>
        </w:rPr>
        <w:t xml:space="preserve">3、保持微机室的室内外卫生，给学生和教师创造一个干净整洁的环境来学习。</w:t>
      </w:r>
    </w:p>
    <w:p>
      <w:pPr>
        <w:ind w:left="0" w:right="0" w:firstLine="560"/>
        <w:spacing w:before="450" w:after="450" w:line="312" w:lineRule="auto"/>
      </w:pPr>
      <w:r>
        <w:rPr>
          <w:rFonts w:ascii="宋体" w:hAnsi="宋体" w:eastAsia="宋体" w:cs="宋体"/>
          <w:color w:val="000"/>
          <w:sz w:val="28"/>
          <w:szCs w:val="28"/>
        </w:rPr>
        <w:t xml:space="preserve">4、用机完毕后，要求学生正确关机，摆放好自己的桌椅， 队伍整齐，轻声慢步上下楼。</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完成学校要求的听课任务、积极参加教研组教研活动外，我还注意到要自学，认真组织好本学科的教案设计;认真做好教学反思;在网上阅读一些关于新课程培训和信息技术课教学等方面的文章及心得体会;加强了自身的业务水平以充实自己，更好地进行教育教学。</w:t>
      </w:r>
    </w:p>
    <w:p>
      <w:pPr>
        <w:ind w:left="0" w:right="0" w:firstLine="560"/>
        <w:spacing w:before="450" w:after="450" w:line="312" w:lineRule="auto"/>
      </w:pPr>
      <w:r>
        <w:rPr>
          <w:rFonts w:ascii="宋体" w:hAnsi="宋体" w:eastAsia="宋体" w:cs="宋体"/>
          <w:color w:val="000"/>
          <w:sz w:val="28"/>
          <w:szCs w:val="28"/>
        </w:rPr>
        <w:t xml:space="preserve">1 、要更新教学思路 ,从教材实际出发，通过多种形式的活动和方法 ,使各学科间有机结合。</w:t>
      </w:r>
    </w:p>
    <w:p>
      <w:pPr>
        <w:ind w:left="0" w:right="0" w:firstLine="560"/>
        <w:spacing w:before="450" w:after="450" w:line="312" w:lineRule="auto"/>
      </w:pPr>
      <w:r>
        <w:rPr>
          <w:rFonts w:ascii="宋体" w:hAnsi="宋体" w:eastAsia="宋体" w:cs="宋体"/>
          <w:color w:val="000"/>
          <w:sz w:val="28"/>
          <w:szCs w:val="28"/>
        </w:rPr>
        <w:t xml:space="preserve">2 、更改教学方式，组织合作学习，使优生更优，差生有所进步，使他们对计算机的使用有更大的提高。</w:t>
      </w:r>
    </w:p>
    <w:p>
      <w:pPr>
        <w:ind w:left="0" w:right="0" w:firstLine="560"/>
        <w:spacing w:before="450" w:after="450" w:line="312" w:lineRule="auto"/>
      </w:pPr>
      <w:r>
        <w:rPr>
          <w:rFonts w:ascii="宋体" w:hAnsi="宋体" w:eastAsia="宋体" w:cs="宋体"/>
          <w:color w:val="000"/>
          <w:sz w:val="28"/>
          <w:szCs w:val="28"/>
        </w:rPr>
        <w:t xml:space="preserve">3 、在日常的设备维护工作中多实践，多尝试，努力做到每一次的实践都能有所收获并充分利用好互联网资源。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经过不断的教学实践，我深深地感到，社会在发展，时代在前进，学生的特点和问题也在发生着不断的变化。作为教育工作者 ,必须以高度的敏感性和自觉性，踏实工作，服务于教，我也将一如既往的尽自己所能做好学校的各方面工作，努力为学校的发展贡献自己的一份力量，胜利地完成我校的信息技术教学工作。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初中信息技术工作总结篇四</w:t>
      </w:r>
    </w:p>
    <w:p>
      <w:pPr>
        <w:ind w:left="0" w:right="0" w:firstLine="560"/>
        <w:spacing w:before="450" w:after="450" w:line="312" w:lineRule="auto"/>
      </w:pPr>
      <w:r>
        <w:rPr>
          <w:rFonts w:ascii="宋体" w:hAnsi="宋体" w:eastAsia="宋体" w:cs="宋体"/>
          <w:color w:val="000"/>
          <w:sz w:val="28"/>
          <w:szCs w:val="28"/>
        </w:rPr>
        <w:t xml:space="preserve">马上就要放暑假了，不知不觉这一学期又结束了，回想这一学期过的很快，但同时感觉这一学期过的很充实，学到了好多知识，特别是这一学期在曹校长的带领下，进行了课改以及业务知识的学习，同时作为班主任，一起把这一学期的工作总结如下：</w:t>
      </w:r>
    </w:p>
    <w:p>
      <w:pPr>
        <w:ind w:left="0" w:right="0" w:firstLine="560"/>
        <w:spacing w:before="450" w:after="450" w:line="312" w:lineRule="auto"/>
      </w:pPr>
      <w:r>
        <w:rPr>
          <w:rFonts w:ascii="宋体" w:hAnsi="宋体" w:eastAsia="宋体" w:cs="宋体"/>
          <w:color w:val="000"/>
          <w:sz w:val="28"/>
          <w:szCs w:val="28"/>
        </w:rPr>
        <w:t xml:space="preserve">在曹校长的高瞻远瞩下以及教研室徐主任的大力推动和支持下，我有幸参加了朝圣学社，成为第一批社员，加入学社后，曹校长加强了对老师的培训和学习，包括每周四晚上的学习，我们先后到马牧池中学、城关实验中学和平邑街道三中去学习交流，经过几次外出学习交流我们学到了他们课改的先进经验，同时每次外出学习回来之后，我们都认真反思总结，寻找我们之间的差距，从老师的差距到学生的差距，找到差距之后我就努力去改进，经过一个学期的努力，我们老师的差距在逐步缩小，而有些老师的讲课水平都已经超过了他们（如徐主任点评的胡家波老师和李先莉老师），我相信在曹校长的正确的引领下，在我们全体老师的努力下，我们的课改一定会成功的。</w:t>
      </w:r>
    </w:p>
    <w:p>
      <w:pPr>
        <w:ind w:left="0" w:right="0" w:firstLine="560"/>
        <w:spacing w:before="450" w:after="450" w:line="312" w:lineRule="auto"/>
      </w:pPr>
      <w:r>
        <w:rPr>
          <w:rFonts w:ascii="宋体" w:hAnsi="宋体" w:eastAsia="宋体" w:cs="宋体"/>
          <w:color w:val="000"/>
          <w:sz w:val="28"/>
          <w:szCs w:val="28"/>
        </w:rPr>
        <w:t xml:space="preserve">上年的时候，我带了一年七年级，那时感觉一年过的很漫长，而今年带七年级时，仿佛才是昨天，真的是一转眼的功夫就过来了，同时也收获了同学们的太多感动，如在临放寒假过年时，我们班的全体同学给我送的大蛋糕，还有过年时收到的学生的祝福短信，特别是20xx级的两位同学，而且他们是被学校劝学的两个同学，要知道当时这两个同学在班里是我最头疼的两个同学也是全体老师最烦恼的两个同学，这也让我想到了一句话，没有教育不好的学生，只有不会教育的老师，这是我从事教育工作以来得到的最大的反思，而当我离开20xx级3班接手20xx级4班时，3班同学给我发的那些短信，我才知道原来他们是那么的爱我。</w:t>
      </w:r>
    </w:p>
    <w:p>
      <w:pPr>
        <w:ind w:left="0" w:right="0" w:firstLine="560"/>
        <w:spacing w:before="450" w:after="450" w:line="312" w:lineRule="auto"/>
      </w:pPr>
      <w:r>
        <w:rPr>
          <w:rFonts w:ascii="宋体" w:hAnsi="宋体" w:eastAsia="宋体" w:cs="宋体"/>
          <w:color w:val="000"/>
          <w:sz w:val="28"/>
          <w:szCs w:val="28"/>
        </w:rPr>
        <w:t xml:space="preserve">接手新的20xx级4班之后，我把师生之间感情的培养和学生的德育培养放在了首位，而他们每一位同学在我的眼里都是好学生，而现在的教育观念我感觉有点扭曲，我们往往为了追求自身或眼前的利益，把学生当成我们进步的工具，这不是一种好的教育方法，不是一种正常的教育。</w:t>
      </w:r>
    </w:p>
    <w:p>
      <w:pPr>
        <w:ind w:left="0" w:right="0" w:firstLine="560"/>
        <w:spacing w:before="450" w:after="450" w:line="312" w:lineRule="auto"/>
      </w:pPr>
      <w:r>
        <w:rPr>
          <w:rFonts w:ascii="宋体" w:hAnsi="宋体" w:eastAsia="宋体" w:cs="宋体"/>
          <w:color w:val="000"/>
          <w:sz w:val="28"/>
          <w:szCs w:val="28"/>
        </w:rPr>
        <w:t xml:space="preserve">做老师的幸福感是什么？我想是在我们花甲之年还有学生去看我们，不时还收到学生们的祝福，在今年初三毕业时，我在博客上发了一篇《又是一年毕业季，亲爱的同学们，再见了》的日志，看到同学们的回复，自己心里美滋滋的，大爱无垠，让我们用我们的爱去感动我们的\'每一个孩子吧。</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初中信息技术工作总结篇五</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七八年级共16个班的信息技术课的教学；二是承担微机室管理；三是积极开展信息技术兴趣活动，包括组织学生参加区学生主题网站制作比赛；辅导八年级1，2，3，4，8，9班的学生参加市“中科杯”比赛。为了延长微机室计算机寿命，我们开展了“保护电脑，人人有责”的活动，并且在每个班选两名学生进行卫生清理、日志登记,做到责任到人。通过学校组织的听课活动和积极参加教科院组织、市信息中心组织的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2、配合网络学习成员开展网络学习活动；</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初中信息技术工作总结篇六</w:t>
      </w:r>
    </w:p>
    <w:p>
      <w:pPr>
        <w:ind w:left="0" w:right="0" w:firstLine="560"/>
        <w:spacing w:before="450" w:after="450" w:line="312" w:lineRule="auto"/>
      </w:pPr>
      <w:r>
        <w:rPr>
          <w:rFonts w:ascii="宋体" w:hAnsi="宋体" w:eastAsia="宋体" w:cs="宋体"/>
          <w:color w:val="000"/>
          <w:sz w:val="28"/>
          <w:szCs w:val="28"/>
        </w:rPr>
        <w:t xml:space="preserve">我今年刚毕业，有幸进入到教师队伍当中，成为这个优秀队伍当中一名新兵，根据学校安排，本学期我担任了初一学年信息技术的教学工作，一学期来，我也是边学边教，抱着认真、踏实、诚恳地做好本职工作的信念，认真完成自己的教学任务，以学生利益为出发点，让学生在本学期的学习中能学有所得，掌握了一定的计算机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自己之前可以说没有实际的教学经验，自己对教材的把握可以说没有，要想做好这项教学工作必须把研究教材放到第一位，当知道学校的教学安排，拿到教材后，它是由黑龙江教育出版社出版的。我就认真研究本教材内容，狠不得一口气给研究完，课本是基础一定要把他拿下，通过研究课本我能过把握住初一信息技术课的整体，以这个为基础，通过前两节课对学生的了解，研究有效的教学方法，在这期间校领导和秦四海老师给了我很大的帮助，不仅传授我实际的教学经验还对我出现的不足及时准确的指出来，在他们的帮助下我正在茁壮的成长，对他们我由衷的说一声谢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经常上网查资料，集中和汲取别人的优点，确定自己的教学思路。为学生能更直观地感受所学的知识内容，我积极制作课件，准备各种直观教学软件，为学生的动手操作准备好素材，尽可能的把更多的时间留给学生，让他们在玩中学，信息技术课就是充分发挥学生的积极性。</w:t>
      </w:r>
    </w:p>
    <w:p>
      <w:pPr>
        <w:ind w:left="0" w:right="0" w:firstLine="560"/>
        <w:spacing w:before="450" w:after="450" w:line="312" w:lineRule="auto"/>
      </w:pPr>
      <w:r>
        <w:rPr>
          <w:rFonts w:ascii="宋体" w:hAnsi="宋体" w:eastAsia="宋体" w:cs="宋体"/>
          <w:color w:val="000"/>
          <w:sz w:val="28"/>
          <w:szCs w:val="28"/>
        </w:rPr>
        <w:t xml:space="preserve">我本身就是一名教师队伍中的新兵，所以我严格要求自己，工作踏踏实实，认真完成学校给予的各项任务。由于我们是信息技术教师，这个特殊的职业决定了我们必须还有很多的学校工作要做，现在每个学校都非常重视信息技术教育，当然有许多老师信息技术素养的实践能力还不高，我们的任务就是及时的帮助和完成其它学科的教师在这方面的工作，同时完成了学校全体教师的计算机培训、学校计算机维护和微机室管理，还完成了学校的各种材料的查找和编写，完成了学校领导安排的所有任务，并帮助同事们查阅资料、撰写论文、邮发稿件。</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作为年轻人有精力也有体力就应该多干，这不仅是自己的一次锻炼的机会，同时也是学习的机会，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是幸运的，能够得到领导的指导和帮助，这不仅使我更快的融入到这个集体当中，在这个大集体里我感觉到了家一样的温暖，在这个大家庭里有共同的目标，每一个人都在为这个目标不停的奋斗着，尤其是老教师他们更努力，一点也不输给年轻人，作为年轻人更应该以他们为榜样，加倍的努力，尽快地成为他们的左膀右臂，一起肩并肩前进。</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初中信息技术工作总结篇七</w:t>
      </w:r>
    </w:p>
    <w:p>
      <w:pPr>
        <w:ind w:left="0" w:right="0" w:firstLine="560"/>
        <w:spacing w:before="450" w:after="450" w:line="312" w:lineRule="auto"/>
      </w:pPr>
      <w:r>
        <w:rPr>
          <w:rFonts w:ascii="宋体" w:hAnsi="宋体" w:eastAsia="宋体" w:cs="宋体"/>
          <w:color w:val="000"/>
          <w:sz w:val="28"/>
          <w:szCs w:val="28"/>
        </w:rPr>
        <w:t xml:space="preserve">回顾这四年，我所从事的信息技术教学工作，基本上是比较顺利地完成任务。当然在工作中我享受到收获喜悦，也在工作中发现一些存在的问题。我们所享有的收获我会用于以后的工作中，我所碰到的问题我要认真思考想办法解决。能坚持不断地学习，以重实际，抓实事，求实效为教学工作的基本原则，以培养学生创新精神和实践能力为重点，以新课程改革为契机，深化课堂教学改革，认真落实课程计划，落实教学常规，结合学校的实际情况，大力推进素质教育，使所任班级教学质量有了大面积提高，现就将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几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到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作为教师教学工作是主要的，但除了教学工作外，我还担任学校的其它工作如：学校的网站维护和网络管理等等。</w:t>
      </w:r>
    </w:p>
    <w:p>
      <w:pPr>
        <w:ind w:left="0" w:right="0" w:firstLine="560"/>
        <w:spacing w:before="450" w:after="450" w:line="312" w:lineRule="auto"/>
      </w:pPr>
      <w:r>
        <w:rPr>
          <w:rFonts w:ascii="宋体" w:hAnsi="宋体" w:eastAsia="宋体" w:cs="宋体"/>
          <w:color w:val="000"/>
          <w:sz w:val="28"/>
          <w:szCs w:val="28"/>
        </w:rPr>
        <w:t xml:space="preserve">总之，几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初中信息技术工作总结篇八</w:t>
      </w:r>
    </w:p>
    <w:p>
      <w:pPr>
        <w:ind w:left="0" w:right="0" w:firstLine="560"/>
        <w:spacing w:before="450" w:after="450" w:line="312" w:lineRule="auto"/>
      </w:pPr>
      <w:r>
        <w:rPr>
          <w:rFonts w:ascii="宋体" w:hAnsi="宋体" w:eastAsia="宋体" w:cs="宋体"/>
          <w:color w:val="000"/>
          <w:sz w:val="28"/>
          <w:szCs w:val="28"/>
        </w:rPr>
        <w:t xml:space="preserve">一个学期的\'工作已经结束，收获不少，下面我对本学期的工作作一总结，为新学期的工作确立新的目标。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在教学工作方面，担任七年级的信息技术课，为了把自己的教学水平提高，我坚持经常看电脑报、信息技术奥赛书籍等，还经常网上找一些优秀的教案课件学习，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一学期来，认真备课、上课、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在整个教学过程中，还辅导家里有电脑的同学学习一些课外操作知识，也收到了很好的效果，发现学生中还有很多电脑小高手的，如辅导学生信息技术况赛，辅导学生制作网页，还辅导学生用word制作小报，也取得了丰硕的成果。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学校领导的安排，兢兢业业，主要完成了学校微机室的卫生打扫、电脑的维护，并完成了学校领导安排的其它所有任务。在以后的工作中，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初中信息技术工作总结篇九</w:t>
      </w:r>
    </w:p>
    <w:p>
      <w:pPr>
        <w:ind w:left="0" w:right="0" w:firstLine="560"/>
        <w:spacing w:before="450" w:after="450" w:line="312" w:lineRule="auto"/>
      </w:pPr>
      <w:r>
        <w:rPr>
          <w:rFonts w:ascii="宋体" w:hAnsi="宋体" w:eastAsia="宋体" w:cs="宋体"/>
          <w:color w:val="000"/>
          <w:sz w:val="28"/>
          <w:szCs w:val="28"/>
        </w:rPr>
        <w:t xml:space="preserve">本学期我担任全校三个年级信息技术课教学以及学校的三室管理工作。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学生所使用的教材为人教版的教材，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学校的多媒体室、远程教育室、学生电脑室室进行维护：</w:t>
      </w:r>
    </w:p>
    <w:p>
      <w:pPr>
        <w:ind w:left="0" w:right="0" w:firstLine="560"/>
        <w:spacing w:before="450" w:after="450" w:line="312" w:lineRule="auto"/>
      </w:pPr>
      <w:r>
        <w:rPr>
          <w:rFonts w:ascii="宋体" w:hAnsi="宋体" w:eastAsia="宋体" w:cs="宋体"/>
          <w:color w:val="000"/>
          <w:sz w:val="28"/>
          <w:szCs w:val="28"/>
        </w:rPr>
        <w:t xml:space="preserve">1、电脑室严格按照微机室管理守则要求来要求学生。保持微机室的室内卫生，每天进行打扫。给学生和教师一个干净整洁的环境来学习。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4、用机完毕后，应按规定关闭设备等。四、加强学习，提高业务水平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积极参加学校组织的政治学习，提高自己的政治素质和理论素养，注重自己思想道德水平的提高。除了规定的听课15节的任务、参加教研组教研活动外，我还注意到要自学认真做好读书笔记，写经验交流，手记和案例等。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初中信息技术工作总结篇十</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计算机教学工作总结。作为一名信息技术课的教师，最理想的教学境界就是让学生既有知识又有技能。在教学的方法上，我还在一直摸索和总结，但我最有感触的这一学科的教学要善于发掘学生的兴趣，从而培养他们的学习主动性。</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校目前配备有两间多媒体计算机教室，共配有112台学生机，对于初一年级的同学来说基本上可以人手一台。学生机与教师机、服务器通过局域网相连，我运用多了媒体教学软件，讲课时能够做到统一控制学生机，可以锁定他们的屏幕，进行教学演示，学生练习时能开放学生用机。基于这样的软硬件配备，我把整个教学过程在机房中进行，我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就把所以要涉及到这一操作的操作都提出来，这样可以节约很多时间又把握住了重点，让学生重视起来，工作总结《计算机教学工作总结》。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多媒体课件以其生动的图像、声音等效果已越来越受到各学科教师的欢迎。运用多媒体</w:t>
      </w:r>
    </w:p>
    <w:p>
      <w:pPr>
        <w:ind w:left="0" w:right="0" w:firstLine="560"/>
        <w:spacing w:before="450" w:after="450" w:line="312" w:lineRule="auto"/>
      </w:pPr>
      <w:r>
        <w:rPr>
          <w:rFonts w:ascii="宋体" w:hAnsi="宋体" w:eastAsia="宋体" w:cs="宋体"/>
          <w:color w:val="000"/>
          <w:sz w:val="28"/>
          <w:szCs w:val="28"/>
        </w:rPr>
        <w:t xml:space="preserve">课件进行教学，可使学生手、脑、眼、耳并用，使学生有新颖感、直观感，能唤起学生的\"</w:t>
      </w:r>
    </w:p>
    <w:p>
      <w:pPr>
        <w:ind w:left="0" w:right="0" w:firstLine="560"/>
        <w:spacing w:before="450" w:after="450" w:line="312" w:lineRule="auto"/>
      </w:pPr>
      <w:r>
        <w:rPr>
          <w:rFonts w:ascii="宋体" w:hAnsi="宋体" w:eastAsia="宋体" w:cs="宋体"/>
          <w:color w:val="000"/>
          <w:sz w:val="28"/>
          <w:szCs w:val="28"/>
        </w:rPr>
        <w:t xml:space="preserve">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目前，计算机在我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初中信息技术工作总结篇十一</w:t>
      </w:r>
    </w:p>
    <w:p>
      <w:pPr>
        <w:ind w:left="0" w:right="0" w:firstLine="560"/>
        <w:spacing w:before="450" w:after="450" w:line="312" w:lineRule="auto"/>
      </w:pPr>
      <w:r>
        <w:rPr>
          <w:rFonts w:ascii="宋体" w:hAnsi="宋体" w:eastAsia="宋体" w:cs="宋体"/>
          <w:color w:val="000"/>
          <w:sz w:val="28"/>
          <w:szCs w:val="28"/>
        </w:rPr>
        <w:t xml:space="preserve">本年度，我们科组认真贯彻学校的指导方针，积极完成各项任务，顺利完成新机房的装配及相关工作，刻苦钻研新教材，认真搞好课外活动，主要表现在以下几个方面。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今年在学校领导的关心支持下，我们信息技术备课组的老师在这个学期立足实际、搞好教学，并且不断更新知识、提高自身素质。新教材已经基本定型，我们要认清方案，找准自已的位置，把握新教材的要点，开展信息技术教学。</w:t>
      </w:r>
    </w:p>
    <w:p>
      <w:pPr>
        <w:ind w:left="0" w:right="0" w:firstLine="560"/>
        <w:spacing w:before="450" w:after="450" w:line="312" w:lineRule="auto"/>
      </w:pPr>
      <w:r>
        <w:rPr>
          <w:rFonts w:ascii="宋体" w:hAnsi="宋体" w:eastAsia="宋体" w:cs="宋体"/>
          <w:color w:val="000"/>
          <w:sz w:val="28"/>
          <w:szCs w:val="28"/>
        </w:rPr>
        <w:t xml:space="preserve">为搞好教学，我们备课组坚持每周一次的集体备课，每一章由指定的老师负责总体备课，使备课组内的教学内容和教学进度保持一致，探索教与学的新方法，利用多种、恰当的教学手段进行，如：“分层教学”，“互助学习”，“自主学习”。并加强个别辅导、实现同学间一帮一、多帮一，基本解决了常规教学中难以攻克的难题。并开展校级课题的研究。备课组教研气氛浓厚，做到经常互相听课，评课。改革考试制度，结合信息技术的要点，采用无纸化考试，学生一人一机，全部是选择题，考试结束时学生即可知道自己的成绩。</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组织学生开展课外活动，刘晶等教师认真辅导学生参加区里的中小学生电脑制作大赛并取得了不错的成绩。同时，我们还对学生参加学校科技节进行了认真细致的指导，并做好作品的评比工作。此外，初中部这边也开展了动画制作的第二课堂，并取得了不错的效果。</w:t>
      </w:r>
    </w:p>
    <w:p>
      <w:pPr>
        <w:ind w:left="0" w:right="0" w:firstLine="560"/>
        <w:spacing w:before="450" w:after="450" w:line="312" w:lineRule="auto"/>
      </w:pPr>
      <w:r>
        <w:rPr>
          <w:rFonts w:ascii="宋体" w:hAnsi="宋体" w:eastAsia="宋体" w:cs="宋体"/>
          <w:color w:val="000"/>
          <w:sz w:val="28"/>
          <w:szCs w:val="28"/>
        </w:rPr>
        <w:t xml:space="preserve">三、辅助教学方面</w:t>
      </w:r>
    </w:p>
    <w:p>
      <w:pPr>
        <w:ind w:left="0" w:right="0" w:firstLine="560"/>
        <w:spacing w:before="450" w:after="450" w:line="312" w:lineRule="auto"/>
      </w:pPr>
      <w:r>
        <w:rPr>
          <w:rFonts w:ascii="宋体" w:hAnsi="宋体" w:eastAsia="宋体" w:cs="宋体"/>
          <w:color w:val="000"/>
          <w:sz w:val="28"/>
          <w:szCs w:val="28"/>
        </w:rPr>
        <w:t xml:space="preserve">做好了各学科的计算机辅助教学工作，指导学科老师制作上课课件、使用电脑等知识，从而使老师们能充分用好电脑为教学服务。同时也为很多老师参加全国、全区、全市等比赛课提供必要的技术支持。我们还继续配合学校做好高考信息录入等工作。</w:t>
      </w:r>
    </w:p>
    <w:p>
      <w:pPr>
        <w:ind w:left="0" w:right="0" w:firstLine="560"/>
        <w:spacing w:before="450" w:after="450" w:line="312" w:lineRule="auto"/>
      </w:pPr>
      <w:r>
        <w:rPr>
          <w:rFonts w:ascii="宋体" w:hAnsi="宋体" w:eastAsia="宋体" w:cs="宋体"/>
          <w:color w:val="000"/>
          <w:sz w:val="28"/>
          <w:szCs w:val="28"/>
        </w:rPr>
        <w:t xml:space="preserve">四、计算机网络及设备的管理和维护</w:t>
      </w:r>
    </w:p>
    <w:p>
      <w:pPr>
        <w:ind w:left="0" w:right="0" w:firstLine="560"/>
        <w:spacing w:before="450" w:after="450" w:line="312" w:lineRule="auto"/>
      </w:pPr>
      <w:r>
        <w:rPr>
          <w:rFonts w:ascii="宋体" w:hAnsi="宋体" w:eastAsia="宋体" w:cs="宋体"/>
          <w:color w:val="000"/>
          <w:sz w:val="28"/>
          <w:szCs w:val="28"/>
        </w:rPr>
        <w:t xml:space="preserve">本学期，我校还新装配了一个学生方正机房和一个教师阅览室并投入了使用。这在一定程度上改善了学校电脑教学条件，同时也在一定程度上加大了我们的维护工作，但全科组的老师依然尽力做好了自己的工作。信息技术教学工作总结加大力度丰富和不断更新我校的校园主页内容，把我校的信息及时地在学校网页上发布。暑假时，我们计算机组的老师为建设学校新网站投入了大量的时间，并使学校网站焕然一新，得到了学校领导的肯定。</w:t>
      </w:r>
    </w:p>
    <w:p>
      <w:pPr>
        <w:ind w:left="0" w:right="0" w:firstLine="560"/>
        <w:spacing w:before="450" w:after="450" w:line="312" w:lineRule="auto"/>
      </w:pPr>
      <w:r>
        <w:rPr>
          <w:rFonts w:ascii="宋体" w:hAnsi="宋体" w:eastAsia="宋体" w:cs="宋体"/>
          <w:color w:val="000"/>
          <w:sz w:val="28"/>
          <w:szCs w:val="28"/>
        </w:rPr>
        <w:t xml:space="preserve">维护好多个学生电脑室，保证信息技术课的顺利展开。维护好现有的系统以及各科组电脑，保证正常使用，如图书管理系统等。随着设备的增多，计算机科组的工作量在不断增加，科组的全体老师都能认真完成。</w:t>
      </w:r>
    </w:p>
    <w:p>
      <w:pPr>
        <w:ind w:left="0" w:right="0" w:firstLine="560"/>
        <w:spacing w:before="450" w:after="450" w:line="312" w:lineRule="auto"/>
      </w:pPr>
      <w:r>
        <w:rPr>
          <w:rFonts w:ascii="宋体" w:hAnsi="宋体" w:eastAsia="宋体" w:cs="宋体"/>
          <w:color w:val="000"/>
          <w:sz w:val="28"/>
          <w:szCs w:val="28"/>
        </w:rPr>
        <w:t xml:space="preserve">五、继续做好科组教师内部培训工作</w:t>
      </w:r>
    </w:p>
    <w:p>
      <w:pPr>
        <w:ind w:left="0" w:right="0" w:firstLine="560"/>
        <w:spacing w:before="450" w:after="450" w:line="312" w:lineRule="auto"/>
      </w:pPr>
      <w:r>
        <w:rPr>
          <w:rFonts w:ascii="宋体" w:hAnsi="宋体" w:eastAsia="宋体" w:cs="宋体"/>
          <w:color w:val="000"/>
          <w:sz w:val="28"/>
          <w:szCs w:val="28"/>
        </w:rPr>
        <w:t xml:space="preserve">本学期我们组织学习了windows server20__;photoshop7.0;dreamweaver mx;flash mx等。分别由不同的教师负责不同的专题，我们都是利用晚上时间进行培训。针对本学期网络出现问题较多这一情况，我们还准备在下一学期让对网络知识较强的丁绍国老师给大家做专题讲座。</w:t>
      </w:r>
    </w:p>
    <w:p>
      <w:pPr>
        <w:ind w:left="0" w:right="0" w:firstLine="560"/>
        <w:spacing w:before="450" w:after="450" w:line="312" w:lineRule="auto"/>
      </w:pPr>
      <w:r>
        <w:rPr>
          <w:rFonts w:ascii="宋体" w:hAnsi="宋体" w:eastAsia="宋体" w:cs="宋体"/>
          <w:color w:val="000"/>
          <w:sz w:val="28"/>
          <w:szCs w:val="28"/>
        </w:rPr>
        <w:t xml:space="preserve">总之，通过本科级全体老师的认真工作努力工作，我们较好地完成了学校布置的各项工作。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2025-01-16T10:44:25+08:00</dcterms:created>
  <dcterms:modified xsi:type="dcterms:W3CDTF">2025-01-16T10:44:25+08:00</dcterms:modified>
</cp:coreProperties>
</file>

<file path=docProps/custom.xml><?xml version="1.0" encoding="utf-8"?>
<Properties xmlns="http://schemas.openxmlformats.org/officeDocument/2006/custom-properties" xmlns:vt="http://schemas.openxmlformats.org/officeDocument/2006/docPropsVTypes"/>
</file>