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最新学生打架保证书应该 学生打架之后保证书学生打架保证书(精选12篇)</w:t>
      </w:r>
      <w:bookmarkEnd w:id="1"/>
    </w:p>
    <w:p>
      <w:pPr>
        <w:jc w:val="center"/>
        <w:spacing w:before="0" w:after="450"/>
      </w:pPr>
      <w:r>
        <w:rPr>
          <w:rFonts w:ascii="Arial" w:hAnsi="Arial" w:eastAsia="Arial" w:cs="Arial"/>
          <w:color w:val="999999"/>
          <w:sz w:val="20"/>
          <w:szCs w:val="20"/>
        </w:rPr>
        <w:t xml:space="preserve">来源：网络  作者：风华正茂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学生打架保证书应该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学生打架保证书应该篇一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 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 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 纪律上，现在我一定要比以前要有了很大改变，现在的我对自己的言行，始终保持严格的约束，不但能遵守校规校纪，更加懂得了身为一名学生哪些事可以做的，哪些是不可以做的。 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您的学生-x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学生打架保证书应该篇二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 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 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 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 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 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学生打架保证书应该篇三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学生打架保证书应该篇四</w:t>
      </w:r>
    </w:p>
    <w:p>
      <w:pPr>
        <w:ind w:left="0" w:right="0" w:firstLine="560"/>
        <w:spacing w:before="450" w:after="450" w:line="312" w:lineRule="auto"/>
      </w:pPr>
      <w:r>
        <w:rPr>
          <w:rFonts w:ascii="宋体" w:hAnsi="宋体" w:eastAsia="宋体" w:cs="宋体"/>
          <w:color w:val="000"/>
          <w:sz w:val="28"/>
          <w:szCs w:val="28"/>
        </w:rPr>
        <w:t xml:space="preserve">学校领导你们好：</w:t>
      </w:r>
    </w:p>
    <w:p>
      <w:pPr>
        <w:ind w:left="0" w:right="0" w:firstLine="560"/>
        <w:spacing w:before="450" w:after="450" w:line="312" w:lineRule="auto"/>
      </w:pPr>
      <w:r>
        <w:rPr>
          <w:rFonts w:ascii="宋体" w:hAnsi="宋体" w:eastAsia="宋体" w:cs="宋体"/>
          <w:color w:val="000"/>
          <w:sz w:val="28"/>
          <w:szCs w:val="28"/>
        </w:rPr>
        <w:t xml:space="preserve">我在学校不认真，犯下了严重的罪行，现在我决定好好整改，整改计划如下：</w:t>
      </w:r>
    </w:p>
    <w:p>
      <w:pPr>
        <w:ind w:left="0" w:right="0" w:firstLine="560"/>
        <w:spacing w:before="450" w:after="450" w:line="312" w:lineRule="auto"/>
      </w:pPr>
      <w:r>
        <w:rPr>
          <w:rFonts w:ascii="宋体" w:hAnsi="宋体" w:eastAsia="宋体" w:cs="宋体"/>
          <w:color w:val="000"/>
          <w:sz w:val="28"/>
          <w:szCs w:val="28"/>
        </w:rPr>
        <w:t xml:space="preserve">1、尽量争取每天和人打架，要打就打很，起码打个半死不活。不然对不起体育老师（身体白锻炼了）。</w:t>
      </w:r>
    </w:p>
    <w:p>
      <w:pPr>
        <w:ind w:left="0" w:right="0" w:firstLine="560"/>
        <w:spacing w:before="450" w:after="450" w:line="312" w:lineRule="auto"/>
      </w:pPr>
      <w:r>
        <w:rPr>
          <w:rFonts w:ascii="宋体" w:hAnsi="宋体" w:eastAsia="宋体" w:cs="宋体"/>
          <w:color w:val="000"/>
          <w:sz w:val="28"/>
          <w:szCs w:val="28"/>
        </w:rPr>
        <w:t xml:space="preserve">2、每天上课时间决对晚到，必须晚到1小时左右，不然对不起思想道德老师（在家睡觉只有睡醒才有精神，有精神才能做好事情）。</w:t>
      </w:r>
    </w:p>
    <w:p>
      <w:pPr>
        <w:ind w:left="0" w:right="0" w:firstLine="560"/>
        <w:spacing w:before="450" w:after="450" w:line="312" w:lineRule="auto"/>
      </w:pPr>
      <w:r>
        <w:rPr>
          <w:rFonts w:ascii="宋体" w:hAnsi="宋体" w:eastAsia="宋体" w:cs="宋体"/>
          <w:color w:val="000"/>
          <w:sz w:val="28"/>
          <w:szCs w:val="28"/>
        </w:rPr>
        <w:t xml:space="preserve">3、上课决对不认真听讲，一定要多开小差多聊天，不然对不起班主任（上课不积极发言）。</w:t>
      </w:r>
    </w:p>
    <w:p>
      <w:pPr>
        <w:ind w:left="0" w:right="0" w:firstLine="560"/>
        <w:spacing w:before="450" w:after="450" w:line="312" w:lineRule="auto"/>
      </w:pPr>
      <w:r>
        <w:rPr>
          <w:rFonts w:ascii="宋体" w:hAnsi="宋体" w:eastAsia="宋体" w:cs="宋体"/>
          <w:color w:val="000"/>
          <w:sz w:val="28"/>
          <w:szCs w:val="28"/>
        </w:rPr>
        <w:t xml:space="preserve">以上情况我一定做到，如下回在违法上面的规定，做为处罚，你直接把毕业证书扔给我，在把我赶出学校。</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学生打架保证书应该篇五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领导大大们，今天好因为我的一时冲动，而导致了很严重的后果，这个后果不堪设想，匪夷所思。其实是打架，我为什么打架呢，这就要问别人了，为什么问别人呢？因为问题在于他，为什么问题会在于他呢？因为他嫉妒我，为什么他会嫉妒我呢？因为我长得帅，为什么我长得帅呢？因为我父母长的也帅，为什么我父母也帅呢？因为我外公外婆更帅。</w:t>
      </w:r>
    </w:p>
    <w:p>
      <w:pPr>
        <w:ind w:left="0" w:right="0" w:firstLine="560"/>
        <w:spacing w:before="450" w:after="450" w:line="312" w:lineRule="auto"/>
      </w:pPr>
      <w:r>
        <w:rPr>
          <w:rFonts w:ascii="宋体" w:hAnsi="宋体" w:eastAsia="宋体" w:cs="宋体"/>
          <w:color w:val="000"/>
          <w:sz w:val="28"/>
          <w:szCs w:val="28"/>
        </w:rPr>
        <w:t xml:space="preserve">因为我的外公外婆的长得很帅，导致同学一再嫉妒我，最终忍无可忍像我挑衅，而我原本不想打架，然而对方却什么都不顾持凶器（铅笔刀）像我扑来为了能让他清醒过来，吾不得已违背誓言，用了家传神功，将他送进医院。</w:t>
      </w:r>
    </w:p>
    <w:p>
      <w:pPr>
        <w:ind w:left="0" w:right="0" w:firstLine="560"/>
        <w:spacing w:before="450" w:after="450" w:line="312" w:lineRule="auto"/>
      </w:pPr>
      <w:r>
        <w:rPr>
          <w:rFonts w:ascii="宋体" w:hAnsi="宋体" w:eastAsia="宋体" w:cs="宋体"/>
          <w:color w:val="000"/>
          <w:sz w:val="28"/>
          <w:szCs w:val="28"/>
        </w:rPr>
        <w:t xml:space="preserve">唉~这一切都怪我，都是我不好，各位领导，我原本不会打架的，直到我膝盖中了一箭。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学生打架保证书应该篇六</w:t>
      </w:r>
    </w:p>
    <w:p>
      <w:pPr>
        <w:ind w:left="0" w:right="0" w:firstLine="560"/>
        <w:spacing w:before="450" w:after="450" w:line="312" w:lineRule="auto"/>
      </w:pPr>
      <w:r>
        <w:rPr>
          <w:rFonts w:ascii="宋体" w:hAnsi="宋体" w:eastAsia="宋体" w:cs="宋体"/>
          <w:color w:val="000"/>
          <w:sz w:val="28"/>
          <w:szCs w:val="28"/>
        </w:rPr>
        <w:t xml:space="preserve">学生打架保证书，为打架事件做一个保证，下面带来学生打架保证书，欢迎阅读。</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我叫xx，是xxx班的学生。</w:t>
      </w:r>
    </w:p>
    <w:p>
      <w:pPr>
        <w:ind w:left="0" w:right="0" w:firstLine="560"/>
        <w:spacing w:before="450" w:after="450" w:line="312" w:lineRule="auto"/>
      </w:pPr>
      <w:r>
        <w:rPr>
          <w:rFonts w:ascii="宋体" w:hAnsi="宋体" w:eastAsia="宋体" w:cs="宋体"/>
          <w:color w:val="000"/>
          <w:sz w:val="28"/>
          <w:szCs w:val="28"/>
        </w:rPr>
        <w:t xml:space="preserve">xxxx年xx月曾因xx原因跟同学打架，对此我感到非常的后悔。</w:t>
      </w:r>
    </w:p>
    <w:p>
      <w:pPr>
        <w:ind w:left="0" w:right="0" w:firstLine="560"/>
        <w:spacing w:before="450" w:after="450" w:line="312" w:lineRule="auto"/>
      </w:pPr>
      <w:r>
        <w:rPr>
          <w:rFonts w:ascii="宋体" w:hAnsi="宋体" w:eastAsia="宋体" w:cs="宋体"/>
          <w:color w:val="000"/>
          <w:sz w:val="28"/>
          <w:szCs w:val="28"/>
        </w:rPr>
        <w:t xml:space="preserve">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w:t>
      </w:r>
    </w:p>
    <w:p>
      <w:pPr>
        <w:ind w:left="0" w:right="0" w:firstLine="560"/>
        <w:spacing w:before="450" w:after="450" w:line="312" w:lineRule="auto"/>
      </w:pPr>
      <w:r>
        <w:rPr>
          <w:rFonts w:ascii="宋体" w:hAnsi="宋体" w:eastAsia="宋体" w:cs="宋体"/>
          <w:color w:val="000"/>
          <w:sz w:val="28"/>
          <w:szCs w:val="28"/>
        </w:rPr>
        <w:t xml:space="preserve">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因为某种原因，我同学和xx发生了一点小摩擦，于是他怀恨在心，昨天某时某分从外面找了一帮朋友把我同学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我保证不会去打架，即使对方先出手，也绝不还手，有什么问题就向老师和家长反映，绝不意气用事。</w:t>
      </w:r>
    </w:p>
    <w:p>
      <w:pPr>
        <w:ind w:left="0" w:right="0" w:firstLine="560"/>
        <w:spacing w:before="450" w:after="450" w:line="312" w:lineRule="auto"/>
      </w:pPr>
      <w:r>
        <w:rPr>
          <w:rFonts w:ascii="宋体" w:hAnsi="宋体" w:eastAsia="宋体" w:cs="宋体"/>
          <w:color w:val="000"/>
          <w:sz w:val="28"/>
          <w:szCs w:val="28"/>
        </w:rPr>
        <w:t xml:space="preserve">对自己造成的麻烦深表愧疚，愿**能原谅我的过失。</w:t>
      </w:r>
    </w:p>
    <w:p>
      <w:pPr>
        <w:ind w:left="0" w:right="0" w:firstLine="560"/>
        <w:spacing w:before="450" w:after="450" w:line="312" w:lineRule="auto"/>
      </w:pPr>
      <w:r>
        <w:rPr>
          <w:rFonts w:ascii="宋体" w:hAnsi="宋体" w:eastAsia="宋体" w:cs="宋体"/>
          <w:color w:val="000"/>
          <w:sz w:val="28"/>
          <w:szCs w:val="28"/>
        </w:rPr>
        <w:t xml:space="preserve">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我会端正自己的态度，和**和解，并不在找他麻烦，一言既出，驷马难追。</w:t>
      </w:r>
    </w:p>
    <w:p>
      <w:pPr>
        <w:ind w:left="0" w:right="0" w:firstLine="560"/>
        <w:spacing w:before="450" w:after="450" w:line="312" w:lineRule="auto"/>
      </w:pPr>
      <w:r>
        <w:rPr>
          <w:rFonts w:ascii="宋体" w:hAnsi="宋体" w:eastAsia="宋体" w:cs="宋体"/>
          <w:color w:val="000"/>
          <w:sz w:val="28"/>
          <w:szCs w:val="28"/>
        </w:rPr>
        <w:t xml:space="preserve">我说话必定会算话，所以我希望得到**的原谅，以求和解。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对于九月二十八号下午的事情自己想了很多东西，反省了很多的事情，自己也很懊悔，很气自己，去触犯学校的校纪校律，也深刻认识到自己所犯错误的严重性。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学生打架保证书应该篇七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上午第二节课预备铃刚响起，我正筹办上课，班长刘明和中队长林翔仓促忙忙跑来向我报告请教：“教授，不好了，许庆波和谈雄打起来了!”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仓促跑到讲堂，只见教室后门摆布，六七个同学别离抱着许庆波和谈雄，不准他们挨近，许庆波和谈雄相对站着，固然中断了打斗，但两个人火气都很大，握紧拳头，好象随时要脱手似的。我走到他们跟前，他们不敢看我，看模样他们刚脱手就被同学拉开了，都异国受伤。这时候，上课铃响了，劝慰的同学入手下手散开，回本身的坐位。大家都看着我，等着我对这两个闯祸的孩子作判决。</w:t>
      </w:r>
    </w:p>
    <w:p>
      <w:pPr>
        <w:ind w:left="0" w:right="0" w:firstLine="560"/>
        <w:spacing w:before="450" w:after="450" w:line="312" w:lineRule="auto"/>
      </w:pPr>
      <w:r>
        <w:rPr>
          <w:rFonts w:ascii="宋体" w:hAnsi="宋体" w:eastAsia="宋体" w:cs="宋体"/>
          <w:color w:val="000"/>
          <w:sz w:val="28"/>
          <w:szCs w:val="28"/>
        </w:rPr>
        <w:t xml:space="preserve">为了不感化上课，我决议下课再处理这件事，我对全班同学说：“我对刚才产生同学打斗的事感触难熬，不过，令我感触欣慰的是李冲、韩茹、刘明、林翔等几位同学及时脱手劝架、得救，使这起打斗变乱变小了，我代表全班同学表扬这几个同学，盼望大家向这几位同学进修，发觉有不良现象能够及时禁止，也盼望打斗的同学能够查验、反思本身的行动。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样一回事。可是，说了五分钟，他们都没法阐明白是怎样回事，不是他们表达不明白，而是他们都一味说对方的不是，责怪对方的错。第三节我另有课，他们是体育课，我就让他们归去别离写阐明书。</w:t>
      </w:r>
    </w:p>
    <w:p>
      <w:pPr>
        <w:ind w:left="0" w:right="0" w:firstLine="560"/>
        <w:spacing w:before="450" w:after="450" w:line="312" w:lineRule="auto"/>
      </w:pPr>
      <w:r>
        <w:rPr>
          <w:rFonts w:ascii="宋体" w:hAnsi="宋体" w:eastAsia="宋体" w:cs="宋体"/>
          <w:color w:val="000"/>
          <w:sz w:val="28"/>
          <w:szCs w:val="28"/>
        </w:rPr>
        <w:t xml:space="preserve">午时下学，他们拿阐明书给我看，我才知道本来是许庆波说谈雄的浮名，谈雄不平气，跟许庆波吵起来，吵着吵着就动起手了。在阐明书里，他们都承认本身做错了。我问他们怎样该惩罚，他们都承诺让我惩罚。我提了两个惩罚要求：一是要求他们归去想想，当许庆波说谈雄的浮名以后，他们用甚么样的方法处理，两人才不会打斗，以《倘若我……》为题目把本身的设法写出来，明天将来诰日交给我;二是在一个礼拜内两人要互助做起码三件功德，再跟我谈感觉。对付第二个要求，他们很快表现接纳，可是对付第一个，他们都是怕写作文的同学，想用说代替写。我说不可，刚才让你们说还说不明白，如今我倒要看看你们写作的本领了。</w:t>
      </w:r>
    </w:p>
    <w:p>
      <w:pPr>
        <w:ind w:left="0" w:right="0" w:firstLine="560"/>
        <w:spacing w:before="450" w:after="450" w:line="312" w:lineRule="auto"/>
      </w:pPr>
      <w:r>
        <w:rPr>
          <w:rFonts w:ascii="宋体" w:hAnsi="宋体" w:eastAsia="宋体" w:cs="宋体"/>
          <w:color w:val="000"/>
          <w:sz w:val="28"/>
          <w:szCs w:val="28"/>
        </w:rPr>
        <w:t xml:space="preserve">两个同学很无奈，离创办公室的时候交头接耳，说刚才真不该该打斗，如今该怎样写不会打斗的办法呢?我看着他们的背影笑了，就让他们一路去探讨不会打斗的办法吧。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倘若我不脱手》，谈雄写的是《倘若我对许庆波笑一笑》，固然写得比较大略，可是如果然的像他们“倘若”的那样，当时他们必定不会打斗。我让他们今后在与同学闹矛盾之前要想想本身的“倘若”，他们连连说好，并对我说他们要去做功德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斗，这是班集体内里凡是产生的事。许庆波和谈雄在上课前打斗，如果当时我即时对他们进行责怪教诲，不但感化了全班同学的进修时候，并且他们也还异国冷静下来，不简单接纳教诲。所以我对此作了冷处理，并表扬了劝慰的同学，使全班同学知道，打斗是可恶的，禁止不良行动是值得称赞的。</w:t>
      </w:r>
    </w:p>
    <w:p>
      <w:pPr>
        <w:ind w:left="0" w:right="0" w:firstLine="560"/>
        <w:spacing w:before="450" w:after="450" w:line="312" w:lineRule="auto"/>
      </w:pPr>
      <w:r>
        <w:rPr>
          <w:rFonts w:ascii="宋体" w:hAnsi="宋体" w:eastAsia="宋体" w:cs="宋体"/>
          <w:color w:val="000"/>
          <w:sz w:val="28"/>
          <w:szCs w:val="28"/>
        </w:rPr>
        <w:t xml:space="preserve">对他们的惩罚，我变化了以往责怪教诲的做法，异国让他们写查验书，而是要求他们换一种思路，想想用甚么样的方法处理当时的事变，两人才不会打斗，以《倘若我……》为题目写出来。目标是让他们对此次打斗变乱进行反思，我相信他们必定也不肯意打斗，只不过克己力较弱导致打斗，这时候如果让他们换一种角度想想不会造成打斗的方法，今后再碰到雷同的事，他们必定会联想到这些方法而禁止打斗。同时，我让他们互助做功德，是盼望他们在互助的进程中增加交情，在做功德的\'进程中进步品格和克己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学生打架保证书应该篇八</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保证人：xxxxx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学生打架保证书应该篇九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保证书：xx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学生打架保证书应该篇十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我是你的学生：_______。今天我怀着愧疚和懊悔给您写下这份检讨书,以向您表示我对打架这种不良行为的深刻认识以及再也不打架的决心。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_____________________虽然我知道这种行为也是不对的.但是我还是做了。</w:t>
      </w:r>
    </w:p>
    <w:p>
      <w:pPr>
        <w:ind w:left="0" w:right="0" w:firstLine="560"/>
        <w:spacing w:before="450" w:after="450" w:line="312" w:lineRule="auto"/>
      </w:pPr>
      <w:r>
        <w:rPr>
          <w:rFonts w:ascii="宋体" w:hAnsi="宋体" w:eastAsia="宋体" w:cs="宋体"/>
          <w:color w:val="000"/>
          <w:sz w:val="28"/>
          <w:szCs w:val="28"/>
        </w:rPr>
        <w:t xml:space="preserve">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 不打架是我们每个学生应该做的.,也是中华民族的优良传统美德,可是我作为当代的学生却没有好好的把它延续下来。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我们都在无知中遗失了它们，不明白自己的上学目的......而且我明白,没有任何理由可以为打架开脱!我们只有认认真真思考人生有那么多事要做，那么多的担子要挑，就没有理由打架了。</w:t>
      </w:r>
    </w:p>
    <w:p>
      <w:pPr>
        <w:ind w:left="0" w:right="0" w:firstLine="560"/>
        <w:spacing w:before="450" w:after="450" w:line="312" w:lineRule="auto"/>
      </w:pPr>
      <w:r>
        <w:rPr>
          <w:rFonts w:ascii="宋体" w:hAnsi="宋体" w:eastAsia="宋体" w:cs="宋体"/>
          <w:color w:val="000"/>
          <w:sz w:val="28"/>
          <w:szCs w:val="28"/>
        </w:rPr>
        <w:t xml:space="preserve">我们要更加有集体荣誉感,因为保持良好的生活作风不仅是为了自己,也对同学老师要负责任!我一定好好反省,要团结为班级争光. 如今,大错既成,我深深懊悔不已。深刻检讨,认为在本人的思想中已深藏了致命的错误:思想觉悟不高,本人对他人的尊重不够,以后我将对老师同学有更多的尊重.对重要事项重视严重不足。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w:t>
      </w:r>
    </w:p>
    <w:p>
      <w:pPr>
        <w:ind w:left="0" w:right="0" w:firstLine="560"/>
        <w:spacing w:before="450" w:after="450" w:line="312" w:lineRule="auto"/>
      </w:pPr>
      <w:r>
        <w:rPr>
          <w:rFonts w:ascii="宋体" w:hAnsi="宋体" w:eastAsia="宋体" w:cs="宋体"/>
          <w:color w:val="000"/>
          <w:sz w:val="28"/>
          <w:szCs w:val="28"/>
        </w:rPr>
        <w:t xml:space="preserve">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学生打架保证书应该篇十一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学生打架保证书应该篇十二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2025-01-17T00:58:12+08:00</dcterms:created>
  <dcterms:modified xsi:type="dcterms:W3CDTF">2025-01-17T00:58:12+08:00</dcterms:modified>
</cp:coreProperties>
</file>

<file path=docProps/custom.xml><?xml version="1.0" encoding="utf-8"?>
<Properties xmlns="http://schemas.openxmlformats.org/officeDocument/2006/custom-properties" xmlns:vt="http://schemas.openxmlformats.org/officeDocument/2006/docPropsVTypes"/>
</file>