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2024年旅游实践报告大学篇(汇总12篇)</w:t>
      </w:r>
      <w:bookmarkEnd w:id="1"/>
    </w:p>
    <w:p>
      <w:pPr>
        <w:jc w:val="center"/>
        <w:spacing w:before="0" w:after="450"/>
      </w:pPr>
      <w:r>
        <w:rPr>
          <w:rFonts w:ascii="Arial" w:hAnsi="Arial" w:eastAsia="Arial" w:cs="Arial"/>
          <w:color w:val="999999"/>
          <w:sz w:val="20"/>
          <w:szCs w:val="20"/>
        </w:rPr>
        <w:t xml:space="preserve">来源：网络  作者：紫竹清香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旅游实践报告大学篇篇一炎炎夏日，酷暑难熬，各大中...</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旅游实践报告大学篇篇一</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暑假社会实践调查报告：旅游业。在众多的学生中，他们为过一个有意义的暑假，纷纷去各地、各处游览观光，以充实自己的知识，提高自己的修养，拓宽自己的眼界。因此，笔者来到省旅局，对我省假日旅游做详细的调查：</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 “十一”、“五一”三个假日旅游“黄金周”，极大地刺激人民群众的旅游热情，国内旅游空前火爆，自去年国庆至今年春节、“五一”，接连出现公众旅游消费热的几个高潮。假日旅游有力推动我省旅游业及铁道、交通、民航和餐饮、商业等相关行业的发展，刺激消费，拉动内需，增加财政收入，满足公众的旅游需求，丰富节假日生活，对提高人们生活水平、繁荣地方经济，发挥积极重要的作用，受到全社会的普遍欢迎和关注。 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五一”期间全省共接待中外游客320万人次，旅游收入突破20亿元人民币，日均近3亿元，比去年国庆增长12%。全省各地的热点旅游区再度火爆，如全国优秀旅游城市厦门共接待海外游客58万人次，旅游总收入超过16亿；去年刚刚列入世界自然和文化遗产的武夷山市接待游客达到10.5万人次，旅游直接收入5000多万元，均创历史最高记录，。“五一”期间，适逢湄洲岛举办妈祖文化旅游节，七天时间上岛人数达12万人次。三明市有卖票的48个景点共接待26.8万人次，较去年比增200%，收入5350元人民币，比增215%。过去属温冷地区的连城冠豸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厦门、泉州等地大型商场销售平均增幅约42%以上，客流量比平日成倍增长，其中一半顾客是来闽旅游的外地人。1999年全国的社会零售总额比1998年增长6%，但接节假日的销售却增长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旅游实践报告大学篇篇二</w:t>
      </w:r>
    </w:p>
    <w:p>
      <w:pPr>
        <w:ind w:left="0" w:right="0" w:firstLine="560"/>
        <w:spacing w:before="450" w:after="450" w:line="312" w:lineRule="auto"/>
      </w:pPr>
      <w:r>
        <w:rPr>
          <w:rFonts w:ascii="宋体" w:hAnsi="宋体" w:eastAsia="宋体" w:cs="宋体"/>
          <w:color w:val="000"/>
          <w:sz w:val="28"/>
          <w:szCs w:val="28"/>
        </w:rPr>
        <w:t xml:space="preserve">盛夏7月，从杭州至湄潭，历时10天，行程2024余公里，浙江大学丹青学园赴贵州遵义湄潭社会实践团的13名队员完成了一次寻根之旅、反哺之旅。</w:t>
      </w:r>
    </w:p>
    <w:p>
      <w:pPr>
        <w:ind w:left="0" w:right="0" w:firstLine="560"/>
        <w:spacing w:before="450" w:after="450" w:line="312" w:lineRule="auto"/>
      </w:pPr>
      <w:r>
        <w:rPr>
          <w:rFonts w:ascii="宋体" w:hAnsi="宋体" w:eastAsia="宋体" w:cs="宋体"/>
          <w:color w:val="000"/>
          <w:sz w:val="28"/>
          <w:szCs w:val="28"/>
        </w:rPr>
        <w:t xml:space="preserve">抗战争胜利七十周年，红色之旅，重温光辉党史;浙大西迁七十六周年，重走西迁，感悟爱校荣校之情;为湄潭万马乡的留守儿童们开办夏令营，给予他们温暖和陪伴;走在西部农村乡野广阔的道路上，看农民创业的筚路蓝缕。</w:t>
      </w:r>
    </w:p>
    <w:p>
      <w:pPr>
        <w:ind w:left="0" w:right="0" w:firstLine="560"/>
        <w:spacing w:before="450" w:after="450" w:line="312" w:lineRule="auto"/>
      </w:pPr>
      <w:r>
        <w:rPr>
          <w:rFonts w:ascii="宋体" w:hAnsi="宋体" w:eastAsia="宋体" w:cs="宋体"/>
          <w:color w:val="000"/>
          <w:sz w:val="28"/>
          <w:szCs w:val="28"/>
        </w:rPr>
        <w:t xml:space="preserve">历史上，有两支队伍在遵义胜利“会师”，遵义拥有着光辉灿烂的红军长征文化，历史在这里发生重要转折;另一只文军长征的队伍也抵达遵义，并在此办学七年，享有“东方剑桥”的美誉。</w:t>
      </w:r>
    </w:p>
    <w:p>
      <w:pPr>
        <w:ind w:left="0" w:right="0" w:firstLine="560"/>
        <w:spacing w:before="450" w:after="450" w:line="312" w:lineRule="auto"/>
      </w:pPr>
      <w:r>
        <w:rPr>
          <w:rFonts w:ascii="宋体" w:hAnsi="宋体" w:eastAsia="宋体" w:cs="宋体"/>
          <w:color w:val="000"/>
          <w:sz w:val="28"/>
          <w:szCs w:val="28"/>
        </w:rPr>
        <w:t xml:space="preserve">在遵义会议会址里，纪念馆里那一张张老照片，一件件工农红军的旧物，平静而有力地诉说着当年的风云激荡，在这里，历史就是活生生的生活印记，震颤着每一位队员的心灵。这些95后的年轻人纷纷表示，体悟红军当年筚路蓝缕的艰辛，对于他们坚定理想信念，将来担当起国家与时代的使命，是不可或缺且大有裨益的。</w:t>
      </w:r>
    </w:p>
    <w:p>
      <w:pPr>
        <w:ind w:left="0" w:right="0" w:firstLine="560"/>
        <w:spacing w:before="450" w:after="450" w:line="312" w:lineRule="auto"/>
      </w:pPr>
      <w:r>
        <w:rPr>
          <w:rFonts w:ascii="宋体" w:hAnsi="宋体" w:eastAsia="宋体" w:cs="宋体"/>
          <w:color w:val="000"/>
          <w:sz w:val="28"/>
          <w:szCs w:val="28"/>
        </w:rPr>
        <w:t xml:space="preserve">湄潭是浙大的“第二故乡”，走在街道上，“浙大路”，“浙大广场”等地名使那段历史触手可及，对于每一位求是学子来说，这永远是一片值得怀念的热土，是心中的圣地。湄潭文庙，高高的台阶令人肃穆，庙内陈列的竺可桢像、西迁地图、师生生活照以及在当时艰苦条件下所取得的傲人成果，带给大家是自豪更是感动。没有大楼而有大师，没有完备的教学设施而成就“东方剑桥”。队员们深感社会实践衫上“浙江大学”四个字，是一种沉甸甸的责任感，是求是学子肩负着的 “公忠坚毅，担当大任，主持风气，转移国运”的重担!</w:t>
      </w:r>
    </w:p>
    <w:p>
      <w:pPr>
        <w:ind w:left="0" w:right="0" w:firstLine="560"/>
        <w:spacing w:before="450" w:after="450" w:line="312" w:lineRule="auto"/>
      </w:pPr>
      <w:r>
        <w:rPr>
          <w:rFonts w:ascii="宋体" w:hAnsi="宋体" w:eastAsia="宋体" w:cs="宋体"/>
          <w:color w:val="000"/>
          <w:sz w:val="28"/>
          <w:szCs w:val="28"/>
        </w:rPr>
        <w:t xml:space="preserve">“我们要为留守儿童带去些什么，哪怕只有六天”。队员们来到湄潭县西河乡万马学校展开为期六天的支教。万马学校属省级一类贫困乡镇，也是丹青学园坚持了三年的社会实践基地。山路颠簸，条件艰苦，但队员们的热情不减，为了三个班六天近120个课时的支教，队员们早早就开始准备教案并试讲。</w:t>
      </w:r>
    </w:p>
    <w:p>
      <w:pPr>
        <w:ind w:left="0" w:right="0" w:firstLine="560"/>
        <w:spacing w:before="450" w:after="450" w:line="312" w:lineRule="auto"/>
      </w:pPr>
      <w:r>
        <w:rPr>
          <w:rFonts w:ascii="宋体" w:hAnsi="宋体" w:eastAsia="宋体" w:cs="宋体"/>
          <w:color w:val="000"/>
          <w:sz w:val="28"/>
          <w:szCs w:val="28"/>
        </w:rPr>
        <w:t xml:space="preserve">除了语、数、英、历史、地理、物理等文化课程之外，队员们专门针对留守儿童增加了心理课、文体课以及素拓等的项目，在传授文化知识的同时，更注重教给他们自信、团结的精神。</w:t>
      </w:r>
    </w:p>
    <w:p>
      <w:pPr>
        <w:ind w:left="0" w:right="0" w:firstLine="560"/>
        <w:spacing w:before="450" w:after="450" w:line="312" w:lineRule="auto"/>
      </w:pPr>
      <w:r>
        <w:rPr>
          <w:rFonts w:ascii="宋体" w:hAnsi="宋体" w:eastAsia="宋体" w:cs="宋体"/>
          <w:color w:val="000"/>
          <w:sz w:val="28"/>
          <w:szCs w:val="28"/>
        </w:rPr>
        <w:t xml:space="preserve">朝夕相处的六天，孩子们对老师的称呼已变成了“松哥”、“金姐”。课堂上的欢声笑语，夜空下的次次谈心，这座山，这所学校，这些人，已成为彼此心中永不褪色的美好回忆。</w:t>
      </w:r>
    </w:p>
    <w:p>
      <w:pPr>
        <w:ind w:left="0" w:right="0" w:firstLine="560"/>
        <w:spacing w:before="450" w:after="450" w:line="312" w:lineRule="auto"/>
      </w:pPr>
      <w:r>
        <w:rPr>
          <w:rFonts w:ascii="宋体" w:hAnsi="宋体" w:eastAsia="宋体" w:cs="宋体"/>
          <w:color w:val="000"/>
          <w:sz w:val="28"/>
          <w:szCs w:val="28"/>
        </w:rPr>
        <w:t xml:space="preserve">李克强总理提出“要在960万平方公里的土地上掀起‘大众创业’、‘草根创业’的新浪潮”。如今，创业的种子正在广大的农村倔强地生长着。本次实践，队员们得到了浙大公共管理学院杨大鹏博士的指导和帮助，深入西河乡，发放了近百份专业调研问卷，走访了15户自主创业个体户，并形成了相关的调研报告，具体而 微，从小山村里窥视时代新风尚。</w:t>
      </w:r>
    </w:p>
    <w:p>
      <w:pPr>
        <w:ind w:left="0" w:right="0" w:firstLine="560"/>
        <w:spacing w:before="450" w:after="450" w:line="312" w:lineRule="auto"/>
      </w:pPr>
      <w:r>
        <w:rPr>
          <w:rFonts w:ascii="宋体" w:hAnsi="宋体" w:eastAsia="宋体" w:cs="宋体"/>
          <w:color w:val="000"/>
          <w:sz w:val="28"/>
          <w:szCs w:val="28"/>
        </w:rPr>
        <w:t xml:space="preserve">调研围绕着几个问题展开。为什么要创业?为了家庭和孩子。街尾的小饭馆是为数不多的几间开着门的店之一，老板娘高中毕业后不久，离乡打工，到过广东、福建、浙江，丈夫现在在湖北经营着一间服装店。为了照顾年幼的孩子，在丈夫和大姑子的支持下回乡开了这间小店以此补贴家用。在年轻人多外出打工，老龄化严重的西部乡村，家庭和孩子成为年轻父母回乡谋生的唯一理由。</w:t>
      </w:r>
    </w:p>
    <w:p>
      <w:pPr>
        <w:ind w:left="0" w:right="0" w:firstLine="560"/>
        <w:spacing w:before="450" w:after="450" w:line="312" w:lineRule="auto"/>
      </w:pPr>
      <w:r>
        <w:rPr>
          <w:rFonts w:ascii="宋体" w:hAnsi="宋体" w:eastAsia="宋体" w:cs="宋体"/>
          <w:color w:val="000"/>
          <w:sz w:val="28"/>
          <w:szCs w:val="28"/>
        </w:rPr>
        <w:t xml:space="preserve">自营店铺的经营状况如何?在原本就人烟稀少的农村何谈商业化的发展。“因为外来人口少、本地市场小、公路残破，交通不便等各种原因，小店生意萧条，处于半歇业状态。”农民创业大多选择饭馆、小吃店等挑战性不大，创新性不强的行业。</w:t>
      </w:r>
    </w:p>
    <w:p>
      <w:pPr>
        <w:ind w:left="0" w:right="0" w:firstLine="560"/>
        <w:spacing w:before="450" w:after="450" w:line="312" w:lineRule="auto"/>
      </w:pPr>
      <w:r>
        <w:rPr>
          <w:rFonts w:ascii="宋体" w:hAnsi="宋体" w:eastAsia="宋体" w:cs="宋体"/>
          <w:color w:val="000"/>
          <w:sz w:val="28"/>
          <w:szCs w:val="28"/>
        </w:rPr>
        <w:t xml:space="preserve">农民创业面临着怎么样的困境?“贷款真的很不容易”、“我们开店根本没有人管，也没有支持”、“通往小镇的公路路况很差，让交通更不方便了”……地理条件、交通条件、国家政策等方面存在的问题，使这些勇敢迈出第一步的农民在创业的道路上面临着很多亟待解决的难题。尽管如此，创业的种子仍然在万马，在西部的田野乡间顽强生长。星星之火，可以燎原，他们就是是创业浪潮中的那一点星火。</w:t>
      </w:r>
    </w:p>
    <w:p>
      <w:pPr>
        <w:ind w:left="0" w:right="0" w:firstLine="560"/>
        <w:spacing w:before="450" w:after="450" w:line="312" w:lineRule="auto"/>
      </w:pPr>
      <w:r>
        <w:rPr>
          <w:rFonts w:ascii="宋体" w:hAnsi="宋体" w:eastAsia="宋体" w:cs="宋体"/>
          <w:color w:val="000"/>
          <w:sz w:val="28"/>
          <w:szCs w:val="28"/>
        </w:rPr>
        <w:t xml:space="preserve">队员们追寻着西迁精神前进，在实践中体悟着“求是”校训的内涵，短短数日，收获匪然。红色寻访、支教接力、创业调研，三线合一，队员们认识到了自己所肩负的历史使命，深知砥砺担当义不容辞。勿忘往昔西迁办学苦难辉煌，担当今日求是创新时代先锋，不负明天一流名校的伟大梦想，是每一位浙大人的光荣担当!</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旅游实践报告大学篇篇三</w:t>
      </w:r>
    </w:p>
    <w:p>
      <w:pPr>
        <w:ind w:left="0" w:right="0" w:firstLine="560"/>
        <w:spacing w:before="450" w:after="450" w:line="312" w:lineRule="auto"/>
      </w:pPr>
      <w:r>
        <w:rPr>
          <w:rFonts w:ascii="宋体" w:hAnsi="宋体" w:eastAsia="宋体" w:cs="宋体"/>
          <w:color w:val="000"/>
          <w:sz w:val="28"/>
          <w:szCs w:val="28"/>
        </w:rPr>
        <w:t xml:space="preserve">每年的\'暑假对于广小学生来说，都是一个极大的诱惑，长长的两个月时间我们通常会做精心的计划，包括学习、旅游、访亲等。而对于我们浙江旅游职业学院的学生来说，旅游更是重点中的重点，不仅仅是出于喜爱，更是原于其与自身专业息息相关。社会上的众多相关单位对于暑假这一档期所推出的活动也是精彩纷呈。在面对众多诱惑的同时，我们也不禁多了份冷静与思考，究竟什么样形式的旅游是我们所热衷的？而它的内容又包含了哪些？届此，我们对学院四个系的大一，大二乃至大三的近100位学生作了抽样调查。本次调查共发100份，实收98份，其中大一有55份，大二30份，大三8份（由于毕业实习原因不能填写），教师5份。</w:t>
      </w:r>
    </w:p>
    <w:p>
      <w:pPr>
        <w:ind w:left="0" w:right="0" w:firstLine="560"/>
        <w:spacing w:before="450" w:after="450" w:line="312" w:lineRule="auto"/>
      </w:pPr>
      <w:r>
        <w:rPr>
          <w:rFonts w:ascii="宋体" w:hAnsi="宋体" w:eastAsia="宋体" w:cs="宋体"/>
          <w:color w:val="000"/>
          <w:sz w:val="28"/>
          <w:szCs w:val="28"/>
        </w:rPr>
        <w:t xml:space="preserve">经过此次调查，我们发现学生普遍对假期旅游充满期待。有90%以上的人都有假期出游的打算，近70%的同学会选择与自己的同窗好友或昔日老友一起外出。特别是部分从城镇上来的同学，很多好友都在高中升大学时选择弃学从业，故导致两好友不能在同一起跑线上发展，暑期正好弥补了这一遗憾，而且同学之间因年龄相仿，志趣相投便于沟通与交流，若与父母出游则可能在某些方面受到压制。</w:t>
      </w:r>
    </w:p>
    <w:p>
      <w:pPr>
        <w:ind w:left="0" w:right="0" w:firstLine="560"/>
        <w:spacing w:before="450" w:after="450" w:line="312" w:lineRule="auto"/>
      </w:pPr>
      <w:r>
        <w:rPr>
          <w:rFonts w:ascii="宋体" w:hAnsi="宋体" w:eastAsia="宋体" w:cs="宋体"/>
          <w:color w:val="000"/>
          <w:sz w:val="28"/>
          <w:szCs w:val="28"/>
        </w:rPr>
        <w:t xml:space="preserve">近80%的同学会选择自己组织游玩，这不仅仅体现在学生的心理上，老师们也如此。如今更多的旅行社推出优惠政策、黄金套餐，但仍不足以吸引学生的眼球。当代大学生开拓创新的组织能力在进一步加强。尽管今年是红色旅游年，但同学们普遍选择了采摘游。这种接近大自然、最纯朴、最直接的旅游仍是大众所爱。有近50%的同学选择了三日游，20.8%的同学说若在金钱条件允许下会进行为期一周的旅行，29.2%的同学出于考虑家庭等多方面因素会出游1—2天，以短线居多，主要围绕附近省市。一般价位在500元左右，不包括自己的零花钱在内，基本上升幅度控制在1000元以内。大学生是个特殊的群体，其处在一个不上不下的年龄阶段，很多同学看到父母劳累工作后很难开口向其要钱。于是有近30%的同学是利用平常的周末等时间外出兼职，赚钱后用于平常乃至暑期的消费。有将近50.6%的同学选择了山水，看来中国的风景如画仍是大家欣赏的一个重点。其余近30%选择了海滨，甚至包括众多出生在海边的同学，这种安逸休闲、身心放松的度假方式在暑期将得到最好的体现。19.4%的人选择了人文类，“红色之旅”一直是我们传统文化中的一个亮点，特别是今年这个具有纪念意义的年代，众多同学的选择还是让大家看到了“红色”所带来的震撼力。对于看小说式旅游同学们表示概念有点模糊，但很大一批表示不赞同。游玩在于一种心境，只有全身心投入了，才能真正体会大自然所给予我们的厚赐。</w:t>
      </w:r>
    </w:p>
    <w:p>
      <w:pPr>
        <w:ind w:left="0" w:right="0" w:firstLine="560"/>
        <w:spacing w:before="450" w:after="450" w:line="312" w:lineRule="auto"/>
      </w:pPr>
      <w:r>
        <w:rPr>
          <w:rFonts w:ascii="宋体" w:hAnsi="宋体" w:eastAsia="宋体" w:cs="宋体"/>
          <w:color w:val="000"/>
          <w:sz w:val="28"/>
          <w:szCs w:val="28"/>
        </w:rPr>
        <w:t xml:space="preserve">在对5位老师所作的抽样调查中，令我们深感为人父母的不易。一部分老师在孩子刚经历“黑色高考”后，均希望能陪同孩子去各大高校参观，为填报志愿做个参考，目的能获取相关方面的信息；另一部分则会选择让孩子与同学出游，更多的体现了家长那份包容之心，有极强的指向性思想。希望孩子在一个更宽松的环境下生长，接受更多的挑战，独自承担生命的重量，从小锻炼孩子独立生活的能力。</w:t>
      </w:r>
    </w:p>
    <w:p>
      <w:pPr>
        <w:ind w:left="0" w:right="0" w:firstLine="560"/>
        <w:spacing w:before="450" w:after="450" w:line="312" w:lineRule="auto"/>
      </w:pPr>
      <w:r>
        <w:rPr>
          <w:rFonts w:ascii="宋体" w:hAnsi="宋体" w:eastAsia="宋体" w:cs="宋体"/>
          <w:color w:val="000"/>
          <w:sz w:val="28"/>
          <w:szCs w:val="28"/>
        </w:rPr>
        <w:t xml:space="preserve">通过此次调查，我们不难发现，在当今的社会，我们在大学生身上还是看到了那种质朴的、接近大自然的、纯然一色的希望。旅游不仅仅能起到身心放松的效果，更让我们在学习之余，多了一个与自然接触，与外界交流的机会。在领略祖国大好河山的同时，充分享受千年文化所带给我们的震撼！</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旅游实践报告大学篇篇四</w:t>
      </w:r>
    </w:p>
    <w:p>
      <w:pPr>
        <w:ind w:left="0" w:right="0" w:firstLine="560"/>
        <w:spacing w:before="450" w:after="450" w:line="312" w:lineRule="auto"/>
      </w:pPr>
      <w:r>
        <w:rPr>
          <w:rFonts w:ascii="宋体" w:hAnsi="宋体" w:eastAsia="宋体" w:cs="宋体"/>
          <w:color w:val="000"/>
          <w:sz w:val="28"/>
          <w:szCs w:val="28"/>
        </w:rPr>
        <w:t xml:space="preserve">权威发布旅游社会实践调查报告模板，更多2024旅游社会实践调查报告模板相关信息请访问。</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一)假日旅游带动旅游业的发展。“五一”期间全省共接待中外游客320万人次，旅游收入突破20亿元人民币，日均近3亿元，比去年国庆增长12%。全省各地的热点旅游区再度火爆，如全国优秀旅游城市**共接待海外游客58万人次，旅游总收入超过16亿;去年刚刚列入世界自然和文化遗产的**市接待游客达到10.5万人次，旅游直接收入5000多万元，均创历史最高记录。“五一”期间，适逢**岛举办**文化旅游节，七天时间上岛人数达12万人次。**市有卖票的48个景点共接待26.8万人次，较去年比增200%，收入5350元人民币，比增215%。过去属温冷地区的**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五一”期间，**机场进出港114343人次，比去年同期增长56%;飞行航班837次，其中增加航班142次。**机场起降航班达170架次。5月1日，进出**国际飞机乘飞机出游人数达4900人。从5月1日开始进出**的各趟旅游专列整天持续高峰，日均到发客流量达4万余人，超过春运，全省增开了30多对旅游专列。**、**、**始发的中短程旅游列车趟趟爆满，其中观光游客占80%以上。**至**的“**之列”专列在原有基础上又加挂四节车厢，仍超员30%。节假日期间，**火车站发送旅客71294人次，比去年同期增长57.85%。公路客运也不逊色，如**特运总公司节日客运量达113065人次。据测算，交通费在旅游花费中所占比例最高可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等地大型商场销售平均增幅约42%以上，客流量比平日成倍增长，其中一半顾客是来**旅游的外地人。**年全国的社会零售总额比**年增长6%，但接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虽然假日旅游火爆，但是由于旅游业涉及面广，关联性强，因此，假日旅游还存在以下几个方面的问题：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(1)通知放假时间太迟;</w:t>
      </w:r>
    </w:p>
    <w:p>
      <w:pPr>
        <w:ind w:left="0" w:right="0" w:firstLine="560"/>
        <w:spacing w:before="450" w:after="450" w:line="312" w:lineRule="auto"/>
      </w:pPr>
      <w:r>
        <w:rPr>
          <w:rFonts w:ascii="宋体" w:hAnsi="宋体" w:eastAsia="宋体" w:cs="宋体"/>
          <w:color w:val="000"/>
          <w:sz w:val="28"/>
          <w:szCs w:val="28"/>
        </w:rPr>
        <w:t xml:space="preserve">(2)受到旅游交通的制约;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结束此次调查，笔者由衷的希望我省的旅游业能突飞猛进，成为全省不可缺少的经济支柱!成为全省第一经济支柱!旅游业的明天是辉煌的、灿烂的、生机勃勃的!</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旅游实践报告大学篇篇五</w:t>
      </w:r>
    </w:p>
    <w:p>
      <w:pPr>
        <w:ind w:left="0" w:right="0" w:firstLine="560"/>
        <w:spacing w:before="450" w:after="450" w:line="312" w:lineRule="auto"/>
      </w:pPr>
      <w:r>
        <w:rPr>
          <w:rFonts w:ascii="宋体" w:hAnsi="宋体" w:eastAsia="宋体" w:cs="宋体"/>
          <w:color w:val="000"/>
          <w:sz w:val="28"/>
          <w:szCs w:val="28"/>
        </w:rPr>
        <w:t xml:space="preserve">以典型人群为调查目标，了解旅游各类人群的旅游消费金额的理想情况和实际情况，以重要的数据理论、分析和建议，希望来更好的规范旅游市场及导游人员，已达到旅游市场拥有更好的信誉、拥有更多的“回头客”和“新客”、拥有更多对旅游持观望态度的潜在客人等的目的。</w:t>
      </w:r>
    </w:p>
    <w:p>
      <w:pPr>
        <w:ind w:left="0" w:right="0" w:firstLine="560"/>
        <w:spacing w:before="450" w:after="450" w:line="312" w:lineRule="auto"/>
      </w:pPr>
      <w:r>
        <w:rPr>
          <w:rFonts w:ascii="宋体" w:hAnsi="宋体" w:eastAsia="宋体" w:cs="宋体"/>
          <w:color w:val="000"/>
          <w:sz w:val="28"/>
          <w:szCs w:val="28"/>
        </w:rPr>
        <w:t xml:space="preserve">（旅游各类人群包括：对报团价敏感的，对报团价不敏感的；对旅游期间消费敏感的，对旅游期间消费不敏感的）</w:t>
      </w:r>
    </w:p>
    <w:p>
      <w:pPr>
        <w:ind w:left="0" w:right="0" w:firstLine="560"/>
        <w:spacing w:before="450" w:after="450" w:line="312" w:lineRule="auto"/>
      </w:pPr>
      <w:r>
        <w:rPr>
          <w:rFonts w:ascii="宋体" w:hAnsi="宋体" w:eastAsia="宋体" w:cs="宋体"/>
          <w:color w:val="000"/>
          <w:sz w:val="28"/>
          <w:szCs w:val="28"/>
        </w:rPr>
        <w:t xml:space="preserve">以典型人群为调查目标，了解参加旅行社的旅游人群的旅游消费金额的`理想情况和实际情况，例如：旅游时属于消费是在理想内还是超标或者严重超标。</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本次调查采用典型调查、抽样调查综合性调查方法。比如，针对参加旅行社的旅游人群的典型调查和针对参加旅行社的旅游人群的旅游消费金额理想情况和实际情况的综合性调查等。</w:t>
      </w:r>
    </w:p>
    <w:p>
      <w:pPr>
        <w:ind w:left="0" w:right="0" w:firstLine="560"/>
        <w:spacing w:before="450" w:after="450" w:line="312" w:lineRule="auto"/>
      </w:pPr>
      <w:r>
        <w:rPr>
          <w:rFonts w:ascii="宋体" w:hAnsi="宋体" w:eastAsia="宋体" w:cs="宋体"/>
          <w:color w:val="000"/>
          <w:sz w:val="28"/>
          <w:szCs w:val="28"/>
        </w:rPr>
        <w:t xml:space="preserve">（二）、样本数量本次调查共发出调查问卷200份，回收186份，其中168份为有效问卷。</w:t>
      </w:r>
    </w:p>
    <w:p>
      <w:pPr>
        <w:ind w:left="0" w:right="0" w:firstLine="560"/>
        <w:spacing w:before="450" w:after="450" w:line="312" w:lineRule="auto"/>
      </w:pPr>
      <w:r>
        <w:rPr>
          <w:rFonts w:ascii="宋体" w:hAnsi="宋体" w:eastAsia="宋体" w:cs="宋体"/>
          <w:color w:val="000"/>
          <w:sz w:val="28"/>
          <w:szCs w:val="28"/>
        </w:rPr>
        <w:t xml:space="preserve">（三）、调查对象及范围参加旅行社的旅游各类人群</w:t>
      </w:r>
    </w:p>
    <w:p>
      <w:pPr>
        <w:ind w:left="0" w:right="0" w:firstLine="560"/>
        <w:spacing w:before="450" w:after="450" w:line="312" w:lineRule="auto"/>
      </w:pPr>
      <w:r>
        <w:rPr>
          <w:rFonts w:ascii="宋体" w:hAnsi="宋体" w:eastAsia="宋体" w:cs="宋体"/>
          <w:color w:val="000"/>
          <w:sz w:val="28"/>
          <w:szCs w:val="28"/>
        </w:rPr>
        <w:t xml:space="preserve">（四）、调查形式问卷式调查、访谈</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根据调查结果对报团价、旅游期间消费金额敏感的人数为100、比例占60%。旅游消费实际金额超过或严重超过理想金额的人数为152,、比例为90%，其中对金额敏感的人数为81、比例占48%，对金额不敏感的人数为71、比例占42%。</w:t>
      </w:r>
    </w:p>
    <w:p>
      <w:pPr>
        <w:ind w:left="0" w:right="0" w:firstLine="560"/>
        <w:spacing w:before="450" w:after="450" w:line="312" w:lineRule="auto"/>
      </w:pPr>
      <w:r>
        <w:rPr>
          <w:rFonts w:ascii="宋体" w:hAnsi="宋体" w:eastAsia="宋体" w:cs="宋体"/>
          <w:color w:val="000"/>
          <w:sz w:val="28"/>
          <w:szCs w:val="28"/>
        </w:rPr>
        <w:t xml:space="preserve">2、在调查期间经访谈了解到大多数游客在旅游后有这些感觉：旅游总消费比想象高很多、去一次被“宰”一次、不是去旅游而是去消费等。</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以整体来看大多游客对旅游报团价及旅游期间消费金额不满意，这种情况一般会导致游客以旅游总消费太高、去一次被骗消费一次、不是去旅游而是去消费等为理由不再去或减少去旅游的结果。</w:t>
      </w:r>
    </w:p>
    <w:p>
      <w:pPr>
        <w:ind w:left="0" w:right="0" w:firstLine="560"/>
        <w:spacing w:before="450" w:after="450" w:line="312" w:lineRule="auto"/>
      </w:pPr>
      <w:r>
        <w:rPr>
          <w:rFonts w:ascii="宋体" w:hAnsi="宋体" w:eastAsia="宋体" w:cs="宋体"/>
          <w:color w:val="000"/>
          <w:sz w:val="28"/>
          <w:szCs w:val="28"/>
        </w:rPr>
        <w:t xml:space="preserve">（一）导致该调查结果原因（只列出了小部分原因）</w:t>
      </w:r>
    </w:p>
    <w:p>
      <w:pPr>
        <w:ind w:left="0" w:right="0" w:firstLine="560"/>
        <w:spacing w:before="450" w:after="450" w:line="312" w:lineRule="auto"/>
      </w:pPr>
      <w:r>
        <w:rPr>
          <w:rFonts w:ascii="宋体" w:hAnsi="宋体" w:eastAsia="宋体" w:cs="宋体"/>
          <w:color w:val="000"/>
          <w:sz w:val="28"/>
          <w:szCs w:val="28"/>
        </w:rPr>
        <w:t xml:space="preserve">1、旅行社为了提高旅游参加人数，减低价格给游客的直观感觉，把旅游期间部分费用去掉，这样游客的旅游期间消费金额就大大提高了，所以游客的实际消费金额也大大的超出了理想消费金额。</w:t>
      </w:r>
    </w:p>
    <w:p>
      <w:pPr>
        <w:ind w:left="0" w:right="0" w:firstLine="560"/>
        <w:spacing w:before="450" w:after="450" w:line="312" w:lineRule="auto"/>
      </w:pPr>
      <w:r>
        <w:rPr>
          <w:rFonts w:ascii="宋体" w:hAnsi="宋体" w:eastAsia="宋体" w:cs="宋体"/>
          <w:color w:val="000"/>
          <w:sz w:val="28"/>
          <w:szCs w:val="28"/>
        </w:rPr>
        <w:t xml:space="preserve">2、旅行社产品标价太低，为获取最大利润把损失转给导游，以至导游在旅游中</w:t>
      </w:r>
    </w:p>
    <w:p>
      <w:pPr>
        <w:ind w:left="0" w:right="0" w:firstLine="560"/>
        <w:spacing w:before="450" w:after="450" w:line="312" w:lineRule="auto"/>
      </w:pPr>
      <w:r>
        <w:rPr>
          <w:rFonts w:ascii="宋体" w:hAnsi="宋体" w:eastAsia="宋体" w:cs="宋体"/>
          <w:color w:val="000"/>
          <w:sz w:val="28"/>
          <w:szCs w:val="28"/>
        </w:rPr>
        <w:t xml:space="preserve">注重游客的消费而不注重游客旅游的目的。</w:t>
      </w:r>
    </w:p>
    <w:p>
      <w:pPr>
        <w:ind w:left="0" w:right="0" w:firstLine="560"/>
        <w:spacing w:before="450" w:after="450" w:line="312" w:lineRule="auto"/>
      </w:pPr>
      <w:r>
        <w:rPr>
          <w:rFonts w:ascii="宋体" w:hAnsi="宋体" w:eastAsia="宋体" w:cs="宋体"/>
          <w:color w:val="000"/>
          <w:sz w:val="28"/>
          <w:szCs w:val="28"/>
        </w:rPr>
        <w:t xml:space="preserve">3、部分导游失了职业道德，只为游客消费中的提成而不为职业准则。</w:t>
      </w:r>
    </w:p>
    <w:p>
      <w:pPr>
        <w:ind w:left="0" w:right="0" w:firstLine="560"/>
        <w:spacing w:before="450" w:after="450" w:line="312" w:lineRule="auto"/>
      </w:pPr>
      <w:r>
        <w:rPr>
          <w:rFonts w:ascii="宋体" w:hAnsi="宋体" w:eastAsia="宋体" w:cs="宋体"/>
          <w:color w:val="000"/>
          <w:sz w:val="28"/>
          <w:szCs w:val="28"/>
        </w:rPr>
        <w:t xml:space="preserve">5、导游管理体制和机制不完善，让部分不良导游和旅行社转了空子，造成游客在旅游期间消费不理想对旅游望而生畏。</w:t>
      </w:r>
    </w:p>
    <w:p>
      <w:pPr>
        <w:ind w:left="0" w:right="0" w:firstLine="560"/>
        <w:spacing w:before="450" w:after="450" w:line="312" w:lineRule="auto"/>
      </w:pPr>
      <w:r>
        <w:rPr>
          <w:rFonts w:ascii="宋体" w:hAnsi="宋体" w:eastAsia="宋体" w:cs="宋体"/>
          <w:color w:val="000"/>
          <w:sz w:val="28"/>
          <w:szCs w:val="28"/>
        </w:rPr>
        <w:t xml:space="preserve">（二）针对该调查结果给出的建议</w:t>
      </w:r>
    </w:p>
    <w:p>
      <w:pPr>
        <w:ind w:left="0" w:right="0" w:firstLine="560"/>
        <w:spacing w:before="450" w:after="450" w:line="312" w:lineRule="auto"/>
      </w:pPr>
      <w:r>
        <w:rPr>
          <w:rFonts w:ascii="宋体" w:hAnsi="宋体" w:eastAsia="宋体" w:cs="宋体"/>
          <w:color w:val="000"/>
          <w:sz w:val="28"/>
          <w:szCs w:val="28"/>
        </w:rPr>
        <w:t xml:space="preserve">1、大力整顿不法或违规的旅行社，使其在旅游业市场中要公平竞争，鼓励公平竞争的旅行社，严惩不公平竞争的旅行社。</w:t>
      </w:r>
    </w:p>
    <w:p>
      <w:pPr>
        <w:ind w:left="0" w:right="0" w:firstLine="560"/>
        <w:spacing w:before="450" w:after="450" w:line="312" w:lineRule="auto"/>
      </w:pPr>
      <w:r>
        <w:rPr>
          <w:rFonts w:ascii="宋体" w:hAnsi="宋体" w:eastAsia="宋体" w:cs="宋体"/>
          <w:color w:val="000"/>
          <w:sz w:val="28"/>
          <w:szCs w:val="28"/>
        </w:rPr>
        <w:t xml:space="preserve">2、提高导游人员的道德素质、各方面的技能，使游客提高理想消费金额从而使合理可能实际消费金额也提高。</w:t>
      </w:r>
    </w:p>
    <w:p>
      <w:pPr>
        <w:ind w:left="0" w:right="0" w:firstLine="560"/>
        <w:spacing w:before="450" w:after="450" w:line="312" w:lineRule="auto"/>
      </w:pPr>
      <w:r>
        <w:rPr>
          <w:rFonts w:ascii="宋体" w:hAnsi="宋体" w:eastAsia="宋体" w:cs="宋体"/>
          <w:color w:val="000"/>
          <w:sz w:val="28"/>
          <w:szCs w:val="28"/>
        </w:rPr>
        <w:t xml:space="preserve">3、提高旅行社的服务质量、导游人员的服务质量，使游客的“高”消费物超所值。</w:t>
      </w:r>
    </w:p>
    <w:p>
      <w:pPr>
        <w:ind w:left="0" w:right="0" w:firstLine="560"/>
        <w:spacing w:before="450" w:after="450" w:line="312" w:lineRule="auto"/>
      </w:pPr>
      <w:r>
        <w:rPr>
          <w:rFonts w:ascii="宋体" w:hAnsi="宋体" w:eastAsia="宋体" w:cs="宋体"/>
          <w:color w:val="000"/>
          <w:sz w:val="28"/>
          <w:szCs w:val="28"/>
        </w:rPr>
        <w:t xml:space="preserve">4、提升导游人员的学历层次：当前的导游人员大专以下学历者占80%，学历层次过低，明显地制约着导游服务水准的提高。所以我们要在高层次的旅游院校中培养更多的导游人员，使其成为导游队伍的中流砥柱，这样才有助于导游服务水准的提高，干涉提升我国在世界旅游市场上的竞争力，提升我国旅游业的国际地位与形象。</w:t>
      </w:r>
    </w:p>
    <w:p>
      <w:pPr>
        <w:ind w:left="0" w:right="0" w:firstLine="560"/>
        <w:spacing w:before="450" w:after="450" w:line="312" w:lineRule="auto"/>
      </w:pPr>
      <w:r>
        <w:rPr>
          <w:rFonts w:ascii="宋体" w:hAnsi="宋体" w:eastAsia="宋体" w:cs="宋体"/>
          <w:color w:val="000"/>
          <w:sz w:val="28"/>
          <w:szCs w:val="28"/>
        </w:rPr>
        <w:t xml:space="preserve">5、提高导游人员的文化素养与综合素质导游服务的对象越来越高的品味需求，要求导游员提高自己的文化素养。游客真正在乎的不是钱，而他所得的服务是否值得他们所付出的。</w:t>
      </w:r>
    </w:p>
    <w:p>
      <w:pPr>
        <w:ind w:left="0" w:right="0" w:firstLine="560"/>
        <w:spacing w:before="450" w:after="450" w:line="312" w:lineRule="auto"/>
      </w:pPr>
      <w:r>
        <w:rPr>
          <w:rFonts w:ascii="宋体" w:hAnsi="宋体" w:eastAsia="宋体" w:cs="宋体"/>
          <w:color w:val="000"/>
          <w:sz w:val="28"/>
          <w:szCs w:val="28"/>
        </w:rPr>
        <w:t xml:space="preserve">6、进一步完善导游管理体制和机制要大力推进导游执业规制建设，建立相应的规制体系。</w:t>
      </w:r>
    </w:p>
    <w:p>
      <w:pPr>
        <w:ind w:left="0" w:right="0" w:firstLine="560"/>
        <w:spacing w:before="450" w:after="450" w:line="312" w:lineRule="auto"/>
      </w:pPr>
      <w:r>
        <w:rPr>
          <w:rFonts w:ascii="宋体" w:hAnsi="宋体" w:eastAsia="宋体" w:cs="宋体"/>
          <w:color w:val="000"/>
          <w:sz w:val="28"/>
          <w:szCs w:val="28"/>
        </w:rPr>
        <w:t xml:space="preserve">7、各级政府主管部门要大力发掘并广泛宣传导游队伍中的先进典型，通过组织星级导游、诚信导游、优秀导游、模范导游等评选活动，激发导游人员改善完善自身，展示导游人员良好的精神风采，为导游人员创造和谐的从业环境。从而提高游客所标的理想消费，使游客和导游及旅行社得到“双赢”。</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旅游实践报告大学篇篇六</w:t>
      </w:r>
    </w:p>
    <w:p>
      <w:pPr>
        <w:ind w:left="0" w:right="0" w:firstLine="560"/>
        <w:spacing w:before="450" w:after="450" w:line="312" w:lineRule="auto"/>
      </w:pPr>
      <w:r>
        <w:rPr>
          <w:rFonts w:ascii="宋体" w:hAnsi="宋体" w:eastAsia="宋体" w:cs="宋体"/>
          <w:color w:val="000"/>
          <w:sz w:val="28"/>
          <w:szCs w:val="28"/>
        </w:rPr>
        <w:t xml:space="preserve">系部： 专业： 班级： 姓名：学号：</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（一） 调查时间：2024年2月4日~2024年2月5日</w:t>
      </w:r>
    </w:p>
    <w:p>
      <w:pPr>
        <w:ind w:left="0" w:right="0" w:firstLine="560"/>
        <w:spacing w:before="450" w:after="450" w:line="312" w:lineRule="auto"/>
      </w:pPr>
      <w:r>
        <w:rPr>
          <w:rFonts w:ascii="宋体" w:hAnsi="宋体" w:eastAsia="宋体" w:cs="宋体"/>
          <w:color w:val="000"/>
          <w:sz w:val="28"/>
          <w:szCs w:val="28"/>
        </w:rPr>
        <w:t xml:space="preserve">（二） 调查地点：</w:t>
      </w:r>
    </w:p>
    <w:p>
      <w:pPr>
        <w:ind w:left="0" w:right="0" w:firstLine="560"/>
        <w:spacing w:before="450" w:after="450" w:line="312" w:lineRule="auto"/>
      </w:pPr>
      <w:r>
        <w:rPr>
          <w:rFonts w:ascii="宋体" w:hAnsi="宋体" w:eastAsia="宋体" w:cs="宋体"/>
          <w:color w:val="000"/>
          <w:sz w:val="28"/>
          <w:szCs w:val="28"/>
        </w:rPr>
        <w:t xml:space="preserve">（三） 调查对象：中国旅行社、国际旅行社</w:t>
      </w:r>
    </w:p>
    <w:p>
      <w:pPr>
        <w:ind w:left="0" w:right="0" w:firstLine="560"/>
        <w:spacing w:before="450" w:after="450" w:line="312" w:lineRule="auto"/>
      </w:pPr>
      <w:r>
        <w:rPr>
          <w:rFonts w:ascii="宋体" w:hAnsi="宋体" w:eastAsia="宋体" w:cs="宋体"/>
          <w:color w:val="000"/>
          <w:sz w:val="28"/>
          <w:szCs w:val="28"/>
        </w:rPr>
        <w:t xml:space="preserve">（四） 调查方法：现场咨询，记录,网上数据查询</w:t>
      </w:r>
    </w:p>
    <w:p>
      <w:pPr>
        <w:ind w:left="0" w:right="0" w:firstLine="560"/>
        <w:spacing w:before="450" w:after="450" w:line="312" w:lineRule="auto"/>
      </w:pPr>
      <w:r>
        <w:rPr>
          <w:rFonts w:ascii="宋体" w:hAnsi="宋体" w:eastAsia="宋体" w:cs="宋体"/>
          <w:color w:val="000"/>
          <w:sz w:val="28"/>
          <w:szCs w:val="28"/>
        </w:rPr>
        <w:t xml:space="preserve">（五） 调查人：</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 “十一”、“五一”三个假日旅游“黄金周”，极大地刺激了人民群众的旅游热情，国内旅游空前火爆，自去年国庆至今年春节，接连出现了公众旅游消费热的几个高潮。</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假日旅游带动旅游业的发展。“五一”期间全省共接待中外游客千万人次以上，旅游收入突破百亿元人民币，比去年增长十几个百分点。全省各地的热点旅游区再度火爆，如南京的中山陵在去年共接待海内外游客800万人次，而在去年国庆期间就接待游客总流量突破70万人次；去年暑假期间，就一个7月份，在常州恐龙园二日游的游客已超过千人由此可见，假日的旅游大大推动了旅游业的发展。</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有关资料显示，南京禄口机场2024年度出入境旅客流量突破120万人次高消费的交通方式如此，那么比较普通化的公路和铁路、水运带来的更不可小觑。而据测算，交通费在旅游花费中所占比例最高可以达到70%以上，因此，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南京、常州、苏州等地大型商场销售平均增幅约50%以上，客流量比平日成倍增长，其中一半顾客是来自江苏省以外旅游的人。2024年江苏的社会零售总额同比增长17.4%，但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这么多人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（三）观点：</w:t>
      </w:r>
    </w:p>
    <w:p>
      <w:pPr>
        <w:ind w:left="0" w:right="0" w:firstLine="560"/>
        <w:spacing w:before="450" w:after="450" w:line="312" w:lineRule="auto"/>
      </w:pPr>
      <w:r>
        <w:rPr>
          <w:rFonts w:ascii="宋体" w:hAnsi="宋体" w:eastAsia="宋体" w:cs="宋体"/>
          <w:color w:val="000"/>
          <w:sz w:val="28"/>
          <w:szCs w:val="28"/>
        </w:rPr>
        <w:t xml:space="preserve">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而政府在发展旅游业中应该充分发挥它的基本职能：</w:t>
      </w:r>
    </w:p>
    <w:p>
      <w:pPr>
        <w:ind w:left="0" w:right="0" w:firstLine="560"/>
        <w:spacing w:before="450" w:after="450" w:line="312" w:lineRule="auto"/>
      </w:pPr>
      <w:r>
        <w:rPr>
          <w:rFonts w:ascii="宋体" w:hAnsi="宋体" w:eastAsia="宋体" w:cs="宋体"/>
          <w:color w:val="000"/>
          <w:sz w:val="28"/>
          <w:szCs w:val="28"/>
        </w:rPr>
        <w:t xml:space="preserve">1、制定一系列发展旅游业的政策。政府政策的推行会引起社会成员对其切身利益关系的考虑，从而引发其意识和行为的改革。当这种考虑和改变形成群众意识时，就可能影响社会发展的趋势，体现政府的政策目的。所以，科学的、经过严密论证的法制化政策过程，可以在广泛的社会生活中形成稳定的促进作用，有利于宏观调控的规范化运行。政府执行政策具有强制性、直接性、权威性等特点，政府主导推行的过程，也是旅游业方面的政策地位不断提升的过程。旅游业在政府政策推动下呈现出蓬勃的发展势头。</w:t>
      </w:r>
    </w:p>
    <w:p>
      <w:pPr>
        <w:ind w:left="0" w:right="0" w:firstLine="560"/>
        <w:spacing w:before="450" w:after="450" w:line="312" w:lineRule="auto"/>
      </w:pPr>
      <w:r>
        <w:rPr>
          <w:rFonts w:ascii="宋体" w:hAnsi="宋体" w:eastAsia="宋体" w:cs="宋体"/>
          <w:color w:val="000"/>
          <w:sz w:val="28"/>
          <w:szCs w:val="28"/>
        </w:rPr>
        <w:t xml:space="preserve">2、制定旅游总体规划。旅游业是由核心旅游业和辅助旅游业构成的综合性产业，其持续发展必须有赖于一个具有权威的管理部门对其进行必要的规划、规范、指导和调控。</w:t>
      </w:r>
    </w:p>
    <w:p>
      <w:pPr>
        <w:ind w:left="0" w:right="0" w:firstLine="560"/>
        <w:spacing w:before="450" w:after="450" w:line="312" w:lineRule="auto"/>
      </w:pPr>
      <w:r>
        <w:rPr>
          <w:rFonts w:ascii="宋体" w:hAnsi="宋体" w:eastAsia="宋体" w:cs="宋体"/>
          <w:color w:val="000"/>
          <w:sz w:val="28"/>
          <w:szCs w:val="28"/>
        </w:rPr>
        <w:t xml:space="preserve">3、制定旅游市场法规、条例和规定。对旅游业的规制旨在营造健康有序的发展环境，这是宏观调控的一种根本手段。世界旅游组织认为，政府旅游部门在旅游业中所起的作用，大致经历了三个阶段：开拓者阶段、规制者阶段和协调者阶段。我国目前正处于第二阶段，即政府主管部门对旅游业的管理正由直接管理向行业管理转变。</w:t>
      </w:r>
    </w:p>
    <w:p>
      <w:pPr>
        <w:ind w:left="0" w:right="0" w:firstLine="560"/>
        <w:spacing w:before="450" w:after="450" w:line="312" w:lineRule="auto"/>
      </w:pPr>
      <w:r>
        <w:rPr>
          <w:rFonts w:ascii="宋体" w:hAnsi="宋体" w:eastAsia="宋体" w:cs="宋体"/>
          <w:color w:val="000"/>
          <w:sz w:val="28"/>
          <w:szCs w:val="28"/>
        </w:rPr>
        <w:t xml:space="preserve">4、提供公共性服务，收集和发布旅游信息。目前旅游市场中介服务体系还很不完善。因此，旅游产业的许多公共性服务还需要由政府来承担，这些服务主要包括旅游市场的宣传与促销、旅游资源的规划和开发、旅游服务的评定与检查、旅游人才的培训与考核等。</w:t>
      </w:r>
    </w:p>
    <w:p>
      <w:pPr>
        <w:ind w:left="0" w:right="0" w:firstLine="560"/>
        <w:spacing w:before="450" w:after="450" w:line="312" w:lineRule="auto"/>
      </w:pPr>
      <w:r>
        <w:rPr>
          <w:rFonts w:ascii="宋体" w:hAnsi="宋体" w:eastAsia="宋体" w:cs="宋体"/>
          <w:color w:val="000"/>
          <w:sz w:val="28"/>
          <w:szCs w:val="28"/>
        </w:rPr>
        <w:t xml:space="preserve">5、合理开发与保护当地的旅游资源，走可持续发展旅游的道路。旅游资源的开发必须兼顾旅游经济效益、人文效益、环保效益。因此，在旅游资源的开发中，各级政府应十分重视旅游业的可持续发展。</w:t>
      </w:r>
    </w:p>
    <w:p>
      <w:pPr>
        <w:ind w:left="0" w:right="0" w:firstLine="560"/>
        <w:spacing w:before="450" w:after="450" w:line="312" w:lineRule="auto"/>
      </w:pPr>
      <w:r>
        <w:rPr>
          <w:rFonts w:ascii="宋体" w:hAnsi="宋体" w:eastAsia="宋体" w:cs="宋体"/>
          <w:color w:val="000"/>
          <w:sz w:val="28"/>
          <w:szCs w:val="28"/>
        </w:rPr>
        <w:t xml:space="preserve">由此可见，国家应努力推动旅游业的发展，从而带动国家的经济发展！</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旅游实践报告大学篇篇七</w:t>
      </w:r>
    </w:p>
    <w:p>
      <w:pPr>
        <w:ind w:left="0" w:right="0" w:firstLine="560"/>
        <w:spacing w:before="450" w:after="450" w:line="312" w:lineRule="auto"/>
      </w:pPr>
      <w:r>
        <w:rPr>
          <w:rFonts w:ascii="宋体" w:hAnsi="宋体" w:eastAsia="宋体" w:cs="宋体"/>
          <w:color w:val="000"/>
          <w:sz w:val="28"/>
          <w:szCs w:val="28"/>
        </w:rPr>
        <w:t xml:space="preserve">实习目的：理论联系实际，在学习一定专业知识的基础上，走出校门，在真正的“战场”上，了解导游带团的整个过程及具体细节，了解旅游过程中的各类注意事项，充分认识游客的需求和心理。通过实践学习，认识到自己在实践中的种种差距，并及时学习补充。</w:t>
      </w:r>
    </w:p>
    <w:p>
      <w:pPr>
        <w:ind w:left="0" w:right="0" w:firstLine="560"/>
        <w:spacing w:before="450" w:after="450" w:line="312" w:lineRule="auto"/>
      </w:pPr>
      <w:r>
        <w:rPr>
          <w:rFonts w:ascii="宋体" w:hAnsi="宋体" w:eastAsia="宋体" w:cs="宋体"/>
          <w:color w:val="000"/>
          <w:sz w:val="28"/>
          <w:szCs w:val="28"/>
        </w:rPr>
        <w:t xml:space="preserve">实习时间：5月16日——5月17日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我这次实习的地点选择的是泰山，人们常说：“五岳归来不看山”，而泰山又被尊为五岳之首。作为在泰安上学的一名学生，自然是要去登一登泰山的。</w:t>
      </w:r>
    </w:p>
    <w:p>
      <w:pPr>
        <w:ind w:left="0" w:right="0" w:firstLine="560"/>
        <w:spacing w:before="450" w:after="450" w:line="312" w:lineRule="auto"/>
      </w:pPr>
      <w:r>
        <w:rPr>
          <w:rFonts w:ascii="宋体" w:hAnsi="宋体" w:eastAsia="宋体" w:cs="宋体"/>
          <w:color w:val="000"/>
          <w:sz w:val="28"/>
          <w:szCs w:val="28"/>
        </w:rPr>
        <w:t xml:space="preserve">16日一早，我们便背着背包坐上了去泰山的出租车。一路上心情无比兴奋，都跃跃欲试，准备在泰山上一展自己的青春风采。</w:t>
      </w:r>
    </w:p>
    <w:p>
      <w:pPr>
        <w:ind w:left="0" w:right="0" w:firstLine="560"/>
        <w:spacing w:before="450" w:after="450" w:line="312" w:lineRule="auto"/>
      </w:pPr>
      <w:r>
        <w:rPr>
          <w:rFonts w:ascii="宋体" w:hAnsi="宋体" w:eastAsia="宋体" w:cs="宋体"/>
          <w:color w:val="000"/>
          <w:sz w:val="28"/>
          <w:szCs w:val="28"/>
        </w:rPr>
        <w:t xml:space="preserve">泰山位于泰安市北，南邻孔子故里曲阜，北依省会泉城济南，面积426平方公里，主峰玉皇顶海拔1545米，有“五岳之首”、“天下第一山”之誉。泰山雄伟壮丽的自然风光和悠久灿烂的历史文化于一体，既是天然的山岳公园，又是中华民族历史文化的缩影，1982年被国务院列为国家重点风景名胜区，1987年被联合国教科文组织列为世界自然与文化遗产。泰山也是世界上第一个自然与文化双遗产。泰山以雄伟著称于世。它崛起于华北大平原之东，凌驾于齐鲁丘陵之上，虽然在“五岳”当中，它的海拔高度仅居第三位，但与周边平原、丘陵的相对高度却达1300米，所以显得雄伟高大。</w:t>
      </w:r>
    </w:p>
    <w:p>
      <w:pPr>
        <w:ind w:left="0" w:right="0" w:firstLine="560"/>
        <w:spacing w:before="450" w:after="450" w:line="312" w:lineRule="auto"/>
      </w:pPr>
      <w:r>
        <w:rPr>
          <w:rFonts w:ascii="宋体" w:hAnsi="宋体" w:eastAsia="宋体" w:cs="宋体"/>
          <w:color w:val="000"/>
          <w:sz w:val="28"/>
          <w:szCs w:val="28"/>
        </w:rPr>
        <w:t xml:space="preserve">一。泰山植被茂密，种类繁多，覆盖率达90%，呈垂直分布。从山麓拾级而上，可依次见到落叶林、阔叶针叶混交林、针叶林、高山灌木草丛，林带界线分明，植物景观各异。</w:t>
      </w:r>
    </w:p>
    <w:p>
      <w:pPr>
        <w:ind w:left="0" w:right="0" w:firstLine="560"/>
        <w:spacing w:before="450" w:after="450" w:line="312" w:lineRule="auto"/>
      </w:pPr>
      <w:r>
        <w:rPr>
          <w:rFonts w:ascii="宋体" w:hAnsi="宋体" w:eastAsia="宋体" w:cs="宋体"/>
          <w:color w:val="000"/>
          <w:sz w:val="28"/>
          <w:szCs w:val="28"/>
        </w:rPr>
        <w:t xml:space="preserve">泰山的历史文化源远流长。泰山南麓的大汶口文化(约6320xx年前到4420xx年前)、泰山北麓的龙山文化(约4420xx年前到3920xx年前)遗存，表明泰山地区是中华民族远古文明的重要发祥地。从古代先民对泰山的自然崇拜开始，泰山逐步发展成为与“天”相通的祭坛。受命而王的“天子”必到泰山封禅，祭祀天地。据《史记》引《管子·封禅篇》说：“古者封泰山、禅梁父者七十二家。”自秦至清二千多年间，秦始皇、 汉武帝、汉光武帝、 唐高宗、唐玄宗、宋真宗、清圣祖、清高宗等十多位帝王先后到泰山封禅祭祀。道教、佛教、儒家也相继在泰山滋生蔓长，山上山下宫观寺庙林立，晨钟暮鼓，香火不断。泰山拥有岱庙、碧霞祠、普照寺、斗母宫等20多处古建筑群，有秦刻石、汉衡方碑、汉张迁碑、晋孙夫人碑、北齐经石峪刻石、唐摩崖等一千四百余处石刻。人文景观的布局从蒿里山至岱庙、从岱庙到玉皇顶，形成“地府”、“人间”、“天堂”三重空间。</w:t>
      </w:r>
    </w:p>
    <w:p>
      <w:pPr>
        <w:ind w:left="0" w:right="0" w:firstLine="560"/>
        <w:spacing w:before="450" w:after="450" w:line="312" w:lineRule="auto"/>
      </w:pPr>
      <w:r>
        <w:rPr>
          <w:rFonts w:ascii="宋体" w:hAnsi="宋体" w:eastAsia="宋体" w:cs="宋体"/>
          <w:color w:val="000"/>
          <w:sz w:val="28"/>
          <w:szCs w:val="28"/>
        </w:rPr>
        <w:t xml:space="preserve">登泰山经过的第一个建筑是一天门。进入一天门是“孔子登临处”和“天阶”两座牌坊。在“孔子登临处”牌坊的左右两侧分立着“第一山”和“登高必自”石碑。过了两座牌坊就到了红门宫。红门宫因岭南崖上有红色石远望若门而得名。此处以跨路楼阁“飞天阁”为中，阁内原祀观音。东为佛寺“弥勒院”，原祀弥勒佛，西为道观霞碧元君庙。元君庙大殿的九连菩萨是泰山现存最大的铜像。</w:t>
      </w:r>
    </w:p>
    <w:p>
      <w:pPr>
        <w:ind w:left="0" w:right="0" w:firstLine="560"/>
        <w:spacing w:before="450" w:after="450" w:line="312" w:lineRule="auto"/>
      </w:pPr>
      <w:r>
        <w:rPr>
          <w:rFonts w:ascii="宋体" w:hAnsi="宋体" w:eastAsia="宋体" w:cs="宋体"/>
          <w:color w:val="000"/>
          <w:sz w:val="28"/>
          <w:szCs w:val="28"/>
        </w:rPr>
        <w:t xml:space="preserve">红门宫上面是万仙楼。万仙楼是一过街阁楼式建筑，旧称“望仙楼”，建于明万历年间。从红门宫到万仙楼的山道旁有许多刻石。如刻于清光绪20xx年的“万善同归”碑、光绪20xx年的“万古流芳”碑、明嘉靖年间的刻石，最多的还是刻于晚清和民国的。其中有一块“圣旨”无字碑，吸引了我驻足观看。后来听路边的游人说这块碑本来是有字的，在文革期间被毁掉了。</w:t>
      </w:r>
    </w:p>
    <w:p>
      <w:pPr>
        <w:ind w:left="0" w:right="0" w:firstLine="560"/>
        <w:spacing w:before="450" w:after="450" w:line="312" w:lineRule="auto"/>
      </w:pPr>
      <w:r>
        <w:rPr>
          <w:rFonts w:ascii="宋体" w:hAnsi="宋体" w:eastAsia="宋体" w:cs="宋体"/>
          <w:color w:val="000"/>
          <w:sz w:val="28"/>
          <w:szCs w:val="28"/>
        </w:rPr>
        <w:t xml:space="preserve">过了万仙楼有泰山的革命烈士纪念碑，还有著名的“二禹”石刻，寓为风月无边。斗母宫建于深涧绝壁之上，规模很大，是山东省重点文物保护单位。斗母宫前是经石峪，因岭中一坡上刻有佛教《金刚经》而得名。</w:t>
      </w:r>
    </w:p>
    <w:p>
      <w:pPr>
        <w:ind w:left="0" w:right="0" w:firstLine="560"/>
        <w:spacing w:before="450" w:after="450" w:line="312" w:lineRule="auto"/>
      </w:pPr>
      <w:r>
        <w:rPr>
          <w:rFonts w:ascii="宋体" w:hAnsi="宋体" w:eastAsia="宋体" w:cs="宋体"/>
          <w:color w:val="000"/>
          <w:sz w:val="28"/>
          <w:szCs w:val="28"/>
        </w:rPr>
        <w:t xml:space="preserve">穿过经石峪就到了壶天阁。壶天阁取道家以壶天为仙境之意，原名“升仙阁”，后改今名，始建于明代。这里还有一块庞大的巨石，名“万芴朝天”。“万芴朝天”是一处地质遗迹，见证了泰山的地质演变过程。</w:t>
      </w:r>
    </w:p>
    <w:p>
      <w:pPr>
        <w:ind w:left="0" w:right="0" w:firstLine="560"/>
        <w:spacing w:before="450" w:after="450" w:line="312" w:lineRule="auto"/>
      </w:pPr>
      <w:r>
        <w:rPr>
          <w:rFonts w:ascii="宋体" w:hAnsi="宋体" w:eastAsia="宋体" w:cs="宋体"/>
          <w:color w:val="000"/>
          <w:sz w:val="28"/>
          <w:szCs w:val="28"/>
        </w:rPr>
        <w:t xml:space="preserve">从壶天阁到中天门有很长的一段山路，中间有回马岭，还有药王殿、观音殿等建筑。中天门是整个泰山山道的中点，又是泰山的天然屏障、东西两路的汇合点，上下游人多居于此。中天门附近还有索道可直达月观峰。</w:t>
      </w:r>
    </w:p>
    <w:p>
      <w:pPr>
        <w:ind w:left="0" w:right="0" w:firstLine="560"/>
        <w:spacing w:before="450" w:after="450" w:line="312" w:lineRule="auto"/>
      </w:pPr>
      <w:r>
        <w:rPr>
          <w:rFonts w:ascii="宋体" w:hAnsi="宋体" w:eastAsia="宋体" w:cs="宋体"/>
          <w:color w:val="000"/>
          <w:sz w:val="28"/>
          <w:szCs w:val="28"/>
        </w:rPr>
        <w:t xml:space="preserve">过了中天门有一座单孔石桥，横跨山溪，凌驾深涧，如弓似虹，名为云步桥。桥东有石亭“酌泉亭”，是清光绪年间建的;桥北“御帐坪”，相传宋真宗登封泰山时，曾在坪上搭帐驻骅，至今驻窝痕迹尤存。</w:t>
      </w:r>
    </w:p>
    <w:p>
      <w:pPr>
        <w:ind w:left="0" w:right="0" w:firstLine="560"/>
        <w:spacing w:before="450" w:after="450" w:line="312" w:lineRule="auto"/>
      </w:pPr>
      <w:r>
        <w:rPr>
          <w:rFonts w:ascii="宋体" w:hAnsi="宋体" w:eastAsia="宋体" w:cs="宋体"/>
          <w:color w:val="000"/>
          <w:sz w:val="28"/>
          <w:szCs w:val="28"/>
        </w:rPr>
        <w:t xml:space="preserve">又走了一段路，过了一座亭子，远远的就看见一条弯曲的石阶，象是悬挂于山顶，飘荡于谷中。这就是泰山的标志十八盘。十八盘共计1633级，中间以升仙坊为界，南为慢十八盘和不紧不慢十八盘，北为紧十八盘。十八盘的尽头是南天门，为城楼式建筑，系元初岱庙住持道士张志纯创建。门上有阁”摩天阁”，门内有小院，正院为关帝庙，今置东岳大帝铜像。从南天门到霞碧元君祠西神门，约一华里，称天街，天街北依悬崖，南临深谷，象是郭沫若笔下的天上街市。</w:t>
      </w:r>
    </w:p>
    <w:p>
      <w:pPr>
        <w:ind w:left="0" w:right="0" w:firstLine="560"/>
        <w:spacing w:before="450" w:after="450" w:line="312" w:lineRule="auto"/>
      </w:pPr>
      <w:r>
        <w:rPr>
          <w:rFonts w:ascii="宋体" w:hAnsi="宋体" w:eastAsia="宋体" w:cs="宋体"/>
          <w:color w:val="000"/>
          <w:sz w:val="28"/>
          <w:szCs w:val="28"/>
        </w:rPr>
        <w:t xml:space="preserve">最后到了泰山极顶玉皇顶。玉皇顶是古代帝王登封泰山的地方，正殿为玉皇殿。在玉皇顶上可观赏泰山奇观中的“旭日东升”和“黄河玉带”。玉皇顶上还有著名的唐、宋、清三朝的摩崖石刻，于20xx年被列为全国重点文物保护单位。玉皇顶上风很大，我们在“五岳独尊”石刻前拍照留念后，便纷纷下山。</w:t>
      </w:r>
    </w:p>
    <w:p>
      <w:pPr>
        <w:ind w:left="0" w:right="0" w:firstLine="560"/>
        <w:spacing w:before="450" w:after="450" w:line="312" w:lineRule="auto"/>
      </w:pPr>
      <w:r>
        <w:rPr>
          <w:rFonts w:ascii="宋体" w:hAnsi="宋体" w:eastAsia="宋体" w:cs="宋体"/>
          <w:color w:val="000"/>
          <w:sz w:val="28"/>
          <w:szCs w:val="28"/>
        </w:rPr>
        <w:t xml:space="preserve">通过这次爬泰山，我发现，虽然泰山在我国是非常有影响力的景点，有着深厚的文化底蕴，甚至被评选为“世界自然与文化遗产”。但是在发展旅游的过程中仍然存在一些问题，现总结如下：</w:t>
      </w:r>
    </w:p>
    <w:p>
      <w:pPr>
        <w:ind w:left="0" w:right="0" w:firstLine="560"/>
        <w:spacing w:before="450" w:after="450" w:line="312" w:lineRule="auto"/>
      </w:pPr>
      <w:r>
        <w:rPr>
          <w:rFonts w:ascii="宋体" w:hAnsi="宋体" w:eastAsia="宋体" w:cs="宋体"/>
          <w:color w:val="000"/>
          <w:sz w:val="28"/>
          <w:szCs w:val="28"/>
        </w:rPr>
        <w:t xml:space="preserve">一、是国内游客留不住。这是由于景区内一系列错误的开发措施，如商业设施过多导致景区城市化等，大大降低了游客的游览兴致，泰山在游客心目中的形象趋于黯淡;区内外便捷的交通设施加快了游客在景区内的游览速度(据测算最短只要两个小时左右);而泰山周边地区又缺乏有强烈吸引力的旅游产品，因而近年来随着旅游开发的深人，游客在泰安的停留时间反而变短了。</w:t>
      </w:r>
    </w:p>
    <w:p>
      <w:pPr>
        <w:ind w:left="0" w:right="0" w:firstLine="560"/>
        <w:spacing w:before="450" w:after="450" w:line="312" w:lineRule="auto"/>
      </w:pPr>
      <w:r>
        <w:rPr>
          <w:rFonts w:ascii="宋体" w:hAnsi="宋体" w:eastAsia="宋体" w:cs="宋体"/>
          <w:color w:val="000"/>
          <w:sz w:val="28"/>
          <w:szCs w:val="28"/>
        </w:rPr>
        <w:t xml:space="preserve">二、是国际游客过不来。泰山年国际游客的数量增长缓慢，基本稳定在3一6万人次，难有大突破，作为“五岳之首”其国际吸引力反而不如其他名山，地位相对下降。前两个间题可以归结到一个根本问题，就是泰山吸引力开始衰减，需要增强其在国内外旅游市场的号召力。</w:t>
      </w:r>
    </w:p>
    <w:p>
      <w:pPr>
        <w:ind w:left="0" w:right="0" w:firstLine="560"/>
        <w:spacing w:before="450" w:after="450" w:line="312" w:lineRule="auto"/>
      </w:pPr>
      <w:r>
        <w:rPr>
          <w:rFonts w:ascii="宋体" w:hAnsi="宋体" w:eastAsia="宋体" w:cs="宋体"/>
          <w:color w:val="000"/>
          <w:sz w:val="28"/>
          <w:szCs w:val="28"/>
        </w:rPr>
        <w:t xml:space="preserve">三、是品牌形象老化。泰安传统旅游品牌即是泰山，其品牌形象是“五岳独薄”和“圣山”。一方面这一形而上、威严的品牌形象拉大了泰山与游客之间的心理距离，降低了泰山的亲和力.导致泰山综合吸引力的减弱;另一方面“五岳独尊”只是突出了泰山在五座名山中的地位，“圣山”过度强调意识形态层面，都不能涵盖泰山博大深邃的历史文化内涵。</w:t>
      </w:r>
    </w:p>
    <w:p>
      <w:pPr>
        <w:ind w:left="0" w:right="0" w:firstLine="560"/>
        <w:spacing w:before="450" w:after="450" w:line="312" w:lineRule="auto"/>
      </w:pPr>
      <w:r>
        <w:rPr>
          <w:rFonts w:ascii="宋体" w:hAnsi="宋体" w:eastAsia="宋体" w:cs="宋体"/>
          <w:color w:val="000"/>
          <w:sz w:val="28"/>
          <w:szCs w:val="28"/>
        </w:rPr>
        <w:t xml:space="preserve">四、是泰山主景区空间萎缩，游客行为紊乱。泰山经过几十年的开发建设，不仅没有深拓文化内涵，拓展外在形象，在我们眼中反而变“小”了。由于旅游开发的短视行为，景区城市化、商业化倾向十分严重，尤其是中天门—岱顶索道错误的选址，使得三层空间体系湮没在闹市之中，游览意境被冲淡，岱顶完全变成了泰安市的翻版，成了名副其实的“泰安镇”，呈现在我们面前的是一个老态龙钟、满身伤病的“老泰山”、“病泰山”形象。而快捷的现代化交通设施使景区内部完全成了通衡大道，上下极为方便。游客从天外村广场乘车去中天门，又从中天门乘索道至南天门，使南天门成了泰山风景区的大门，其游览面积只剩了岱顶，中轴线上丰富的景观被绕过了。这直接导致游客旅游行为紊乱，游客在风景区内旅行而不是在风景区内游览，来泰山成了“旅泰山”，而不是“游泰山”，“旅”、游”不分，使得游客找不到泰山的感觉。</w:t>
      </w:r>
    </w:p>
    <w:p>
      <w:pPr>
        <w:ind w:left="0" w:right="0" w:firstLine="560"/>
        <w:spacing w:before="450" w:after="450" w:line="312" w:lineRule="auto"/>
      </w:pPr>
      <w:r>
        <w:rPr>
          <w:rFonts w:ascii="宋体" w:hAnsi="宋体" w:eastAsia="宋体" w:cs="宋体"/>
          <w:color w:val="000"/>
          <w:sz w:val="28"/>
          <w:szCs w:val="28"/>
        </w:rPr>
        <w:t xml:space="preserve">通过这次实践活动，我受益匪浅，更加深刻认识到理论需要与实践相结合才能更好的发挥所学。同时，面对探索到的种种问题，我们应该认真的做好记录，并将问题带入今后的学习中，寻找解决之路。或许未来的某一天，当我成为一名旅游行业工作者的时候，能够有机会在大家的共同努力下，避免这些问题，为旅游行业得更快更好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旅游实践报告大学篇篇八</w:t>
      </w:r>
    </w:p>
    <w:p>
      <w:pPr>
        <w:ind w:left="0" w:right="0" w:firstLine="560"/>
        <w:spacing w:before="450" w:after="450" w:line="312" w:lineRule="auto"/>
      </w:pPr>
      <w:r>
        <w:rPr>
          <w:rFonts w:ascii="宋体" w:hAnsi="宋体" w:eastAsia="宋体" w:cs="宋体"/>
          <w:color w:val="000"/>
          <w:sz w:val="28"/>
          <w:szCs w:val="28"/>
        </w:rPr>
        <w:t xml:space="preserve">作为一名旅游管理专业的学生，带团无非是寒假实践的一份好的磨炼。在学校，我们学到的是理论，老师教给我们的也是书本上的一些基本的知识，一些从事旅游行业应具备的基本素质。然而对于旅游这个行业来说，虽然理论知识的积淀很重要，但是理论与实践的结合更为的重要。今年的寒假，我也赶上了潮流，和我的游客一起旅游过年，这次我们的行程是“婺源、千岛湖、绍兴、宁波、溪口7日游”，以下是我这次带团实践报告总结。</w:t>
      </w:r>
    </w:p>
    <w:p>
      <w:pPr>
        <w:ind w:left="0" w:right="0" w:firstLine="560"/>
        <w:spacing w:before="450" w:after="450" w:line="312" w:lineRule="auto"/>
      </w:pPr>
      <w:r>
        <w:rPr>
          <w:rFonts w:ascii="宋体" w:hAnsi="宋体" w:eastAsia="宋体" w:cs="宋体"/>
          <w:color w:val="000"/>
          <w:sz w:val="28"/>
          <w:szCs w:val="28"/>
        </w:rPr>
        <w:t xml:space="preserve">导游必须在实践中才能成长和成熟。我在校期间兼职的带团经历，让我养成了团前细心准备，团后耐心总结的良好习惯。充足的准备让我在带团过程中游刃有余，更能让游客满意而归；而团后的认真总结则为我下一更好的提升自己的服务水平奠定了基础。再者，我很注重同其他导游的交流。每一个导游都有他的长处和短处，通过交流可以扬长避短，使自己更快更好的成长为一名合格的导游。我每到一个地方，和每一个地接导游合作后，我都会留下他们的联系方式，以便和他们学到更多的经验。 当然，我很清楚，导游的价值是体现在游客身上的。每次上团，地接也好，作为全陪也罢，我总是本着“与客为友，拜客为师”的心态同游客接触和交流，这让我受益匪浅。与客为友，就是把客人当作朋友来招待。要有爱心，设身处地为游客着想；要有耐心，事无巨细的为游客服务。在春节这个特殊的时期，游客远离自己的家来到了外地，一个全然陌生的环境，对全陪的依赖相当的大，无论他是孩子中年还是老年，也无论他年纪比你大还是比你小，我们都必须怀着一颗爱心来关心游客，用一颗耐心为游客铺平旅途。出去做全陪，我不会特别的计较这个团的质量到底如何，我知道只要我接了这个团，无论挣钱与否，自己都应该做到一个导游应尽的职责，而不是在游客心中留下这个导游只知道赚钱这个不好的印象，这也就是我被游客认可和称赞的原因。导游对于我们学生来说是一个职业的跳板，我的一个同学现在从事的正是旅游行业，他给我说过这样一句话“做旅游，导游是基础，无论是在旅行社做业务还是做计调，都离不开导游带团时的经验知识和铺垫的人脉关系”。</w:t>
      </w:r>
    </w:p>
    <w:p>
      <w:pPr>
        <w:ind w:left="0" w:right="0" w:firstLine="560"/>
        <w:spacing w:before="450" w:after="450" w:line="312" w:lineRule="auto"/>
      </w:pPr>
      <w:r>
        <w:rPr>
          <w:rFonts w:ascii="宋体" w:hAnsi="宋体" w:eastAsia="宋体" w:cs="宋体"/>
          <w:color w:val="000"/>
          <w:sz w:val="28"/>
          <w:szCs w:val="28"/>
        </w:rPr>
        <w:t xml:space="preserve">这次7日游的行程说实话我走的很不顺利，2月7号我从家里民权赶到南阳，2月8号上团，行程的第一天是到宁波，晚上宿宁波，但是由于浙江段下大雪，为安全考虑，被迫改行程，晚上住到了杭州，由于是春节特殊时间，临时找酒店和饭店成为了一个很为难的问题，宁波那边因为餐和房都已预订好，但到达不了，也只能取消预订，赔偿酒店损失，不过，很庆幸，在杭州顺利的找到了住的酒店，对于行程来讲，牵一发而动百身，因此在浙江段的4天行程计划被迫改变，从新安排行程。在杭州段我们游览了普陀山，鲁迅故居，蒋氏故居，天一阁，沈园和千岛湖等景区，这4天里，由于餐厅关门，餐的问题使行程走的很不顺利，这些问题都需要全陪来与地接社地接导游组团社进行沟通，同时也要时刻注意游客的心理，对他们进行安抚，和他们解释，特殊时期发生的这些问题，我们一定要尽快解决。11号晚上结束了杭州段的行程，按原计划是12号赶到江西婺源，走剩余2天的行程，但是由于有些游客不愿意赶往江西，想改变行程去南京，然后回家，这个团是几个家庭组团出来旅游的，所以意见很不统一，这时我就组织了每家派一个代表集中讨论一下，他们每个人意见不同，每一家针对的就是你这个导游了，但是，自己想想我们导游站到任何一方都不合适，这时我做的就是给他们讲清利弊，改变行程会造成一些损失，这些损失需要他们自己承担，如皋他们愿意承担损失改变行程，这时我们需要做的就是写证明让领队和各家代表签字，讲清这些话，做到我们应尽的职责后，我们导游就不需要再待在那了，让他们自己商量，然后告诉我们结果，如果，我们站在那参与讨论，我们会陷入左右为难的境地，而且给每个游客都不会留下好的印象。其实对于大多数游客来讲，如果他们已经交过了团费，再让他们承担因改变行程而造成的一些损失，他们会选择继续走行程，而不会去改变，这些对于我们来讲，我们应该会提前想到的，所以，咱们也就可想而知，我们接下来江西段两天的行程也没有改变，顺利的完成了行程安排。在带团期间，我们会遇到许多令自己意想不到的问题，这时我们就需要静下心来仔细想想我们应该如何应对，能自己协调解决的自己解决，不能自己做决定的，一定不要私下做决定，要及时与社里联系，然后听从旅行社的安排。</w:t>
      </w:r>
    </w:p>
    <w:p>
      <w:pPr>
        <w:ind w:left="0" w:right="0" w:firstLine="560"/>
        <w:spacing w:before="450" w:after="450" w:line="312" w:lineRule="auto"/>
      </w:pPr>
      <w:r>
        <w:rPr>
          <w:rFonts w:ascii="宋体" w:hAnsi="宋体" w:eastAsia="宋体" w:cs="宋体"/>
          <w:color w:val="000"/>
          <w:sz w:val="28"/>
          <w:szCs w:val="28"/>
        </w:rPr>
        <w:t xml:space="preserve">导游，是一门终身的学问，它需要不断的学习、积累和创新。这次婺源、千岛湖、绍兴、宁波、溪口7日游，让我学到了更多的经验和技巧，希望能为自己将来的发展有所帮助，同时也祝愿各位同学老师还有我旅行社的同事朋友新年快乐，希望我们每个初出茅庐的学生将来都能有一个很好的发展。</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旅游实践报告大学篇篇九</w:t>
      </w:r>
    </w:p>
    <w:p>
      <w:pPr>
        <w:ind w:left="0" w:right="0" w:firstLine="560"/>
        <w:spacing w:before="450" w:after="450" w:line="312" w:lineRule="auto"/>
      </w:pPr>
      <w:r>
        <w:rPr>
          <w:rFonts w:ascii="宋体" w:hAnsi="宋体" w:eastAsia="宋体" w:cs="宋体"/>
          <w:color w:val="000"/>
          <w:sz w:val="28"/>
          <w:szCs w:val="28"/>
        </w:rPr>
        <w:t xml:space="preserve">我是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我实习的单位在位于xx的旅行社，在某处，该旅行社分为两个部分：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在旅行社里，虽然没有工资，但还是我生活费的，更能使我干得带劲，不、不光是生活得到了保障，做重要的是确实能学到不少专业内外的知识，能够将自己所学的知识运用起来，也能发现理论知识和实践相差好大，是否有区别，区别在什么地方。因为平时老师就说过，现实中的情况复杂的多，现在你记得带团的步骤，在实际运用时，情况一紧张你就会手忙脚乱的。好奇心很强的我告述自己，一定要搞清楚，回去也可以和同学们交流，不然就白到旅行社实习了。</w:t>
      </w:r>
    </w:p>
    <w:p>
      <w:pPr>
        <w:ind w:left="0" w:right="0" w:firstLine="560"/>
        <w:spacing w:before="450" w:after="450" w:line="312" w:lineRule="auto"/>
      </w:pPr>
      <w:r>
        <w:rPr>
          <w:rFonts w:ascii="宋体" w:hAnsi="宋体" w:eastAsia="宋体" w:cs="宋体"/>
          <w:color w:val="000"/>
          <w:sz w:val="28"/>
          <w:szCs w:val="28"/>
        </w:rPr>
        <w:t xml:space="preserve">刚刚进旅行社的时候由于我什么也不懂，所以旅行社的经理也没有安排我做什么工作，只是让我在一旁看、学，这样我就跟着旅行社的员工们学了两天，在这两天中我看见了形形色色的，有老师，公务员，工人，学生等都来报团参加旅游，在和他们接触，交流的过程中，使我的视野，眼界，都发生了变化，我的交际能力得到很大的提高，我也弄明白了在学习的过程中一直使我迷惑的地方，即一些表单之类的、上课的时候老师说是旅行社的秘密的那部分，后来我也慢慢熟悉了旅行社工作的流程，经理开始让我做一些具体的工作，首先我是在工只要负责的是接待前来询问旅游信息的顾客，还有就是熟悉各类旅游产品，根据顾客的需求想他们推荐可以满足他们需求的旅游产品，向他们介绍夏天这个季节有那些地方可以去，什么时候去是几便宜有实惠。后来我还在计调办公室帮忙，一个星期后我已经学会了填散客组团登记表，以及旅游合同，使用传真机等等一些基础的办公室工作。也能较为独立的接听咨询电话，应付顾客对热门旅游产品的咨询。对于这些基础工作上手的还算是比较快。</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w:t>
      </w:r>
    </w:p>
    <w:p>
      <w:pPr>
        <w:ind w:left="0" w:right="0" w:firstLine="560"/>
        <w:spacing w:before="450" w:after="450" w:line="312" w:lineRule="auto"/>
      </w:pPr>
      <w:r>
        <w:rPr>
          <w:rFonts w:ascii="宋体" w:hAnsi="宋体" w:eastAsia="宋体" w:cs="宋体"/>
          <w:color w:val="000"/>
          <w:sz w:val="28"/>
          <w:szCs w:val="28"/>
        </w:rPr>
        <w:t xml:space="preserve">这次暑假我进入了山西友谊国际旅行社有限公司实习，此次实习对我有着非同凡响的意义，我不仅学到了很多书本上没有的知识，重要的是得到许多老师没法教我的经验，这些将让我终身受用。</w:t>
      </w:r>
    </w:p>
    <w:p>
      <w:pPr>
        <w:ind w:left="0" w:right="0" w:firstLine="560"/>
        <w:spacing w:before="450" w:after="450" w:line="312" w:lineRule="auto"/>
      </w:pPr>
      <w:r>
        <w:rPr>
          <w:rFonts w:ascii="宋体" w:hAnsi="宋体" w:eastAsia="宋体" w:cs="宋体"/>
          <w:color w:val="000"/>
          <w:sz w:val="28"/>
          <w:szCs w:val="28"/>
        </w:rPr>
        <w:t xml:space="preserve">我喜欢旅游，喜欢接触不同的人，喜欢坐着车到处逛，喜欢名胜古迹，河流高山所以我选择了到旅行社兼职。刚开始去的时候主要负责一些宣传工作，刚开始时我认为这太简单了不用准备，可是当我开始工作时我知道自己错的离谱，面对着顾客的询问我是一问三不知，看着他们不满的眼光我知道自己应该做些什么，所以当天我就查了很多资料，问了很多人，经过一段时间的努力我适应了工作。功夫不负有心人我的努力得到了领导的认可，我被调到了办公室，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这次的社会实践，让我从中领悟了很多东西，甚至这些东西将让我终身受用。</w:t>
      </w:r>
    </w:p>
    <w:p>
      <w:pPr>
        <w:ind w:left="0" w:right="0" w:firstLine="560"/>
        <w:spacing w:before="450" w:after="450" w:line="312" w:lineRule="auto"/>
      </w:pPr>
      <w:r>
        <w:rPr>
          <w:rFonts w:ascii="宋体" w:hAnsi="宋体" w:eastAsia="宋体" w:cs="宋体"/>
          <w:color w:val="000"/>
          <w:sz w:val="28"/>
          <w:szCs w:val="28"/>
        </w:rPr>
        <w:t xml:space="preserve">感想一：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例如在刚开始工作的时候，若不是我加班加点去看那些相关的资料，恐怕也不会那么快的去熟悉所做的业务，很可能在工作几天之后就会被辞退掉。</w:t>
      </w:r>
    </w:p>
    <w:p>
      <w:pPr>
        <w:ind w:left="0" w:right="0" w:firstLine="560"/>
        <w:spacing w:before="450" w:after="450" w:line="312" w:lineRule="auto"/>
      </w:pPr>
      <w:r>
        <w:rPr>
          <w:rFonts w:ascii="宋体" w:hAnsi="宋体" w:eastAsia="宋体" w:cs="宋体"/>
          <w:color w:val="000"/>
          <w:sz w:val="28"/>
          <w:szCs w:val="28"/>
        </w:rPr>
        <w:t xml:space="preserve">感想二：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游客的交往中，善于观察游客的言行，从中了解到游客到底需要什么是很重要的一件事同时这也与我所学的心理学有一点关系。而在这方面，我还有很多的东西要学。</w:t>
      </w:r>
    </w:p>
    <w:p>
      <w:pPr>
        <w:ind w:left="0" w:right="0" w:firstLine="560"/>
        <w:spacing w:before="450" w:after="450" w:line="312" w:lineRule="auto"/>
      </w:pPr>
      <w:r>
        <w:rPr>
          <w:rFonts w:ascii="宋体" w:hAnsi="宋体" w:eastAsia="宋体" w:cs="宋体"/>
          <w:color w:val="000"/>
          <w:sz w:val="28"/>
          <w:szCs w:val="28"/>
        </w:rPr>
        <w:t xml:space="preserve">感想三：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这次在旅行社的暑期实践让我又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旅游实践报告大学篇篇十一</w:t>
      </w:r>
    </w:p>
    <w:p>
      <w:pPr>
        <w:ind w:left="0" w:right="0" w:firstLine="560"/>
        <w:spacing w:before="450" w:after="450" w:line="312" w:lineRule="auto"/>
      </w:pPr>
      <w:r>
        <w:rPr>
          <w:rFonts w:ascii="宋体" w:hAnsi="宋体" w:eastAsia="宋体" w:cs="宋体"/>
          <w:color w:val="000"/>
          <w:sz w:val="28"/>
          <w:szCs w:val="28"/>
        </w:rPr>
        <w:t xml:space="preserve">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合格的导游，必须对自己的工作认真负责。这段时间的景区实习，对我来说受益匪浅，这次实习也让我发现书本上的知识与实际问题的差距，对旅游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景区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暑假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实践时间：2024年6月30日至2024年8月22日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洛阳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也更能体会到了要跟朋友商量团队的协作力。</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旅游实践报告大学篇篇十二</w:t>
      </w:r>
    </w:p>
    <w:p>
      <w:pPr>
        <w:ind w:left="0" w:right="0" w:firstLine="560"/>
        <w:spacing w:before="450" w:after="450" w:line="312" w:lineRule="auto"/>
      </w:pPr>
      <w:r>
        <w:rPr>
          <w:rFonts w:ascii="宋体" w:hAnsi="宋体" w:eastAsia="宋体" w:cs="宋体"/>
          <w:color w:val="000"/>
          <w:sz w:val="28"/>
          <w:szCs w:val="28"/>
        </w:rPr>
        <w:t xml:space="preserve">以典型人群为调查目标，了解旅游各类人群的`旅游消费金额的理想情况和实际情况，以重要的数据理论、分析和建议，希望来更好的规范旅游市场及导游人员，已达到旅游市场拥有更好的信誉、拥有更多的“回头客”和“新客”、 拥有更多对旅游持观望态度的潜在客人等的目的。</w:t>
      </w:r>
    </w:p>
    <w:p>
      <w:pPr>
        <w:ind w:left="0" w:right="0" w:firstLine="560"/>
        <w:spacing w:before="450" w:after="450" w:line="312" w:lineRule="auto"/>
      </w:pPr>
      <w:r>
        <w:rPr>
          <w:rFonts w:ascii="宋体" w:hAnsi="宋体" w:eastAsia="宋体" w:cs="宋体"/>
          <w:color w:val="000"/>
          <w:sz w:val="28"/>
          <w:szCs w:val="28"/>
        </w:rPr>
        <w:t xml:space="preserve">（旅游各类人群包括：对报团价敏感的，对报团价不敏感的；对旅游期间消费敏感的，对旅游期间消费不敏感的）</w:t>
      </w:r>
    </w:p>
    <w:p>
      <w:pPr>
        <w:ind w:left="0" w:right="0" w:firstLine="560"/>
        <w:spacing w:before="450" w:after="450" w:line="312" w:lineRule="auto"/>
      </w:pPr>
      <w:r>
        <w:rPr>
          <w:rFonts w:ascii="宋体" w:hAnsi="宋体" w:eastAsia="宋体" w:cs="宋体"/>
          <w:color w:val="000"/>
          <w:sz w:val="28"/>
          <w:szCs w:val="28"/>
        </w:rPr>
        <w:t xml:space="preserve">以典型人群为调查目标，了解参加旅行社的旅游人群的旅游消费金额的理想情况和实际情况，例如：旅游时属于消费是在理想内还是超标或者严重超标。</w:t>
      </w:r>
    </w:p>
    <w:p>
      <w:pPr>
        <w:ind w:left="0" w:right="0" w:firstLine="560"/>
        <w:spacing w:before="450" w:after="450" w:line="312" w:lineRule="auto"/>
      </w:pPr>
      <w:r>
        <w:rPr>
          <w:rFonts w:ascii="宋体" w:hAnsi="宋体" w:eastAsia="宋体" w:cs="宋体"/>
          <w:color w:val="000"/>
          <w:sz w:val="28"/>
          <w:szCs w:val="28"/>
        </w:rPr>
        <w:t xml:space="preserve">（一）、 调查方法</w:t>
      </w:r>
    </w:p>
    <w:p>
      <w:pPr>
        <w:ind w:left="0" w:right="0" w:firstLine="560"/>
        <w:spacing w:before="450" w:after="450" w:line="312" w:lineRule="auto"/>
      </w:pPr>
      <w:r>
        <w:rPr>
          <w:rFonts w:ascii="宋体" w:hAnsi="宋体" w:eastAsia="宋体" w:cs="宋体"/>
          <w:color w:val="000"/>
          <w:sz w:val="28"/>
          <w:szCs w:val="28"/>
        </w:rPr>
        <w:t xml:space="preserve">本次调查采用典型调查、抽样调查综合性调查方法。比如，针对参加旅行社的旅游人群的典型调查和针对参加旅行社的旅游人群的旅游消费金额理想情况和实际情况的综合性调查等。</w:t>
      </w:r>
    </w:p>
    <w:p>
      <w:pPr>
        <w:ind w:left="0" w:right="0" w:firstLine="560"/>
        <w:spacing w:before="450" w:after="450" w:line="312" w:lineRule="auto"/>
      </w:pPr>
      <w:r>
        <w:rPr>
          <w:rFonts w:ascii="宋体" w:hAnsi="宋体" w:eastAsia="宋体" w:cs="宋体"/>
          <w:color w:val="000"/>
          <w:sz w:val="28"/>
          <w:szCs w:val="28"/>
        </w:rPr>
        <w:t xml:space="preserve">（三）、 调查对象及范围 参加旅行社的旅游各类人群</w:t>
      </w:r>
    </w:p>
    <w:p>
      <w:pPr>
        <w:ind w:left="0" w:right="0" w:firstLine="560"/>
        <w:spacing w:before="450" w:after="450" w:line="312" w:lineRule="auto"/>
      </w:pPr>
      <w:r>
        <w:rPr>
          <w:rFonts w:ascii="宋体" w:hAnsi="宋体" w:eastAsia="宋体" w:cs="宋体"/>
          <w:color w:val="000"/>
          <w:sz w:val="28"/>
          <w:szCs w:val="28"/>
        </w:rPr>
        <w:t xml:space="preserve">（四）、 调查形式问卷式调查 、访谈</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1、根据调查结果对报团价、旅游期间消费金额敏感的人数为100、比例占60%。 旅游消费实际金额超过或严重超过理想金额的人数为152,、比例为90%，其中对金额敏感的人数为81、比例占48%  ，对金额不敏感的人数为71、比例占42%。</w:t>
      </w:r>
    </w:p>
    <w:p>
      <w:pPr>
        <w:ind w:left="0" w:right="0" w:firstLine="560"/>
        <w:spacing w:before="450" w:after="450" w:line="312" w:lineRule="auto"/>
      </w:pPr>
      <w:r>
        <w:rPr>
          <w:rFonts w:ascii="宋体" w:hAnsi="宋体" w:eastAsia="宋体" w:cs="宋体"/>
          <w:color w:val="000"/>
          <w:sz w:val="28"/>
          <w:szCs w:val="28"/>
        </w:rPr>
        <w:t xml:space="preserve">2、在调查期间经访谈了解到大多数游客在旅游后有这些感觉：旅游总消费比想象高很多、去一次被“宰”一次、不是去旅游而是去消费等。</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以整体来看大多游客对旅游报团价及旅游期间消费金额不满意，这种情况一般会导致游客以旅游总消费太高、去一次被骗消费一次、不是去旅游而是去消费等为理由不再去或减少去旅游的结果。</w:t>
      </w:r>
    </w:p>
    <w:p>
      <w:pPr>
        <w:ind w:left="0" w:right="0" w:firstLine="560"/>
        <w:spacing w:before="450" w:after="450" w:line="312" w:lineRule="auto"/>
      </w:pPr>
      <w:r>
        <w:rPr>
          <w:rFonts w:ascii="宋体" w:hAnsi="宋体" w:eastAsia="宋体" w:cs="宋体"/>
          <w:color w:val="000"/>
          <w:sz w:val="28"/>
          <w:szCs w:val="28"/>
        </w:rPr>
        <w:t xml:space="preserve">（一）导致该调查结果原因 （只列出了小部分原因）</w:t>
      </w:r>
    </w:p>
    <w:p>
      <w:pPr>
        <w:ind w:left="0" w:right="0" w:firstLine="560"/>
        <w:spacing w:before="450" w:after="450" w:line="312" w:lineRule="auto"/>
      </w:pPr>
      <w:r>
        <w:rPr>
          <w:rFonts w:ascii="宋体" w:hAnsi="宋体" w:eastAsia="宋体" w:cs="宋体"/>
          <w:color w:val="000"/>
          <w:sz w:val="28"/>
          <w:szCs w:val="28"/>
        </w:rPr>
        <w:t xml:space="preserve">1、旅行社为了提高旅游参加人数，减低价格给游客的直观感觉，把旅游期间部分费用去掉，这样游客的旅游期间消费金额就大大提高了，所以游客的实际消费金额也大大的超出了理想消费金额。</w:t>
      </w:r>
    </w:p>
    <w:p>
      <w:pPr>
        <w:ind w:left="0" w:right="0" w:firstLine="560"/>
        <w:spacing w:before="450" w:after="450" w:line="312" w:lineRule="auto"/>
      </w:pPr>
      <w:r>
        <w:rPr>
          <w:rFonts w:ascii="宋体" w:hAnsi="宋体" w:eastAsia="宋体" w:cs="宋体"/>
          <w:color w:val="000"/>
          <w:sz w:val="28"/>
          <w:szCs w:val="28"/>
        </w:rPr>
        <w:t xml:space="preserve">2、旅行社产品标价太低，为获取最大利润把损失转给导游，以至导游在旅游中</w:t>
      </w:r>
    </w:p>
    <w:p>
      <w:pPr>
        <w:ind w:left="0" w:right="0" w:firstLine="560"/>
        <w:spacing w:before="450" w:after="450" w:line="312" w:lineRule="auto"/>
      </w:pPr>
      <w:r>
        <w:rPr>
          <w:rFonts w:ascii="宋体" w:hAnsi="宋体" w:eastAsia="宋体" w:cs="宋体"/>
          <w:color w:val="000"/>
          <w:sz w:val="28"/>
          <w:szCs w:val="28"/>
        </w:rPr>
        <w:t xml:space="preserve">注重游客的消费而不注重游客旅游的目的。</w:t>
      </w:r>
    </w:p>
    <w:p>
      <w:pPr>
        <w:ind w:left="0" w:right="0" w:firstLine="560"/>
        <w:spacing w:before="450" w:after="450" w:line="312" w:lineRule="auto"/>
      </w:pPr>
      <w:r>
        <w:rPr>
          <w:rFonts w:ascii="宋体" w:hAnsi="宋体" w:eastAsia="宋体" w:cs="宋体"/>
          <w:color w:val="000"/>
          <w:sz w:val="28"/>
          <w:szCs w:val="28"/>
        </w:rPr>
        <w:t xml:space="preserve">3、部分导游失了职业道德，只为游客消费中的提成而不为职业准则。</w:t>
      </w:r>
    </w:p>
    <w:p>
      <w:pPr>
        <w:ind w:left="0" w:right="0" w:firstLine="560"/>
        <w:spacing w:before="450" w:after="450" w:line="312" w:lineRule="auto"/>
      </w:pPr>
      <w:r>
        <w:rPr>
          <w:rFonts w:ascii="宋体" w:hAnsi="宋体" w:eastAsia="宋体" w:cs="宋体"/>
          <w:color w:val="000"/>
          <w:sz w:val="28"/>
          <w:szCs w:val="28"/>
        </w:rPr>
        <w:t xml:space="preserve">（二）针对该调查结果给出的建议</w:t>
      </w:r>
    </w:p>
    <w:p>
      <w:pPr>
        <w:ind w:left="0" w:right="0" w:firstLine="560"/>
        <w:spacing w:before="450" w:after="450" w:line="312" w:lineRule="auto"/>
      </w:pPr>
      <w:r>
        <w:rPr>
          <w:rFonts w:ascii="宋体" w:hAnsi="宋体" w:eastAsia="宋体" w:cs="宋体"/>
          <w:color w:val="000"/>
          <w:sz w:val="28"/>
          <w:szCs w:val="28"/>
        </w:rPr>
        <w:t xml:space="preserve">1、大力整顿不法或违规的旅行社，使其在旅游业市场中要公平竞争，鼓励公平竞争的旅行社，严惩不公平竞争的旅行社。</w:t>
      </w:r>
    </w:p>
    <w:p>
      <w:pPr>
        <w:ind w:left="0" w:right="0" w:firstLine="560"/>
        <w:spacing w:before="450" w:after="450" w:line="312" w:lineRule="auto"/>
      </w:pPr>
      <w:r>
        <w:rPr>
          <w:rFonts w:ascii="宋体" w:hAnsi="宋体" w:eastAsia="宋体" w:cs="宋体"/>
          <w:color w:val="000"/>
          <w:sz w:val="28"/>
          <w:szCs w:val="28"/>
        </w:rPr>
        <w:t xml:space="preserve">2、提高导游人员的道德素质、各方面的技能，使游客提高理想消费金额从而使合理可能实际消费金额也提高。</w:t>
      </w:r>
    </w:p>
    <w:p>
      <w:pPr>
        <w:ind w:left="0" w:right="0" w:firstLine="560"/>
        <w:spacing w:before="450" w:after="450" w:line="312" w:lineRule="auto"/>
      </w:pPr>
      <w:r>
        <w:rPr>
          <w:rFonts w:ascii="宋体" w:hAnsi="宋体" w:eastAsia="宋体" w:cs="宋体"/>
          <w:color w:val="000"/>
          <w:sz w:val="28"/>
          <w:szCs w:val="28"/>
        </w:rPr>
        <w:t xml:space="preserve">3、提高旅行社的服务质量、导游人员的服务质量，使游客的“高”消费物超所值。</w:t>
      </w:r>
    </w:p>
    <w:p>
      <w:pPr>
        <w:ind w:left="0" w:right="0" w:firstLine="560"/>
        <w:spacing w:before="450" w:after="450" w:line="312" w:lineRule="auto"/>
      </w:pPr>
      <w:r>
        <w:rPr>
          <w:rFonts w:ascii="宋体" w:hAnsi="宋体" w:eastAsia="宋体" w:cs="宋体"/>
          <w:color w:val="000"/>
          <w:sz w:val="28"/>
          <w:szCs w:val="28"/>
        </w:rPr>
        <w:t xml:space="preserve">4、提升导游人员的学历层次：当前的导游人员大专以下学历者占80%，学历层次过低，明显地制约着导游服务水准的提高。所以我们要在高层次的旅游院校中培养更多的导游人员，使其成为导游队伍的中流砥柱，这样才有助于导游服务水准的提高，干涉提升我国在世界旅游市场上的竞争力，提升我国旅游业的国际地位与形象。</w:t>
      </w:r>
    </w:p>
    <w:p>
      <w:pPr>
        <w:ind w:left="0" w:right="0" w:firstLine="560"/>
        <w:spacing w:before="450" w:after="450" w:line="312" w:lineRule="auto"/>
      </w:pPr>
      <w:r>
        <w:rPr>
          <w:rFonts w:ascii="宋体" w:hAnsi="宋体" w:eastAsia="宋体" w:cs="宋体"/>
          <w:color w:val="000"/>
          <w:sz w:val="28"/>
          <w:szCs w:val="28"/>
        </w:rPr>
        <w:t xml:space="preserve">5、提高导游人员的文化素养与综合素质导游服务的对象越来越高的品味需求，要求导游员提高自己的文化素养。游客真正在乎的不是钱，而他所得的服务是否值得他们所付出的。</w:t>
      </w:r>
    </w:p>
    <w:p>
      <w:pPr>
        <w:ind w:left="0" w:right="0" w:firstLine="560"/>
        <w:spacing w:before="450" w:after="450" w:line="312" w:lineRule="auto"/>
      </w:pPr>
      <w:r>
        <w:rPr>
          <w:rFonts w:ascii="宋体" w:hAnsi="宋体" w:eastAsia="宋体" w:cs="宋体"/>
          <w:color w:val="000"/>
          <w:sz w:val="28"/>
          <w:szCs w:val="28"/>
        </w:rPr>
        <w:t xml:space="preserve">6、进一步完善导游管理体制和机制要大力推进导游执业规制建设，建立相应的规制体系。</w:t>
      </w:r>
    </w:p>
    <w:p>
      <w:pPr>
        <w:ind w:left="0" w:right="0" w:firstLine="560"/>
        <w:spacing w:before="450" w:after="450" w:line="312" w:lineRule="auto"/>
      </w:pPr>
      <w:r>
        <w:rPr>
          <w:rFonts w:ascii="宋体" w:hAnsi="宋体" w:eastAsia="宋体" w:cs="宋体"/>
          <w:color w:val="000"/>
          <w:sz w:val="28"/>
          <w:szCs w:val="28"/>
        </w:rPr>
        <w:t xml:space="preserve">7、各级政府主管部门要大力发掘并广泛宣传导游队伍中的先进典型，通过组织星级导游、诚信导游、优秀导游、模范导游等评选活动，激发导游人员改善完善自身，展示导游人员良好的精神风采，为导游人员创造和谐的从业环境。 从而提高游客所标的理想消费，使游客和导游及旅行社得到“双赢”。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2025-01-17T00:55:59+08:00</dcterms:created>
  <dcterms:modified xsi:type="dcterms:W3CDTF">2025-01-17T00:55:59+08:00</dcterms:modified>
</cp:coreProperties>
</file>

<file path=docProps/custom.xml><?xml version="1.0" encoding="utf-8"?>
<Properties xmlns="http://schemas.openxmlformats.org/officeDocument/2006/custom-properties" xmlns:vt="http://schemas.openxmlformats.org/officeDocument/2006/docPropsVTypes"/>
</file>