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最新消防安全工作总结报告(通用8篇)</w:t>
      </w:r>
      <w:bookmarkEnd w:id="1"/>
    </w:p>
    <w:p>
      <w:pPr>
        <w:jc w:val="center"/>
        <w:spacing w:before="0" w:after="450"/>
      </w:pPr>
      <w:r>
        <w:rPr>
          <w:rFonts w:ascii="Arial" w:hAnsi="Arial" w:eastAsia="Arial" w:cs="Arial"/>
          <w:color w:val="999999"/>
          <w:sz w:val="20"/>
          <w:szCs w:val="20"/>
        </w:rPr>
        <w:t xml:space="preserve">来源：网络  作者：梦醉花间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我就给大家讲一讲优秀的报告文章怎么写，我们一起来了解一下吧。消防安全工作总结报告篇一集团总公司对分公司各项目进行了消...</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消防安全工作总结报告篇一</w:t>
      </w:r>
    </w:p>
    <w:p>
      <w:pPr>
        <w:ind w:left="0" w:right="0" w:firstLine="560"/>
        <w:spacing w:before="450" w:after="450" w:line="312" w:lineRule="auto"/>
      </w:pPr>
      <w:r>
        <w:rPr>
          <w:rFonts w:ascii="宋体" w:hAnsi="宋体" w:eastAsia="宋体" w:cs="宋体"/>
          <w:color w:val="000"/>
          <w:sz w:val="28"/>
          <w:szCs w:val="28"/>
        </w:rPr>
        <w:t xml:space="preserve">集团总公司对分公司各项目进行了消防安全检查，现将检查情况汇总如下：</w:t>
      </w:r>
    </w:p>
    <w:p>
      <w:pPr>
        <w:ind w:left="0" w:right="0" w:firstLine="560"/>
        <w:spacing w:before="450" w:after="450" w:line="312" w:lineRule="auto"/>
      </w:pPr>
      <w:r>
        <w:rPr>
          <w:rFonts w:ascii="宋体" w:hAnsi="宋体" w:eastAsia="宋体" w:cs="宋体"/>
          <w:color w:val="000"/>
          <w:sz w:val="28"/>
          <w:szCs w:val="28"/>
        </w:rPr>
        <w:t xml:space="preserve">1、易燃物品：泡沫、纸箱、塑料制品，水桶，矿泉水瓶；</w:t>
      </w:r>
    </w:p>
    <w:p>
      <w:pPr>
        <w:ind w:left="0" w:right="0" w:firstLine="560"/>
        <w:spacing w:before="450" w:after="450" w:line="312" w:lineRule="auto"/>
      </w:pPr>
      <w:r>
        <w:rPr>
          <w:rFonts w:ascii="宋体" w:hAnsi="宋体" w:eastAsia="宋体" w:cs="宋体"/>
          <w:color w:val="000"/>
          <w:sz w:val="28"/>
          <w:szCs w:val="28"/>
        </w:rPr>
        <w:t xml:space="preserve">2、消防设施：仓库、车间内没有消防栓，只有灭火器；</w:t>
      </w:r>
    </w:p>
    <w:p>
      <w:pPr>
        <w:ind w:left="0" w:right="0" w:firstLine="560"/>
        <w:spacing w:before="450" w:after="450" w:line="312" w:lineRule="auto"/>
      </w:pPr>
      <w:r>
        <w:rPr>
          <w:rFonts w:ascii="宋体" w:hAnsi="宋体" w:eastAsia="宋体" w:cs="宋体"/>
          <w:color w:val="000"/>
          <w:sz w:val="28"/>
          <w:szCs w:val="28"/>
        </w:rPr>
        <w:t xml:space="preserve">4、消防通道：建议仓库做好规划，物品有序放置，水桶不要堵住消防通道。</w:t>
      </w:r>
    </w:p>
    <w:p>
      <w:pPr>
        <w:ind w:left="0" w:right="0" w:firstLine="560"/>
        <w:spacing w:before="450" w:after="450" w:line="312" w:lineRule="auto"/>
      </w:pPr>
      <w:r>
        <w:rPr>
          <w:rFonts w:ascii="宋体" w:hAnsi="宋体" w:eastAsia="宋体" w:cs="宋体"/>
          <w:color w:val="000"/>
          <w:sz w:val="28"/>
          <w:szCs w:val="28"/>
        </w:rPr>
        <w:t xml:space="preserve">措施：加强人员防火教育，提高员工防火意识；电器设备要规范，制定出安全操作规程，制度上墙；下班后专人管理，检查易燃物品。</w:t>
      </w:r>
    </w:p>
    <w:p>
      <w:pPr>
        <w:ind w:left="0" w:right="0" w:firstLine="560"/>
        <w:spacing w:before="450" w:after="450" w:line="312" w:lineRule="auto"/>
      </w:pPr>
      <w:r>
        <w:rPr>
          <w:rFonts w:ascii="宋体" w:hAnsi="宋体" w:eastAsia="宋体" w:cs="宋体"/>
          <w:color w:val="000"/>
          <w:sz w:val="28"/>
          <w:szCs w:val="28"/>
        </w:rPr>
        <w:t xml:space="preserve">2、会议室、客房：没有消防栓，灭火器数量较少；缺少制度上墙；</w:t>
      </w:r>
    </w:p>
    <w:p>
      <w:pPr>
        <w:ind w:left="0" w:right="0" w:firstLine="560"/>
        <w:spacing w:before="450" w:after="450" w:line="312" w:lineRule="auto"/>
      </w:pPr>
      <w:r>
        <w:rPr>
          <w:rFonts w:ascii="宋体" w:hAnsi="宋体" w:eastAsia="宋体" w:cs="宋体"/>
          <w:color w:val="000"/>
          <w:sz w:val="28"/>
          <w:szCs w:val="28"/>
        </w:rPr>
        <w:t xml:space="preserve">措施：规范施工现场，做好监督与督促；每天利用班前会加强人员消防安全意识；下班后及时清理可燃物，易燃物品做到专人管理，确保万无一失。</w:t>
      </w:r>
    </w:p>
    <w:p>
      <w:pPr>
        <w:ind w:left="0" w:right="0" w:firstLine="560"/>
        <w:spacing w:before="450" w:after="450" w:line="312" w:lineRule="auto"/>
      </w:pPr>
      <w:r>
        <w:rPr>
          <w:rFonts w:ascii="宋体" w:hAnsi="宋体" w:eastAsia="宋体" w:cs="宋体"/>
          <w:color w:val="000"/>
          <w:sz w:val="28"/>
          <w:szCs w:val="28"/>
        </w:rPr>
        <w:t xml:space="preserve">集团行政中心及各部门坚持消防安全常态化，长期抓，加强安全宣传教育，坚持每月对消防安全工作进行监督和检查，排查安全隐患。</w:t>
      </w:r>
    </w:p>
    <w:p>
      <w:pPr>
        <w:ind w:left="0" w:right="0" w:firstLine="560"/>
        <w:spacing w:before="450" w:after="450" w:line="312" w:lineRule="auto"/>
      </w:pPr>
      <w:r>
        <w:rPr>
          <w:rFonts w:ascii="宋体" w:hAnsi="宋体" w:eastAsia="宋体" w:cs="宋体"/>
          <w:color w:val="000"/>
          <w:sz w:val="28"/>
          <w:szCs w:val="28"/>
        </w:rPr>
        <w:t xml:space="preserve">针对检查中发现的消防安全隐患以及消防安全自查工作，各位要充分认识消防安全责任的重大，不能有丝毫的松懈和侥幸，确保消防安全不留死角，排除安全隐患，共同创造一个健康安全的工作环境。</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消防安全工作总结报告篇二</w:t>
      </w:r>
    </w:p>
    <w:p>
      <w:pPr>
        <w:ind w:left="0" w:right="0" w:firstLine="560"/>
        <w:spacing w:before="450" w:after="450" w:line="312" w:lineRule="auto"/>
      </w:pPr>
      <w:r>
        <w:rPr>
          <w:rFonts w:ascii="宋体" w:hAnsi="宋体" w:eastAsia="宋体" w:cs="宋体"/>
          <w:color w:val="000"/>
          <w:sz w:val="28"/>
          <w:szCs w:val="28"/>
        </w:rPr>
        <w:t xml:space="preserve">按照市人民政府《关于印发台山市开展“三小”场所消防安全专项整治工作方案的通知》(市府办【20xx】81号)的统一部署和要求，于9月初开始我镇扎实组织开展了“三小”场所消防安全专项整治工作，通过加强领导，落实消防安全责任制，加强消防宣传教育培训，强化消防检查督促，全力整改火灾隐患，有效地预防了火灾事故的发生，维护了社会稳定，为我镇经济建设和社会发展创造了良好的安全环境。在这次专项整治行动中，我镇已落实整改的“三小”场所间，小娱乐场所30间，整改率达100%。在整治工作中，我们的主要做法是：</w:t>
      </w:r>
    </w:p>
    <w:p>
      <w:pPr>
        <w:ind w:left="0" w:right="0" w:firstLine="560"/>
        <w:spacing w:before="450" w:after="450" w:line="312" w:lineRule="auto"/>
      </w:pPr>
      <w:r>
        <w:rPr>
          <w:rFonts w:ascii="宋体" w:hAnsi="宋体" w:eastAsia="宋体" w:cs="宋体"/>
          <w:color w:val="000"/>
          <w:sz w:val="28"/>
          <w:szCs w:val="28"/>
        </w:rPr>
        <w:t xml:space="preserve">严格按照市人民政府有关“三小”场所消防安全专项整治工作方案的要求，镇政府迅速成立了“三小”场所消防安全专项整治行动领导小组，负责组织指导、协调、督促、检查工作，由镇长周善荣同志担任组长，派出所所长余嘉龙同志担任副组长，领导小组设立办公室，办公室设在安监办，办公室主任由曹健安同志担任，副主任由阮文正同志担任。由安监办、派出所、工商所、供电所、文化站、城监、自来水等各职能部门人员组成精干机构，机构队伍成员多达30人，分四个小组，每个小组设组长一名，每组的组员至少有一名安委会成员、一名派出所成员、一名工商所成员以及一名供电所成员，安委会成员负责发放告知书，派出所成员负责登记立册，工商所成员负责检查有关的证照资料，供电所成员负责检查场所内的电路开关，还联合台城消防安全设备安装工程队，各部门成员各司其职，紧密合作，确保专项整治工作的落实。</w:t>
      </w:r>
    </w:p>
    <w:p>
      <w:pPr>
        <w:ind w:left="0" w:right="0" w:firstLine="560"/>
        <w:spacing w:before="450" w:after="450" w:line="312" w:lineRule="auto"/>
      </w:pPr>
      <w:r>
        <w:rPr>
          <w:rFonts w:ascii="宋体" w:hAnsi="宋体" w:eastAsia="宋体" w:cs="宋体"/>
          <w:color w:val="000"/>
          <w:sz w:val="28"/>
          <w:szCs w:val="28"/>
        </w:rPr>
        <w:t xml:space="preserve">为促使我镇“三小”场所消防安全专项整治工作的顺利进行，镇政府组织召开了“三小”场所消防安全专项整治行动的动员大会。各职能部门代表、村委会书记、治保主任以及各“三小”场所的业主(共300多人)都参加了这次动员大会，通过统一思想，提高认识，为我镇全面开展“三小”场所消防安全整治工作打下良好的基础;联合文化站、广播站等职能部门进行宣传教育，在全镇范围内悬挂消防专项整治的宣传标语横幅印发消防安全宣传手册本，张贴消防安全宣传画报张，向“三小”在全镇范围内进行巡游宣传，将这次专项整治的范围、内容和重点向社会公告，大力宣传“三小”场所专项整治工作的重要性和必要性，引导“三小”场所业主进行自查自改。</w:t>
      </w:r>
    </w:p>
    <w:p>
      <w:pPr>
        <w:ind w:left="0" w:right="0" w:firstLine="560"/>
        <w:spacing w:before="450" w:after="450" w:line="312" w:lineRule="auto"/>
      </w:pPr>
      <w:r>
        <w:rPr>
          <w:rFonts w:ascii="宋体" w:hAnsi="宋体" w:eastAsia="宋体" w:cs="宋体"/>
          <w:color w:val="000"/>
          <w:sz w:val="28"/>
          <w:szCs w:val="28"/>
        </w:rPr>
        <w:t xml:space="preserve">为切实做好“三小”场所消防安全专项整治工作，以维护广大群众的利益，经领导小组研究，决定对“三小”场所实行“三落实、三统一”的整改措施，采取以点带面，先重点后铺开的行动方式。三落实：1、落实发放致“三小”场所业主的告知书;2、落实“三小”场所业主签定消防安全责任保证书;3、落实做好“三小”场所整改情况登记表。三统一：1、统一行动，精干机构成员以及工程队每天早上8时到镇安监办集中，由组长带队，到各组所负责的“三小”场所进行检查整改。2、统一配备烟雾报警器和灭火器材，每间“三小”场所必须配备一个烟雾报警器和2个2公斤的灭火筒，当场整改，当场落实。3、统一收费，按照每个烟雾报警器120元，每个灭火筒45元的价格统一收取，当场安装，当场收取。由周善荣镇长亲临现场直接指挥。先集中精力对圩镇的“三小”场所进行整改，按街道分成四部分，每小组负责一部分;然后再兵分四路，对浮石、镇口、上阁、六村四个片点的“三小”场所进行整改;最后由各村委会治保主任、文书负责对辖区内的“三小”场所进行整改。</w:t>
      </w:r>
    </w:p>
    <w:p>
      <w:pPr>
        <w:ind w:left="0" w:right="0" w:firstLine="560"/>
        <w:spacing w:before="450" w:after="450" w:line="312" w:lineRule="auto"/>
      </w:pPr>
      <w:r>
        <w:rPr>
          <w:rFonts w:ascii="宋体" w:hAnsi="宋体" w:eastAsia="宋体" w:cs="宋体"/>
          <w:color w:val="000"/>
          <w:sz w:val="28"/>
          <w:szCs w:val="28"/>
        </w:rPr>
        <w:t xml:space="preserve">为全面落实好全镇“三小”场所的消防安全整治，在基本完成整治工作后，我镇组织安监、派出所、工商、供电、自来水、文化站等部门组成的联合执法队，在全镇范围内进行检查验收，对个别存在安全隐患经整治仍不能达到要求的场所，采取断水、断电、吊销营业执照、临时查封等强制措施实行联合执法，坚决依法处理，所以我们的整改率达到100%。</w:t>
      </w:r>
    </w:p>
    <w:p>
      <w:pPr>
        <w:ind w:left="0" w:right="0" w:firstLine="560"/>
        <w:spacing w:before="450" w:after="450" w:line="312" w:lineRule="auto"/>
      </w:pPr>
      <w:r>
        <w:rPr>
          <w:rFonts w:ascii="宋体" w:hAnsi="宋体" w:eastAsia="宋体" w:cs="宋体"/>
          <w:color w:val="000"/>
          <w:sz w:val="28"/>
          <w:szCs w:val="28"/>
        </w:rPr>
        <w:t xml:space="preserve">我镇这次“三小”场所消防安全专项整治工作虽然取得了阶段性的成效，但从整体上来看，我们的工作离消防安全的要求还有一定的差距，仍存在一些问题，主要表现在：我镇一些比较陈旧的“三小”场所使用可燃材料装修，电器线路老化，部分“三小”场所的业主消防意识薄弱，消防知识缺乏，自防自救能力较差。</w:t>
      </w:r>
    </w:p>
    <w:p>
      <w:pPr>
        <w:ind w:left="0" w:right="0" w:firstLine="560"/>
        <w:spacing w:before="450" w:after="450" w:line="312" w:lineRule="auto"/>
      </w:pPr>
      <w:r>
        <w:rPr>
          <w:rFonts w:ascii="宋体" w:hAnsi="宋体" w:eastAsia="宋体" w:cs="宋体"/>
          <w:color w:val="000"/>
          <w:sz w:val="28"/>
          <w:szCs w:val="28"/>
        </w:rPr>
        <w:t xml:space="preserve">为了消除“三小”场所的消防安全隐患，预防特重大火灾事故的发生，我镇将继续按照原有的整改步骤，结合兄弟镇好的经验和做法，进一步加强整治。</w:t>
      </w:r>
    </w:p>
    <w:p>
      <w:pPr>
        <w:ind w:left="0" w:right="0" w:firstLine="560"/>
        <w:spacing w:before="450" w:after="450" w:line="312" w:lineRule="auto"/>
      </w:pPr>
      <w:r>
        <w:rPr>
          <w:rFonts w:ascii="宋体" w:hAnsi="宋体" w:eastAsia="宋体" w:cs="宋体"/>
          <w:color w:val="000"/>
          <w:sz w:val="28"/>
          <w:szCs w:val="28"/>
        </w:rPr>
        <w:t xml:space="preserve">1、进一步落实责任。深入贯彻消防法律法规，认真抓好消防安全责任制的落实，促使村(居)委会和有关单位真正树立消防安全责任主体意识，主动承担起各自的职责，增强工作责任感和紧迫感，采取有力措施，狠抓落实，共同搞好专项整治工作。</w:t>
      </w:r>
    </w:p>
    <w:p>
      <w:pPr>
        <w:ind w:left="0" w:right="0" w:firstLine="560"/>
        <w:spacing w:before="450" w:after="450" w:line="312" w:lineRule="auto"/>
      </w:pPr>
      <w:r>
        <w:rPr>
          <w:rFonts w:ascii="宋体" w:hAnsi="宋体" w:eastAsia="宋体" w:cs="宋体"/>
          <w:color w:val="000"/>
          <w:sz w:val="28"/>
          <w:szCs w:val="28"/>
        </w:rPr>
        <w:t xml:space="preserve">2、加大宣传力度。以防火灭火常识、灭火器材使用、家庭火灾扑救以及火场自救逃生技能等为主要内容，进一步加大宣传力度，推动消防宣传教育走进村居、走进家庭。同时，加大培训力度，对一些“三小”场所业主，特别是一些专项治理中碰到的钉子户进行培训，提高“三小”场所从业人员的消防意识，确保消防安全。</w:t>
      </w:r>
    </w:p>
    <w:p>
      <w:pPr>
        <w:ind w:left="0" w:right="0" w:firstLine="560"/>
        <w:spacing w:before="450" w:after="450" w:line="312" w:lineRule="auto"/>
      </w:pPr>
      <w:r>
        <w:rPr>
          <w:rFonts w:ascii="宋体" w:hAnsi="宋体" w:eastAsia="宋体" w:cs="宋体"/>
          <w:color w:val="000"/>
          <w:sz w:val="28"/>
          <w:szCs w:val="28"/>
        </w:rPr>
        <w:t xml:space="preserve">3、加大检查整改力度。按照“隐患不除、工作不止”的要求，继续组织有关部门以检查整治为抓手，运用行政和法律的手段，深入开展消防安全大检查，加大执法力度，坚决依法督促整改火灾隐患，从源头上遏制火灾事故的发生，创造良好的消防安全环境。</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消防安全工作总结报告篇三</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乡把消防宣传工作作为一项长期性、经常性的工作来抓，并以强有力的组织来保障。成立了以乡长李金武为组长，副乡长洋涛为副组长、各村包村组长为成员的消防安全宣传教育活动领导小组，办公室下设在乡安办，由洋涛同志兼任办公室主任。各村、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1000余份，横幅15余幅，把消防安全知识宣传到各个社区和企事业单位，努力实现“教育一个、带动一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本乡实际，把消防工作不断推向深入。首先建立了一支25余人的志愿消防队伍，配置了一台消防摩托车，其次在全乡范围内全力构筑“网络化”的消防防控体系，充分发挥群防群治队伍的作用。</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通过一系列消防安全培训活动，进一步提高了群众消防安全意识和火灾逃生自救技能，切实提升了全乡防范火灾能力;在下半年的消防安全工作中，我们将认真做好秋冬季节防火工作，加大消防安全检查工作的力度，确保我乡消防安全形势持续稳定。</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消防安全工作总结报告篇四</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通过它可以正确认识以往学习和工作中的优缺点，不如静下心来好好写写总结吧。总结怎么写才是正确的呢？以下是小编整理的消防安全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一年来，xxxx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规，防火的基本常识等等，例如利用宣传专栏、、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消防安全工作总结报告篇五</w:t>
      </w:r>
    </w:p>
    <w:p>
      <w:pPr>
        <w:ind w:left="0" w:right="0" w:firstLine="560"/>
        <w:spacing w:before="450" w:after="450" w:line="312" w:lineRule="auto"/>
      </w:pPr>
      <w:r>
        <w:rPr>
          <w:rFonts w:ascii="宋体" w:hAnsi="宋体" w:eastAsia="宋体" w:cs="宋体"/>
          <w:color w:val="000"/>
          <w:sz w:val="28"/>
          <w:szCs w:val="28"/>
        </w:rPr>
        <w:t xml:space="preserve">20xx年，我局认真贯彻落实《消防法》、按照《xx市区人民政府关于下达区20xx年区直部门消防工作责任书的通知》（延政文〔20xx〕71号）要求，加强领导，精心组织，狠抓落实，取得了较好成效。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局党组对消防安全工作高度重视，将消防安全工作纳入日常工作，成立由陈友强局长任组长，各工商所、股（室）、直属单位负责人为成员的领导小组。领导小组下设办公室，挂靠在区局办公室，负责落实全局的消防安全工作。做到一把手负总责，分管领导具体抓，“党政同责、一岗双责”，切实加强对消防安全工作的领导。</w:t>
      </w:r>
    </w:p>
    <w:p>
      <w:pPr>
        <w:ind w:left="0" w:right="0" w:firstLine="560"/>
        <w:spacing w:before="450" w:after="450" w:line="312" w:lineRule="auto"/>
      </w:pPr>
      <w:r>
        <w:rPr>
          <w:rFonts w:ascii="宋体" w:hAnsi="宋体" w:eastAsia="宋体" w:cs="宋体"/>
          <w:color w:val="000"/>
          <w:sz w:val="28"/>
          <w:szCs w:val="28"/>
        </w:rPr>
        <w:t xml:space="preserve">二、制定工作方案</w:t>
      </w:r>
    </w:p>
    <w:p>
      <w:pPr>
        <w:ind w:left="0" w:right="0" w:firstLine="560"/>
        <w:spacing w:before="450" w:after="450" w:line="312" w:lineRule="auto"/>
      </w:pPr>
      <w:r>
        <w:rPr>
          <w:rFonts w:ascii="宋体" w:hAnsi="宋体" w:eastAsia="宋体" w:cs="宋体"/>
          <w:color w:val="000"/>
          <w:sz w:val="28"/>
          <w:szCs w:val="28"/>
        </w:rPr>
        <w:t xml:space="preserve">制定了《区工商局20xx年度消防工作实施方案》，在年初召开的全局工商工作会议上把消防安全工作和其它职能工作一并进行研究部署，重点强调消防安全工作的重要性，并督促落实。每逢元旦、春节、劳动节、国庆节等重大节假日都及时对消防安全工作进行安排部署，督促整改消除火灾隐患，确保过个安全的节假日。</w:t>
      </w:r>
    </w:p>
    <w:p>
      <w:pPr>
        <w:ind w:left="0" w:right="0" w:firstLine="560"/>
        <w:spacing w:before="450" w:after="450" w:line="312" w:lineRule="auto"/>
      </w:pPr>
      <w:r>
        <w:rPr>
          <w:rFonts w:ascii="宋体" w:hAnsi="宋体" w:eastAsia="宋体" w:cs="宋体"/>
          <w:color w:val="000"/>
          <w:sz w:val="28"/>
          <w:szCs w:val="28"/>
        </w:rPr>
        <w:t xml:space="preserve">三、落实安全责任</w:t>
      </w:r>
    </w:p>
    <w:p>
      <w:pPr>
        <w:ind w:left="0" w:right="0" w:firstLine="560"/>
        <w:spacing w:before="450" w:after="450" w:line="312" w:lineRule="auto"/>
      </w:pPr>
      <w:r>
        <w:rPr>
          <w:rFonts w:ascii="宋体" w:hAnsi="宋体" w:eastAsia="宋体" w:cs="宋体"/>
          <w:color w:val="000"/>
          <w:sz w:val="28"/>
          <w:szCs w:val="28"/>
        </w:rPr>
        <w:t xml:space="preserve">按照《消防工作实施方案》明确的管理职责和工作分工，狠抓消防安全责任制的落实，不断改善消防安全环境，切实加大消防监督力度，有效地预防和抑制了事故的发生。3月6日，陈友强局长分别与7个工商所负责人签订了《消防安全责任状》，对消防安全责任进行了细化分解和落实，要求负责人认真履行对本单位的消防监督管理职责。</w:t>
      </w:r>
    </w:p>
    <w:p>
      <w:pPr>
        <w:ind w:left="0" w:right="0" w:firstLine="560"/>
        <w:spacing w:before="450" w:after="450" w:line="312" w:lineRule="auto"/>
      </w:pPr>
      <w:r>
        <w:rPr>
          <w:rFonts w:ascii="宋体" w:hAnsi="宋体" w:eastAsia="宋体" w:cs="宋体"/>
          <w:color w:val="000"/>
          <w:sz w:val="28"/>
          <w:szCs w:val="28"/>
        </w:rPr>
        <w:t xml:space="preserve">组织人员定期或不定期开展消防安全检查，督促落实火灾隐患整改。今年以来，先后2次组织开展对局机关、7个工商所的办公楼和3幢宿舍楼、区个私协会办公楼进行消防安全检查，特别是对办公楼的电路、电器、乡区工商所食堂等部位进行重点排查，共发现8处有可能导致安全隐患问题，如配电箱是木质的、电路负荷不够、排插破损、没有安装应急灯等，发现后责令相关单位立即进行整改。目前，区工商局没有发生一起消防责任事故。</w:t>
      </w:r>
    </w:p>
    <w:p>
      <w:pPr>
        <w:ind w:left="0" w:right="0" w:firstLine="560"/>
        <w:spacing w:before="450" w:after="450" w:line="312" w:lineRule="auto"/>
      </w:pPr>
      <w:r>
        <w:rPr>
          <w:rFonts w:ascii="宋体" w:hAnsi="宋体" w:eastAsia="宋体" w:cs="宋体"/>
          <w:color w:val="000"/>
          <w:sz w:val="28"/>
          <w:szCs w:val="28"/>
        </w:rPr>
        <w:t xml:space="preserve">四、健全管理制度</w:t>
      </w:r>
    </w:p>
    <w:p>
      <w:pPr>
        <w:ind w:left="0" w:right="0" w:firstLine="560"/>
        <w:spacing w:before="450" w:after="450" w:line="312" w:lineRule="auto"/>
      </w:pPr>
      <w:r>
        <w:rPr>
          <w:rFonts w:ascii="宋体" w:hAnsi="宋体" w:eastAsia="宋体" w:cs="宋体"/>
          <w:color w:val="000"/>
          <w:sz w:val="28"/>
          <w:szCs w:val="28"/>
        </w:rPr>
        <w:t xml:space="preserve">建立健全消防安全规章制度和安全操作规程，建立各环节、各岗位消防安全质量工作标准，规范单位人员消防安全行为，加强消防队伍建设，改善消防设施，逐步建立起“管理自主、隐患自除、责任自负”的内部消防安全管理机制。同时按照《区工商局消防安全管理制度》、《区工商局20xx年度消防工作计划》，广泛动员干部职工积极开展消防群防群治活动。</w:t>
      </w:r>
    </w:p>
    <w:p>
      <w:pPr>
        <w:ind w:left="0" w:right="0" w:firstLine="560"/>
        <w:spacing w:before="450" w:after="450" w:line="312" w:lineRule="auto"/>
      </w:pPr>
      <w:r>
        <w:rPr>
          <w:rFonts w:ascii="宋体" w:hAnsi="宋体" w:eastAsia="宋体" w:cs="宋体"/>
          <w:color w:val="000"/>
          <w:sz w:val="28"/>
          <w:szCs w:val="28"/>
        </w:rPr>
        <w:t xml:space="preserve">五、开展宣传教育</w:t>
      </w:r>
    </w:p>
    <w:p>
      <w:pPr>
        <w:ind w:left="0" w:right="0" w:firstLine="560"/>
        <w:spacing w:before="450" w:after="450" w:line="312" w:lineRule="auto"/>
      </w:pPr>
      <w:r>
        <w:rPr>
          <w:rFonts w:ascii="宋体" w:hAnsi="宋体" w:eastAsia="宋体" w:cs="宋体"/>
          <w:color w:val="000"/>
          <w:sz w:val="28"/>
          <w:szCs w:val="28"/>
        </w:rPr>
        <w:t xml:space="preserve">组织干部职工进行消防安全知识和消防器材使用培训，学习消防法律法规和消防安全知识，引导干部职工自觉遵守消防法律、法规和规章，营造消防工作人人有责的良好氛围。11月初，局机关组织了消防安全演练，请前期经过培训的人员对如何灭火进行示范，通过演练让培训人员亲身体验火灾扑救的感受，通过接受有效的消防安全培训和宣传教育，提高了我局干部职工的消防知识和消防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六、增加经费投入</w:t>
      </w:r>
    </w:p>
    <w:p>
      <w:pPr>
        <w:ind w:left="0" w:right="0" w:firstLine="560"/>
        <w:spacing w:before="450" w:after="450" w:line="312" w:lineRule="auto"/>
      </w:pPr>
      <w:r>
        <w:rPr>
          <w:rFonts w:ascii="宋体" w:hAnsi="宋体" w:eastAsia="宋体" w:cs="宋体"/>
          <w:color w:val="000"/>
          <w:sz w:val="28"/>
          <w:szCs w:val="28"/>
        </w:rPr>
        <w:t xml:space="preserve">9月初，投入1万多元对西芹工商所的电表箱、不锈钢大门进行改造，消除了安全隐患；10月份，投入3000元对局机关和7个工商所的灭火器、应急灯进行统一更换和添置；同时，投入1000多元对视频监控、防火防盗报警器等消防设施进行维护，确保消防工作正常开展。</w:t>
      </w:r>
    </w:p>
    <w:p>
      <w:pPr>
        <w:ind w:left="0" w:right="0" w:firstLine="560"/>
        <w:spacing w:before="450" w:after="450" w:line="312" w:lineRule="auto"/>
      </w:pPr>
      <w:r>
        <w:rPr>
          <w:rFonts w:ascii="宋体" w:hAnsi="宋体" w:eastAsia="宋体" w:cs="宋体"/>
          <w:color w:val="000"/>
          <w:sz w:val="28"/>
          <w:szCs w:val="28"/>
        </w:rPr>
        <w:t xml:space="preserve">七、开展专项整治</w:t>
      </w:r>
    </w:p>
    <w:p>
      <w:pPr>
        <w:ind w:left="0" w:right="0" w:firstLine="560"/>
        <w:spacing w:before="450" w:after="450" w:line="312" w:lineRule="auto"/>
      </w:pPr>
      <w:r>
        <w:rPr>
          <w:rFonts w:ascii="宋体" w:hAnsi="宋体" w:eastAsia="宋体" w:cs="宋体"/>
          <w:color w:val="000"/>
          <w:sz w:val="28"/>
          <w:szCs w:val="28"/>
        </w:rPr>
        <w:t xml:space="preserve">一是落实《xx市区人民政府安全生产委员会关于印发全面开展安全生产大检查深化“打非治违”和专项整治工作实施方案的通知》（延安委〔20xx〕11号）要求，我局制发了《区工商局关于印发全面开展安全生产大检查、深化“打非治违”和专项整治工作实施方案的通知》（延工商综〔20xx〕27号）,开展“打非治违”专项行动。二是在巩固省级文明城市工作过程中，我局积极配合消防部门做好安全保障工作。对经营户开展安全生产宣传教育，安全诚信建设、安全文化建设及社会治安稳定工作是。三是根据《区人民政府水南街道办事处关于部分企业存在消防安全隐患的函》（延南办〔20xx〕166号），对6家企业开展检查，并配合区消防大队对刘善美针织厂进行整治，推动企业落实消防管理制度，完善消防设施建设，增强经营者消防安全意识，消除了安全隐患。</w:t>
      </w:r>
    </w:p>
    <w:p>
      <w:pPr>
        <w:ind w:left="0" w:right="0" w:firstLine="560"/>
        <w:spacing w:before="450" w:after="450" w:line="312" w:lineRule="auto"/>
      </w:pPr>
      <w:r>
        <w:rPr>
          <w:rFonts w:ascii="宋体" w:hAnsi="宋体" w:eastAsia="宋体" w:cs="宋体"/>
          <w:color w:val="000"/>
          <w:sz w:val="28"/>
          <w:szCs w:val="28"/>
        </w:rPr>
        <w:t xml:space="preserve">八、存在问题和下阶段工作安排</w:t>
      </w:r>
    </w:p>
    <w:p>
      <w:pPr>
        <w:ind w:left="0" w:right="0" w:firstLine="560"/>
        <w:spacing w:before="450" w:after="450" w:line="312" w:lineRule="auto"/>
      </w:pPr>
      <w:r>
        <w:rPr>
          <w:rFonts w:ascii="宋体" w:hAnsi="宋体" w:eastAsia="宋体" w:cs="宋体"/>
          <w:color w:val="000"/>
          <w:sz w:val="28"/>
          <w:szCs w:val="28"/>
        </w:rPr>
        <w:t xml:space="preserve">尽管我局的消防安全工作取得了一定成效，但仍存在一些问题，主要表现在：一是虽然经过大量的宣传教育，仍有少数干部职工防火意识不强，消防安全知识了解不多。二是部分乡镇闲置的工商所办公、宿舍楼对外出租，承租人大多是务工人员，大功率电器进入家庭，乱接乱拉电源线路时有发生，加之承租人消防意识低，用火用电不科学，存在火灾隐患。</w:t>
      </w:r>
    </w:p>
    <w:p>
      <w:pPr>
        <w:ind w:left="0" w:right="0" w:firstLine="560"/>
        <w:spacing w:before="450" w:after="450" w:line="312" w:lineRule="auto"/>
      </w:pPr>
      <w:r>
        <w:rPr>
          <w:rFonts w:ascii="宋体" w:hAnsi="宋体" w:eastAsia="宋体" w:cs="宋体"/>
          <w:color w:val="000"/>
          <w:sz w:val="28"/>
          <w:szCs w:val="28"/>
        </w:rPr>
        <w:t xml:space="preserve">针对存在的问题，我局将在今后的工作中采取：一是进一步完善消防安全工作责任制，继续把消防工作纳入年度工作计划，列入重要议事日程，切实加强组织领导和督促检查。进一步明确消防安全工作职责，完善消防安全责任人制度，确保责任落实到位。二是加强消防宣传教育，提高抗御火灾的综合能力。坚持群防群治原则，让干部职工积极投身消防工作。三是继续深入开展消防安全检查和整改。定期组织开展以办公和宿舍楼、食堂为重点的消防安全检查，及时发现和消除火灾隐患，对不符合消防安全要求的，坚决进行整改。四是收回对外出租的闲置乡镇工商所办公、宿舍楼，彻底消除潜在的安全隐患。</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消防安全工作总结报告篇六</w:t>
      </w:r>
    </w:p>
    <w:p>
      <w:pPr>
        <w:ind w:left="0" w:right="0" w:firstLine="560"/>
        <w:spacing w:before="450" w:after="450" w:line="312" w:lineRule="auto"/>
      </w:pPr>
      <w:r>
        <w:rPr>
          <w:rFonts w:ascii="宋体" w:hAnsi="宋体" w:eastAsia="宋体" w:cs="宋体"/>
          <w:color w:val="000"/>
          <w:sz w:val="28"/>
          <w:szCs w:val="28"/>
        </w:rPr>
        <w:t xml:space="preserve">20x年，我部深入贯彻上级单位和主管部门关于消防安全工作的文件和精神要求，认真落实消防安全主体责任，检查跟踪火灾隐患排查治理，真正做到“消防安全自检和火灾隐患自动排除。的目的。在此基础上，我部还建立和完善了以“防火墙”工程和消防安全“五大”活动和当前全国范围内的“消除潜在的火灾隐患。活动，在项目范围内逐步形成良好的消防安全管理环境，提高全体员工的消防安全意识，为施工的各项生产活动提供有效的安全保障。以下是20x年我项目部消防安全工作总结：</w:t>
      </w:r>
    </w:p>
    <w:p>
      <w:pPr>
        <w:ind w:left="0" w:right="0" w:firstLine="560"/>
        <w:spacing w:before="450" w:after="450" w:line="312" w:lineRule="auto"/>
      </w:pPr>
      <w:r>
        <w:rPr>
          <w:rFonts w:ascii="宋体" w:hAnsi="宋体" w:eastAsia="宋体" w:cs="宋体"/>
          <w:color w:val="000"/>
          <w:sz w:val="28"/>
          <w:szCs w:val="28"/>
        </w:rPr>
        <w:t xml:space="preserve">一、年初工作目标</w:t>
      </w:r>
    </w:p>
    <w:p>
      <w:pPr>
        <w:ind w:left="0" w:right="0" w:firstLine="560"/>
        <w:spacing w:before="450" w:after="450" w:line="312" w:lineRule="auto"/>
      </w:pPr>
      <w:r>
        <w:rPr>
          <w:rFonts w:ascii="宋体" w:hAnsi="宋体" w:eastAsia="宋体" w:cs="宋体"/>
          <w:color w:val="000"/>
          <w:sz w:val="28"/>
          <w:szCs w:val="28"/>
        </w:rPr>
        <w:t xml:space="preserve">20x年消防安全工作的目标是不断提高员工的消防安全素质，加大消防宣传力度，普及消防知识，落实消防安全管理制度，努力实现全年无事故的消防安全。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(一)、加强组织领导，提高消防安全意识</w:t>
      </w:r>
    </w:p>
    <w:p>
      <w:pPr>
        <w:ind w:left="0" w:right="0" w:firstLine="560"/>
        <w:spacing w:before="450" w:after="450" w:line="312" w:lineRule="auto"/>
      </w:pPr>
      <w:r>
        <w:rPr>
          <w:rFonts w:ascii="宋体" w:hAnsi="宋体" w:eastAsia="宋体" w:cs="宋体"/>
          <w:color w:val="000"/>
          <w:sz w:val="28"/>
          <w:szCs w:val="28"/>
        </w:rPr>
        <w:t xml:space="preserve">要全面实施“预防为主，防消结合”我们的政策。政府统一领导，部门依法监督，单位全面负责，公民积极参与;为进一步提高本单位的消防安全管理水平，项目部将消防安全工作作为各项工作的重中之重，特制定“四项能力建设;领导小组，由项目总经理亲自带队，并督促“四项能力建设;活动的实施，将消防安全工作责任分解，分工负责，专人负责，统一协调，建立责任奖惩激励机制，激发员工参与消防安全工作的积极性，切实做好消防安全管理工作。为了提高员工的消防安全意识，领导小组召开了几次消防安全工作专题会议，以加深管理层对消防安全工作的认识，确保项目的安全稳定。会上专门研究开展了防火宣传和消防演练方案，对各项防火活动起到了很好的推动作用!</w:t>
      </w:r>
    </w:p>
    <w:p>
      <w:pPr>
        <w:ind w:left="0" w:right="0" w:firstLine="560"/>
        <w:spacing w:before="450" w:after="450" w:line="312" w:lineRule="auto"/>
      </w:pPr>
      <w:r>
        <w:rPr>
          <w:rFonts w:ascii="宋体" w:hAnsi="宋体" w:eastAsia="宋体" w:cs="宋体"/>
          <w:color w:val="000"/>
          <w:sz w:val="28"/>
          <w:szCs w:val="28"/>
        </w:rPr>
        <w:t xml:space="preserve">(二)、加强消防管理，切实落实消防工作责任制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在消防安全管理方面，项目部坚持不断推进消防安全管理体系的实施，预防为主，不断完善管理体系，查漏补缺，消除人为因素造成的隐患。为此，我们主要从以下几个方面入手。</w:t>
      </w:r>
    </w:p>
    <w:p>
      <w:pPr>
        <w:ind w:left="0" w:right="0" w:firstLine="560"/>
        <w:spacing w:before="450" w:after="450" w:line="312" w:lineRule="auto"/>
      </w:pPr>
      <w:r>
        <w:rPr>
          <w:rFonts w:ascii="宋体" w:hAnsi="宋体" w:eastAsia="宋体" w:cs="宋体"/>
          <w:color w:val="000"/>
          <w:sz w:val="28"/>
          <w:szCs w:val="28"/>
        </w:rPr>
        <w:t xml:space="preserve">第一，以身作则，做个好榜样。在检查过程中，要求有关部门的安全检查员必须以身作则，熟悉各种安全管理制度，并主动带头工作和实施。到达施工现场后，必须戴好安全帽，为作业队树立榜样，营造人人讲安全的氛围，促进项目管理人员自觉遵守各项安全制度。</w:t>
      </w:r>
    </w:p>
    <w:p>
      <w:pPr>
        <w:ind w:left="0" w:right="0" w:firstLine="560"/>
        <w:spacing w:before="450" w:after="450" w:line="312" w:lineRule="auto"/>
      </w:pPr>
      <w:r>
        <w:rPr>
          <w:rFonts w:ascii="宋体" w:hAnsi="宋体" w:eastAsia="宋体" w:cs="宋体"/>
          <w:color w:val="000"/>
          <w:sz w:val="28"/>
          <w:szCs w:val="28"/>
        </w:rPr>
        <w:t xml:space="preserve">第二，是落实制度，完善机制。建立火灾隐患排查机制，落实消防安全责任制，继续加强重点防火部位仓库等防火、防爆、动火场所的监管，落实日常巡查制度。通过安全部门专人的方法，及时跟踪整改检查中发现的问题和隐患。如果消防不达标，安全措施不到位，不开工，有效避免了老问题不改，经常检查问题的现象;在此基础上，项目部完善火灾隐患月度调查制度，定期和不定期对各作业班组加油站现状进行分析总结，消除火灾隐患，采取有针对性的防范措施，加强火灾预控。同时，项目部定期组织相关人员研究总结近年来的各类火灾案例，明确落实消防安全制度的重要性，不断提高相关人员的安全责任意识，增强员工落实消防安全管理制度的主动性，有效减少和避免消防安全事故的发生!</w:t>
      </w:r>
    </w:p>
    <w:p>
      <w:pPr>
        <w:ind w:left="0" w:right="0" w:firstLine="560"/>
        <w:spacing w:before="450" w:after="450" w:line="312" w:lineRule="auto"/>
      </w:pPr>
      <w:r>
        <w:rPr>
          <w:rFonts w:ascii="宋体" w:hAnsi="宋体" w:eastAsia="宋体" w:cs="宋体"/>
          <w:color w:val="000"/>
          <w:sz w:val="28"/>
          <w:szCs w:val="28"/>
        </w:rPr>
        <w:t xml:space="preserve">第三，加强培训，提高质量。在每年的工作中，我项目部严格执行《消防法》和市消防局的各项规定。要求作业队所有消防安全专兼职管理人员必须按国家有关部门规定参加消防安全专业培训，取得国家职业资格证书，坚决杜绝无证上岗。负责消防安全、审批明火作业的单位和负责防火的消防人员，必须接受消防机构的专门培训，持证上岗，并按规定进行定期检查或培训。为此，项目部不断搭建消防安全管理人员平台，创造条件，组织他们参加各种消防安全培训。项目部还联系平湖附近的消防中队，邀请官兵来公司专门培训管理人员，帮助他们尽快提高消防管理技能和经验。通过一系列培训，各岗位消防安全管理人员的工作责任心和专业技能明显提高，项目管理的消防安全软实力明显增强，为项目消防安全工作的顺利有序开展奠定了坚实基础。</w:t>
      </w:r>
    </w:p>
    <w:p>
      <w:pPr>
        <w:ind w:left="0" w:right="0" w:firstLine="560"/>
        <w:spacing w:before="450" w:after="450" w:line="312" w:lineRule="auto"/>
      </w:pPr>
      <w:r>
        <w:rPr>
          <w:rFonts w:ascii="宋体" w:hAnsi="宋体" w:eastAsia="宋体" w:cs="宋体"/>
          <w:color w:val="000"/>
          <w:sz w:val="28"/>
          <w:szCs w:val="28"/>
        </w:rPr>
        <w:t xml:space="preserve">第四，加大投入和保障。“士兵在想变得强大之前必须磨利他们的工具。为了建设一支能攻能守的消防安全保障队伍，项目部专门将消防安全保障资金纳入预算，投入消防力量建设。结合最新的法律法规、华谊公司的规定和新要求，及时调整消防设备，为本项目更新和增加一批手推式大型先进消防设备和器材。有效增加作业现场和重点区域的安全深度。此外，我们还组织员工进行消防技能培训，使员工能够正确掌握消防设备的使用，实现人与设备的有机结合，不断提高员工扑灭初期火灾的能力，进一步延伸防控点，将各种安全隐患消灭在萌芽状态。</w:t>
      </w:r>
    </w:p>
    <w:p>
      <w:pPr>
        <w:ind w:left="0" w:right="0" w:firstLine="560"/>
        <w:spacing w:before="450" w:after="450" w:line="312" w:lineRule="auto"/>
      </w:pPr>
      <w:r>
        <w:rPr>
          <w:rFonts w:ascii="宋体" w:hAnsi="宋体" w:eastAsia="宋体" w:cs="宋体"/>
          <w:color w:val="000"/>
          <w:sz w:val="28"/>
          <w:szCs w:val="28"/>
        </w:rPr>
        <w:t xml:space="preserve">(3)积极联系政府部门，引入科学管理理念</w:t>
      </w:r>
    </w:p>
    <w:p>
      <w:pPr>
        <w:ind w:left="0" w:right="0" w:firstLine="560"/>
        <w:spacing w:before="450" w:after="450" w:line="312" w:lineRule="auto"/>
      </w:pPr>
      <w:r>
        <w:rPr>
          <w:rFonts w:ascii="宋体" w:hAnsi="宋体" w:eastAsia="宋体" w:cs="宋体"/>
          <w:color w:val="000"/>
          <w:sz w:val="28"/>
          <w:szCs w:val="28"/>
        </w:rPr>
        <w:t xml:space="preserve">在消防安全管理方面，项目部拒绝“闭门造车。，提倡“出去，请进来”，主动联系上级领导、政府相关部门、消防部门、深圳安监站、总监办项目部，传授最先进的消防安全理念，使我们的保密管理水平与时俱进，不断提高。一年来，涪城消防队和上级公司领导多次来我部检查指导，提出了许多宝贵意见。截止10月20x日，福超消防队消防部来我部检查指导3次，华谊带队4次，处长带队5次。我部安全管理部除每月对下属作业班组进行一次定期安全检查外，还专门加强了节假日的专项检查和不定期抽查，共发现16处缺陷，均已整改落实。他们耐心而专业的指导、协助和服务，有效地提高了项目的消防安全管理水平，帮助我们消除了许多隐患，为我们的消防安全问题提供了专业的建议和有力的技术支持。</w:t>
      </w:r>
    </w:p>
    <w:p>
      <w:pPr>
        <w:ind w:left="0" w:right="0" w:firstLine="560"/>
        <w:spacing w:before="450" w:after="450" w:line="312" w:lineRule="auto"/>
      </w:pPr>
      <w:r>
        <w:rPr>
          <w:rFonts w:ascii="宋体" w:hAnsi="宋体" w:eastAsia="宋体" w:cs="宋体"/>
          <w:color w:val="000"/>
          <w:sz w:val="28"/>
          <w:szCs w:val="28"/>
        </w:rPr>
        <w:t xml:space="preserve">(4)加大宣传力度，营造浓厚的消防安全氛围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项目部为施工机械的储存、装卸和施工提供油料，是一个高风险的防火场所。有加油站，电焊车间，多点，广面，长龙。关键安全区域多，监控要求大。除了项目领导，还要求一线安全管理人员具备良好的专业技能和工作责任心。为此，项目部结合上级领导和消防部门的要求，加大宣传力度，提高员工的安全意识，开展了一整天的消防安全宣传活动，让所有员工充分认识到公司面临的消防安全压力。项目部紧紧抓住深圳消防指挥部开展“重大调查、整改、宣传、培训和培训”借此机会，我们打破了单调、肤浅的消防宣传教育形式，仅限于拉几条横幅，贴几条标语。在确保上述活动做好的同时，我们不断丰富消防宣传的形式和内容，以员工喜欢和喜爱的形式大力开展消防宣传活动，利用各种宣传画册和黑板报，加大消防宣传力度，掀起新一轮项目消防宣传高潮。六月“安全月”“119 ”以消防宣传日等活动为契机，深入开展图片、消防纪录片、法律法规、安全知识等多种形式的宣传。定期邀请消防部门到项目部讲授灭火器材的使用、初期灭火、火灾逃生等一系列安全知识，举办二氧化碳、轻质泡沫、干粉、树枝软管操作等消防技能竞赛，提高员工实际应急操作能力，组织基层员工参与观察。项目领导带头培训，亲自操作，各级员工积极参与，有效提高了人们的消防安全意识和消防法制意识，取得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消防安全工作总结报告篇七</w:t>
      </w:r>
    </w:p>
    <w:p>
      <w:pPr>
        <w:ind w:left="0" w:right="0" w:firstLine="560"/>
        <w:spacing w:before="450" w:after="450" w:line="312" w:lineRule="auto"/>
      </w:pPr>
      <w:r>
        <w:rPr>
          <w:rFonts w:ascii="宋体" w:hAnsi="宋体" w:eastAsia="宋体" w:cs="宋体"/>
          <w:color w:val="000"/>
          <w:sz w:val="28"/>
          <w:szCs w:val="28"/>
        </w:rPr>
        <w:t xml:space="preserve">一学期来，我校安全工作在上级的领导下，学校以安全工作为主，以服务师生为宗旨，以确保平安校园为目标，认真贯彻“平安校园高于天下”的`原则，牢固树立“安全第一”的思想，紧密结合教育改革、发展和稳定的实际，坚持教育与管理、治理与建议，齐抓共管相结合，不断完善安全教育制度、管理制度，切实维护了学校教学正常秩序，确保了师生生命和学校财产安全，营造一个安全、稳定、文明、健康、和谐的育人环境，切实做好为学校教育教学工作保驾护航。现将一学期来所做治安、消防安全工作总结如下：</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宋体" w:hAnsi="宋体" w:eastAsia="宋体" w:cs="宋体"/>
          <w:color w:val="000"/>
          <w:sz w:val="28"/>
          <w:szCs w:val="28"/>
        </w:rPr>
        <w:t xml:space="preserve">1、开学初工作落实就开展大检查，严格排除隐患。如：对学校校舍，教学设备，消防设施，学校食堂等进行全面检查，确认无一安全隐患。集体认可，如果对检查出问题，学校立即组织整改，以确保教育教学安全畅通。</w:t>
      </w:r>
    </w:p>
    <w:p>
      <w:pPr>
        <w:ind w:left="0" w:right="0" w:firstLine="560"/>
        <w:spacing w:before="450" w:after="450" w:line="312" w:lineRule="auto"/>
      </w:pPr>
      <w:r>
        <w:rPr>
          <w:rFonts w:ascii="宋体" w:hAnsi="宋体" w:eastAsia="宋体" w:cs="宋体"/>
          <w:color w:val="000"/>
          <w:sz w:val="28"/>
          <w:szCs w:val="28"/>
        </w:rPr>
        <w:t xml:space="preserve">2、要求各班安全工作放在首位，做到警钟长鸣，日日做检查，早操由少先队大队部负责登记检查，值日教师每天集队时强调安全注意事项。</w:t>
      </w:r>
    </w:p>
    <w:p>
      <w:pPr>
        <w:ind w:left="0" w:right="0" w:firstLine="560"/>
        <w:spacing w:before="450" w:after="450" w:line="312" w:lineRule="auto"/>
      </w:pPr>
      <w:r>
        <w:rPr>
          <w:rFonts w:ascii="宋体" w:hAnsi="宋体" w:eastAsia="宋体" w:cs="宋体"/>
          <w:color w:val="000"/>
          <w:sz w:val="28"/>
          <w:szCs w:val="28"/>
        </w:rPr>
        <w:t xml:space="preserve">3、食堂方面，负责管理食堂的老师，每天都要到食堂去检查，工作上岗是否有隐患，值日购菜是否有腐烂蔬菜、豆类是否煮熟等注意检查。</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消防安全工作总结报告篇八</w:t>
      </w:r>
    </w:p>
    <w:p>
      <w:pPr>
        <w:ind w:left="0" w:right="0" w:firstLine="560"/>
        <w:spacing w:before="450" w:after="450" w:line="312" w:lineRule="auto"/>
      </w:pPr>
      <w:r>
        <w:rPr>
          <w:rFonts w:ascii="宋体" w:hAnsi="宋体" w:eastAsia="宋体" w:cs="宋体"/>
          <w:color w:val="000"/>
          <w:sz w:val="28"/>
          <w:szCs w:val="28"/>
        </w:rPr>
        <w:t xml:space="preserve">x 年，在县委、县政府的正确领导下，在县卫生局和医院的关心指导下，我们保卫科认真学习贯彻中央两会的全会精神，全面贯彻落实科学发展观，改善服务态度，提高医疗质量，规范医疗行为，促进医患和谐，顺利完成了各项目标任务，全面推进医院科学发展。同时县委、县政府和医院对全县“三城同创”工作的总体部署以党的x大精神为指导，积极响应县委、县政府的号召，在全院职工中深入开展学习宣传“三城同创” “争先创优”相关知识的活动，使全院职工认识到“三城同创” “争先创优”与自己工作、学习、生活联系的紧密性积极参与与“三城同创” “争先创优”，顺利完成三城同创工作各项目标任务，为推进我县“三城同创” “争先创优”工作贡献我们应有的力量。本院也为了深入推动单位消防安全“四个能力”建设，治安干部培训和保安培训，切实提高社会单位消防安全管理水平，通过多种途道开展单位消防安全“四个能力”建设，治安干部培训和保安培训，切实落实单位消防安全主体责任，提高单位防御火灾的水平。</w:t>
      </w:r>
    </w:p>
    <w:p>
      <w:pPr>
        <w:ind w:left="0" w:right="0" w:firstLine="560"/>
        <w:spacing w:before="450" w:after="450" w:line="312" w:lineRule="auto"/>
      </w:pPr>
      <w:r>
        <w:rPr>
          <w:rFonts w:ascii="宋体" w:hAnsi="宋体" w:eastAsia="宋体" w:cs="宋体"/>
          <w:color w:val="000"/>
          <w:sz w:val="28"/>
          <w:szCs w:val="28"/>
        </w:rPr>
        <w:t xml:space="preserve">医院消防工作总结 小学消防工作总结</w:t>
      </w:r>
    </w:p>
    <w:p>
      <w:pPr>
        <w:ind w:left="0" w:right="0" w:firstLine="560"/>
        <w:spacing w:before="450" w:after="450" w:line="312" w:lineRule="auto"/>
      </w:pPr>
      <w:r>
        <w:rPr>
          <w:rFonts w:ascii="宋体" w:hAnsi="宋体" w:eastAsia="宋体" w:cs="宋体"/>
          <w:color w:val="000"/>
          <w:sz w:val="28"/>
          <w:szCs w:val="28"/>
        </w:rPr>
        <w:t xml:space="preserve">在这一年里，我们保卫科消防工作认真贯彻预防为主，把火灾消灭在萌芽状态的原则，对所在医院管辖区的重要场所、重要部位，要重点检查预防，制定详细的火灾预案，积极进行消防知识的宣传、教育、培训，提高全院医务人员防控火灾的能力以及扑救初始火灾的能力，加强消防器具的管理，(今年增设了防火面具，引导箱，指路灯，手电筒，毛巾，水和喇叭，x年预备安装16个摄像头)杜绝重大火灾的发生和安全事故。我们保卫科还坚持24小时值班制度和医院交给的其他任务如：帮助来院治疗的患者家属搬抬病人，要求登记。负责发分报纸、信件。接送急诊科的换洗衣物、物品。配合检验科，做好江北送来的血样检验报告等。但是这一年里我院有段时间也常遭到小偷的光顾丢失了物品，虽然我们也加强了夜间的巡逻力度但还是无济于事，最后还是由院领导决定加强了防御措施。在里我保卫科计划做到以下几点：</w:t>
      </w:r>
    </w:p>
    <w:p>
      <w:pPr>
        <w:ind w:left="0" w:right="0" w:firstLine="560"/>
        <w:spacing w:before="450" w:after="450" w:line="312" w:lineRule="auto"/>
      </w:pPr>
      <w:r>
        <w:rPr>
          <w:rFonts w:ascii="宋体" w:hAnsi="宋体" w:eastAsia="宋体" w:cs="宋体"/>
          <w:color w:val="000"/>
          <w:sz w:val="28"/>
          <w:szCs w:val="28"/>
        </w:rPr>
        <w:t xml:space="preserve">(1)统一认识，强化素质，在新的一年里。保卫科要加强自身的学习，提高业务素质和能力，依据有关规章制度规范管理，提高工作质量和工作水平，完成医院领导交给的各项任务。</w:t>
      </w:r>
    </w:p>
    <w:p>
      <w:pPr>
        <w:ind w:left="0" w:right="0" w:firstLine="560"/>
        <w:spacing w:before="450" w:after="450" w:line="312" w:lineRule="auto"/>
      </w:pPr>
      <w:r>
        <w:rPr>
          <w:rFonts w:ascii="宋体" w:hAnsi="宋体" w:eastAsia="宋体" w:cs="宋体"/>
          <w:color w:val="000"/>
          <w:sz w:val="28"/>
          <w:szCs w:val="28"/>
        </w:rPr>
        <w:t xml:space="preserve">(2)加强治安管理，维护医院秩序，巩固综治成果。治安工作要坚持打击与规范相结合，发挥职能作用与落实责任制相结合，加强治安管理与实施安全教育相结合，以保证医院治安秩序良好，促进医院工作的顺利进行，要突出抓好治安防范工作，在落实技术防范的同时，加大对门卫和摄像设备的管理，加强和辖区派出所和消防队的联系，发挥人防技防作用。要继续依法严厉打击医托、媒子和不法行为。保护职工及患者的财产安全。落实治安责任制，强化各科负责人的责任意识。坚持在患者中开展安全教育，提高他们的安全意识和法律观念，加强对外来的可疑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(3)坚持“预防为主，防消结合”的方针，做好安全防火工作，要继续实行日查，周小检查，月大检查，对重点部位盯住不放，对隐患部位抓住不松，务求监督到位，整改彻底。加强安全防火宣传教育、培训、演练和责任制的落实，以确保医院防火安全。</w:t>
      </w:r>
    </w:p>
    <w:p>
      <w:pPr>
        <w:ind w:left="0" w:right="0" w:firstLine="560"/>
        <w:spacing w:before="450" w:after="450" w:line="312" w:lineRule="auto"/>
      </w:pPr>
      <w:r>
        <w:rPr>
          <w:rFonts w:ascii="宋体" w:hAnsi="宋体" w:eastAsia="宋体" w:cs="宋体"/>
          <w:color w:val="000"/>
          <w:sz w:val="28"/>
          <w:szCs w:val="28"/>
        </w:rPr>
        <w:t xml:space="preserve">(4)坚持做好稳定工作和户籍工作，要关注职工患者关心的焦点、热点问题。采取多种形式，做好各种矛盾的调解。坚持打防结合，做好转化工作，以确保医院的安全和稳定。</w:t>
      </w:r>
    </w:p>
    <w:p>
      <w:pPr>
        <w:ind w:left="0" w:right="0" w:firstLine="560"/>
        <w:spacing w:before="450" w:after="450" w:line="312" w:lineRule="auto"/>
      </w:pPr>
      <w:r>
        <w:rPr>
          <w:rFonts w:ascii="宋体" w:hAnsi="宋体" w:eastAsia="宋体" w:cs="宋体"/>
          <w:color w:val="000"/>
          <w:sz w:val="28"/>
          <w:szCs w:val="28"/>
        </w:rPr>
        <w:t xml:space="preserve">(5 )要求科室人员在夜间巡逻巡查间，住院部在夜间要开灯，门诊部各成楼只留一个灯，各科值班人员都在巡查记录本上签.</w:t>
      </w:r>
    </w:p>
    <w:p>
      <w:pPr>
        <w:ind w:left="0" w:right="0" w:firstLine="560"/>
        <w:spacing w:before="450" w:after="450" w:line="312" w:lineRule="auto"/>
      </w:pPr>
      <w:r>
        <w:rPr>
          <w:rFonts w:ascii="宋体" w:hAnsi="宋体" w:eastAsia="宋体" w:cs="宋体"/>
          <w:color w:val="000"/>
          <w:sz w:val="28"/>
          <w:szCs w:val="28"/>
        </w:rPr>
        <w:t xml:space="preserve">总之,经过了保卫科的不懈努力,我们在x年的工作中取得了较好成绩.在新的一年里,保卫科将始终坚持全心全意为人民服务的宗旨,使全县人民和职工放心满意,谢谢.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2025-01-17T01:03:40+08:00</dcterms:created>
  <dcterms:modified xsi:type="dcterms:W3CDTF">2025-01-17T01:03:40+08:00</dcterms:modified>
</cp:coreProperties>
</file>

<file path=docProps/custom.xml><?xml version="1.0" encoding="utf-8"?>
<Properties xmlns="http://schemas.openxmlformats.org/officeDocument/2006/custom-properties" xmlns:vt="http://schemas.openxmlformats.org/officeDocument/2006/docPropsVTypes"/>
</file>