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2024年作弊检讨书(模板10篇)</w:t>
      </w:r>
      <w:bookmarkEnd w:id="1"/>
    </w:p>
    <w:p>
      <w:pPr>
        <w:jc w:val="center"/>
        <w:spacing w:before="0" w:after="450"/>
      </w:pPr>
      <w:r>
        <w:rPr>
          <w:rFonts w:ascii="Arial" w:hAnsi="Arial" w:eastAsia="Arial" w:cs="Arial"/>
          <w:color w:val="999999"/>
          <w:sz w:val="20"/>
          <w:szCs w:val="20"/>
        </w:rPr>
        <w:t xml:space="preserve">来源：网络  作者：岁月静好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作弊检讨书篇一尊敬的老师:您好!在上次期中考试中，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作弊检讨书篇二</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w:t>
      </w:r>
    </w:p>
    <w:p>
      <w:pPr>
        <w:ind w:left="0" w:right="0" w:firstLine="560"/>
        <w:spacing w:before="450" w:after="450" w:line="312" w:lineRule="auto"/>
      </w:pPr>
      <w:r>
        <w:rPr>
          <w:rFonts w:ascii="宋体" w:hAnsi="宋体" w:eastAsia="宋体" w:cs="宋体"/>
          <w:color w:val="000"/>
          <w:sz w:val="28"/>
          <w:szCs w:val="28"/>
        </w:rPr>
        <w:t xml:space="preserve">我没有作弊，我问心无愧。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书，严肃反省我今天下午工程材料考试时自带答案的舞弊行为。对于我的严重错误导致的种种不良影响，以及给学院、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关于此次严重错误，我自身存在很多问题：</w:t>
      </w:r>
    </w:p>
    <w:p>
      <w:pPr>
        <w:ind w:left="0" w:right="0" w:firstLine="560"/>
        <w:spacing w:before="450" w:after="450" w:line="312" w:lineRule="auto"/>
      </w:pPr>
      <w:r>
        <w:rPr>
          <w:rFonts w:ascii="宋体" w:hAnsi="宋体" w:eastAsia="宋体" w:cs="宋体"/>
          <w:color w:val="000"/>
          <w:sz w:val="28"/>
          <w:szCs w:val="28"/>
        </w:rPr>
        <w:t xml:space="preserve">第一， 我责任感欠缺。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第二，我坚守诚信的信念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第三，我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我的错误既已成事实，一味的懊悔也已经无济于事。现在，我以诚恳的态度向您道歉，并表示今后绝对不再犯此类错误。另外，我愿意承担由于自己的错误造成的严重后果，无条件服从任何处理。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我于《微机原理》的补考中自带答案造成弊行为，当时监考老师对我进行了教育，于是监考老师将此事告知系里，在学校老师的教育和同学们的帮助下，我这样意识到自己错误的严重性。</w:t>
      </w:r>
    </w:p>
    <w:p>
      <w:pPr>
        <w:ind w:left="0" w:right="0" w:firstLine="560"/>
        <w:spacing w:before="450" w:after="450" w:line="312" w:lineRule="auto"/>
      </w:pPr>
      <w:r>
        <w:rPr>
          <w:rFonts w:ascii="宋体" w:hAnsi="宋体" w:eastAsia="宋体" w:cs="宋体"/>
          <w:color w:val="000"/>
          <w:sz w:val="28"/>
          <w:szCs w:val="28"/>
        </w:rPr>
        <w:t xml:space="preserve">刚开学的时候，我们就学了《学生手册》，这本身就是学校对学生负责的表现。我也深知作弊后果的严重性，但对\"60分\"的渴望让我挺而走险，错误的性质很严重。考试作弊损害了多方的利益，在学校造成极坏的影响。此举本身就违背了做学生的原则，另外，作弊本身就是对监考老师的不尊重。所以，当监考老师把这件事告知学校，也是为了让我深刻的认识到这点。想起了德国的一句谚语：\" 在这世界上，除了你自己，就再也没有人为你伤心了。\" 我对不起我自己，我的宗教，我的民族，我的家乡。我背叛了它们。</w:t>
      </w:r>
    </w:p>
    <w:p>
      <w:pPr>
        <w:ind w:left="0" w:right="0" w:firstLine="560"/>
        <w:spacing w:before="450" w:after="450" w:line="312" w:lineRule="auto"/>
      </w:pPr>
      <w:r>
        <w:rPr>
          <w:rFonts w:ascii="宋体" w:hAnsi="宋体" w:eastAsia="宋体" w:cs="宋体"/>
          <w:color w:val="000"/>
          <w:sz w:val="28"/>
          <w:szCs w:val="28"/>
        </w:rPr>
        <w:t xml:space="preserve">谈到宗教，民族，家乡，我就有种特别的感觉。</w:t>
      </w:r>
    </w:p>
    <w:p>
      <w:pPr>
        <w:ind w:left="0" w:right="0" w:firstLine="560"/>
        <w:spacing w:before="450" w:after="450" w:line="312" w:lineRule="auto"/>
      </w:pPr>
      <w:r>
        <w:rPr>
          <w:rFonts w:ascii="宋体" w:hAnsi="宋体" w:eastAsia="宋体" w:cs="宋体"/>
          <w:color w:val="000"/>
          <w:sz w:val="28"/>
          <w:szCs w:val="28"/>
        </w:rPr>
        <w:t xml:space="preserve">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记让我深于心。因为，这是我的宗教。</w:t>
      </w:r>
    </w:p>
    <w:p>
      <w:pPr>
        <w:ind w:left="0" w:right="0" w:firstLine="560"/>
        <w:spacing w:before="450" w:after="450" w:line="312" w:lineRule="auto"/>
      </w:pPr>
      <w:r>
        <w:rPr>
          <w:rFonts w:ascii="宋体" w:hAnsi="宋体" w:eastAsia="宋体" w:cs="宋体"/>
          <w:color w:val="000"/>
          <w:sz w:val="28"/>
          <w:szCs w:val="28"/>
        </w:rPr>
        <w:t xml:space="preserve">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w:t>
      </w:r>
    </w:p>
    <w:p>
      <w:pPr>
        <w:ind w:left="0" w:right="0" w:firstLine="560"/>
        <w:spacing w:before="450" w:after="450" w:line="312" w:lineRule="auto"/>
      </w:pPr>
      <w:r>
        <w:rPr>
          <w:rFonts w:ascii="宋体" w:hAnsi="宋体" w:eastAsia="宋体" w:cs="宋体"/>
          <w:color w:val="000"/>
          <w:sz w:val="28"/>
          <w:szCs w:val="28"/>
        </w:rPr>
        <w:t xml:space="preserve">从\"十大将军\"到\"十大元帅\"，这里从来不缺成就伟人的龙脉。从\"人间仙境\"的桃花源到\"八百里波澜不惊\"的洞庭湖，这里从来不乏点缀自然美的元素。在这里有我的家人，我的朋友，以及很多关心我的人 。这里才是人类最美的地方。因为，这是我的家乡。</w:t>
      </w:r>
    </w:p>
    <w:p>
      <w:pPr>
        <w:ind w:left="0" w:right="0" w:firstLine="560"/>
        <w:spacing w:before="450" w:after="450" w:line="312" w:lineRule="auto"/>
      </w:pPr>
      <w:r>
        <w:rPr>
          <w:rFonts w:ascii="宋体" w:hAnsi="宋体" w:eastAsia="宋体" w:cs="宋体"/>
          <w:color w:val="000"/>
          <w:sz w:val="28"/>
          <w:szCs w:val="28"/>
        </w:rPr>
        <w:t xml:space="preserve">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古人告戒过我们：\"人无信不立。\"曾子杀猪为一\"信\"字，孔明接受\"托孤\"为一\"诚\"字;因有了\"诚信\"二字，百年的老店得以顾客盈门，刘邦的约法三章得以千年传为美谈。因为诚信，商鞅才得以立法于市井，赤兔马才得以为后人所敬仰。</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我是xx大学xx学院xx专业xx级的一名学生，我叫xx，在参加年度xx考试中作弊，此刻我应对大家做最为深刻的检讨。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我没有自信导致，并不是因为学习中的困难和专业知识的匮乏导致，对于这件事，我深刻的剖析了自我的错误，我深知问题的严重性，影响的广泛性和对学校的负面影响深度，此刻我将我的认识和体会向大家做一个汇报，期望能在我明白和反省错误的同时，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我的态度，采用了投机取巧的方式来应付，完全忽视了学校对学生在德治上的引导和教育，同时也辜负了在远方遥望着我学业有成的父母，对我等谆谆教诲的师长的教育，在生活中耐心帮忙过我的学长和同学，正所谓“一失足成千古恨”，在事情发生后，我将自我封闭起来，认真的研究这次作弊事件中我所犯下的错误，我在得到那么多人的帮忙下，没有将教师所教授的课程学习好，没有将所学知识融会贯通到我自我的思想中，是第一个错误；在没有学好专业课，而是采取投机取巧的方式来应付考试，忽视学校的校规校纪是我所犯的第二个错误；在我犯错之后，我认真的反省了自我，考试是严肃的，校规校纪的制定是对学生正常生活秩序起到引导作用的，而我，完全没有看到这种本应当严肃认真的考核方式，完全无视了对自身考核评定的大好机会，这将是我一生的损失，也是因为我青春路上的一次开小差，更是我成长路上的一次教训，因为我不光伤害了我自我，在我将得到应有的处罚的同时，我还使得大家为我的学业操心费神，我明白自我错了，错的那样的无知，也错的那样的令人耻笑，可是我期望学校不要因为我的一时犯错，而完全放弃我，我期望能够给我一个改正自我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本事和学习成绩效率的时候，我没有摆正自我的位置，没有很好的认识考试的重要性。而是采取了作弊方式来应对，并且在作弊中存在着侥幸心理，以为这样做无人知晓，想以虚假的方式骗取对自我一年学习的评估，这是对自我的不负职责，同时也伤害和连累了同学，以自我侥幸的方式是不可能经过对个人的考核的，我在此次考试中不光失去了对自我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可是我想请求学院能够给我一个机会，让我来改正我所犯下的错误。正所谓“知错能改，善莫大焉”，我此刻已经深刻的认识到了自我的错误，并且我也有决心来改正自我的错误，期望学院能够帮忙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进取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作弊检讨书篇六</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是__大学__学院__专业__级的一名学生，我叫__。今日，我怀着愧疚和懊悔的心境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严格的考试制度，严肃的考场纪律，三令五申的考试规范的传达，终究在我那里没有得到良好的贯彻。关于在本次统计学考试中发生的事件，我深感抱歉并十分的懊悔。</w:t>
      </w:r>
    </w:p>
    <w:p>
      <w:pPr>
        <w:ind w:left="0" w:right="0" w:firstLine="560"/>
        <w:spacing w:before="450" w:after="450" w:line="312" w:lineRule="auto"/>
      </w:pPr>
      <w:r>
        <w:rPr>
          <w:rFonts w:ascii="宋体" w:hAnsi="宋体" w:eastAsia="宋体" w:cs="宋体"/>
          <w:color w:val="000"/>
          <w:sz w:val="28"/>
          <w:szCs w:val="28"/>
        </w:rPr>
        <w:t xml:space="preserve">在此，很想再一次诚挚的向监考教师表示深深的歉意：教师，对不起。同时，我想有必要把此次事件的经过做出如实具体的陈述，以表达我的自我认识和真切的悔改之意。</w:t>
      </w:r>
    </w:p>
    <w:p>
      <w:pPr>
        <w:ind w:left="0" w:right="0" w:firstLine="560"/>
        <w:spacing w:before="450" w:after="450" w:line="312" w:lineRule="auto"/>
      </w:pPr>
      <w:r>
        <w:rPr>
          <w:rFonts w:ascii="宋体" w:hAnsi="宋体" w:eastAsia="宋体" w:cs="宋体"/>
          <w:color w:val="000"/>
          <w:sz w:val="28"/>
          <w:szCs w:val="28"/>
        </w:rPr>
        <w:t xml:space="preserve">我原本也是踏实肯干的学生，从没有任何不良的学习习惯。本学期因课业繁多，与此同时，需要备考准备的学科也很多。也或许是在最终的复习期间没有做好充分及时的复习备考工作，加上本场科目又是自我一向以来在众多科目中学习起来感到较为困难的一门学科，许多概念性及技巧性问题难以掌握，为这一门学科，心中一向也很是忧虑。所以，为了防止挂科的情景发生，研究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我没有自信导致的。在考试的过程中，起初，教师发现了我夹带的小抄并没收，我却没有赶快清醒，随后教师又发现了我违反考场纪律的行为并及时且一再的指出并给予警告提醒，情急之下的我却依然没有认识到自我已经犯下的错误，也丝毫没有意识到情节的严重性。</w:t>
      </w:r>
    </w:p>
    <w:p>
      <w:pPr>
        <w:ind w:left="0" w:right="0" w:firstLine="560"/>
        <w:spacing w:before="450" w:after="450" w:line="312" w:lineRule="auto"/>
      </w:pPr>
      <w:r>
        <w:rPr>
          <w:rFonts w:ascii="宋体" w:hAnsi="宋体" w:eastAsia="宋体" w:cs="宋体"/>
          <w:color w:val="000"/>
          <w:sz w:val="28"/>
          <w:szCs w:val="28"/>
        </w:rPr>
        <w:t xml:space="preserve">最终，教师气氛无奈的收走了我的卷子，没有卷子，考试就意味着不再继续，应对当时的境况，我情绪也很激动，过于冲动的我心中满是抱怨，情急之下与教师发生了不必要的冲突，给教师带来了不必要的麻烦也让教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十分危险的倾向，也是一个不良的苗头，如果不是教师及时发现，并要求自我做出深刻反省，我反而可能因为本次的侥幸过关而从此放任自我，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所以，经过这件事，在深感懊悔的同时，我也感到了幸运，庆幸自我觉醒的及时，这在我今后的人生成长道路上，无疑是一次关键的转折。所以，在此，我在向教师做出检讨的同时，也向教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学校和我们的团体中，这种投机取巧，不负职责的思想和行为方式蔚然成风，那无疑是对考试纪律和自我道德标准的重大蔑视和冲击。目无纪律观念，为所欲为的不良风气，我们每个人的学习，成才将无从谈起。所以，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我的错误，我深知问题的严重性，此刻我将我的认识和体会在此做一个汇报，期望能在我明白和反省错误的同时，教师能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在英语听写时作弊，今天我怀着愧疚和懊悔写下这份检讨书，我知道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试作弊，这种行为是不尊重同学、不尊重老师、不尊重父母的恶劣影响。本来，老师是对我很器重的，然而，我的错误深深地伤害了他们的心；我真诚地接受批评。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在20xx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 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 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给您写这份检讨书的时候，心里是充满了愧疚和懊悔的，因为我不仅没能在最近的学习生活里保持一个良好的学习状态，而且还违背了作为学生最基本的原则——诚实，所以这一切就导致到了我在今天的xx考试中动起了歪脑筋，但好在我的作弊行为被老师以及发现，这才杜绝了我的侥幸心理。</w:t>
      </w:r>
    </w:p>
    <w:p>
      <w:pPr>
        <w:ind w:left="0" w:right="0" w:firstLine="560"/>
        <w:spacing w:before="450" w:after="450" w:line="312" w:lineRule="auto"/>
      </w:pPr>
      <w:r>
        <w:rPr>
          <w:rFonts w:ascii="宋体" w:hAnsi="宋体" w:eastAsia="宋体" w:cs="宋体"/>
          <w:color w:val="000"/>
          <w:sz w:val="28"/>
          <w:szCs w:val="28"/>
        </w:rPr>
        <w:t xml:space="preserve">作为一名初三的学生，我即将面临着中考，这对于我来言是一次格外重要的考试，关乎到了我未来的走向，所以老师和家长们都格外地紧张，希望我们能在初三这一年好好地学习，哪怕成绩不太好，也得在这一年里拼一把。这种紧张的学习氛围让我有点适应不过来，毕竟老师的教学速度越来越快，而且在难度上也远超初一、初二，这让我一下子就有点在班上掉了队，原本在班上的排名还是处于中等偏上的，可到了初三后，我的成绩却排在了班级里的下游，所以老师和家长也很是着急，希望我能及时调整好状态，所以我的压力是越来越大了。</w:t>
      </w:r>
    </w:p>
    <w:p>
      <w:pPr>
        <w:ind w:left="0" w:right="0" w:firstLine="560"/>
        <w:spacing w:before="450" w:after="450" w:line="312" w:lineRule="auto"/>
      </w:pPr>
      <w:r>
        <w:rPr>
          <w:rFonts w:ascii="宋体" w:hAnsi="宋体" w:eastAsia="宋体" w:cs="宋体"/>
          <w:color w:val="000"/>
          <w:sz w:val="28"/>
          <w:szCs w:val="28"/>
        </w:rPr>
        <w:t xml:space="preserve">在一次又一次的班级考试后，我的成绩虽说慢慢有点好转了，可还是不够看，按照这种样子根本是没法选择一个好高中的，看着那些排名在我前面的同学，我内心深处升起了一种强烈的渴望，那就是想让自己的排名得到大幅度的提升，但是在一次又一次考试成绩出来后，我也开始变得心灰意冷起来了，我明白自己的目前水平是远远不够的，所以想要提升排名还是得依靠一些小手段。</w:t>
      </w:r>
    </w:p>
    <w:p>
      <w:pPr>
        <w:ind w:left="0" w:right="0" w:firstLine="560"/>
        <w:spacing w:before="450" w:after="450" w:line="312" w:lineRule="auto"/>
      </w:pPr>
      <w:r>
        <w:rPr>
          <w:rFonts w:ascii="宋体" w:hAnsi="宋体" w:eastAsia="宋体" w:cs="宋体"/>
          <w:color w:val="000"/>
          <w:sz w:val="28"/>
          <w:szCs w:val="28"/>
        </w:rPr>
        <w:t xml:space="preserve">所以在本次的xx考试里，我准备了一些小抄，把小抄偷偷地放在课桌里面，在考试中乘着老师的不注意，偷偷地拿出来放在手心里面看，依靠着这种方法，我把之前许多不会写的题目都填好了，正当我暗中得意时，我的背后突然伸出了一只手，并把我手中的小抄一把夺去，我的心瞬间就紧绷了起来，一回头也发现了监考老师正一脸怒意的看着我，周围的同学也纷纷投来了好奇的目光，这让我的脸瞬间变得火红了起来……就这样，我被没收了试卷，成绩也被取消了，并且还在办公室里面接受了数位老师的批评教导，这样的经历让我彻底熄灭了作弊的心思，我以后再也不敢在考试中作弊了，这是为了自己好，也是为了班级的公平，在接下来的日子里，我会用尽全部的精力到学习中去，用自己最真实地成绩来证明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作弊检讨书篇十</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2025-01-17T02:47:27+08:00</dcterms:created>
  <dcterms:modified xsi:type="dcterms:W3CDTF">2025-01-17T02:47:27+08:00</dcterms:modified>
</cp:coreProperties>
</file>

<file path=docProps/custom.xml><?xml version="1.0" encoding="utf-8"?>
<Properties xmlns="http://schemas.openxmlformats.org/officeDocument/2006/custom-properties" xmlns:vt="http://schemas.openxmlformats.org/officeDocument/2006/docPropsVTypes"/>
</file>