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2024年公司审计工作内容 公司审计工作计划(模板14篇)</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公司审计工作内容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公司审计工作内容篇一</w:t>
      </w:r>
    </w:p>
    <w:p>
      <w:pPr>
        <w:ind w:left="0" w:right="0" w:firstLine="560"/>
        <w:spacing w:before="450" w:after="450" w:line="312" w:lineRule="auto"/>
      </w:pPr>
      <w:r>
        <w:rPr>
          <w:rFonts w:ascii="宋体" w:hAnsi="宋体" w:eastAsia="宋体" w:cs="宋体"/>
          <w:color w:val="000"/>
          <w:sz w:val="28"/>
          <w:szCs w:val="28"/>
        </w:rPr>
        <w:t xml:space="preserve">随着市场经济建设的飞速发展，我国企业的建设进入了一个全新阶段，这也对企业内部审计建设提出了新要求。因此，结合公司的整体战略目标，对企业内部审计的.建立宗旨、组织结构、人员的配备和培养、管理制度、工作方法等问题进行一次全新的分析十分必要，并应在此基础上，结合企业实际情况，制定出符合公司以及部门长期利益的发展目标以及相配套的近期工作规划，通过实现体制上的变革，适应环境变化对审计工作提出的新要求。</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尽管财务管理体制是内部控制体制的核心，但不是内部控制的全部，内部控制体制的完善，还需要其他非财务评价体系的补充。笔者认为，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国资委颁布并实施了《中央企业内部审计管理暂行办法》，要求国有控股公司和国有独资公司应在董事会下设立独立的审计委员会，要求国有企业逐步建立相对独立的内部审计机构，并配备相应的专职工作人员，对本企业及子企业(单位)财务收支、财务预决算、资产质量、经营绩效，以及建设项目或者有关经济活动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因。集团建立跨国型金融控股集团的战略目标已经确立，这对于集团的体制建设将是一个巨大的挑战。金融行业的一个特点就是资金量大、风险大，任何一个细小的问题如果不加以重视并及时解决，都有可能导致无法承受的损失，而且仅用流程控制和人员管理，无法解决金融行业的风险控制问题，必须建立独立专业的风险管理和外部监督体系。</w:t>
      </w:r>
    </w:p>
    <w:p>
      <w:pPr>
        <w:ind w:left="0" w:right="0" w:firstLine="560"/>
        <w:spacing w:before="450" w:after="450" w:line="312" w:lineRule="auto"/>
      </w:pPr>
      <w:r>
        <w:rPr>
          <w:rFonts w:ascii="宋体" w:hAnsi="宋体" w:eastAsia="宋体" w:cs="宋体"/>
          <w:color w:val="000"/>
          <w:sz w:val="28"/>
          <w:szCs w:val="28"/>
        </w:rPr>
        <w:t xml:space="preserve">误及舞弊为重点的反馈控制提升到以定期的、严格的内部控制制度审计为重点的有效阻拦式的事前反馈控制，并通过对内部控制制度的纠偏做到防微杜渐，力争防患于未然。查处错误及舞弊固然重要，但损失已经出现，集团已经受到损失，有效阻拦可尽量避免损失，对内部控制制度的纠偏可从根本上铲除。因此，抓好事前反馈控制应逐渐成为以后审计工作的侧重点，即通过定期的、严格的内部审计防止错误及舞弊发生。</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w:t>
      </w:r>
    </w:p>
    <w:p>
      <w:pPr>
        <w:ind w:left="0" w:right="0" w:firstLine="560"/>
        <w:spacing w:before="450" w:after="450" w:line="312" w:lineRule="auto"/>
      </w:pPr>
      <w:r>
        <w:rPr>
          <w:rFonts w:ascii="宋体" w:hAnsi="宋体" w:eastAsia="宋体" w:cs="宋体"/>
          <w:color w:val="000"/>
          <w:sz w:val="28"/>
          <w:szCs w:val="28"/>
        </w:rPr>
        <w:t xml:space="preserve">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内部审计部门的设置往往会随着公司内部控制制度成熟程度的差异而有所不同，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内部审计作为最有效的内部监督手段之一，已经在西方200多年的市场经济发展历程中发挥了巨大的作用，为内部控制制度的最终成型、公司治理结构的不断完善做出了无可替代的贡献。在完善的法人治理结构中，董事会必须设立审计委员会以监督整个管理层，以及公司架构中审计部门必须自成体系以保持相对独立，这已经成为管理界和企业界的广泛共识。</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中国特色社会主义理论体系为指导，深入学习贯彻党的方针，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(一)围绕党和国家的路线、方针、政策和重大部署，大力宣传全市审计机关在学习贯彻党的方针，认真履行审计监督职责等方面采取的措施和取得的成效。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x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公司审计工作内容篇三</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为了财政审计处工作更好地开展，现将20xx财政审计处工作计划如下：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公司审计工作内容篇四</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公司审计工作内容篇五</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20xx年我公司实现产值1750x元，与 20xx 年全年相比增加 555x元，增长率46.5;实现销售收入1794x元，同比增长660x元，增长率58.2 ;完成纯收入 131x元，同比下降 x元，下降比例7.。 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这一系列的客观原因的出现，自然会令我们损失惨重。对干这方面，我们在座的各位不用抱怨、不用自责。因为客观原因，不会(转载自范文站，请保留此标记。)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20xx 年做的很不理想。今年全年的质量赔款达到近x万元，每月一般情况下都要有5-左右的氨纶纱赔款。其中的三次质量赔款就达到了 7，一次是50s的并线赔了1、另外两次分别是40s的并线赔了3 、2。</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公司审计工作内容篇六</w:t>
      </w:r>
    </w:p>
    <w:p>
      <w:pPr>
        <w:ind w:left="0" w:right="0" w:firstLine="560"/>
        <w:spacing w:before="450" w:after="450" w:line="312" w:lineRule="auto"/>
      </w:pPr>
      <w:r>
        <w:rPr>
          <w:rFonts w:ascii="宋体" w:hAnsi="宋体" w:eastAsia="宋体" w:cs="宋体"/>
          <w:color w:val="000"/>
          <w:sz w:val="28"/>
          <w:szCs w:val="28"/>
        </w:rPr>
        <w:t xml:space="preserve">一、围绕一个中心，明确方向，体现价值</w:t>
      </w:r>
    </w:p>
    <w:p>
      <w:pPr>
        <w:ind w:left="0" w:right="0" w:firstLine="560"/>
        <w:spacing w:before="450" w:after="450" w:line="312" w:lineRule="auto"/>
      </w:pPr>
      <w:r>
        <w:rPr>
          <w:rFonts w:ascii="宋体" w:hAnsi="宋体" w:eastAsia="宋体" w:cs="宋体"/>
          <w:color w:val="000"/>
          <w:sz w:val="28"/>
          <w:szCs w:val="28"/>
        </w:rPr>
        <w:t xml:space="preserve">紧紧围绕公司发展的战略目标，以经济效益为中心，确保国有资产的保值增值。当前的宏观经济形式严峻、复杂、多变，对公司既是挑战，也是机遇。时代的发展就像高速行进的列车，如果我们驻足停留，很快就会被远远的抛弃，所以应当去迎接这个挑战，抓住这个机遇，在反腐倡廉的大气候下，在公司着力打造时机，明确审计工作开展的方向，充分发挥审计的先锋作用，使审计工作能够切实为公司的发展保驾护航。</w:t>
      </w:r>
    </w:p>
    <w:p>
      <w:pPr>
        <w:ind w:left="0" w:right="0" w:firstLine="560"/>
        <w:spacing w:before="450" w:after="450" w:line="312" w:lineRule="auto"/>
      </w:pPr>
      <w:r>
        <w:rPr>
          <w:rFonts w:ascii="宋体" w:hAnsi="宋体" w:eastAsia="宋体" w:cs="宋体"/>
          <w:color w:val="000"/>
          <w:sz w:val="28"/>
          <w:szCs w:val="28"/>
        </w:rPr>
        <w:t xml:space="preserve">二、突出三个重点，集中力量，攻坚克难</w:t>
      </w:r>
    </w:p>
    <w:p>
      <w:pPr>
        <w:ind w:left="0" w:right="0" w:firstLine="560"/>
        <w:spacing w:before="450" w:after="450" w:line="312" w:lineRule="auto"/>
      </w:pPr>
      <w:r>
        <w:rPr>
          <w:rFonts w:ascii="宋体" w:hAnsi="宋体" w:eastAsia="宋体" w:cs="宋体"/>
          <w:color w:val="000"/>
          <w:sz w:val="28"/>
          <w:szCs w:val="28"/>
        </w:rPr>
        <w:t xml:space="preserve">坚持“全面审计，突出重点”的方针，将有限的力量集中，把审计工作的重心有针对性的放在容易出现问题的财务环节、重点项目和一些容易对公司造成严重影响、重大损失的位置。</w:t>
      </w:r>
    </w:p>
    <w:p>
      <w:pPr>
        <w:ind w:left="0" w:right="0" w:firstLine="560"/>
        <w:spacing w:before="450" w:after="450" w:line="312" w:lineRule="auto"/>
      </w:pPr>
      <w:r>
        <w:rPr>
          <w:rFonts w:ascii="宋体" w:hAnsi="宋体" w:eastAsia="宋体" w:cs="宋体"/>
          <w:color w:val="000"/>
          <w:sz w:val="28"/>
          <w:szCs w:val="28"/>
        </w:rPr>
        <w:t xml:space="preserve">1.对容易出错的财务环节精查细审，决不疏漏。以预算执行审计为基础，全面提高财务审计宏观效果为目标。重点围绕推进财务部门依法理财，规范预算管理，提高预算透明度和约束力，以促进财务资金使用效益为目标，以财务资金真实性、合法性和效益性为重点，切实加大预算执行的审计力度。在审计过程中做到全面和重点相结合，精查和细问相辅助，既要对各分、子公司，控股公司全面审计，又要对重点项目进行有针对性的重点审计，既有审计的速度，又有审计的质量。通过审计，实现全面掌握资金运行规律和资金管理松紧度，促进增收节支，规范财务行为。</w:t>
      </w:r>
    </w:p>
    <w:p>
      <w:pPr>
        <w:ind w:left="0" w:right="0" w:firstLine="560"/>
        <w:spacing w:before="450" w:after="450" w:line="312" w:lineRule="auto"/>
      </w:pPr>
      <w:r>
        <w:rPr>
          <w:rFonts w:ascii="宋体" w:hAnsi="宋体" w:eastAsia="宋体" w:cs="宋体"/>
          <w:color w:val="000"/>
          <w:sz w:val="28"/>
          <w:szCs w:val="28"/>
        </w:rPr>
        <w:t xml:space="preserve">2.以重大建设项目审计为切入点，进一步深化固定资产投资审计和工程竣工决算审计，对项目工程的全过程进行跟踪审计。重点做好×项目等的跟踪审计，查找工程造价管理中存在的问题和不足，做到“超前预防”，“事中监督”和“事毕评价”，确保工程建设的资金安全和规范运作。认真总结前一阶段全过程跟踪审计的经验，完善优化方案，从工程概预算、结算、竣工决算三个方面着手，进一步明确工作重点和审计内容，加强跟踪审计的科学性、规范性，遵循“一审、二帮、三促进”的作用，帮助被审计单位建立起科学高效的管理制度，确保工程项目健康、快速推进。</w:t>
      </w:r>
    </w:p>
    <w:p>
      <w:pPr>
        <w:ind w:left="0" w:right="0" w:firstLine="560"/>
        <w:spacing w:before="450" w:after="450" w:line="312" w:lineRule="auto"/>
      </w:pPr>
      <w:r>
        <w:rPr>
          <w:rFonts w:ascii="宋体" w:hAnsi="宋体" w:eastAsia="宋体" w:cs="宋体"/>
          <w:color w:val="000"/>
          <w:sz w:val="28"/>
          <w:szCs w:val="28"/>
        </w:rPr>
        <w:t xml:space="preserve">3.注重任期经济责任审计和资产经营责任审计。领导任期的经济责任和资产经营责任出现了问题，往往能够给公司造成严重的影响和重大的损失，应当给予高度重视。根据集团公司和煤业公司内部管理要求，将干部的经济责任审计和任期资产经营审计结合起来，每年审计其经济责任的完成情况，以正确评价企业领导人的经济责任;在坚持对财务收支的合法性、真实性进行监督的同时，核实企业完成年度资产经营责任考核指标的真实性和完整性。</w:t>
      </w:r>
    </w:p>
    <w:p>
      <w:pPr>
        <w:ind w:left="0" w:right="0" w:firstLine="560"/>
        <w:spacing w:before="450" w:after="450" w:line="312" w:lineRule="auto"/>
      </w:pPr>
      <w:r>
        <w:rPr>
          <w:rFonts w:ascii="宋体" w:hAnsi="宋体" w:eastAsia="宋体" w:cs="宋体"/>
          <w:color w:val="000"/>
          <w:sz w:val="28"/>
          <w:szCs w:val="28"/>
        </w:rPr>
        <w:t xml:space="preserve">三、实现三个到位，把审计工作做到实处</w:t>
      </w:r>
    </w:p>
    <w:p>
      <w:pPr>
        <w:ind w:left="0" w:right="0" w:firstLine="560"/>
        <w:spacing w:before="450" w:after="450" w:line="312" w:lineRule="auto"/>
      </w:pPr>
      <w:r>
        <w:rPr>
          <w:rFonts w:ascii="宋体" w:hAnsi="宋体" w:eastAsia="宋体" w:cs="宋体"/>
          <w:color w:val="000"/>
          <w:sz w:val="28"/>
          <w:szCs w:val="28"/>
        </w:rPr>
        <w:t xml:space="preserve">1.做到宏观建议谋到位。充分发挥审计工作涉及领域广，技术专业强的优势，及时向公司领导提交审计报告，提高审计报告信息的准确性、科学性、建议性，为公司领导的宏观管理决策提供科学、准确的信息，帮助企业规避经营风险，促进企业加强和改善经营管理。</w:t>
      </w:r>
    </w:p>
    <w:p>
      <w:pPr>
        <w:ind w:left="0" w:right="0" w:firstLine="560"/>
        <w:spacing w:before="450" w:after="450" w:line="312" w:lineRule="auto"/>
      </w:pPr>
      <w:r>
        <w:rPr>
          <w:rFonts w:ascii="宋体" w:hAnsi="宋体" w:eastAsia="宋体" w:cs="宋体"/>
          <w:color w:val="000"/>
          <w:sz w:val="28"/>
          <w:szCs w:val="28"/>
        </w:rPr>
        <w:t xml:space="preserve">2.做到重大违纪查到位。以提高审计人员业务素质为基础，不断改进审计方法和审计手段，侧重从大额支出、隐形收入、建设项目等多角度查处各类由于决策失误、管理不善造成的严重损失和违纪行为。既要把违纪行为查清楚，又要把违纪事实查明白，做到没有死角，没有遗漏。</w:t>
      </w:r>
    </w:p>
    <w:p>
      <w:pPr>
        <w:ind w:left="0" w:right="0" w:firstLine="560"/>
        <w:spacing w:before="450" w:after="450" w:line="312" w:lineRule="auto"/>
      </w:pPr>
      <w:r>
        <w:rPr>
          <w:rFonts w:ascii="宋体" w:hAnsi="宋体" w:eastAsia="宋体" w:cs="宋体"/>
          <w:color w:val="000"/>
          <w:sz w:val="28"/>
          <w:szCs w:val="28"/>
        </w:rPr>
        <w:t xml:space="preserve">3.做到增收节支促到位。促进增收节支，规避经营风险是审计工作的重要目标。要通过审计工作，保障经济效益，实现增收节支，不出现审计效果不明显，审计工作不到位，越审越亏、越审越难的现象。提高资金审减率，节约审计资金。</w:t>
      </w:r>
    </w:p>
    <w:p>
      <w:pPr>
        <w:ind w:left="0" w:right="0" w:firstLine="560"/>
        <w:spacing w:before="450" w:after="450" w:line="312" w:lineRule="auto"/>
      </w:pPr>
      <w:r>
        <w:rPr>
          <w:rFonts w:ascii="宋体" w:hAnsi="宋体" w:eastAsia="宋体" w:cs="宋体"/>
          <w:color w:val="000"/>
          <w:sz w:val="28"/>
          <w:szCs w:val="28"/>
        </w:rPr>
        <w:t xml:space="preserve">四、做好五项重点工作，全面提高审计水平</w:t>
      </w:r>
    </w:p>
    <w:p>
      <w:pPr>
        <w:ind w:left="0" w:right="0" w:firstLine="560"/>
        <w:spacing w:before="450" w:after="450" w:line="312" w:lineRule="auto"/>
      </w:pPr>
      <w:r>
        <w:rPr>
          <w:rFonts w:ascii="宋体" w:hAnsi="宋体" w:eastAsia="宋体" w:cs="宋体"/>
          <w:color w:val="000"/>
          <w:sz w:val="28"/>
          <w:szCs w:val="28"/>
        </w:rPr>
        <w:t xml:space="preserve">1.完善审计制度，规范审计行为。审计制度的完善是一个动态的、随着集团公司制度的变化和煤业本部公司的发展需要，不断修改、补充的过程。完善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便做到有章可依，有据可循，按制度办事。完善制度首先是‘完’，根据财务行为中已经出现或者将会出现的新问题，项目前期建设概预算和竣工决算以及专项审计这些薄弱环节，领会集团公司会议精神，结合煤业公司现有情况对制度进行补充、添加以达到完备;其次是‘善’，善理解起来应当是高明、工巧和易辨认的意思。所以要对现有的制度依据等法律、规定的变动去不断的修缮、简洁和精炼，根据工程项目推进所出现的问题以及构建加强公司内控体系的需要去修改和规范，以臻完善。</w:t>
      </w:r>
    </w:p>
    <w:p>
      <w:pPr>
        <w:ind w:left="0" w:right="0" w:firstLine="560"/>
        <w:spacing w:before="450" w:after="450" w:line="312" w:lineRule="auto"/>
      </w:pPr>
      <w:r>
        <w:rPr>
          <w:rFonts w:ascii="宋体" w:hAnsi="宋体" w:eastAsia="宋体" w:cs="宋体"/>
          <w:color w:val="000"/>
          <w:sz w:val="28"/>
          <w:szCs w:val="28"/>
        </w:rPr>
        <w:t xml:space="preserve">3.加大审计力度，注重审计质量。审计质量是审计工作的生命线，以提高审计规范化水平为基础，提高先进审计方法运用水平为突破口，以促进审计宏观作用发挥为目标，严格落实审计署5、6号令，从规范审计作业行为入手，确保审计事实清楚明白、证据可靠充分、定性恰当合法、结果客观公正。对于审计中发现的带有普遍性、倾向性的问题，要站在高处，从集团公司整体效益化的高度，发现问题，思考问题，分析问题。从宏观角度提出解决问题的意见和建议，增强审计工作服务职能的超前性和时效性。</w:t>
      </w:r>
    </w:p>
    <w:p>
      <w:pPr>
        <w:ind w:left="0" w:right="0" w:firstLine="560"/>
        <w:spacing w:before="450" w:after="450" w:line="312" w:lineRule="auto"/>
      </w:pPr>
      <w:r>
        <w:rPr>
          <w:rFonts w:ascii="宋体" w:hAnsi="宋体" w:eastAsia="宋体" w:cs="宋体"/>
          <w:color w:val="000"/>
          <w:sz w:val="28"/>
          <w:szCs w:val="28"/>
        </w:rPr>
        <w:t xml:space="preserve">4.明确审计的职责和权限，规范审计程序。把审计作为一种手段，而不是最终目的，剖析公司审计工作的薄弱点、关键点和结合点，将公司监察审计部现有人员编制落实到位，明确任务，细化分工，责任到人，在权限范围内履行职责，确保审计工作取得实效。严格按照审计程序开展审计工作，及时撰写审计报告，并定期检查审计意见的执行结果。</w:t>
      </w:r>
    </w:p>
    <w:p>
      <w:pPr>
        <w:ind w:left="0" w:right="0" w:firstLine="560"/>
        <w:spacing w:before="450" w:after="450" w:line="312" w:lineRule="auto"/>
      </w:pPr>
      <w:r>
        <w:rPr>
          <w:rFonts w:ascii="宋体" w:hAnsi="宋体" w:eastAsia="宋体" w:cs="宋体"/>
          <w:color w:val="000"/>
          <w:sz w:val="28"/>
          <w:szCs w:val="28"/>
        </w:rPr>
        <w:t xml:space="preserve">5.强化内部控制，建立适应公司发展要求的内部控制评价体系，积极推行内部控制评价审计。关注企业内部控制体系的评审，发挥好内部控制体系的作用是公司长期发展和盈利水平提高的客观需要。积极开展审计风险评估课题研究，成立审计风险评估课题组，通过对审计的程序、质量和方法进行评审，以内部审计促进内部控制，以内部控制指导内部审计，保证企业健康、高效、可持续发展，争取工作的新突破，谋求公司的新跨越，创造业绩的新辉煌。</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公司审计工作内容篇七</w:t>
      </w:r>
    </w:p>
    <w:p>
      <w:pPr>
        <w:ind w:left="0" w:right="0" w:firstLine="560"/>
        <w:spacing w:before="450" w:after="450" w:line="312" w:lineRule="auto"/>
      </w:pPr>
      <w:r>
        <w:rPr>
          <w:rFonts w:ascii="宋体" w:hAnsi="宋体" w:eastAsia="宋体" w:cs="宋体"/>
          <w:color w:val="000"/>
          <w:sz w:val="28"/>
          <w:szCs w:val="28"/>
        </w:rPr>
        <w:t xml:space="preserve">某某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某某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1、规范了审计工作流程，按照某某年审计工作计划，进一步加强了对院内各经济项目的监管。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某某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公司审计工作内容篇九</w:t>
      </w:r>
    </w:p>
    <w:p>
      <w:pPr>
        <w:ind w:left="0" w:right="0" w:firstLine="560"/>
        <w:spacing w:before="450" w:after="450" w:line="312" w:lineRule="auto"/>
      </w:pPr>
      <w:r>
        <w:rPr>
          <w:rFonts w:ascii="宋体" w:hAnsi="宋体" w:eastAsia="宋体" w:cs="宋体"/>
          <w:color w:val="000"/>
          <w:sz w:val="28"/>
          <w:szCs w:val="28"/>
        </w:rPr>
        <w:t xml:space="preserve">审计师是专门从事检查并进一步证实公司会计账目和报告的正确性、合理性和可接受性的专业人员。审计师是公司的高级职员。大公司会设立审计部，有多名审计师。下面是由中国人才网整理的20xx年公司审计师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公司从战略的高度提出“二次创业”的概念，以及公司管理创新工作的启动，注定20xx年将成为公司改革和发展过程中的里程碑式的一年。公司审计部将围绕公司发展和改革的大局，“保稳定、促发展”，依法履行审计监督、评价、控制和服务职能，促进各有关方面不断提升内部控制和风险管理水平，为实现公司经济目标有效地发挥增值的作用。为此，现明确20xx年的审计师工作计划和思路。</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公司经济的平稳、高效发展。</w:t>
      </w:r>
    </w:p>
    <w:p>
      <w:pPr>
        <w:ind w:left="0" w:right="0" w:firstLine="560"/>
        <w:spacing w:before="450" w:after="450" w:line="312" w:lineRule="auto"/>
      </w:pPr>
      <w:r>
        <w:rPr>
          <w:rFonts w:ascii="宋体" w:hAnsi="宋体" w:eastAsia="宋体" w:cs="宋体"/>
          <w:color w:val="000"/>
          <w:sz w:val="28"/>
          <w:szCs w:val="28"/>
        </w:rPr>
        <w:t xml:space="preserve">紧紧围绕公司提出的20xx年经济工作目标，认真履行公司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公司的总体战略保持一致性，并能够按照公司发展战略的要求制订规划和分配资源，以保证在公司战略框架下的资源的最优化配置。在其中，审计应充分发挥监督职能，并在监督的深度和广度上下功夫，有效评价企业战略制订的一致性和资源利用的合规性和效益性，以发现是否存在游离于公司战略之外的经营行为，是否存在不合规的占用资源，是否存在资源的闲置、浪费等，诸如此类，均应该通过合法的审计监督予以揭示，促进公司资源的更优化分配。</w:t>
      </w:r>
    </w:p>
    <w:p>
      <w:pPr>
        <w:ind w:left="0" w:right="0" w:firstLine="560"/>
        <w:spacing w:before="450" w:after="450" w:line="312" w:lineRule="auto"/>
      </w:pPr>
      <w:r>
        <w:rPr>
          <w:rFonts w:ascii="宋体" w:hAnsi="宋体" w:eastAsia="宋体" w:cs="宋体"/>
          <w:color w:val="000"/>
          <w:sz w:val="28"/>
          <w:szCs w:val="28"/>
        </w:rPr>
        <w:t xml:space="preserve">20xx年，公司审计部将在常规审计工作开展的基础上，有针对性的、有重点的开展以下几方面的专项审计工作，并希望达到两方面目标：一是通过审计发现问题、分析问题、解决问题，提高企业管理水平，促进企业的自我完善;二是总结最佳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最大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公司目前快速发展的重要途径。但同时，投资失误也有可能给企业带来颠覆性危机，因而也是企业经营管理中最大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最佳实践，使公司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公司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最佳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随着一系列审计制度的出台，公司审计工作已逐步走向“制度化、规范化”的发展道路，通过制度的建立明确预防机制、监督机制和纠错机制，一是通过制度指导审计执业，提高审计效率，保证审计质量;二是以制度管理审计行为和结果，明确责任，真抓实干，保证审计结果的落实和审计成果的有效转化。20xx年，公司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公司审计工作内容篇十</w:t>
      </w:r>
    </w:p>
    <w:p>
      <w:pPr>
        <w:ind w:left="0" w:right="0" w:firstLine="560"/>
        <w:spacing w:before="450" w:after="450" w:line="312" w:lineRule="auto"/>
      </w:pPr>
      <w:r>
        <w:rPr>
          <w:rFonts w:ascii="宋体" w:hAnsi="宋体" w:eastAsia="宋体" w:cs="宋体"/>
          <w:color w:val="000"/>
          <w:sz w:val="28"/>
          <w:szCs w:val="28"/>
        </w:rPr>
        <w:t xml:space="preserve">审计是一项具有专业性、独立性和约束力的经济监督活动，但审计工作和人员本土化，使审计的客观独立性和审计效果不可避免的受到本乡本土、人情面子等因素干扰，对比之下，异地交叉审计的优越性显现出来。今年一季度，我被抽调参与了房县稳增长审计，在亲身经历了这次异地审计工作后，感受尤为深刻。</w:t>
      </w:r>
    </w:p>
    <w:p>
      <w:pPr>
        <w:ind w:left="0" w:right="0" w:firstLine="560"/>
        <w:spacing w:before="450" w:after="450" w:line="312" w:lineRule="auto"/>
      </w:pPr>
      <w:r>
        <w:rPr>
          <w:rFonts w:ascii="宋体" w:hAnsi="宋体" w:eastAsia="宋体" w:cs="宋体"/>
          <w:color w:val="000"/>
          <w:sz w:val="28"/>
          <w:szCs w:val="28"/>
        </w:rPr>
        <w:t xml:space="preserve">交叉审计有助于提高审计的独立性和严肃性。当前，地区内干部近亲任职较多。加之审计人员生活在当地，亲戚熟人比较多，审计中难免有些顾忌，不利于当地审计人员心无旁骛地开展工作。而异地交叉审计，工作人员人生地疏，不必顾忌人情面子，避免了地方保护主义和人情关系的干扰，让审计人员轻装上阵，严格按照审计规程工作，严格按照审计要求上报审计情况，严格按照法律规定处理违纪违规问题，提高了审计的独立性和严肃性，使审计工作的真实性、公正性得以充分体现。</w:t>
      </w:r>
    </w:p>
    <w:p>
      <w:pPr>
        <w:ind w:left="0" w:right="0" w:firstLine="560"/>
        <w:spacing w:before="450" w:after="450" w:line="312" w:lineRule="auto"/>
      </w:pPr>
      <w:r>
        <w:rPr>
          <w:rFonts w:ascii="宋体" w:hAnsi="宋体" w:eastAsia="宋体" w:cs="宋体"/>
          <w:color w:val="000"/>
          <w:sz w:val="28"/>
          <w:szCs w:val="28"/>
        </w:rPr>
        <w:t xml:space="preserve">交叉审计有助于提高工作效率。开展交叉审计时，审计人员远离家乡，没有在当地工作的闲杂事务和家庭方面的干扰，一心一意投入工作，工作热情进一步提升。像我们审计组，有时为了尽快完成任务，还要加班加点处理数据、汇总资料。晚上还经常开小组会，分别汇报当天的工作，审计组长及主审再根据实际情况研究部署第二天的工作。“白加黑”、“五加二”的工作方法，缩短了审计时间，加快了审计进度，同时，由于交叉审计往往使被审单位在思想和行动上更重视，这又有助于提高审计工作效率。</w:t>
      </w:r>
    </w:p>
    <w:p>
      <w:pPr>
        <w:ind w:left="0" w:right="0" w:firstLine="560"/>
        <w:spacing w:before="450" w:after="450" w:line="312" w:lineRule="auto"/>
      </w:pPr>
      <w:r>
        <w:rPr>
          <w:rFonts w:ascii="宋体" w:hAnsi="宋体" w:eastAsia="宋体" w:cs="宋体"/>
          <w:color w:val="000"/>
          <w:sz w:val="28"/>
          <w:szCs w:val="28"/>
        </w:rPr>
        <w:t xml:space="preserve">交叉审计有利于提高审计人员业务能力。异地审计能接触新情况、新问题，扩展审计人员的知识面，锻炼了审计队伍，也培养了能吃苦、能战斗的作风，从而增强其综合业务能力。像我们审计组，是由市审计局和县局审计人员组成的，交叉审计还能够加强审计组成员之间的交流，相互学习，取长补短，从审计中增长审计人员的业务知识和业务技能，对每位参审人员来说都是来之不易的学习和锻炼的机会。在这次审计中，我也深深地感觉到审计实践能力的不足，多向老审计人员请教和学习，特别是向市审计局的同志学习，让我受益匪浅。</w:t>
      </w:r>
    </w:p>
    <w:p>
      <w:pPr>
        <w:ind w:left="0" w:right="0" w:firstLine="560"/>
        <w:spacing w:before="450" w:after="450" w:line="312" w:lineRule="auto"/>
      </w:pPr>
      <w:r>
        <w:rPr>
          <w:rFonts w:ascii="宋体" w:hAnsi="宋体" w:eastAsia="宋体" w:cs="宋体"/>
          <w:color w:val="000"/>
          <w:sz w:val="28"/>
          <w:szCs w:val="28"/>
        </w:rPr>
        <w:t xml:space="preserve">交叉审计取得较好成效的同时，值得注意的是，在实际交叉审计中，也不同层面存在对审计环境陌生、对审计内容的真实性不易掌握、易失密、廉政风险大等诸多问题。如何克服，确保交叉审计的成效，根据审计实践，我谈一下自己粗浅的看法：</w:t>
      </w:r>
    </w:p>
    <w:p>
      <w:pPr>
        <w:ind w:left="0" w:right="0" w:firstLine="560"/>
        <w:spacing w:before="450" w:after="450" w:line="312" w:lineRule="auto"/>
      </w:pPr>
      <w:r>
        <w:rPr>
          <w:rFonts w:ascii="宋体" w:hAnsi="宋体" w:eastAsia="宋体" w:cs="宋体"/>
          <w:color w:val="000"/>
          <w:sz w:val="28"/>
          <w:szCs w:val="28"/>
        </w:rPr>
        <w:t xml:space="preserve">一是要科学分工。</w:t>
      </w:r>
    </w:p>
    <w:p>
      <w:pPr>
        <w:ind w:left="0" w:right="0" w:firstLine="560"/>
        <w:spacing w:before="450" w:after="450" w:line="312" w:lineRule="auto"/>
      </w:pPr>
      <w:r>
        <w:rPr>
          <w:rFonts w:ascii="宋体" w:hAnsi="宋体" w:eastAsia="宋体" w:cs="宋体"/>
          <w:color w:val="000"/>
          <w:sz w:val="28"/>
          <w:szCs w:val="28"/>
        </w:rPr>
        <w:t xml:space="preserve">交叉审计组不仅是个审计小组，更应是职能完善的战斗团体。这次交叉审计，我们组长根据审计组各成员的实力强弱和方案的要求，将审计组分成三个小组，明确了任务和职责，并在工作过程中，根据实际情况适时调整，做好协调和分工。这为审计工作的顺利开展和最终能够按时保质保量完成审计任务奠定了基础。</w:t>
      </w:r>
    </w:p>
    <w:p>
      <w:pPr>
        <w:ind w:left="0" w:right="0" w:firstLine="560"/>
        <w:spacing w:before="450" w:after="450" w:line="312" w:lineRule="auto"/>
      </w:pPr>
      <w:r>
        <w:rPr>
          <w:rFonts w:ascii="宋体" w:hAnsi="宋体" w:eastAsia="宋体" w:cs="宋体"/>
          <w:color w:val="000"/>
          <w:sz w:val="28"/>
          <w:szCs w:val="28"/>
        </w:rPr>
        <w:t xml:space="preserve">二是要熟读方案。</w:t>
      </w:r>
    </w:p>
    <w:p>
      <w:pPr>
        <w:ind w:left="0" w:right="0" w:firstLine="560"/>
        <w:spacing w:before="450" w:after="450" w:line="312" w:lineRule="auto"/>
      </w:pPr>
      <w:r>
        <w:rPr>
          <w:rFonts w:ascii="宋体" w:hAnsi="宋体" w:eastAsia="宋体" w:cs="宋体"/>
          <w:color w:val="000"/>
          <w:sz w:val="28"/>
          <w:szCs w:val="28"/>
        </w:rPr>
        <w:t xml:space="preserve">交叉审计的政策性强，要求审计组紧紧围绕大方案的审计目标、重点，搞好审前调查，深入细致的了解被审单位的总体情况，制定具体的实施方案。在此次审计过程中，审计组长多次要求我们熟读方案，反复揣摩，从而形成具体的工作思路，这样确实解决了许多工作中的困惑，提高了效率。</w:t>
      </w:r>
    </w:p>
    <w:p>
      <w:pPr>
        <w:ind w:left="0" w:right="0" w:firstLine="560"/>
        <w:spacing w:before="450" w:after="450" w:line="312" w:lineRule="auto"/>
      </w:pPr>
      <w:r>
        <w:rPr>
          <w:rFonts w:ascii="宋体" w:hAnsi="宋体" w:eastAsia="宋体" w:cs="宋体"/>
          <w:color w:val="000"/>
          <w:sz w:val="28"/>
          <w:szCs w:val="28"/>
        </w:rPr>
        <w:t xml:space="preserve">三是要廉洁从审。</w:t>
      </w:r>
    </w:p>
    <w:p>
      <w:pPr>
        <w:ind w:left="0" w:right="0" w:firstLine="560"/>
        <w:spacing w:before="450" w:after="450" w:line="312" w:lineRule="auto"/>
      </w:pPr>
      <w:r>
        <w:rPr>
          <w:rFonts w:ascii="宋体" w:hAnsi="宋体" w:eastAsia="宋体" w:cs="宋体"/>
          <w:color w:val="000"/>
          <w:sz w:val="28"/>
          <w:szCs w:val="28"/>
        </w:rPr>
        <w:t xml:space="preserve">外出审计，更应谨记审计“八不准”。这次交叉审计，我们审计组成立了临时党支部，强化组织领导、密切协调配合，组织生活会上也多次强调廉洁纪律。交叉审计中，如何处理正常情感交流，又不违反审计“八不准”规定，确实值得我们深思。</w:t>
      </w:r>
    </w:p>
    <w:p>
      <w:pPr>
        <w:ind w:left="0" w:right="0" w:firstLine="560"/>
        <w:spacing w:before="450" w:after="450" w:line="312" w:lineRule="auto"/>
      </w:pPr>
      <w:r>
        <w:rPr>
          <w:rFonts w:ascii="宋体" w:hAnsi="宋体" w:eastAsia="宋体" w:cs="宋体"/>
          <w:color w:val="000"/>
          <w:sz w:val="28"/>
          <w:szCs w:val="28"/>
        </w:rPr>
        <w:t xml:space="preserve">四是要安全保密。</w:t>
      </w:r>
    </w:p>
    <w:p>
      <w:pPr>
        <w:ind w:left="0" w:right="0" w:firstLine="560"/>
        <w:spacing w:before="450" w:after="450" w:line="312" w:lineRule="auto"/>
      </w:pPr>
      <w:r>
        <w:rPr>
          <w:rFonts w:ascii="宋体" w:hAnsi="宋体" w:eastAsia="宋体" w:cs="宋体"/>
          <w:color w:val="000"/>
          <w:sz w:val="28"/>
          <w:szCs w:val="28"/>
        </w:rPr>
        <w:t xml:space="preserve">由于人生地不熟，以及审计对象的不确定性和复杂化，都或多或少地隐含着一些不安全因素，要求我们要有警觉性，遇事及时沟通，及时汇报，确保安全。同时要做好保密工作，要切实保管好审计文书资料，做到公文包不离手，笔记本电脑不离人，更要严禁审计业务资料接入互联网，保证审计过程中审计资料的安全完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公司审计工作内容篇十一</w:t>
      </w:r>
    </w:p>
    <w:p>
      <w:pPr>
        <w:ind w:left="0" w:right="0" w:firstLine="560"/>
        <w:spacing w:before="450" w:after="450" w:line="312" w:lineRule="auto"/>
      </w:pPr>
      <w:r>
        <w:rPr>
          <w:rFonts w:ascii="宋体" w:hAnsi="宋体" w:eastAsia="宋体" w:cs="宋体"/>
          <w:color w:val="000"/>
          <w:sz w:val="28"/>
          <w:szCs w:val="28"/>
        </w:rPr>
        <w:t xml:space="preserve">20xx年是“十一五”计划实施的第二年,也是第十届全国人大常委会第十八次表决通过的新《证券法》、《公司法》实施的第一年。加大股改推进力度，切实提高上市公司质量；认真贯彻《证券法》，《公司法》，切实营造规范透明的`中国证券市场，这是当前乃至今后一个时期摆在我们面前的一项重要课题。围绕这一课题，协会今年重点抓好以下几项工作：</w:t>
      </w:r>
    </w:p>
    <w:p>
      <w:pPr>
        <w:ind w:left="0" w:right="0" w:firstLine="560"/>
        <w:spacing w:before="450" w:after="450" w:line="312" w:lineRule="auto"/>
      </w:pPr>
      <w:r>
        <w:rPr>
          <w:rFonts w:ascii="宋体" w:hAnsi="宋体" w:eastAsia="宋体" w:cs="宋体"/>
          <w:color w:val="000"/>
          <w:sz w:val="28"/>
          <w:szCs w:val="28"/>
        </w:rPr>
        <w:t xml:space="preserve">一、继续抓好“两法”的学习、宣传、贯彻工作</w:t>
      </w:r>
    </w:p>
    <w:p>
      <w:pPr>
        <w:ind w:left="0" w:right="0" w:firstLine="560"/>
        <w:spacing w:before="450" w:after="450" w:line="312" w:lineRule="auto"/>
      </w:pPr>
      <w:r>
        <w:rPr>
          <w:rFonts w:ascii="宋体" w:hAnsi="宋体" w:eastAsia="宋体" w:cs="宋体"/>
          <w:color w:val="000"/>
          <w:sz w:val="28"/>
          <w:szCs w:val="28"/>
        </w:rPr>
        <w:t xml:space="preserve">狠抓“方案”落实工作，重点抓好“两法”理论研讨会和论文评选工作；搞好“两法”知识比赛。</w:t>
      </w:r>
    </w:p>
    <w:p>
      <w:pPr>
        <w:ind w:left="0" w:right="0" w:firstLine="560"/>
        <w:spacing w:before="450" w:after="450" w:line="312" w:lineRule="auto"/>
      </w:pPr>
      <w:r>
        <w:rPr>
          <w:rFonts w:ascii="宋体" w:hAnsi="宋体" w:eastAsia="宋体" w:cs="宋体"/>
          <w:color w:val="000"/>
          <w:sz w:val="28"/>
          <w:szCs w:val="28"/>
        </w:rPr>
        <w:t xml:space="preserve">二、全力推进股权分置改革</w:t>
      </w:r>
    </w:p>
    <w:p>
      <w:pPr>
        <w:ind w:left="0" w:right="0" w:firstLine="560"/>
        <w:spacing w:before="450" w:after="450" w:line="312" w:lineRule="auto"/>
      </w:pPr>
      <w:r>
        <w:rPr>
          <w:rFonts w:ascii="宋体" w:hAnsi="宋体" w:eastAsia="宋体" w:cs="宋体"/>
          <w:color w:val="000"/>
          <w:sz w:val="28"/>
          <w:szCs w:val="28"/>
        </w:rPr>
        <w:t xml:space="preserve">1、与省国资学会举办股改研讨班，从理论与实践的结合上探求我省股改的问题与症结，寻求加快股改进度的措施与对策，促进我省股改取得实实在在的进展。</w:t>
      </w:r>
    </w:p>
    <w:p>
      <w:pPr>
        <w:ind w:left="0" w:right="0" w:firstLine="560"/>
        <w:spacing w:before="450" w:after="450" w:line="312" w:lineRule="auto"/>
      </w:pPr>
      <w:r>
        <w:rPr>
          <w:rFonts w:ascii="宋体" w:hAnsi="宋体" w:eastAsia="宋体" w:cs="宋体"/>
          <w:color w:val="000"/>
          <w:sz w:val="28"/>
          <w:szCs w:val="28"/>
        </w:rPr>
        <w:t xml:space="preserve">2、开展专题调研，形成调研报告，为加快我省股改献计献策。</w:t>
      </w:r>
    </w:p>
    <w:p>
      <w:pPr>
        <w:ind w:left="0" w:right="0" w:firstLine="560"/>
        <w:spacing w:before="450" w:after="450" w:line="312" w:lineRule="auto"/>
      </w:pPr>
      <w:r>
        <w:rPr>
          <w:rFonts w:ascii="宋体" w:hAnsi="宋体" w:eastAsia="宋体" w:cs="宋体"/>
          <w:color w:val="000"/>
          <w:sz w:val="28"/>
          <w:szCs w:val="28"/>
        </w:rPr>
        <w:t xml:space="preserve">3、组织股改经验交流会，把“点”上成功的经验变为“面”上的共同财富，避免股改弯路，加快股改进程。</w:t>
      </w:r>
    </w:p>
    <w:p>
      <w:pPr>
        <w:ind w:left="0" w:right="0" w:firstLine="560"/>
        <w:spacing w:before="450" w:after="450" w:line="312" w:lineRule="auto"/>
      </w:pPr>
      <w:r>
        <w:rPr>
          <w:rFonts w:ascii="宋体" w:hAnsi="宋体" w:eastAsia="宋体" w:cs="宋体"/>
          <w:color w:val="000"/>
          <w:sz w:val="28"/>
          <w:szCs w:val="28"/>
        </w:rPr>
        <w:t xml:space="preserve">三、加强诚信建设，开展诚信检查评比</w:t>
      </w:r>
    </w:p>
    <w:p>
      <w:pPr>
        <w:ind w:left="0" w:right="0" w:firstLine="560"/>
        <w:spacing w:before="450" w:after="450" w:line="312" w:lineRule="auto"/>
      </w:pPr>
      <w:r>
        <w:rPr>
          <w:rFonts w:ascii="宋体" w:hAnsi="宋体" w:eastAsia="宋体" w:cs="宋体"/>
          <w:color w:val="000"/>
          <w:sz w:val="28"/>
          <w:szCs w:val="28"/>
        </w:rPr>
        <w:t xml:space="preserve">1、制订并实施诚信检查评比方案；</w:t>
      </w:r>
    </w:p>
    <w:p>
      <w:pPr>
        <w:ind w:left="0" w:right="0" w:firstLine="560"/>
        <w:spacing w:before="450" w:after="450" w:line="312" w:lineRule="auto"/>
      </w:pPr>
      <w:r>
        <w:rPr>
          <w:rFonts w:ascii="宋体" w:hAnsi="宋体" w:eastAsia="宋体" w:cs="宋体"/>
          <w:color w:val="000"/>
          <w:sz w:val="28"/>
          <w:szCs w:val="28"/>
        </w:rPr>
        <w:t xml:space="preserve">检查评比方案侧重三方面：</w:t>
      </w:r>
    </w:p>
    <w:p>
      <w:pPr>
        <w:ind w:left="0" w:right="0" w:firstLine="560"/>
        <w:spacing w:before="450" w:after="450" w:line="312" w:lineRule="auto"/>
      </w:pPr>
      <w:r>
        <w:rPr>
          <w:rFonts w:ascii="宋体" w:hAnsi="宋体" w:eastAsia="宋体" w:cs="宋体"/>
          <w:color w:val="000"/>
          <w:sz w:val="28"/>
          <w:szCs w:val="28"/>
        </w:rPr>
        <w:t xml:space="preserve">a.诚信公约遵守情况；</w:t>
      </w:r>
    </w:p>
    <w:p>
      <w:pPr>
        <w:ind w:left="0" w:right="0" w:firstLine="560"/>
        <w:spacing w:before="450" w:after="450" w:line="312" w:lineRule="auto"/>
      </w:pPr>
      <w:r>
        <w:rPr>
          <w:rFonts w:ascii="宋体" w:hAnsi="宋体" w:eastAsia="宋体" w:cs="宋体"/>
          <w:color w:val="000"/>
          <w:sz w:val="28"/>
          <w:szCs w:val="28"/>
        </w:rPr>
        <w:t xml:space="preserve">b.信息披露是否规范、是否及时、真实、全面；</w:t>
      </w:r>
    </w:p>
    <w:p>
      <w:pPr>
        <w:ind w:left="0" w:right="0" w:firstLine="560"/>
        <w:spacing w:before="450" w:after="450" w:line="312" w:lineRule="auto"/>
      </w:pPr>
      <w:r>
        <w:rPr>
          <w:rFonts w:ascii="宋体" w:hAnsi="宋体" w:eastAsia="宋体" w:cs="宋体"/>
          <w:color w:val="000"/>
          <w:sz w:val="28"/>
          <w:szCs w:val="28"/>
        </w:rPr>
        <w:t xml:space="preserve">c.投资者关系管理工作是否到位。</w:t>
      </w:r>
    </w:p>
    <w:p>
      <w:pPr>
        <w:ind w:left="0" w:right="0" w:firstLine="560"/>
        <w:spacing w:before="450" w:after="450" w:line="312" w:lineRule="auto"/>
      </w:pPr>
      <w:r>
        <w:rPr>
          <w:rFonts w:ascii="宋体" w:hAnsi="宋体" w:eastAsia="宋体" w:cs="宋体"/>
          <w:color w:val="000"/>
          <w:sz w:val="28"/>
          <w:szCs w:val="28"/>
        </w:rPr>
        <w:t xml:space="preserve">2、加强制度建设，完善诚信体系；</w:t>
      </w:r>
    </w:p>
    <w:p>
      <w:pPr>
        <w:ind w:left="0" w:right="0" w:firstLine="560"/>
        <w:spacing w:before="450" w:after="450" w:line="312" w:lineRule="auto"/>
      </w:pPr>
      <w:r>
        <w:rPr>
          <w:rFonts w:ascii="宋体" w:hAnsi="宋体" w:eastAsia="宋体" w:cs="宋体"/>
          <w:color w:val="000"/>
          <w:sz w:val="28"/>
          <w:szCs w:val="28"/>
        </w:rPr>
        <w:t xml:space="preserve">3、按照“诚信档案管理办法”,正式启动诚信档案。</w:t>
      </w:r>
    </w:p>
    <w:p>
      <w:pPr>
        <w:ind w:left="0" w:right="0" w:firstLine="560"/>
        <w:spacing w:before="450" w:after="450" w:line="312" w:lineRule="auto"/>
      </w:pPr>
      <w:r>
        <w:rPr>
          <w:rFonts w:ascii="宋体" w:hAnsi="宋体" w:eastAsia="宋体" w:cs="宋体"/>
          <w:color w:val="000"/>
          <w:sz w:val="28"/>
          <w:szCs w:val="28"/>
        </w:rPr>
        <w:t xml:space="preserve">四、为会员做好政策法律咨询服务</w:t>
      </w:r>
    </w:p>
    <w:p>
      <w:pPr>
        <w:ind w:left="0" w:right="0" w:firstLine="560"/>
        <w:spacing w:before="450" w:after="450" w:line="312" w:lineRule="auto"/>
      </w:pPr>
      <w:r>
        <w:rPr>
          <w:rFonts w:ascii="宋体" w:hAnsi="宋体" w:eastAsia="宋体" w:cs="宋体"/>
          <w:color w:val="000"/>
          <w:sz w:val="28"/>
          <w:szCs w:val="28"/>
        </w:rPr>
        <w:t xml:space="preserve">为了加强对会员的服务工作，帮助会员解决工作中的实际问题，今年协会要做好对会员有关政策和法律方面的咨询服务工作，协助会员单位排忧解难。</w:t>
      </w:r>
    </w:p>
    <w:p>
      <w:pPr>
        <w:ind w:left="0" w:right="0" w:firstLine="560"/>
        <w:spacing w:before="450" w:after="450" w:line="312" w:lineRule="auto"/>
      </w:pPr>
      <w:r>
        <w:rPr>
          <w:rFonts w:ascii="宋体" w:hAnsi="宋体" w:eastAsia="宋体" w:cs="宋体"/>
          <w:color w:val="000"/>
          <w:sz w:val="28"/>
          <w:szCs w:val="28"/>
        </w:rPr>
        <w:t xml:space="preserve">五、为企业董事长、总经理交流搭建平台</w:t>
      </w:r>
    </w:p>
    <w:p>
      <w:pPr>
        <w:ind w:left="0" w:right="0" w:firstLine="560"/>
        <w:spacing w:before="450" w:after="450" w:line="312" w:lineRule="auto"/>
      </w:pPr>
      <w:r>
        <w:rPr>
          <w:rFonts w:ascii="宋体" w:hAnsi="宋体" w:eastAsia="宋体" w:cs="宋体"/>
          <w:color w:val="000"/>
          <w:sz w:val="28"/>
          <w:szCs w:val="28"/>
        </w:rPr>
        <w:t xml:space="preserve">上市公司虽在行业上有所不同，但在公司法人治理结构、内控制度公司运营、资本运作等方面有共同之处。今年，协会将采取多种形式，组织董事长、总经理开展各项活动，为董事长、总经理们搭建一个交流的平台，促进企业发展。</w:t>
      </w:r>
    </w:p>
    <w:p>
      <w:pPr>
        <w:ind w:left="0" w:right="0" w:firstLine="560"/>
        <w:spacing w:before="450" w:after="450" w:line="312" w:lineRule="auto"/>
      </w:pPr>
      <w:r>
        <w:rPr>
          <w:rFonts w:ascii="宋体" w:hAnsi="宋体" w:eastAsia="宋体" w:cs="宋体"/>
          <w:color w:val="000"/>
          <w:sz w:val="28"/>
          <w:szCs w:val="28"/>
        </w:rPr>
        <w:t xml:space="preserve">六、继续搞好一年一度的优秀董秘评选活动</w:t>
      </w:r>
    </w:p>
    <w:p>
      <w:pPr>
        <w:ind w:left="0" w:right="0" w:firstLine="560"/>
        <w:spacing w:before="450" w:after="450" w:line="312" w:lineRule="auto"/>
      </w:pPr>
      <w:r>
        <w:rPr>
          <w:rFonts w:ascii="宋体" w:hAnsi="宋体" w:eastAsia="宋体" w:cs="宋体"/>
          <w:color w:val="000"/>
          <w:sz w:val="28"/>
          <w:szCs w:val="28"/>
        </w:rPr>
        <w:t xml:space="preserve">七、会员培训工作要有新突破</w:t>
      </w:r>
    </w:p>
    <w:p>
      <w:pPr>
        <w:ind w:left="0" w:right="0" w:firstLine="560"/>
        <w:spacing w:before="450" w:after="450" w:line="312" w:lineRule="auto"/>
      </w:pPr>
      <w:r>
        <w:rPr>
          <w:rFonts w:ascii="宋体" w:hAnsi="宋体" w:eastAsia="宋体" w:cs="宋体"/>
          <w:color w:val="000"/>
          <w:sz w:val="28"/>
          <w:szCs w:val="28"/>
        </w:rPr>
        <w:t xml:space="preserve">重点抓好两方面的培训：</w:t>
      </w:r>
    </w:p>
    <w:p>
      <w:pPr>
        <w:ind w:left="0" w:right="0" w:firstLine="560"/>
        <w:spacing w:before="450" w:after="450" w:line="312" w:lineRule="auto"/>
      </w:pPr>
      <w:r>
        <w:rPr>
          <w:rFonts w:ascii="宋体" w:hAnsi="宋体" w:eastAsia="宋体" w:cs="宋体"/>
          <w:color w:val="000"/>
          <w:sz w:val="28"/>
          <w:szCs w:val="28"/>
        </w:rPr>
        <w:t xml:space="preserve">1、股改培训班；</w:t>
      </w:r>
    </w:p>
    <w:p>
      <w:pPr>
        <w:ind w:left="0" w:right="0" w:firstLine="560"/>
        <w:spacing w:before="450" w:after="450" w:line="312" w:lineRule="auto"/>
      </w:pPr>
      <w:r>
        <w:rPr>
          <w:rFonts w:ascii="宋体" w:hAnsi="宋体" w:eastAsia="宋体" w:cs="宋体"/>
          <w:color w:val="000"/>
          <w:sz w:val="28"/>
          <w:szCs w:val="28"/>
        </w:rPr>
        <w:t xml:space="preserve">2、“两法”培训班</w:t>
      </w:r>
    </w:p>
    <w:p>
      <w:pPr>
        <w:ind w:left="0" w:right="0" w:firstLine="560"/>
        <w:spacing w:before="450" w:after="450" w:line="312" w:lineRule="auto"/>
      </w:pPr>
      <w:r>
        <w:rPr>
          <w:rFonts w:ascii="宋体" w:hAnsi="宋体" w:eastAsia="宋体" w:cs="宋体"/>
          <w:color w:val="000"/>
          <w:sz w:val="28"/>
          <w:szCs w:val="28"/>
        </w:rPr>
        <w:t xml:space="preserve">八、外出考察学习</w:t>
      </w:r>
    </w:p>
    <w:p>
      <w:pPr>
        <w:ind w:left="0" w:right="0" w:firstLine="560"/>
        <w:spacing w:before="450" w:after="450" w:line="312" w:lineRule="auto"/>
      </w:pPr>
      <w:r>
        <w:rPr>
          <w:rFonts w:ascii="宋体" w:hAnsi="宋体" w:eastAsia="宋体" w:cs="宋体"/>
          <w:color w:val="000"/>
          <w:sz w:val="28"/>
          <w:szCs w:val="28"/>
        </w:rPr>
        <w:t xml:space="preserve">根据会员的意愿和要求，拟三季度组织出省考察一次，并积极创造条件，进行一次境外考察。</w:t>
      </w:r>
    </w:p>
    <w:p>
      <w:pPr>
        <w:ind w:left="0" w:right="0" w:firstLine="560"/>
        <w:spacing w:before="450" w:after="450" w:line="312" w:lineRule="auto"/>
      </w:pPr>
      <w:r>
        <w:rPr>
          <w:rFonts w:ascii="宋体" w:hAnsi="宋体" w:eastAsia="宋体" w:cs="宋体"/>
          <w:color w:val="000"/>
          <w:sz w:val="28"/>
          <w:szCs w:val="28"/>
        </w:rPr>
        <w:t xml:space="preserve">九、组织文体活动，增进会员友谊</w:t>
      </w:r>
    </w:p>
    <w:p>
      <w:pPr>
        <w:ind w:left="0" w:right="0" w:firstLine="560"/>
        <w:spacing w:before="450" w:after="450" w:line="312" w:lineRule="auto"/>
      </w:pPr>
      <w:r>
        <w:rPr>
          <w:rFonts w:ascii="宋体" w:hAnsi="宋体" w:eastAsia="宋体" w:cs="宋体"/>
          <w:color w:val="000"/>
          <w:sz w:val="28"/>
          <w:szCs w:val="28"/>
        </w:rPr>
        <w:t xml:space="preserve">十、加强协会自身队伍建设</w:t>
      </w:r>
    </w:p>
    <w:p>
      <w:pPr>
        <w:ind w:left="0" w:right="0" w:firstLine="560"/>
        <w:spacing w:before="450" w:after="450" w:line="312" w:lineRule="auto"/>
      </w:pPr>
      <w:r>
        <w:rPr>
          <w:rFonts w:ascii="宋体" w:hAnsi="宋体" w:eastAsia="宋体" w:cs="宋体"/>
          <w:color w:val="000"/>
          <w:sz w:val="28"/>
          <w:szCs w:val="28"/>
        </w:rPr>
        <w:t xml:space="preserve">协会在政府和企业之间起着重要角色，是联系政府和企业之间的纽带和桥梁，充分发挥协会职能作用，为会员提供更优质服务。</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公司审计工作内容篇十二</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宋体" w:hAnsi="宋体" w:eastAsia="宋体" w:cs="宋体"/>
          <w:color w:val="000"/>
          <w:sz w:val="28"/>
          <w:szCs w:val="28"/>
        </w:rPr>
        <w:t xml:space="preserve">审计工作计划篇三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公司审计工作内容篇十三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2024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2024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2024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宋体" w:hAnsi="宋体" w:eastAsia="宋体" w:cs="宋体"/>
          <w:color w:val="000"/>
          <w:sz w:val="28"/>
          <w:szCs w:val="28"/>
        </w:rPr>
        <w:t xml:space="preserve">2024年审计局</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公司审计工作内容篇十四</w:t>
      </w:r>
    </w:p>
    <w:p>
      <w:pPr>
        <w:ind w:left="0" w:right="0" w:firstLine="560"/>
        <w:spacing w:before="450" w:after="450" w:line="312" w:lineRule="auto"/>
      </w:pPr>
      <w:r>
        <w:rPr>
          <w:rFonts w:ascii="宋体" w:hAnsi="宋体" w:eastAsia="宋体" w:cs="宋体"/>
          <w:color w:val="000"/>
          <w:sz w:val="28"/>
          <w:szCs w:val="28"/>
        </w:rPr>
        <w:t xml:space="preserve">目的：通过实践操作，进一步理解、掌握、巩固所学风险导向审计理论知识，了解财务审计业务，熟悉审计程序和方法。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1、在实训之前应熟悉模拟实训资料，了解被审计单位——安琪儿食品有限责任公司的基本情况以及会计报表审计的要求并准备好实训所需工具。</w:t>
      </w:r>
    </w:p>
    <w:p>
      <w:pPr>
        <w:ind w:left="0" w:right="0" w:firstLine="560"/>
        <w:spacing w:before="450" w:after="450" w:line="312" w:lineRule="auto"/>
      </w:pPr>
      <w:r>
        <w:rPr>
          <w:rFonts w:ascii="宋体" w:hAnsi="宋体" w:eastAsia="宋体" w:cs="宋体"/>
          <w:color w:val="000"/>
          <w:sz w:val="28"/>
          <w:szCs w:val="28"/>
        </w:rPr>
        <w:t xml:space="preserve">2、实训正式开始后必须仔细阅读、讨论模拟材料，认真判断模拟材料中提供的信息，按照中国注册会计师《审计准则》、《对小型被审计单位审计的特殊考虑》指南的要求完成初步审计活动、审计计划、风险评估、控制测试和实质性测试、评价证据和发表审计意见等工作。</w:t>
      </w:r>
    </w:p>
    <w:p>
      <w:pPr>
        <w:ind w:left="0" w:right="0" w:firstLine="560"/>
        <w:spacing w:before="450" w:after="450" w:line="312" w:lineRule="auto"/>
      </w:pPr>
      <w:r>
        <w:rPr>
          <w:rFonts w:ascii="宋体" w:hAnsi="宋体" w:eastAsia="宋体" w:cs="宋体"/>
          <w:color w:val="000"/>
          <w:sz w:val="28"/>
          <w:szCs w:val="28"/>
        </w:rPr>
        <w:t xml:space="preserve">3、通过学习，我们能运用现代风险导向理论，选择审计程序，掌握各种审计方法的应用，掌握销售与收款循环、购货与付款循环、生产循环、筹资与投资循环、货币资金审计工作底稿的编写与审计报告的撰写，从而提高我们理论联系实际、分析与解决实际问题的能力，并具备审计实务的初步操作能力。</w:t>
      </w:r>
    </w:p>
    <w:p>
      <w:pPr>
        <w:ind w:left="0" w:right="0" w:firstLine="560"/>
        <w:spacing w:before="450" w:after="450" w:line="312" w:lineRule="auto"/>
      </w:pPr>
      <w:r>
        <w:rPr>
          <w:rFonts w:ascii="宋体" w:hAnsi="宋体" w:eastAsia="宋体" w:cs="宋体"/>
          <w:color w:val="000"/>
          <w:sz w:val="28"/>
          <w:szCs w:val="28"/>
        </w:rPr>
        <w:t xml:space="preserve">地点：学校教室</w:t>
      </w:r>
    </w:p>
    <w:p>
      <w:pPr>
        <w:ind w:left="0" w:right="0" w:firstLine="560"/>
        <w:spacing w:before="450" w:after="450" w:line="312" w:lineRule="auto"/>
      </w:pPr>
      <w:r>
        <w:rPr>
          <w:rFonts w:ascii="宋体" w:hAnsi="宋体" w:eastAsia="宋体" w:cs="宋体"/>
          <w:color w:val="000"/>
          <w:sz w:val="28"/>
          <w:szCs w:val="28"/>
        </w:rPr>
        <w:t xml:space="preserve">方式：计算机资料与手工操作相结合</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【实验过程及结论】</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老师给我们讲解初步业务活动底稿，初步业务活动程序表让我们了解初步业务活动程序：从小型单位的确认开始，再到可审性评估，以及能考虑到的其他程序。如何填列，如何开展业务。小型被审计单位确认表，可审性评估表都须认真填列。如果被审计单位通过考核我们就可以根据这几张表签订审计业务约定书。以及一些注意相关事项，老师讲解的很耐心和清晰。</w:t>
      </w:r>
    </w:p>
    <w:p>
      <w:pPr>
        <w:ind w:left="0" w:right="0" w:firstLine="560"/>
        <w:spacing w:before="450" w:after="450" w:line="312" w:lineRule="auto"/>
      </w:pPr>
      <w:r>
        <w:rPr>
          <w:rFonts w:ascii="宋体" w:hAnsi="宋体" w:eastAsia="宋体" w:cs="宋体"/>
          <w:color w:val="000"/>
          <w:sz w:val="28"/>
          <w:szCs w:val="28"/>
        </w:rPr>
        <w:t xml:space="preserve">下午老师讲解风险评估工作底稿(不包括内部控制)，了解被审计单位行业状况、法律环境与监管环境以及其他外部因素。被审计单位性质，所有权结构、治理结构、组织结构、经营范围，投资筹资活动。被审计单位对会计政策的选择和运用。被审计单位的目标、战略以及相关经营风险。被审计单位财务业绩的衡量和评价。从这几个方面了解被审计单位及其环境，评估出存在的重大错报风险。</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们开始了解被审计单位整体层面的内部控制，查看被审计单位整体层面内部控制的设计。针对其整体层面内部控制的控制目标，记录相关的控制活动。执行询问、观察和检查程序，评价控制的执行情况。记录在了解整体层面内部控制的设计和执行过程中存在的缺陷以及采取的措施。当然我们也需要填写相关的内部控制汇总表。</w:t>
      </w:r>
    </w:p>
    <w:p>
      <w:pPr>
        <w:ind w:left="0" w:right="0" w:firstLine="560"/>
        <w:spacing w:before="450" w:after="450" w:line="312" w:lineRule="auto"/>
      </w:pPr>
      <w:r>
        <w:rPr>
          <w:rFonts w:ascii="宋体" w:hAnsi="宋体" w:eastAsia="宋体" w:cs="宋体"/>
          <w:color w:val="000"/>
          <w:sz w:val="28"/>
          <w:szCs w:val="28"/>
        </w:rPr>
        <w:t xml:space="preserve">采购与付款循环的内部控制。我们首先要了解被审计单位本次循环和财务报告的内控设计。针对控制目标，记录相关控制活动，以及受该控制活动影响的交易和账户余额及其认定。执行穿行测试，证实对交易流程和相关控制的了解，并确定相关控制是否得到执行。记录识别出来的风险，以及拟采取的应对措施。</w:t>
      </w:r>
    </w:p>
    <w:p>
      <w:pPr>
        <w:ind w:left="0" w:right="0" w:firstLine="560"/>
        <w:spacing w:before="450" w:after="450" w:line="312" w:lineRule="auto"/>
      </w:pPr>
      <w:r>
        <w:rPr>
          <w:rFonts w:ascii="宋体" w:hAnsi="宋体" w:eastAsia="宋体" w:cs="宋体"/>
          <w:color w:val="000"/>
          <w:sz w:val="28"/>
          <w:szCs w:val="28"/>
        </w:rPr>
        <w:t xml:space="preserve">进一步审计程序工作底稿，我们针对的是销售预收款循环控制的测试，了解本循环控制的设计并评估其执行情况所获取的审计证据，控制测试程序包括询问、观察、检查以及从新执行，但若要询问的话，我们还需要与其他审计程序结合使用，已获得更有效的审计证据。</w:t>
      </w:r>
    </w:p>
    <w:p>
      <w:pPr>
        <w:ind w:left="0" w:right="0" w:firstLine="560"/>
        <w:spacing w:before="450" w:after="450" w:line="312" w:lineRule="auto"/>
      </w:pPr>
      <w:r>
        <w:rPr>
          <w:rFonts w:ascii="宋体" w:hAnsi="宋体" w:eastAsia="宋体" w:cs="宋体"/>
          <w:color w:val="000"/>
          <w:sz w:val="28"/>
          <w:szCs w:val="28"/>
        </w:rPr>
        <w:t xml:space="preserve">实质性测试工作底稿，首先老师给我们分析了审计目标与认定对应的关系，库存现金、银行存款的监盘，余额调节表，对银行存款余额的函证并编制汇总表。老师要求我们自己填库存现金监盘表，具体操作是查询相关的会计资料，库存现金明细表等原始凭证，观察能否发现什么问题。银行存款明细表是与总账、余额调节表核对，每一个账户都需要检查清楚，还要结合库存现金、其他资金和报表。函证银行存款确认是否有差额。根据对银行存款的检查、函证，我们还要填写相应的银行询证函。</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货币资金收支的检查，如果发现被审计单位记录有误的，我们要指出来并作相应的分录调整。然后是应收账款，先查看明细账看有什么漏记的或错记的，审计说明中要说明原因，作出调整。根据应收账款函证结果汇总表，填写调节表并在审计说明中具体阐述。最后根据往来凭证抽查应收账款总账。</w:t>
      </w:r>
    </w:p>
    <w:p>
      <w:pPr>
        <w:ind w:left="0" w:right="0" w:firstLine="560"/>
        <w:spacing w:before="450" w:after="450" w:line="312" w:lineRule="auto"/>
      </w:pPr>
      <w:r>
        <w:rPr>
          <w:rFonts w:ascii="宋体" w:hAnsi="宋体" w:eastAsia="宋体" w:cs="宋体"/>
          <w:color w:val="000"/>
          <w:sz w:val="28"/>
          <w:szCs w:val="28"/>
        </w:rPr>
        <w:t xml:space="preserve">存货的认定和审计程序，存货类别明细账是根据领料单、发料单等原始凭证填列的，最后的期末余额要与报表存货核对，查看是否存在差异，若存在，则作出相应的调整。存货入库截止测试，要分清楚是201x年前还是201x年前，这样好区分存货是否正确的存在会计期间，原始凭证到明细账，抽取样本与明细账的借方发生额核对。对于出库也是同样的方法，这样做的目的是对存货的盘点，出库入库有很好的保证，便于以后对存货的清点，记录等。监盘结果汇总表是根据教材一一填写的，发现产成品经营盘亏，我们就应该重点盘查该项目。产成品——纯净水的计价测试中，我们采用月末一次加权平均法，其期末结存与账面有差异，分析出现这样情况的原因，同时做出调整分录。</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继续填写审计工作底稿，包括直接人工成本检查情况表，制造费用明细表，制造费用检查情况表，核算其内容及范围，并对其进行审计说明。然后根据认定、审计目标和审计程序对应关系，进行固定资产的计划实施的实质性程序，包括固定资产、累计折旧及减值准备明细表，固定资产盘点检查情况表，固定资产增加检查表，固定资产减少检查表，折旧计算检查表，并对审计工作进行说明并编制调整分录，提出整改意见。之后进行短期借款认定、审计目标和审计程序对应关系，填写短期借款明细表，与之相对应的利息分配检查情况表。老师用屏幕广播先在电脑上讲解各种审计工作需要审计的原始凭证，记账凭证和账簿以及需要填写的底稿的填法，然后自己再根据老师的讲解以及理论课上学到的知识独立完成今天的审计工作。</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应付账款的检查中，明细账与凭证内容、原始凭证都相符，账务处理都正确，与入库单、购货发票核对均正常。抽查应付账款中，通过原始凭证、记账凭证、财务处理、会计期间的检查，与总账报表一致。长期借款中，在原始资料中查出利率，计算出本期利息，复核加计正确，与总账余额报表核对一致。但在利息分配检查中发现，在建工程纯净水车间有一部利息支出应费用化，但账务处理全归结于资本化，所以我们应计算专项借款和非专项借款的具体费用化得余额，虽然短期借款和长期借款的账务处理都比较简单，但我们需要注意的是其利息的具体分配流程，正确的计算方法，明确在建工程的支出是资本化还是费用化，这是很重要的部分，对财务报表有一定的影响。</w:t>
      </w:r>
    </w:p>
    <w:p>
      <w:pPr>
        <w:ind w:left="0" w:right="0" w:firstLine="560"/>
        <w:spacing w:before="450" w:after="450" w:line="312" w:lineRule="auto"/>
      </w:pPr>
      <w:r>
        <w:rPr>
          <w:rFonts w:ascii="宋体" w:hAnsi="宋体" w:eastAsia="宋体" w:cs="宋体"/>
          <w:color w:val="000"/>
          <w:sz w:val="28"/>
          <w:szCs w:val="28"/>
        </w:rPr>
        <w:t xml:space="preserve">接下来是对营业收入的审查，明细表重点是查金额较大的项目或者月份，产品销售的分析表。我们需要做的根据收入和成本是计算毛利率，与销售总账、报表核对是否一致，发现有四个月的销售数量和成本数量不一致，且十二月份的毛利率变动异常，应着重检查该月份的销售交易。</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根据发货单和明细账填写主营业务收入截至测试表，检查是否跨期，进行审计说明。根据主营业收入总账和其他营业收入总账，登记营业收入检查情况表，核对原始凭证是否齐全，记账凭证与原始凭证是否核对一致，账务处理是否正确，是否记录于恰当的会计期间，并进行抽查。接着做营业成本与认定的对应关系，根据主营业务成本总账与明细账登记主营业务成本明细表，并据此进行审计说明。然后分析安琪儿食品有限责任公司主要生产的奶油苏打饼干、鸡蛋桃酥饼干、塑料瓶、易拉罐这几种产品，填写主要产品单位主营业务成本分析表。根据材料，核对出库数量与销售数量是否匹配，计价/计算方法是否正确，计价/计算方法前后期是否一致，提出差额调整意见。填写主营业务成本重大调整事项核查表，核查被审计单位账务处理中存在的重大主营业务成本调整事项的合理性。根据营业成本登记其他业务成本明细表、主营业务成本倒轧表和营业成本检查情况表，并据此填写业务内容、科目名称、核对内容等。做完之后老师讲解一遍，对于出现问题的部分着重分析。最后审计项目为营业税金及附加，登记相关的明细表和营业税金及附加检查表，根据抽查结果登记表格。对营业税金及附加进行审计分配调整，还登记了以前的调整分录，根据账项调整分录汇总表进行有关登记。填写有关管理费用的相关表格，完成管理费用的审计工作。</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我们跳过营业税金及附加先做管理费用认定、明细表以及截至测试等。虽然其业务涉及的比较繁琐，但我们必须认真检查。我们发现饮料车间的设备折旧本应计入制造费用或成本却被被审计单位记录到管理费用中，因此会计处理不正确，并且在最后四个月都计提了相同的折旧计入管理费用，所以我们应指出，并调整计算这一笔管理费用，并转入营业成本。倒过来我们分析营业税金及附加，每个月都按照一定比列计提金额，在我们抽取年末的检查发现后几个月的计提的金额不正确，在这几个月中累计调减了增值税，所以我们相应的也要调减营业税金及附加还有城建教育税。</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应付账款的坏账准备的检查，我们要结合应付账款、预付账款，还有和核销了的坏账准备计算坏账，其中转销的坏账在会计处理上是错误的，我们应将其调到营业外支出。并与账面的坏账准备作比较，发现我们应调减，在这一环节我们用时相当的久，主要是坏账准备需要把相关的业务都一一列出，逐一的检查和计算，调减账面余额。后面就是做盈余公积和未分配利润的检查，首先获取或编制盈余公积明细表和未分配利润明细表，复核加计是否正确，并与报表数、总账数及明细表合计数核对是否相符，对法定盈余公积和任意盈余公积的发生额逐项审查至原始凭证，检查盈余公积的列报是否已按企业会计准则的规定在报表中作出恰当列报。未分配利润要和上年审定数核对是否相符，最后检查资产负债表日中对股东拟分配的股利是否在财务报表附注中披露。</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今天的主要任务是填写业务完成阶段工作底稿。先填写每个审计项目的的审定表，然后根据审定表编写资产负债平衡表，利润试算平衡表。或者是根据明细账或总账计算出正确的金额，通过账项调整分录汇总表与被审计单位沟通，再出具无保留的审计意见。审计最后就是填写管理层声明书、审计工作完成情况核对表、业务复核核对表和出具审计报告。复核表是和同学交叉复核的。下课时我们把审计工作底稿全部交给老师。这次的企业的财务审计模拟实习就算是完成了。</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为期九天的企业财务审计模拟实习圆满结束了。本次实习我模拟的是诚业会计师事务所的一名注册会计师、负责安琪儿食品有限责任公司的财务审计。看着那本厚厚的审计工作底稿，心中无限感慨。刚接触审计工作底稿的时候我都怀疑自己是否能在规定的时间内完成安琪儿公司的审计。在老师和周围同学的耐心指导下，我圆满的做好了此次审计工作。翻阅这些满满的表格，深深的明白了财务审计的艰难。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首先，通过这次实训，让我把之前学习的理论知识和实践相结合。之前学习理论的时候总是觉得一知半解。作为大学生，在平时的学习中并没有机会系统具体的去了解企业财务审计，所以在学习时感觉审计很是抽象的一门学科。学习的理论知识时总是觉得很迷茫，不知道什么是重点。并且觉得审计就是查账的，就是运用会计的方法将账簿和报表再核对一遍，没什么技术含量。然而，在这次实训中，我真实的感觉到了财务审计的作用，知道了财务审计是现代企业财务管理当中不可缺少的一部分，它为企业的重大决策提供了依据。</w:t>
      </w:r>
    </w:p>
    <w:p>
      <w:pPr>
        <w:ind w:left="0" w:right="0" w:firstLine="560"/>
        <w:spacing w:before="450" w:after="450" w:line="312" w:lineRule="auto"/>
      </w:pPr>
      <w:r>
        <w:rPr>
          <w:rFonts w:ascii="宋体" w:hAnsi="宋体" w:eastAsia="宋体" w:cs="宋体"/>
          <w:color w:val="000"/>
          <w:sz w:val="28"/>
          <w:szCs w:val="28"/>
        </w:rPr>
        <w:t xml:space="preserve">其次，通过这次实训，锻炼了手工与计算机相结合的操作能力，在实践中巩固了专业知识。填写对初步业务活动工作底稿，要填写被审计单位确认表和评估表，并作出判断是否接受审计，并发出业务约定书。风险评估中，我们要学会考虑、了解被审计单位及环境，内部控制不仅要从整体层面了解和评价，也要从业务流程层面上了解。讨论风险评估并填写风险评估结果汇总表，然后针对总体提出审计策略。在实习中，我们仿真的审计了安琪儿公司的内部控制设计，知道了该怎么评价其内部控制设计是否合理，怎么审计公司财务账簿财务报告，怎么填写银行询证函、企业询证函。怎么对应收账款，管理费用，长期借款短期借款，利息费用分配进行审计，并填写各明细表与检查情况表。还学会了怎么编写检查测试表。学会了对营业收入，未分配利润进行审计并填写审定表。</w:t>
      </w:r>
    </w:p>
    <w:p>
      <w:pPr>
        <w:ind w:left="0" w:right="0" w:firstLine="560"/>
        <w:spacing w:before="450" w:after="450" w:line="312" w:lineRule="auto"/>
      </w:pPr>
      <w:r>
        <w:rPr>
          <w:rFonts w:ascii="宋体" w:hAnsi="宋体" w:eastAsia="宋体" w:cs="宋体"/>
          <w:color w:val="000"/>
          <w:sz w:val="28"/>
          <w:szCs w:val="28"/>
        </w:rPr>
        <w:t xml:space="preserve">再次，我们还对固定资产进行了监盘，检查了安琪儿的固定资产折旧，审计出了固定资产累计折旧中存在的过期计提折旧的现象。对存货监盘时，发现了存货单价计价不正确，导致了营业收入少计，还有，以存货进行债务重组的时候，没有视同销售，也导致了部分入账不正确，我们对此审计之后还要编写调整分录，对审计中发现的问题就行修改，并提出审计意见。</w:t>
      </w:r>
    </w:p>
    <w:p>
      <w:pPr>
        <w:ind w:left="0" w:right="0" w:firstLine="560"/>
        <w:spacing w:before="450" w:after="450" w:line="312" w:lineRule="auto"/>
      </w:pPr>
      <w:r>
        <w:rPr>
          <w:rFonts w:ascii="宋体" w:hAnsi="宋体" w:eastAsia="宋体" w:cs="宋体"/>
          <w:color w:val="000"/>
          <w:sz w:val="28"/>
          <w:szCs w:val="28"/>
        </w:rPr>
        <w:t xml:space="preserve">最后，是审计业务完成阶段，我们需要做的是编写资产负债表，利润表试算平衡表，其中有很多都需要根据以前做的审定表计算填列，也遇到了一些问题。因为报表中很多数字都有问题，所以我们需要自己计算并结合以前做过的各种表得出正确的数字，工作起来相当麻烦。但是我们仍将尽自己的努力将每一个审定表和报表都完成。就是完成的质量不怎么尽人意，只要自己尽力完成就可以了，不能过分要求自己。</w:t>
      </w:r>
    </w:p>
    <w:p>
      <w:pPr>
        <w:ind w:left="0" w:right="0" w:firstLine="560"/>
        <w:spacing w:before="450" w:after="450" w:line="312" w:lineRule="auto"/>
      </w:pPr>
      <w:r>
        <w:rPr>
          <w:rFonts w:ascii="宋体" w:hAnsi="宋体" w:eastAsia="宋体" w:cs="宋体"/>
          <w:color w:val="000"/>
          <w:sz w:val="28"/>
          <w:szCs w:val="28"/>
        </w:rPr>
        <w:t xml:space="preserve">通过本次企业财务审计模拟实习，我对整个审计流程有了初步的认识，审计项目分为几大板块，初步业务活动、计划审计工作、控制测试、实质性测试和最后的出具审计报告。财务审计并不是简单的查账，它把财务管理知识与会计知识紧密相连，为企业财务决策提供保障。这次实训，为我们提供了一个实际操作的平台，强化了理论知识和实际动手能力，还发现了自身的不足，为我们将来从事会计工作或者审计工作打下了良好的基础。作为一个专业的审计人员审计人员必须要有强烈的责任感，敢于执法，做国家资产和人民利益的忠诚卫士。其次要具备一定的业务知识和能力，不仅要熟悉会计制度和会计准则，具备审计专业技术知识，而且要有一定水平的理解能力、分析能力、判断能力。准确理解法律法规的基本精神，处理法规条文与事实的适用，对审计对象做出客观公正、实事求是的审计评价。所以今后我对自己的要求也会更加严格，希望可以逐步改进自己，争取早日成为一个合格的审计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2025-01-17T05:54:54+08:00</dcterms:created>
  <dcterms:modified xsi:type="dcterms:W3CDTF">2025-01-17T05:54:54+08:00</dcterms:modified>
</cp:coreProperties>
</file>

<file path=docProps/custom.xml><?xml version="1.0" encoding="utf-8"?>
<Properties xmlns="http://schemas.openxmlformats.org/officeDocument/2006/custom-properties" xmlns:vt="http://schemas.openxmlformats.org/officeDocument/2006/docPropsVTypes"/>
</file>