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2024年大学军训心得体会(优质9篇)</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大学军训心得体会篇一xx日下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xx日下午，我们第x期中层管理人员为期一周的军训生活由此拉开了序幕。“军训”</w:t>
      </w:r>
    </w:p>
    <w:p>
      <w:pPr>
        <w:ind w:left="0" w:right="0" w:firstLine="560"/>
        <w:spacing w:before="450" w:after="450" w:line="312" w:lineRule="auto"/>
      </w:pPr>
      <w:r>
        <w:rPr>
          <w:rFonts w:ascii="宋体" w:hAnsi="宋体" w:eastAsia="宋体" w:cs="宋体"/>
          <w:color w:val="000"/>
          <w:sz w:val="28"/>
          <w:szCs w:val="28"/>
        </w:rPr>
        <w:t xml:space="preserve">二字对于我来讲并不陌生，但这次军训却与以往不同，意义深远。一周的时间很快过去，却留给我许多思绪和感慨。</w:t>
      </w:r>
    </w:p>
    <w:p>
      <w:pPr>
        <w:ind w:left="0" w:right="0" w:firstLine="560"/>
        <w:spacing w:before="450" w:after="450" w:line="312" w:lineRule="auto"/>
      </w:pPr>
      <w:r>
        <w:rPr>
          <w:rFonts w:ascii="宋体" w:hAnsi="宋体" w:eastAsia="宋体" w:cs="宋体"/>
          <w:color w:val="000"/>
          <w:sz w:val="28"/>
          <w:szCs w:val="28"/>
        </w:rPr>
        <w:t xml:space="preserve">军训第一天，我们来到百花湖拓展训练基地。从“有轨电车”“巨人梯”“过电网”“</w:t>
      </w:r>
    </w:p>
    <w:p>
      <w:pPr>
        <w:ind w:left="0" w:right="0" w:firstLine="560"/>
        <w:spacing w:before="450" w:after="450" w:line="312" w:lineRule="auto"/>
      </w:pPr>
      <w:r>
        <w:rPr>
          <w:rFonts w:ascii="宋体" w:hAnsi="宋体" w:eastAsia="宋体" w:cs="宋体"/>
          <w:color w:val="000"/>
          <w:sz w:val="28"/>
          <w:szCs w:val="28"/>
        </w:rPr>
        <w:t xml:space="preserve">信任背摔”“胜利墙”这些具体训练项目中，给了我很多的启示。所谓“有轨电车”，要求5个人一组，人的两只脚分别踏在两条木方上，另外用手拉住木方上的绳子，然后带动脚下的两根木方到终点。可以想象，如果5个人当中，任何一个人不配合，这个“电车”都不会行走。一个团队只有互相配合步调一致，才可实现目标作好工作。而“过电网”</w:t>
      </w:r>
    </w:p>
    <w:p>
      <w:pPr>
        <w:ind w:left="0" w:right="0" w:firstLine="560"/>
        <w:spacing w:before="450" w:after="450" w:line="312" w:lineRule="auto"/>
      </w:pPr>
      <w:r>
        <w:rPr>
          <w:rFonts w:ascii="宋体" w:hAnsi="宋体" w:eastAsia="宋体" w:cs="宋体"/>
          <w:color w:val="000"/>
          <w:sz w:val="28"/>
          <w:szCs w:val="28"/>
        </w:rPr>
        <w:t xml:space="preserve">这项活动告诉我们，只有集中了集体的智慧和力量，才能作到万无一失。那么“信任背摔”，顾名思义，讲求的就是同志间的信任问题，不管是领导班子成员之间还是同事之间;不管是部门与部门之间还是基层单位之间，都要讲互相信任，只想保全自己和不相信别人，都会阻碍我们事业的发展。“巨人梯”这项活动，讲求的是配合与协调，一个团队不仅要有配合，还要配合协调，才能收到最好的效果;而翻越“胜利墙”则告诉我们，不仅要有集体的力量，集体的配合，还方法得体并利用每个人的长处精心组织安排，这样团队的力量才能充分发挥出来。</w:t>
      </w:r>
    </w:p>
    <w:p>
      <w:pPr>
        <w:ind w:left="0" w:right="0" w:firstLine="560"/>
        <w:spacing w:before="450" w:after="450" w:line="312" w:lineRule="auto"/>
      </w:pPr>
      <w:r>
        <w:rPr>
          <w:rFonts w:ascii="宋体" w:hAnsi="宋体" w:eastAsia="宋体" w:cs="宋体"/>
          <w:color w:val="000"/>
          <w:sz w:val="28"/>
          <w:szCs w:val="28"/>
        </w:rPr>
        <w:t xml:space="preserve">“稍息、立正”</w:t>
      </w:r>
    </w:p>
    <w:p>
      <w:pPr>
        <w:ind w:left="0" w:right="0" w:firstLine="560"/>
        <w:spacing w:before="450" w:after="450" w:line="312" w:lineRule="auto"/>
      </w:pPr>
      <w:r>
        <w:rPr>
          <w:rFonts w:ascii="宋体" w:hAnsi="宋体" w:eastAsia="宋体" w:cs="宋体"/>
          <w:color w:val="000"/>
          <w:sz w:val="28"/>
          <w:szCs w:val="28"/>
        </w:rPr>
        <w:t xml:space="preserve">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第一段：军训的目的和意义</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时光飞逝，转眼间十二天的军训已经过去。在军训的十二天内，我虽然很累很苦，但学会了很多。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如果能用一个字来形容我们军训的生活，那就是“累”。刚来的时候，我就特别害怕，不能和同学们玩到一块，谁都不认识，只认识我们一个宿舍的人，是军训让我认识了更多的同学。</w:t>
      </w:r>
    </w:p>
    <w:p>
      <w:pPr>
        <w:ind w:left="0" w:right="0" w:firstLine="560"/>
        <w:spacing w:before="450" w:after="450" w:line="312" w:lineRule="auto"/>
      </w:pPr>
      <w:r>
        <w:rPr>
          <w:rFonts w:ascii="宋体" w:hAnsi="宋体" w:eastAsia="宋体" w:cs="宋体"/>
          <w:color w:val="000"/>
          <w:sz w:val="28"/>
          <w:szCs w:val="28"/>
        </w:rPr>
        <w:t xml:space="preserve">每一天开始训练的时候，我和同学们都会站十分钟的军姿训练。在烈日下站军姿，我们挺着胸，夹着胳膊，脚后跟并拢着，身体向前倾，仅仅站了十分钟，我的汗水就已经顺着脸庞滑落在地上。</w:t>
      </w:r>
    </w:p>
    <w:p>
      <w:pPr>
        <w:ind w:left="0" w:right="0" w:firstLine="560"/>
        <w:spacing w:before="450" w:after="450" w:line="312" w:lineRule="auto"/>
      </w:pPr>
      <w:r>
        <w:rPr>
          <w:rFonts w:ascii="宋体" w:hAnsi="宋体" w:eastAsia="宋体" w:cs="宋体"/>
          <w:color w:val="000"/>
          <w:sz w:val="28"/>
          <w:szCs w:val="28"/>
        </w:rPr>
        <w:t xml:space="preserve">在转体的训练中，我们集中精力听教官的口令，身体绷直，做完后我全身酸疼!通过那么多训练，我深刻意识到什么叫做“团队”，一人犯错集体受罚，教官告诉我们，这叫集体荣誉感。每次做会操的时候，我都会看到团队精神，在我看来，每个团队就像是一个大家庭，少了谁都不可以，我们都非常的努力。</w:t>
      </w:r>
    </w:p>
    <w:p>
      <w:pPr>
        <w:ind w:left="0" w:right="0" w:firstLine="560"/>
        <w:spacing w:before="450" w:after="450" w:line="312" w:lineRule="auto"/>
      </w:pPr>
      <w:r>
        <w:rPr>
          <w:rFonts w:ascii="宋体" w:hAnsi="宋体" w:eastAsia="宋体" w:cs="宋体"/>
          <w:color w:val="000"/>
          <w:sz w:val="28"/>
          <w:szCs w:val="28"/>
        </w:rPr>
        <w:t xml:space="preserve">总之，这十二天的训练，我学会了坚持，拥有了吃苦耐劳的精神。军训对我来说，就像一块磨刀石。我只有不断的磨炼自己，才能是我身心健康，身体强壮。我们班主任常说的一句话“人生没有白走的路，每一步都算数”。我也很喜欢这句话，以后的路都是自己走出来的。</w:t>
      </w:r>
    </w:p>
    <w:p>
      <w:pPr>
        <w:ind w:left="0" w:right="0" w:firstLine="560"/>
        <w:spacing w:before="450" w:after="450" w:line="312" w:lineRule="auto"/>
      </w:pPr>
      <w:r>
        <w:rPr>
          <w:rFonts w:ascii="宋体" w:hAnsi="宋体" w:eastAsia="宋体" w:cs="宋体"/>
          <w:color w:val="000"/>
          <w:sz w:val="28"/>
          <w:szCs w:val="28"/>
        </w:rPr>
        <w:t xml:space="preserve">军训虽然累，但就这短短的十二天，磨炼我们坚强的意志和培养了我们吃苦耐劳的精神。感谢军训，更感谢我们的教官们和老师们。这些天来，不只是我们累，还有我们的教官们和老师们：他们陪着我们一起累，个个的喉咙都喊哑了，他们非常的辛苦;老师也因为这个同学请假，那个同学请假，也不少跑腿。</w:t>
      </w:r>
    </w:p>
    <w:p>
      <w:pPr>
        <w:ind w:left="0" w:right="0" w:firstLine="560"/>
        <w:spacing w:before="450" w:after="450" w:line="312" w:lineRule="auto"/>
      </w:pPr>
      <w:r>
        <w:rPr>
          <w:rFonts w:ascii="宋体" w:hAnsi="宋体" w:eastAsia="宋体" w:cs="宋体"/>
          <w:color w:val="000"/>
          <w:sz w:val="28"/>
          <w:szCs w:val="28"/>
        </w:rPr>
        <w:t xml:space="preserve">再一次谢谢我们的教官们和老师们。</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伴随着一声嘹亮的哨响，为期x天的_大学20</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又一次见到这迷人而且透着威严与遵从的军装，才发觉，我们似乎在某个刹那穿越了时空，属于我们的那个九月已成了过去，那片绿茵场上回荡的不再是我们的`声音，留下的也不只我们的脚印，站在那里的是一群和我们当年一样可爱一样朝气蓬勃的新生。我们的日子变成了记忆，驻足在相册上，记录着往日的光辉。</w:t>
      </w:r>
    </w:p>
    <w:p>
      <w:pPr>
        <w:ind w:left="0" w:right="0" w:firstLine="560"/>
        <w:spacing w:before="450" w:after="450" w:line="312" w:lineRule="auto"/>
      </w:pPr>
      <w:r>
        <w:rPr>
          <w:rFonts w:ascii="宋体" w:hAnsi="宋体" w:eastAsia="宋体" w:cs="宋体"/>
          <w:color w:val="000"/>
          <w:sz w:val="28"/>
          <w:szCs w:val="28"/>
        </w:rPr>
        <w:t xml:space="preserve">思绪透过照片，可以飞得好远好远……</w:t>
      </w:r>
    </w:p>
    <w:p>
      <w:pPr>
        <w:ind w:left="0" w:right="0" w:firstLine="560"/>
        <w:spacing w:before="450" w:after="450" w:line="312" w:lineRule="auto"/>
      </w:pPr>
      <w:r>
        <w:rPr>
          <w:rFonts w:ascii="宋体" w:hAnsi="宋体" w:eastAsia="宋体" w:cs="宋体"/>
          <w:color w:val="000"/>
          <w:sz w:val="28"/>
          <w:szCs w:val="28"/>
        </w:rPr>
        <w:t xml:space="preserve">那时，我们如你们一般，刚刚撞破中学的藩篱，经过了长达三个月的休整，顿时觉得全身心都得到了解放，内心更是响应了来自远处的呼唤，只盼着日子一天天的近了，去看看大学的世界到底是如何精彩。心中有着一股莫名的冲动，对自己的大学生活更是期盼不已。</w:t>
      </w:r>
    </w:p>
    <w:p>
      <w:pPr>
        <w:ind w:left="0" w:right="0" w:firstLine="560"/>
        <w:spacing w:before="450" w:after="450" w:line="312" w:lineRule="auto"/>
      </w:pPr>
      <w:r>
        <w:rPr>
          <w:rFonts w:ascii="宋体" w:hAnsi="宋体" w:eastAsia="宋体" w:cs="宋体"/>
          <w:color w:val="000"/>
          <w:sz w:val="28"/>
          <w:szCs w:val="28"/>
        </w:rPr>
        <w:t xml:space="preserve">好不容易总算踏进了大学校园，新鲜的环境，新奇的事物，处处吸引着我的眼球，也时时撩拨着我的心绪。而其中最值得一提的当然是军训罗！</w:t>
      </w:r>
    </w:p>
    <w:p>
      <w:pPr>
        <w:ind w:left="0" w:right="0" w:firstLine="560"/>
        <w:spacing w:before="450" w:after="450" w:line="312" w:lineRule="auto"/>
      </w:pPr>
      <w:r>
        <w:rPr>
          <w:rFonts w:ascii="宋体" w:hAnsi="宋体" w:eastAsia="宋体" w:cs="宋体"/>
          <w:color w:val="000"/>
          <w:sz w:val="28"/>
          <w:szCs w:val="28"/>
        </w:rPr>
        <w:t xml:space="preserve">我站在整齐的队列中，第一次有了如此强烈的团体感和合作意识。那长长的队伍，也就因为你我的参与和努力而变得更加整齐耐看。即使是偶尔才会有的教官的表扬，也会让我欣喜万分，极有成就感；即使头顶烈日，双脚踏在炽热的土地之上，周身有着被火苗灼烧的感觉，汗水如珠串般滑落，我也不曾想过要放弃，更不敢想找个什么理由或者借口去躲在树荫下面，享受那看似很优越很特殊的待遇。因为我知道，凉爽只是一时的，但是后悔却是永远的。同是一个蓝天下的同学，可能就是因为你的放弃，你贪图一时的安逸，你就会失去一段本可以拥有的美好记忆，那些将是你永远不会忘却的经历，那些可以让你的人生变得更加有声有色的经历。</w:t>
      </w:r>
    </w:p>
    <w:p>
      <w:pPr>
        <w:ind w:left="0" w:right="0" w:firstLine="560"/>
        <w:spacing w:before="450" w:after="450" w:line="312" w:lineRule="auto"/>
      </w:pPr>
      <w:r>
        <w:rPr>
          <w:rFonts w:ascii="宋体" w:hAnsi="宋体" w:eastAsia="宋体" w:cs="宋体"/>
          <w:color w:val="000"/>
          <w:sz w:val="28"/>
          <w:szCs w:val="28"/>
        </w:rPr>
        <w:t xml:space="preserve">总之，军训是一个绝佳的锻炼机会。你的毅力，你的力量，你的勇敢，你的无畏，你的生命力在这个地方会得到进一步的提升。你的怯懦，你的畏缩，你的懒惰，你的笨拙，你的尖锐，你的傲慢则会在这里慢慢被打磨掉，变得更理智、成熟。</w:t>
      </w:r>
    </w:p>
    <w:p>
      <w:pPr>
        <w:ind w:left="0" w:right="0" w:firstLine="560"/>
        <w:spacing w:before="450" w:after="450" w:line="312" w:lineRule="auto"/>
      </w:pPr>
      <w:r>
        <w:rPr>
          <w:rFonts w:ascii="宋体" w:hAnsi="宋体" w:eastAsia="宋体" w:cs="宋体"/>
          <w:color w:val="000"/>
          <w:sz w:val="28"/>
          <w:szCs w:val="28"/>
        </w:rPr>
        <w:t xml:space="preserve">这片土地将是给你带来更多营养的沃土，请你不要拒绝它！即使有烈日，即使有汗水，即使有疼痛，即使有疲倦……你都不要放弃，因为有了它，你才会变得更快乐、更幸福、更甜蜜，不断成长。没有经历军训的大学就如没有经历过高考的中学，都是不完美的。</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本站后面为你推荐更多大学军训心得体会！</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 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2025-01-17T15:34:59+08:00</dcterms:created>
  <dcterms:modified xsi:type="dcterms:W3CDTF">2025-01-17T15:34:59+08:00</dcterms:modified>
</cp:coreProperties>
</file>

<file path=docProps/custom.xml><?xml version="1.0" encoding="utf-8"?>
<Properties xmlns="http://schemas.openxmlformats.org/officeDocument/2006/custom-properties" xmlns:vt="http://schemas.openxmlformats.org/officeDocument/2006/docPropsVTypes"/>
</file>