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年度扶贫工作计划 扶贫年度工作计划(模板12篇)</w:t>
      </w:r>
      <w:bookmarkEnd w:id="1"/>
    </w:p>
    <w:p>
      <w:pPr>
        <w:jc w:val="center"/>
        <w:spacing w:before="0" w:after="450"/>
      </w:pPr>
      <w:r>
        <w:rPr>
          <w:rFonts w:ascii="Arial" w:hAnsi="Arial" w:eastAsia="Arial" w:cs="Arial"/>
          <w:color w:val="999999"/>
          <w:sz w:val="20"/>
          <w:szCs w:val="20"/>
        </w:rPr>
        <w:t xml:space="preserve">来源：网络  作者：红尘浅笑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为大家带来的计划书优秀范文，希望大家可以喜欢。年度扶贫工作计划篇一切实抓好精准扶贫， 贯彻落实“33668...</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年度扶贫工作计划篇一</w:t>
      </w:r>
    </w:p>
    <w:p>
      <w:pPr>
        <w:ind w:left="0" w:right="0" w:firstLine="560"/>
        <w:spacing w:before="450" w:after="450" w:line="312" w:lineRule="auto"/>
      </w:pPr>
      <w:r>
        <w:rPr>
          <w:rFonts w:ascii="宋体" w:hAnsi="宋体" w:eastAsia="宋体" w:cs="宋体"/>
          <w:color w:val="000"/>
          <w:sz w:val="28"/>
          <w:szCs w:val="28"/>
        </w:rPr>
        <w:t xml:space="preserve">切实抓好精准扶贫， 贯彻落实“33668”扶贫攻坚行动计划，20xx年实现减少贫困人口1.5万人，南哨镇实现 “减贫摘帽”，全县38个贫困村出列。争取扶贫资金6000万元以上。</w:t>
      </w:r>
    </w:p>
    <w:p>
      <w:pPr>
        <w:ind w:left="0" w:right="0" w:firstLine="560"/>
        <w:spacing w:before="450" w:after="450" w:line="312" w:lineRule="auto"/>
      </w:pPr>
      <w:r>
        <w:rPr>
          <w:rFonts w:ascii="宋体" w:hAnsi="宋体" w:eastAsia="宋体" w:cs="宋体"/>
          <w:color w:val="000"/>
          <w:sz w:val="28"/>
          <w:szCs w:val="28"/>
        </w:rPr>
        <w:t xml:space="preserve">1、积极争取扶贫资金，加大项目引领作用。根据本县实际，围绕贫困户产业发展需求，积极争取扶贫项目落地我县，年内计划争取到县扶贫资金6000万元以上。</w:t>
      </w:r>
    </w:p>
    <w:p>
      <w:pPr>
        <w:ind w:left="0" w:right="0" w:firstLine="560"/>
        <w:spacing w:before="450" w:after="450" w:line="312" w:lineRule="auto"/>
      </w:pPr>
      <w:r>
        <w:rPr>
          <w:rFonts w:ascii="宋体" w:hAnsi="宋体" w:eastAsia="宋体" w:cs="宋体"/>
          <w:color w:val="000"/>
          <w:sz w:val="28"/>
          <w:szCs w:val="28"/>
        </w:rPr>
        <w:t xml:space="preserve">2、实施精准施策。一是继续深入开展干部结对帮扶工作，充分发挥各部门资源优势，通过送项目、送技术、送信息、送思路、送文化、送服务、送资金、送物资等形式开展帮扶;二是在建档立卡的基础上落实精准扶持对象、在扶贫项目安排上精准到贫困对象、在资金落实使用上精准到扶贫对象、在措施落实上精准到村到户、在选派干部驻村上精准到贫困村、在脱贫成效上精准到对象和措施;三是用好社会帮扶资源，加大和帮扶单位、帮扶企业的对接，争取企业有发展、贫困户得收益。</w:t>
      </w:r>
    </w:p>
    <w:p>
      <w:pPr>
        <w:ind w:left="0" w:right="0" w:firstLine="560"/>
        <w:spacing w:before="450" w:after="450" w:line="312" w:lineRule="auto"/>
      </w:pPr>
      <w:r>
        <w:rPr>
          <w:rFonts w:ascii="宋体" w:hAnsi="宋体" w:eastAsia="宋体" w:cs="宋体"/>
          <w:color w:val="000"/>
          <w:sz w:val="28"/>
          <w:szCs w:val="28"/>
        </w:rPr>
        <w:t xml:space="preserve">3、深入推进精准扶贫“六个到村到户”和基础设施“六个小康建设”，进一步深化扶贫资金、项目、监管和考核机制改革，使扶贫开发向纵深推进。</w:t>
      </w:r>
    </w:p>
    <w:p>
      <w:pPr>
        <w:ind w:left="0" w:right="0" w:firstLine="560"/>
        <w:spacing w:before="450" w:after="450" w:line="312" w:lineRule="auto"/>
      </w:pPr>
      <w:r>
        <w:rPr>
          <w:rFonts w:ascii="宋体" w:hAnsi="宋体" w:eastAsia="宋体" w:cs="宋体"/>
          <w:color w:val="000"/>
          <w:sz w:val="28"/>
          <w:szCs w:val="28"/>
        </w:rPr>
        <w:t xml:space="preserve">4、深入落实“五个一批”扶持措施，确保实现1.5万贫困人口脱贫，贫困群众收入迈上新台阶，贫困地区生产生活条件明显改善，基本公共服务水平不断提高，扶贫对象自我发展能力显著增强。</w:t>
      </w:r>
    </w:p>
    <w:p>
      <w:pPr>
        <w:ind w:left="0" w:right="0" w:firstLine="560"/>
        <w:spacing w:before="450" w:after="450" w:line="312" w:lineRule="auto"/>
      </w:pPr>
      <w:r>
        <w:rPr>
          <w:rFonts w:ascii="宋体" w:hAnsi="宋体" w:eastAsia="宋体" w:cs="宋体"/>
          <w:color w:val="000"/>
          <w:sz w:val="28"/>
          <w:szCs w:val="28"/>
        </w:rPr>
        <w:t xml:space="preserve">5、落实就业创业培训。组织开展好劳力技能培训工作，通过培训，帮助贫困户剩余劳动力寻找外出务工和创业致富的新路子，帮助他们增收脱贫。</w:t>
      </w:r>
    </w:p>
    <w:p>
      <w:pPr>
        <w:ind w:left="0" w:right="0" w:firstLine="560"/>
        <w:spacing w:before="450" w:after="450" w:line="312" w:lineRule="auto"/>
      </w:pPr>
      <w:r>
        <w:rPr>
          <w:rFonts w:ascii="宋体" w:hAnsi="宋体" w:eastAsia="宋体" w:cs="宋体"/>
          <w:color w:val="000"/>
          <w:sz w:val="28"/>
          <w:szCs w:val="28"/>
        </w:rPr>
        <w:t xml:space="preserve">6、加强基础建设，改善贫困生产生活条件。加大投入，围绕贫困村水、电、路等基础设施建设为重点，帮助贫困村改善自身居住环境，提升生活质量。</w:t>
      </w:r>
    </w:p>
    <w:p>
      <w:pPr>
        <w:ind w:left="0" w:right="0" w:firstLine="560"/>
        <w:spacing w:before="450" w:after="450" w:line="312" w:lineRule="auto"/>
      </w:pPr>
      <w:r>
        <w:rPr>
          <w:rFonts w:ascii="宋体" w:hAnsi="宋体" w:eastAsia="宋体" w:cs="宋体"/>
          <w:color w:val="000"/>
          <w:sz w:val="28"/>
          <w:szCs w:val="28"/>
        </w:rPr>
        <w:t xml:space="preserve">7、加大协调力度，整合扶贫资源。一是加强与其他部门联系，捆绑资金集中投入农村建设;二是组织协调有关部门认真落实好干部遍访回访;三是主动对接各部门，按“四个一批”明确职责，落实工作责任。</w:t>
      </w:r>
    </w:p>
    <w:p>
      <w:pPr>
        <w:ind w:left="0" w:right="0" w:firstLine="560"/>
        <w:spacing w:before="450" w:after="450" w:line="312" w:lineRule="auto"/>
      </w:pPr>
      <w:r>
        <w:rPr>
          <w:rFonts w:ascii="宋体" w:hAnsi="宋体" w:eastAsia="宋体" w:cs="宋体"/>
          <w:color w:val="000"/>
          <w:sz w:val="28"/>
          <w:szCs w:val="28"/>
        </w:rPr>
        <w:t xml:space="preserve">8、履行职责，确保扶贫开发工作全面推进。发挥好扶贫领导小组办公室作用，履行好牵头部门职责，做好扶贫工作督促检查和调度，确保扶贫各项目工作落到实处。</w:t>
      </w:r>
    </w:p>
    <w:p>
      <w:pPr>
        <w:ind w:left="0" w:right="0" w:firstLine="560"/>
        <w:spacing w:before="450" w:after="450" w:line="312" w:lineRule="auto"/>
      </w:pPr>
      <w:r>
        <w:rPr>
          <w:rFonts w:ascii="宋体" w:hAnsi="宋体" w:eastAsia="宋体" w:cs="宋体"/>
          <w:color w:val="000"/>
          <w:sz w:val="28"/>
          <w:szCs w:val="28"/>
        </w:rPr>
        <w:t xml:space="preserve">1、层层分解任务，确保责任到人。将贫困乡镇“减贫摘帽”、贫困村出列、贫困人口减少等指标分解落实到村到户到人，确保工作落到实处，使脱贫工作有序推进。</w:t>
      </w:r>
    </w:p>
    <w:p>
      <w:pPr>
        <w:ind w:left="0" w:right="0" w:firstLine="560"/>
        <w:spacing w:before="450" w:after="450" w:line="312" w:lineRule="auto"/>
      </w:pPr>
      <w:r>
        <w:rPr>
          <w:rFonts w:ascii="宋体" w:hAnsi="宋体" w:eastAsia="宋体" w:cs="宋体"/>
          <w:color w:val="000"/>
          <w:sz w:val="28"/>
          <w:szCs w:val="28"/>
        </w:rPr>
        <w:t xml:space="preserve">2、加大扶贫项目资金的监管力度，严格执行“乡镇申报、县级审批、乡村实施、乡镇初验、县级验收、乡镇报帐”工作机制，提高扶贫项目安排和资金使用透明度，用好财政扶贫资金，发挥财政扶贫资金在产业扶贫、教育培训、贷款贴息、基础设施建设等方面的作用。</w:t>
      </w:r>
    </w:p>
    <w:p>
      <w:pPr>
        <w:ind w:left="0" w:right="0" w:firstLine="560"/>
        <w:spacing w:before="450" w:after="450" w:line="312" w:lineRule="auto"/>
      </w:pPr>
      <w:r>
        <w:rPr>
          <w:rFonts w:ascii="宋体" w:hAnsi="宋体" w:eastAsia="宋体" w:cs="宋体"/>
          <w:color w:val="000"/>
          <w:sz w:val="28"/>
          <w:szCs w:val="28"/>
        </w:rPr>
        <w:t xml:space="preserve">3、将贫困人口进行分类管理，因户施策，即：一般贫困户人口由扶贫部门负责扶持，扶贫低保人口由扶贫、民政两部门负责扶持，五保户、重点保障户、长期保障户这类无业可扶、无力脱贫的“两无”贫困人口由民政部门实行政策性保障兜低。</w:t>
      </w:r>
    </w:p>
    <w:p>
      <w:pPr>
        <w:ind w:left="0" w:right="0" w:firstLine="560"/>
        <w:spacing w:before="450" w:after="450" w:line="312" w:lineRule="auto"/>
      </w:pPr>
      <w:r>
        <w:rPr>
          <w:rFonts w:ascii="宋体" w:hAnsi="宋体" w:eastAsia="宋体" w:cs="宋体"/>
          <w:color w:val="000"/>
          <w:sz w:val="28"/>
          <w:szCs w:val="28"/>
        </w:rPr>
        <w:t xml:space="preserve">4、整合各类资源，形成扶贫开发的合力。一是整合资金资源，统筹安排，捆绑投入完成小康路、小康水、小康电、小康讯、小康寨基础设施“六个小康建设”任务，加速推进水、电、路、讯等公共基础设施和社会事业向贫困村延伸。二是整合部门帮扶资源，大力推进部门“定、帮、联、驻”和驻村帮扶与精准扶贫的深度整合，做到不脱贫不撤队、帮扶不脱钩。三是整合金融扶贫资源，发挥财政扶贫资金的杠杆作用，利用人民银行的支农再贷款开展小额信贷金融扶贫。四是整合社会扶贫资源，完善社会扶贫导向，培育多元化社会扶贫主体。引导民营企业、社会组织、爱心人士参加扶贫开发，构建多元化的扶贫格局。</w:t>
      </w:r>
    </w:p>
    <w:p>
      <w:pPr>
        <w:ind w:left="0" w:right="0" w:firstLine="560"/>
        <w:spacing w:before="450" w:after="450" w:line="312" w:lineRule="auto"/>
      </w:pPr>
      <w:r>
        <w:rPr>
          <w:rFonts w:ascii="宋体" w:hAnsi="宋体" w:eastAsia="宋体" w:cs="宋体"/>
          <w:color w:val="000"/>
          <w:sz w:val="28"/>
          <w:szCs w:val="28"/>
        </w:rPr>
        <w:t xml:space="preserve">5、积极探索扶贫开发工作新机制，突出问题导向，理清扶贫开发工作的新思路，切实转变观念改进工作作风，扎实推进扶贫开发工作。</w:t>
      </w:r>
    </w:p>
    <w:p>
      <w:pPr>
        <w:ind w:left="0" w:right="0" w:firstLine="560"/>
        <w:spacing w:before="450" w:after="450" w:line="312" w:lineRule="auto"/>
      </w:pPr>
      <w:r>
        <w:rPr>
          <w:rFonts w:ascii="宋体" w:hAnsi="宋体" w:eastAsia="宋体" w:cs="宋体"/>
          <w:color w:val="000"/>
          <w:sz w:val="28"/>
          <w:szCs w:val="28"/>
        </w:rPr>
        <w:t xml:space="preserve">1、易地扶贫搬迁搬得出比较容易，但住得下比较难，因我县没有工业支撑，移民的贫困户多，且大多是年纪较大的，就业安排存在困难，部分贫困户到县城生活有较大问题。</w:t>
      </w:r>
    </w:p>
    <w:p>
      <w:pPr>
        <w:ind w:left="0" w:right="0" w:firstLine="560"/>
        <w:spacing w:before="450" w:after="450" w:line="312" w:lineRule="auto"/>
      </w:pPr>
      <w:r>
        <w:rPr>
          <w:rFonts w:ascii="宋体" w:hAnsi="宋体" w:eastAsia="宋体" w:cs="宋体"/>
          <w:color w:val="000"/>
          <w:sz w:val="28"/>
          <w:szCs w:val="28"/>
        </w:rPr>
        <w:t xml:space="preserve">2、贫困户自我发展能力不足，贫困户还存在等、靠、要思想和观望态度，在大好扶贫政策下，还不敢大胆创业、用活用足政策，部分贫困户还不愿意加入合作社，不愿用资金和土地进行入股共同发展。</w:t>
      </w:r>
    </w:p>
    <w:p>
      <w:pPr>
        <w:ind w:left="0" w:right="0" w:firstLine="560"/>
        <w:spacing w:before="450" w:after="450" w:line="312" w:lineRule="auto"/>
      </w:pPr>
      <w:r>
        <w:rPr>
          <w:rFonts w:ascii="宋体" w:hAnsi="宋体" w:eastAsia="宋体" w:cs="宋体"/>
          <w:color w:val="000"/>
          <w:sz w:val="28"/>
          <w:szCs w:val="28"/>
        </w:rPr>
        <w:t xml:space="preserve">3、发展资金投入满足不了脱贫攻坚需求。虽然，我县在脱贫资金发展资金投入上花了大力气，但相对于我县的贫困现状，中央、省、州到县的发展资金投入远满足不了脱贫攻坚需求。今年，我县脱贫人数为2675户，10719人，按每户累计投入扶贫产业发展资金2万计算，仅针对今年脱贫的贫困户仅产业扶贫资金应投入5360万元，但根据“33112”的投向比例只有2466万元投入到产业发展中。</w:t>
      </w:r>
    </w:p>
    <w:p>
      <w:pPr>
        <w:ind w:left="0" w:right="0" w:firstLine="560"/>
        <w:spacing w:before="450" w:after="450" w:line="312" w:lineRule="auto"/>
      </w:pPr>
      <w:r>
        <w:rPr>
          <w:rFonts w:ascii="宋体" w:hAnsi="宋体" w:eastAsia="宋体" w:cs="宋体"/>
          <w:color w:val="000"/>
          <w:sz w:val="28"/>
          <w:szCs w:val="28"/>
        </w:rPr>
        <w:t xml:space="preserve">4、村级合作社目前建立的大部分还未正式运营，很多只是挂牌、注册，而且明显缺乏能人带动，农户对村级合作社还存有疑虑。</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年度扶贫工作计划篇二</w:t>
      </w:r>
    </w:p>
    <w:p>
      <w:pPr>
        <w:ind w:left="0" w:right="0" w:firstLine="560"/>
        <w:spacing w:before="450" w:after="450" w:line="312" w:lineRule="auto"/>
      </w:pPr>
      <w:r>
        <w:rPr>
          <w:rFonts w:ascii="宋体" w:hAnsi="宋体" w:eastAsia="宋体" w:cs="宋体"/>
          <w:color w:val="000"/>
          <w:sz w:val="28"/>
          <w:szCs w:val="28"/>
        </w:rPr>
        <w:t xml:space="preserve">今年，我队定点扶贫村有3个，分别是桃元村、院道村、崔庄村。</w:t>
      </w:r>
    </w:p>
    <w:p>
      <w:pPr>
        <w:ind w:left="0" w:right="0" w:firstLine="560"/>
        <w:spacing w:before="450" w:after="450" w:line="312" w:lineRule="auto"/>
      </w:pPr>
      <w:r>
        <w:rPr>
          <w:rFonts w:ascii="宋体" w:hAnsi="宋体" w:eastAsia="宋体" w:cs="宋体"/>
          <w:color w:val="000"/>
          <w:sz w:val="28"/>
          <w:szCs w:val="28"/>
        </w:rPr>
        <w:t xml:space="preserve">桃元村地处冈西、冈东、上冈三镇交界处，幅员面积8.2平方公里，共辖桃元、祁堰、路庄3个小自然村，有1318户，总人口4512人，耕地面积8467亩，党小组14个，党员126人。院道村，位于该镇中部地区，面积7.8平方公里，共辖院道、彭庄、港北三个小自然村，有1119户，总人口3537人，耕地面积7778亩，党小组11个，党员110人。崔庄村地处镇最西部，与冈西镇交界，面积3.5平方公里，有356户，总人口1098人，党小组7个，党员45人。</w:t>
      </w:r>
    </w:p>
    <w:p>
      <w:pPr>
        <w:ind w:left="0" w:right="0" w:firstLine="560"/>
        <w:spacing w:before="450" w:after="450" w:line="312" w:lineRule="auto"/>
      </w:pPr>
      <w:r>
        <w:rPr>
          <w:rFonts w:ascii="宋体" w:hAnsi="宋体" w:eastAsia="宋体" w:cs="宋体"/>
          <w:color w:val="000"/>
          <w:sz w:val="28"/>
          <w:szCs w:val="28"/>
        </w:rPr>
        <w:t xml:space="preserve">该3个村存在的主要困难有：一是地农业基础设施薄弱，农业生产条件较为落后，农村贫困户较多;二是村民营经济不活跃，村里缺乏收入来源，历史陈债较多，村集体负债较重;三是农民整体文化素质偏低，农民经纪人少，农民发家致富的本领不强，农业生产科技含量不高。</w:t>
      </w:r>
    </w:p>
    <w:p>
      <w:pPr>
        <w:ind w:left="0" w:right="0" w:firstLine="560"/>
        <w:spacing w:before="450" w:after="450" w:line="312" w:lineRule="auto"/>
      </w:pPr>
      <w:r>
        <w:rPr>
          <w:rFonts w:ascii="宋体" w:hAnsi="宋体" w:eastAsia="宋体" w:cs="宋体"/>
          <w:color w:val="000"/>
          <w:sz w:val="28"/>
          <w:szCs w:val="28"/>
        </w:rPr>
        <w:t xml:space="preserve">二、帮扶目标任务</w:t>
      </w:r>
    </w:p>
    <w:p>
      <w:pPr>
        <w:ind w:left="0" w:right="0" w:firstLine="560"/>
        <w:spacing w:before="450" w:after="450" w:line="312" w:lineRule="auto"/>
      </w:pPr>
      <w:r>
        <w:rPr>
          <w:rFonts w:ascii="宋体" w:hAnsi="宋体" w:eastAsia="宋体" w:cs="宋体"/>
          <w:color w:val="000"/>
          <w:sz w:val="28"/>
          <w:szCs w:val="28"/>
        </w:rPr>
        <w:t xml:space="preserve">总体上讲，我队将以解决农民生产、生活为帮扶重点，帮助该村发展高效农业项目，培养农民致富带头人，加强农民实用技术培训，提升村级班子的战斗力。同时结合各村实际，有针对性制订扶贫工作的具体计划。争取通过一年的努力，将这三个村全部脱贫，人均农民纯收入提高350元，发展一定规模的带动农民致富的项目10个，增加村级积累15万元以上。</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一)强化扶贫项目。明年3个村的扶贫工作确保做到“三个一”：扶持各村100个低收入农户发展致富项目;扶持各村一个高效农业或工业项目，桃元村侧重家禽养殖项目，院道村侧重草坪项目，崔庄村侧重水产养殖项目;扶持一个专业经济合作组织，使经济合作组织进一步发展壮大，有力地带动农民致富，从而也为村级集体积累打下坚实的基础。</w:t>
      </w:r>
    </w:p>
    <w:p>
      <w:pPr>
        <w:ind w:left="0" w:right="0" w:firstLine="560"/>
        <w:spacing w:before="450" w:after="450" w:line="312" w:lineRule="auto"/>
      </w:pPr>
      <w:r>
        <w:rPr>
          <w:rFonts w:ascii="宋体" w:hAnsi="宋体" w:eastAsia="宋体" w:cs="宋体"/>
          <w:color w:val="000"/>
          <w:sz w:val="28"/>
          <w:szCs w:val="28"/>
        </w:rPr>
        <w:t xml:space="preserve">(二)强化扶持活动。继续搞好牵手致富、访贫问苦送温暖活动。今年我们将在原来工作的基础上，总结经验，创新方式，开展多种形式的帮扶活动。突出扶志，增强他们发展的信心;突出实物扶贫，增强造血功能;突出扶头，让村干部自身富，带民富，重点提升村集体班子的能力。</w:t>
      </w:r>
    </w:p>
    <w:p>
      <w:pPr>
        <w:ind w:left="0" w:right="0" w:firstLine="560"/>
        <w:spacing w:before="450" w:after="450" w:line="312" w:lineRule="auto"/>
      </w:pPr>
      <w:r>
        <w:rPr>
          <w:rFonts w:ascii="宋体" w:hAnsi="宋体" w:eastAsia="宋体" w:cs="宋体"/>
          <w:color w:val="000"/>
          <w:sz w:val="28"/>
          <w:szCs w:val="28"/>
        </w:rPr>
        <w:t xml:space="preserve">(三)强化资金筹措和使用管理。两年来，我们共为该镇筹措扶贫资金万元，个后方单位都按照要求一分不差地将扶贫资金解交到位，即时地运用到扶贫工作中去。明年的资金我们要早作打算，及时和后方单位联系，多做他们的工作，使他们能为扶贫工作多献爱心，争取在明年年初就将所有的扶贫资金全部筹集到位。资金严格按要求使用，确保每笔资金都用到困难群众、扶贫项目和村集体事业中去。</w:t>
      </w:r>
    </w:p>
    <w:p>
      <w:pPr>
        <w:ind w:left="0" w:right="0" w:firstLine="560"/>
        <w:spacing w:before="450" w:after="450" w:line="312" w:lineRule="auto"/>
      </w:pPr>
      <w:r>
        <w:rPr>
          <w:rFonts w:ascii="宋体" w:hAnsi="宋体" w:eastAsia="宋体" w:cs="宋体"/>
          <w:color w:val="000"/>
          <w:sz w:val="28"/>
          <w:szCs w:val="28"/>
        </w:rPr>
        <w:t xml:space="preserve">(四)强化工作责任和纪律。我队每位同志都把扶贫工作放在突出重要的位置，扑下身子，扎根基层，与扶贫村的干部吃住一起。做好调查研究，熟悉各方面的情况，掌握第一手资料，倾听群众的呼声，真心实意、一心一意地帮助群众办实事。和当地的党委、政府搞好关系，协同配合，上下班正常，严格要求自己，增强扶贫工作的影响力和感召力。</w:t>
      </w:r>
    </w:p>
    <w:p>
      <w:pPr>
        <w:ind w:left="0" w:right="0" w:firstLine="560"/>
        <w:spacing w:before="450" w:after="450" w:line="312" w:lineRule="auto"/>
      </w:pPr>
      <w:r>
        <w:rPr>
          <w:rFonts w:ascii="宋体" w:hAnsi="宋体" w:eastAsia="宋体" w:cs="宋体"/>
          <w:color w:val="000"/>
          <w:sz w:val="28"/>
          <w:szCs w:val="28"/>
        </w:rPr>
        <w:t xml:space="preserve">2024年度扶贫工作计划</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年度扶贫工作计划篇三</w:t>
      </w:r>
    </w:p>
    <w:p>
      <w:pPr>
        <w:ind w:left="0" w:right="0" w:firstLine="560"/>
        <w:spacing w:before="450" w:after="450" w:line="312" w:lineRule="auto"/>
      </w:pPr>
      <w:r>
        <w:rPr>
          <w:rFonts w:ascii="宋体" w:hAnsi="宋体" w:eastAsia="宋体" w:cs="宋体"/>
          <w:color w:val="000"/>
          <w:sz w:val="28"/>
          <w:szCs w:val="28"/>
        </w:rPr>
        <w:t xml:space="preserve">1、根据对口帮扶任务分配表及帮扶队员名单，计划安排走访对口帮扶贫困户，及时与帮扶单位、各村沟通联系，制定扶贫工作计划，掌握贫困户实际情况，进一步完善帮扶工作责任制，为切实解决贫困群众实际情况提供保障。</w:t>
      </w:r>
    </w:p>
    <w:p>
      <w:pPr>
        <w:ind w:left="0" w:right="0" w:firstLine="560"/>
        <w:spacing w:before="450" w:after="450" w:line="312" w:lineRule="auto"/>
      </w:pPr>
      <w:r>
        <w:rPr>
          <w:rFonts w:ascii="宋体" w:hAnsi="宋体" w:eastAsia="宋体" w:cs="宋体"/>
          <w:color w:val="000"/>
          <w:sz w:val="28"/>
          <w:szCs w:val="28"/>
        </w:rPr>
        <w:t xml:space="preserve">2、加大基础设施投入，坚持因地制宜、补缺补差，通过实施开发特色产业，发展社会公共事业，提高劳动力素质和能力等方式，改善贫困户生产生活条件，增加贫困村集体经济收入，促进贫困村经济发展，加快贫困人口脱贫致富步伐。</w:t>
      </w:r>
    </w:p>
    <w:p>
      <w:pPr>
        <w:ind w:left="0" w:right="0" w:firstLine="560"/>
        <w:spacing w:before="450" w:after="450" w:line="312" w:lineRule="auto"/>
      </w:pPr>
      <w:r>
        <w:rPr>
          <w:rFonts w:ascii="宋体" w:hAnsi="宋体" w:eastAsia="宋体" w:cs="宋体"/>
          <w:color w:val="000"/>
          <w:sz w:val="28"/>
          <w:szCs w:val="28"/>
        </w:rPr>
        <w:t xml:space="preserve">3、开展扶贫教育，治贫先治愚，扶贫先扶智。在确保贫困户子女完成九年义务教育的基础上，按照“雨露计划”的要求，对贫困户子女实施资金补贴，进一步营造社会各界和爱心人士帮助贫困户子女完成学业的良好氛围。</w:t>
      </w:r>
    </w:p>
    <w:p>
      <w:pPr>
        <w:ind w:left="0" w:right="0" w:firstLine="560"/>
        <w:spacing w:before="450" w:after="450" w:line="312" w:lineRule="auto"/>
      </w:pPr>
      <w:r>
        <w:rPr>
          <w:rFonts w:ascii="宋体" w:hAnsi="宋体" w:eastAsia="宋体" w:cs="宋体"/>
          <w:color w:val="000"/>
          <w:sz w:val="28"/>
          <w:szCs w:val="28"/>
        </w:rPr>
        <w:t xml:space="preserve">4、开展技能培训，解决贫困户就业问题。鼓励贫困户家中的劳动力积极参加技能培训，根据贫困户发展产业的实际需求，我镇将邀请专业技术人员对各村不定期开展技能培训，帮助贫困户增强创业意识及能力，切实解决贫困户就业问题。</w:t>
      </w:r>
    </w:p>
    <w:p>
      <w:pPr>
        <w:ind w:left="0" w:right="0" w:firstLine="560"/>
        <w:spacing w:before="450" w:after="450" w:line="312" w:lineRule="auto"/>
      </w:pPr>
      <w:r>
        <w:rPr>
          <w:rFonts w:ascii="宋体" w:hAnsi="宋体" w:eastAsia="宋体" w:cs="宋体"/>
          <w:color w:val="000"/>
          <w:sz w:val="28"/>
          <w:szCs w:val="28"/>
        </w:rPr>
        <w:t xml:space="preserve">5、加大产业扶贫力度，稳定增加贫困户收入。充分发挥专业大户、龙头企业等新型经营主体的带动作用，以扶贫车间建设为抓手，带动周边群众发展，提高贫困户经济收入，以建设美丽乡村为契机，改变村容村貌，提高群众生产生活水平。</w:t>
      </w:r>
    </w:p>
    <w:p>
      <w:pPr>
        <w:ind w:left="0" w:right="0" w:firstLine="560"/>
        <w:spacing w:before="450" w:after="450" w:line="312" w:lineRule="auto"/>
      </w:pPr>
      <w:r>
        <w:rPr>
          <w:rFonts w:ascii="宋体" w:hAnsi="宋体" w:eastAsia="宋体" w:cs="宋体"/>
          <w:color w:val="000"/>
          <w:sz w:val="28"/>
          <w:szCs w:val="28"/>
        </w:rPr>
        <w:t xml:space="preserve">6、积极开展危房改造工作，解决贫困群众基本住宿问题。坚持对贫困户及边缘户房屋新建及修缮工作。</w:t>
      </w:r>
    </w:p>
    <w:p>
      <w:pPr>
        <w:ind w:left="0" w:right="0" w:firstLine="560"/>
        <w:spacing w:before="450" w:after="450" w:line="312" w:lineRule="auto"/>
      </w:pPr>
      <w:r>
        <w:rPr>
          <w:rFonts w:ascii="宋体" w:hAnsi="宋体" w:eastAsia="宋体" w:cs="宋体"/>
          <w:color w:val="000"/>
          <w:sz w:val="28"/>
          <w:szCs w:val="28"/>
        </w:rPr>
        <w:t xml:space="preserve">7、加强扶贫项目建设，明确党政主抓主管，保质保量完成项目建设任务。</w:t>
      </w:r>
    </w:p>
    <w:p>
      <w:pPr>
        <w:ind w:left="0" w:right="0" w:firstLine="560"/>
        <w:spacing w:before="450" w:after="450" w:line="312" w:lineRule="auto"/>
      </w:pPr>
      <w:r>
        <w:rPr>
          <w:rFonts w:ascii="宋体" w:hAnsi="宋体" w:eastAsia="宋体" w:cs="宋体"/>
          <w:color w:val="000"/>
          <w:sz w:val="28"/>
          <w:szCs w:val="28"/>
        </w:rPr>
        <w:t xml:space="preserve">8、加强小额信贷工作，严格按照精准脱贫要求，推进小额信贷工作开展，确保全镇符合条件的建档立卡贫困户“贷得到、用得好、还的上”，扎实推动脱贫致富步伐。</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年度扶贫工作计划篇四</w:t>
      </w:r>
    </w:p>
    <w:p>
      <w:pPr>
        <w:ind w:left="0" w:right="0" w:firstLine="560"/>
        <w:spacing w:before="450" w:after="450" w:line="312" w:lineRule="auto"/>
      </w:pPr>
      <w:r>
        <w:rPr>
          <w:rFonts w:ascii="宋体" w:hAnsi="宋体" w:eastAsia="宋体" w:cs="宋体"/>
          <w:color w:val="000"/>
          <w:sz w:val="28"/>
          <w:szCs w:val="28"/>
        </w:rPr>
        <w:t xml:space="preserve">为认真做好20__年后进村帮扶工作，确保把市委、市政府重大决策落到实处，根据后进村帮扶工作总体安排，特制定20__年工作计划如下：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围绕市委、市政府工作中心，以“保稳定、促发展;抓班子、促规范”为主线，认真贯彻全市后进村帮扶工作动员会议精神，制定帮扶计划落实工作责任强化工作措施加大督查力度，确保全市78个后进村面貌有明显改观，为两年帮扶任务的顺利完成打好基础。</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20__年后进村帮扶办公室的工作主要围绕以下五个方面展开：</w:t>
      </w:r>
    </w:p>
    <w:p>
      <w:pPr>
        <w:ind w:left="0" w:right="0" w:firstLine="560"/>
        <w:spacing w:before="450" w:after="450" w:line="312" w:lineRule="auto"/>
      </w:pPr>
      <w:r>
        <w:rPr>
          <w:rFonts w:ascii="宋体" w:hAnsi="宋体" w:eastAsia="宋体" w:cs="宋体"/>
          <w:color w:val="000"/>
          <w:sz w:val="28"/>
          <w:szCs w:val="28"/>
        </w:rPr>
        <w:t xml:space="preserve">1、抓稳定，突出解决农村不稳定因素。一是要认真化解干群矛盾。督促工作队对所包村的问题进行全面排查梳理，理清工作思路迅速进入角色，尽快打开工作局面。重点解决好群众反响强烈的农村干部决策不民主、村务和财务不公开、为政不廉、办事不公等问题，理顺各种经济关系。二是要加大控制和调处力度，遏制聚众集会事件件的发生。督促工作队想方设法清理解决各种历史遗留问题，对可能诱发集体访、越级访的矛盾和纠纷，要及时跟踪控制，靠上去进行化解，并及时与包帮单位和镇街区主要领导沟通共同研究解决方案。三是整顿社会治安秩序。重点抓好社会治安综合治理，健全群防群治网络，减少各类刑事和治安案件的发生。20__年要确保78个后进村不出现集体访、越级访，个体信访案件明显减少。</w:t>
      </w:r>
    </w:p>
    <w:p>
      <w:pPr>
        <w:ind w:left="0" w:right="0" w:firstLine="560"/>
        <w:spacing w:before="450" w:after="450" w:line="312" w:lineRule="auto"/>
      </w:pPr>
      <w:r>
        <w:rPr>
          <w:rFonts w:ascii="宋体" w:hAnsi="宋体" w:eastAsia="宋体" w:cs="宋体"/>
          <w:color w:val="000"/>
          <w:sz w:val="28"/>
          <w:szCs w:val="28"/>
        </w:rPr>
        <w:t xml:space="preserve">2、抓班子，增强村级组织的战斗力和凝聚力。督促、督导各驻村工作队把村级班子建设作为头等大事抓紧抓好，采取多种形式，深入群众，摸清村级班子和干部存在的主要问题，有针对性地治理整顿。年内原则上所有后进村都要配齐配强两委班子，理顺两委关系，特别要选准选好党支部书记。同时要加大对后备力量的培养选拔，加强教育培训，提高党员干部的整体素质和能力。</w:t>
      </w:r>
    </w:p>
    <w:p>
      <w:pPr>
        <w:ind w:left="0" w:right="0" w:firstLine="560"/>
        <w:spacing w:before="450" w:after="450" w:line="312" w:lineRule="auto"/>
      </w:pPr>
      <w:r>
        <w:rPr>
          <w:rFonts w:ascii="宋体" w:hAnsi="宋体" w:eastAsia="宋体" w:cs="宋体"/>
          <w:color w:val="000"/>
          <w:sz w:val="28"/>
          <w:szCs w:val="28"/>
        </w:rPr>
        <w:t xml:space="preserve">3、抓经济，多方位开拓群众增收致富门路。千方百计探求农业增产和农民增收的新路子，广泛开辟农民增收的渠道和门路。督促各包帮部门和工作队从资金、技术、服务等方面给予所包村大力支持，帮助村集体发展农村干部自给工程和科技示范园项目，创办集体经营项目，年内每个工作队要帮助后进村创办1个增收项目。</w:t>
      </w:r>
    </w:p>
    <w:p>
      <w:pPr>
        <w:ind w:left="0" w:right="0" w:firstLine="560"/>
        <w:spacing w:before="450" w:after="450" w:line="312" w:lineRule="auto"/>
      </w:pPr>
      <w:r>
        <w:rPr>
          <w:rFonts w:ascii="宋体" w:hAnsi="宋体" w:eastAsia="宋体" w:cs="宋体"/>
          <w:color w:val="000"/>
          <w:sz w:val="28"/>
          <w:szCs w:val="28"/>
        </w:rPr>
        <w:t xml:space="preserve">4、抓服务，多为群众办实事、办好事。督促工作队根据各自的行业特点和部门优势，有钱的出钱，有力的出力，能修路的修路，能打井的打井，有政策、项目的给政策、项目，想方设法为所包村多办实事，多做好事。年内每个工作队至少要为后进村办2件实实在在的好事。</w:t>
      </w:r>
    </w:p>
    <w:p>
      <w:pPr>
        <w:ind w:left="0" w:right="0" w:firstLine="560"/>
        <w:spacing w:before="450" w:after="450" w:line="312" w:lineRule="auto"/>
      </w:pPr>
      <w:r>
        <w:rPr>
          <w:rFonts w:ascii="宋体" w:hAnsi="宋体" w:eastAsia="宋体" w:cs="宋体"/>
          <w:color w:val="000"/>
          <w:sz w:val="28"/>
          <w:szCs w:val="28"/>
        </w:rPr>
        <w:t xml:space="preserve">5、抓规范，推动实施村级规范化管理。按照《____市村级规范化管理工作实施办法(试行)》的规定，结合烟台市提出的“农村规范化建设年”活动，帮助后进村建立健全农村各项规章制度，搞好村级事务民主决策，财务公开和民主理财，抓好民主评议干部、评议党员等制度的落实，促进后进村的工作向规范化方向发展。</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20__年后进村帮扶工作计划分为四个阶段：</w:t>
      </w:r>
    </w:p>
    <w:p>
      <w:pPr>
        <w:ind w:left="0" w:right="0" w:firstLine="560"/>
        <w:spacing w:before="450" w:after="450" w:line="312" w:lineRule="auto"/>
      </w:pPr>
      <w:r>
        <w:rPr>
          <w:rFonts w:ascii="宋体" w:hAnsi="宋体" w:eastAsia="宋体" w:cs="宋体"/>
          <w:color w:val="000"/>
          <w:sz w:val="28"/>
          <w:szCs w:val="28"/>
        </w:rPr>
        <w:t xml:space="preserve">1、调查摸底阶段。工作队驻村后，要通过召开座谈会、走访老党员、老干部、入户谈心、政策宣传等多种形式，广泛开展调查研究，尽快摸清后进村在稳定、干群关系、班子建设、发展经济、自然条件等方面存在的突出问题。本项工作于20__年1月底前完成，后进村帮扶办公室对各工作队到位情况进行一次检查。</w:t>
      </w:r>
    </w:p>
    <w:p>
      <w:pPr>
        <w:ind w:left="0" w:right="0" w:firstLine="560"/>
        <w:spacing w:before="450" w:after="450" w:line="312" w:lineRule="auto"/>
      </w:pPr>
      <w:r>
        <w:rPr>
          <w:rFonts w:ascii="宋体" w:hAnsi="宋体" w:eastAsia="宋体" w:cs="宋体"/>
          <w:color w:val="000"/>
          <w:sz w:val="28"/>
          <w:szCs w:val="28"/>
        </w:rPr>
        <w:t xml:space="preserve">2、制定计划阶段。各工作队根据排查摸底的情况，对症下药，研究制定切实可行的帮扶计划。在广泛征求村、镇和包帮部门各方面意见的基础上，拿出切实可行、具有操作性的帮扶计划。办公室将各工作队的工作计划进行汇总整理，此项工作于20__年2月底前完成。</w:t>
      </w:r>
    </w:p>
    <w:p>
      <w:pPr>
        <w:ind w:left="0" w:right="0" w:firstLine="560"/>
        <w:spacing w:before="450" w:after="450" w:line="312" w:lineRule="auto"/>
      </w:pPr>
      <w:r>
        <w:rPr>
          <w:rFonts w:ascii="宋体" w:hAnsi="宋体" w:eastAsia="宋体" w:cs="宋体"/>
          <w:color w:val="000"/>
          <w:sz w:val="28"/>
          <w:szCs w:val="28"/>
        </w:rPr>
        <w:t xml:space="preserve">3、开展工作阶段。各工作队根据制定的工作计划，列出年内迫切需要解决的重点事项，选准切入点，逐一解决后进村在稳定、班子、制度、经济方面存在的问题，扎实有效地开展工作。在此期间，办公室对各工作队工作情况进行跟踪调度和新闻宣传，此项工作于11月底前完成。</w:t>
      </w:r>
    </w:p>
    <w:p>
      <w:pPr>
        <w:ind w:left="0" w:right="0" w:firstLine="560"/>
        <w:spacing w:before="450" w:after="450" w:line="312" w:lineRule="auto"/>
      </w:pPr>
      <w:r>
        <w:rPr>
          <w:rFonts w:ascii="宋体" w:hAnsi="宋体" w:eastAsia="宋体" w:cs="宋体"/>
          <w:color w:val="000"/>
          <w:sz w:val="28"/>
          <w:szCs w:val="28"/>
        </w:rPr>
        <w:t xml:space="preserve">4、检查验收阶段。后进村帮扶工作领导小组办公室对照各工作队提报的年度工作计划，到各镇村实地检查验收，将检查情况进行通报并反馈工作队，各工作队认真开展“回头看”活动，调整工作思路，完善帮扶措施，为第二年工作打好基础。此项工作于12月底完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帮扶工作领导办公室，具体负责整个帮扶改造工作的组织协调、调度检查和验收表彰等工作。同时，督促各镇街区、各包帮部门建立相应组织机构，落实领导干部联系后进村制度，及时调度掌握工作进展情况，当好驻村干部的后盾。</w:t>
      </w:r>
    </w:p>
    <w:p>
      <w:pPr>
        <w:ind w:left="0" w:right="0" w:firstLine="560"/>
        <w:spacing w:before="450" w:after="450" w:line="312" w:lineRule="auto"/>
      </w:pPr>
      <w:r>
        <w:rPr>
          <w:rFonts w:ascii="宋体" w:hAnsi="宋体" w:eastAsia="宋体" w:cs="宋体"/>
          <w:color w:val="000"/>
          <w:sz w:val="28"/>
          <w:szCs w:val="28"/>
        </w:rPr>
        <w:t xml:space="preserve">2、明确工作职责。各镇街区党(工)委要把驻村干部纳入乡镇干部范畴进行管理，每周召开一次会议调度驻村工作情况，半年和年底组织好对工作队的考评，要积极协调解决驻村队员工作和生活中的困难，为驻村工作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年度扶贫工作计划篇五</w:t>
      </w:r>
    </w:p>
    <w:p>
      <w:pPr>
        <w:ind w:left="0" w:right="0" w:firstLine="560"/>
        <w:spacing w:before="450" w:after="450" w:line="312" w:lineRule="auto"/>
      </w:pPr>
      <w:r>
        <w:rPr>
          <w:rFonts w:ascii="宋体" w:hAnsi="宋体" w:eastAsia="宋体" w:cs="宋体"/>
          <w:color w:val="000"/>
          <w:sz w:val="28"/>
          <w:szCs w:val="28"/>
        </w:rPr>
        <w:t xml:space="preserve">到户扶贫是新时期落实中央提出“精准扶贫”的重要举措。20xx年起，中央和省要求财政补贴资金使用和已建档立卡贫困户相衔接，以激发扶贫对象内生动力、增强自我发展能力为目标，让扶贫对象更多更公平地分享发展成果。今年计划扶持到户扶贫18088人，重点安排冷暖棚以及设施农业提质升级等项目，主要采取互助式扶贫方式。目的是有效缓解平困村、贫困户生产发展资金短缺，建立扶贫资金与农民自主经营相结合的有效方式，是提高贫困户自我管理、自我组织和自我发展的有效途径。为此，按朝阳市委、市政府要求，20xx年，已被朝阳市列为扶贫综合示范村的全部实施互助式扶贫。每村每年注入财政扶贫资金50万元，连续扶持3年。</w:t>
      </w:r>
    </w:p>
    <w:p>
      <w:pPr>
        <w:ind w:left="0" w:right="0" w:firstLine="560"/>
        <w:spacing w:before="450" w:after="450" w:line="312" w:lineRule="auto"/>
      </w:pPr>
      <w:r>
        <w:rPr>
          <w:rFonts w:ascii="宋体" w:hAnsi="宋体" w:eastAsia="宋体" w:cs="宋体"/>
          <w:color w:val="000"/>
          <w:sz w:val="28"/>
          <w:szCs w:val="28"/>
        </w:rPr>
        <w:t xml:space="preserve">整体搬迁，集中安置是省级政府重点民生工程之一。近两年，我市实施整体搬迁集中安置的在补助标准上，由原有每户补贴1.5万元的基础上省级政府又以奖励形式每户增补1.5万元，合计每户省财政补贴资金达3万元，资金补贴有史以来最多。20xx年初，我市针对20xx年的移民搬迁工作就已全面展开，并争得省、市扶贫部门的支持。计划今年实施移民搬迁100户，重点支持三十家子镇裂山梁村的移民搬迁任务。</w:t>
      </w:r>
    </w:p>
    <w:p>
      <w:pPr>
        <w:ind w:left="0" w:right="0" w:firstLine="560"/>
        <w:spacing w:before="450" w:after="450" w:line="312" w:lineRule="auto"/>
      </w:pPr>
      <w:r>
        <w:rPr>
          <w:rFonts w:ascii="宋体" w:hAnsi="宋体" w:eastAsia="宋体" w:cs="宋体"/>
          <w:color w:val="000"/>
          <w:sz w:val="28"/>
          <w:szCs w:val="28"/>
        </w:rPr>
        <w:t xml:space="preserve">贫困劳动力就业培训是开展扶贫开发工作最直接、最有效的一种方式。省扶贫办对所培训的学员全部实现“一卡通”补贴发放模式，为了便于检查与管理，省扶贫办将推行新的培训信息化管理软件。一系列政策和管理模式出台，是缓解招生难，惠及贫困户不到位，以及培训制度管理相对滞后等问题。20xx年，按照省、市下达给我市1300人培训任务指标，我办已爪机时间落实，并通过转变工作思路，整合各类培训资源，拓宽培训渠道，来全面落实贫困劳动力培训任务。</w:t>
      </w:r>
    </w:p>
    <w:p>
      <w:pPr>
        <w:ind w:left="0" w:right="0" w:firstLine="560"/>
        <w:spacing w:before="450" w:after="450" w:line="312" w:lineRule="auto"/>
      </w:pPr>
      <w:r>
        <w:rPr>
          <w:rFonts w:ascii="宋体" w:hAnsi="宋体" w:eastAsia="宋体" w:cs="宋体"/>
          <w:color w:val="000"/>
          <w:sz w:val="28"/>
          <w:szCs w:val="28"/>
        </w:rPr>
        <w:t xml:space="preserve">加强财政专项扶贫资金管理，充分发挥资金使用效益。我办要不断强化扶贫资金监管机制，健全扶贫资金发放公告、公示制度，逐步构建全方位的监管体系。做到精准识别贫困户，精准落实扶持项目，提高资金使用的精准度，发挥资金放大效应。我办准备邀请财政、纪检、审计等部门来监督管理财政专项扶贫资金的使用，也要引导扶贫对象积极主动参与进来，建立健全意见反馈机制，让扶贫对象成为维护自己权益、监督资金使用和项目建设的重要力量。</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年度扶贫工作计划篇六</w:t>
      </w:r>
    </w:p>
    <w:p>
      <w:pPr>
        <w:ind w:left="0" w:right="0" w:firstLine="560"/>
        <w:spacing w:before="450" w:after="450" w:line="312" w:lineRule="auto"/>
      </w:pPr>
      <w:r>
        <w:rPr>
          <w:rFonts w:ascii="宋体" w:hAnsi="宋体" w:eastAsia="宋体" w:cs="宋体"/>
          <w:color w:val="000"/>
          <w:sz w:val="28"/>
          <w:szCs w:val="28"/>
        </w:rPr>
        <w:t xml:space="preserve">按照区委关于开展扶贫济困工作的一系列安排部署和工作要求，为积极做好20__年“定点扶贫帮困”工作，我局结合贫困户实际和现有扶持政策，着力落实各项扶贫措施，改善贫困户的生产生活条件和发展环境，实现贫困户稳定增加收入，加快脱贫奔康步伐，特制定本工作计划。</w:t>
      </w:r>
    </w:p>
    <w:p>
      <w:pPr>
        <w:ind w:left="0" w:right="0" w:firstLine="560"/>
        <w:spacing w:before="450" w:after="450" w:line="312" w:lineRule="auto"/>
      </w:pPr>
      <w:r>
        <w:rPr>
          <w:rFonts w:ascii="宋体" w:hAnsi="宋体" w:eastAsia="宋体" w:cs="宋体"/>
          <w:color w:val="000"/>
          <w:sz w:val="28"/>
          <w:szCs w:val="28"/>
        </w:rPr>
        <w:t xml:space="preserve">(一)是根据对口帮扶任务分配表及联系人员名单，计划安排走访对口帮扶贫困户，及时与村委会联系、沟通，做好新一年扶贫调研工作，掌握贫困户实际情况，进一步完善帮扶工作责任制，为切实解决贫困群众实际困难提供保障。</w:t>
      </w:r>
    </w:p>
    <w:p>
      <w:pPr>
        <w:ind w:left="0" w:right="0" w:firstLine="560"/>
        <w:spacing w:before="450" w:after="450" w:line="312" w:lineRule="auto"/>
      </w:pPr>
      <w:r>
        <w:rPr>
          <w:rFonts w:ascii="宋体" w:hAnsi="宋体" w:eastAsia="宋体" w:cs="宋体"/>
          <w:color w:val="000"/>
          <w:sz w:val="28"/>
          <w:szCs w:val="28"/>
        </w:rPr>
        <w:t xml:space="preserve">(二)是继续发挥部门优势，加大对外贸企业的宣传发动工作力度，让更多的企业加人到扶贫工作中来，为枫溪扶贫工作增添亮点，准备联系松发公司、佰林公司、全福集团三家企业，希望企业能慷慨捐资，为全福村贫困户减轻日常生活负担，争取在6月底前资金落实到位。</w:t>
      </w:r>
    </w:p>
    <w:p>
      <w:pPr>
        <w:ind w:left="0" w:right="0" w:firstLine="560"/>
        <w:spacing w:before="450" w:after="450" w:line="312" w:lineRule="auto"/>
      </w:pPr>
      <w:r>
        <w:rPr>
          <w:rFonts w:ascii="宋体" w:hAnsi="宋体" w:eastAsia="宋体" w:cs="宋体"/>
          <w:color w:val="000"/>
          <w:sz w:val="28"/>
          <w:szCs w:val="28"/>
        </w:rPr>
        <w:t xml:space="preserve">(三)是结合区委倡导的“百企扶百户”活动，积极创建扶贫工作新方法、新形式，了解到全福村干部林岳忠、舒平文、林文亮等自身都办有企业，具有既是干部又是企业家双重身份，计划由岳忠、舒平文、林文亮三人分别挂钩舒洽波等4户贫困户，这有利于推动全福村扶贫工作的积极开展，确保完成年终脱贫目标。</w:t>
      </w:r>
    </w:p>
    <w:p>
      <w:pPr>
        <w:ind w:left="0" w:right="0" w:firstLine="560"/>
        <w:spacing w:before="450" w:after="450" w:line="312" w:lineRule="auto"/>
      </w:pPr>
      <w:r>
        <w:rPr>
          <w:rFonts w:ascii="宋体" w:hAnsi="宋体" w:eastAsia="宋体" w:cs="宋体"/>
          <w:color w:val="000"/>
          <w:sz w:val="28"/>
          <w:szCs w:val="28"/>
        </w:rPr>
        <w:t xml:space="preserve">(四)是广泛开展“送温暖、献爱心”活动。根据每个贫困户的实际情况，给予适当的救助。计划今年“七一”前夕、国庆前夕、春节前夕合理安排帮扶物资，分别用于帮助贫困户购买大米、油等生活用品。</w:t>
      </w:r>
    </w:p>
    <w:p>
      <w:pPr>
        <w:ind w:left="0" w:right="0" w:firstLine="560"/>
        <w:spacing w:before="450" w:after="450" w:line="312" w:lineRule="auto"/>
      </w:pPr>
      <w:r>
        <w:rPr>
          <w:rFonts w:ascii="宋体" w:hAnsi="宋体" w:eastAsia="宋体" w:cs="宋体"/>
          <w:color w:val="000"/>
          <w:sz w:val="28"/>
          <w:szCs w:val="28"/>
        </w:rPr>
        <w:t xml:space="preserve">(五)是加强领导，确保扶贫工作按期完成。定期召开扶贫工作协调会，完善扶贫内容，更新工作措施;加强与贫困户的联系，及时掌握扶贫工作进展情况;积极了解村扶贫基金会的管理运作，增强资金使用的透明度;同时做好扶贫工作信息和总结上报工作。</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年度扶贫工作计划篇七</w:t>
      </w:r>
    </w:p>
    <w:p>
      <w:pPr>
        <w:ind w:left="0" w:right="0" w:firstLine="560"/>
        <w:spacing w:before="450" w:after="450" w:line="312" w:lineRule="auto"/>
      </w:pPr>
      <w:r>
        <w:rPr>
          <w:rFonts w:ascii="宋体" w:hAnsi="宋体" w:eastAsia="宋体" w:cs="宋体"/>
          <w:color w:val="000"/>
          <w:sz w:val="28"/>
          <w:szCs w:val="28"/>
        </w:rPr>
        <w:t xml:space="preserve">按照市扶贫办的相关工作要求和部署，以构建和谐部门为目标，做好上级各部门下达的扶贫帮困任务。经研究决定，特制定20__年度扶贫帮困计划如下：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帮扶对象包括系统外“一对一”结对帮扶、三峡移民、伤残军人、金秋助学贫困学生、__镇(__村)贫困户等，系统内离退休老干部、老党员、困难党员和生活困难群众等。目标使他们在现有的生活基础上各方面条件都得到进一步改善，力争使他们早日脱贫，做到“两个”满意,即让上级各相关部门满意、让贫困户满意。</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开展开发式扶贫帮困工作。对常乐镇115户贫困户开展慰问活动，根据帮扶对象不同就业意向、劳动者技能、身体状况以及经营环境、条件等情况，与有劳动能力的低收入农户实行“一对一”或“多对一”结对，采取“输血”与“造血”结合，以“造血”为主的开发式帮扶方法，多形式、多渠道落实创收项目，逐步增强贫困户自身发展能力。对无劳动能力的低收入户，主要采取“输血”救助方式实现脱贫。严格按照“机关部门捐助物资每年每户不少于1000元，帮扶责任人每年走访不少于4次，捐助物资每年每人300元”的标准，帮助落实脱贫致富增收项目、筹措发展资金、资助贫困户孩子上学，给他们带去精神和物质上的安慰，使每个贫困户能切身地感受到党的温暖和关怀(具体名单及扶贫项目意向见附件)。</w:t>
      </w:r>
    </w:p>
    <w:p>
      <w:pPr>
        <w:ind w:left="0" w:right="0" w:firstLine="560"/>
        <w:spacing w:before="450" w:after="450" w:line="312" w:lineRule="auto"/>
      </w:pPr>
      <w:r>
        <w:rPr>
          <w:rFonts w:ascii="宋体" w:hAnsi="宋体" w:eastAsia="宋体" w:cs="宋体"/>
          <w:color w:val="000"/>
          <w:sz w:val="28"/>
          <w:szCs w:val="28"/>
        </w:rPr>
        <w:t xml:space="preserve">2.开展帮扶三峡移民活动。根据实际情况，选择元旦、春节、中秋等节气，开展慰问活动，让他们感受到海门人民的热情和关爱，使他们更好地融入和适应海门的生活。</w:t>
      </w:r>
    </w:p>
    <w:p>
      <w:pPr>
        <w:ind w:left="0" w:right="0" w:firstLine="560"/>
        <w:spacing w:before="450" w:after="450" w:line="312" w:lineRule="auto"/>
      </w:pPr>
      <w:r>
        <w:rPr>
          <w:rFonts w:ascii="宋体" w:hAnsi="宋体" w:eastAsia="宋体" w:cs="宋体"/>
          <w:color w:val="000"/>
          <w:sz w:val="28"/>
          <w:szCs w:val="28"/>
        </w:rPr>
        <w:t xml:space="preserve">3.开展爱心助学活动。把“爱心包裹”捐赠活动、“手拉手”爱心助学、金秋助学等活动作为扶贫帮困一项重要工作，动员全系统干部职工关心下一代工作，把资助贫困学生的工作作为一项长期性工作落实到位。</w:t>
      </w:r>
    </w:p>
    <w:p>
      <w:pPr>
        <w:ind w:left="0" w:right="0" w:firstLine="560"/>
        <w:spacing w:before="450" w:after="450" w:line="312" w:lineRule="auto"/>
      </w:pPr>
      <w:r>
        <w:rPr>
          <w:rFonts w:ascii="宋体" w:hAnsi="宋体" w:eastAsia="宋体" w:cs="宋体"/>
          <w:color w:val="000"/>
          <w:sz w:val="28"/>
          <w:szCs w:val="28"/>
        </w:rPr>
        <w:t xml:space="preserve">4.开展献爱心募捐活动。扎实开展“一日捐、一元捐”、“慈善一日捐”、“助残募捐”等活动，组织广大干部职工和全市三级资质以上的各类房地产、市政企业献出爱心，从而帮助到困难群众。</w:t>
      </w:r>
    </w:p>
    <w:p>
      <w:pPr>
        <w:ind w:left="0" w:right="0" w:firstLine="560"/>
        <w:spacing w:before="450" w:after="450" w:line="312" w:lineRule="auto"/>
      </w:pPr>
      <w:r>
        <w:rPr>
          <w:rFonts w:ascii="宋体" w:hAnsi="宋体" w:eastAsia="宋体" w:cs="宋体"/>
          <w:color w:val="000"/>
          <w:sz w:val="28"/>
          <w:szCs w:val="28"/>
        </w:rPr>
        <w:t xml:space="preserve">5.开展帮扶薄弱村活动。根据帮扶要求，明确“扶持一项增收项目、加强财务节支、资助一项村级公益事业”的帮扶目标，制订专题帮扶方案，确保对__镇__村的帮扶工作落到实处。</w:t>
      </w:r>
    </w:p>
    <w:p>
      <w:pPr>
        <w:ind w:left="0" w:right="0" w:firstLine="560"/>
        <w:spacing w:before="450" w:after="450" w:line="312" w:lineRule="auto"/>
      </w:pPr>
      <w:r>
        <w:rPr>
          <w:rFonts w:ascii="宋体" w:hAnsi="宋体" w:eastAsia="宋体" w:cs="宋体"/>
          <w:color w:val="000"/>
          <w:sz w:val="28"/>
          <w:szCs w:val="28"/>
        </w:rPr>
        <w:t xml:space="preserve">6.开展慰问老复员军人活动。利用“八一”建军节、“九九”重阳节、春节等节气，开展对老复员军人的慰问活动。</w:t>
      </w:r>
    </w:p>
    <w:p>
      <w:pPr>
        <w:ind w:left="0" w:right="0" w:firstLine="560"/>
        <w:spacing w:before="450" w:after="450" w:line="312" w:lineRule="auto"/>
      </w:pPr>
      <w:r>
        <w:rPr>
          <w:rFonts w:ascii="宋体" w:hAnsi="宋体" w:eastAsia="宋体" w:cs="宋体"/>
          <w:color w:val="000"/>
          <w:sz w:val="28"/>
          <w:szCs w:val="28"/>
        </w:rPr>
        <w:t xml:space="preserve">7.开展城乡结对共建活动。充分利用“三走进三服务”等活动平台，帮助__新村社区解决一些矛盾突出问题，使结对共建工作再上一个新台阶。</w:t>
      </w:r>
    </w:p>
    <w:p>
      <w:pPr>
        <w:ind w:left="0" w:right="0" w:firstLine="560"/>
        <w:spacing w:before="450" w:after="450" w:line="312" w:lineRule="auto"/>
      </w:pPr>
      <w:r>
        <w:rPr>
          <w:rFonts w:ascii="宋体" w:hAnsi="宋体" w:eastAsia="宋体" w:cs="宋体"/>
          <w:color w:val="000"/>
          <w:sz w:val="28"/>
          <w:szCs w:val="28"/>
        </w:rPr>
        <w:t xml:space="preserve">8.开展挂钩共建活动。按照海综治委〔20__〕3号文件精神，加强与余东镇的挂钩共建工作，加强工作指导，加大财力、物力支持，有效促进平安海门建设。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把扶贫帮困工作落到实处，局成立由局党组书记、局长施渠平任组长，党组副书记、副局长蔡卫东任副组长，科室和下属单位主要负责人任成员的领导小组，负责统筹全系统的扶贫帮困工作。下设领导小组办公室，办公室主任杨美如兼任主任。同时，要根据调研情况，认真分析研究，坚持四大帮扶原则：</w:t>
      </w:r>
    </w:p>
    <w:p>
      <w:pPr>
        <w:ind w:left="0" w:right="0" w:firstLine="560"/>
        <w:spacing w:before="450" w:after="450" w:line="312" w:lineRule="auto"/>
      </w:pPr>
      <w:r>
        <w:rPr>
          <w:rFonts w:ascii="宋体" w:hAnsi="宋体" w:eastAsia="宋体" w:cs="宋体"/>
          <w:color w:val="000"/>
          <w:sz w:val="28"/>
          <w:szCs w:val="28"/>
        </w:rPr>
        <w:t xml:space="preserve">1.思想帮扶。帮助他们克服等、靠、要的思想，强化勤劳致富的观念，树立自强、自立意识。</w:t>
      </w:r>
    </w:p>
    <w:p>
      <w:pPr>
        <w:ind w:left="0" w:right="0" w:firstLine="560"/>
        <w:spacing w:before="450" w:after="450" w:line="312" w:lineRule="auto"/>
      </w:pPr>
      <w:r>
        <w:rPr>
          <w:rFonts w:ascii="宋体" w:hAnsi="宋体" w:eastAsia="宋体" w:cs="宋体"/>
          <w:color w:val="000"/>
          <w:sz w:val="28"/>
          <w:szCs w:val="28"/>
        </w:rPr>
        <w:t xml:space="preserve">2.物质帮扶。从实际出发，对有一定劳动技能申请创办第二产业的困难群众，发放一定数额的扶贫帮困周转资金;对低收入贫困户子女上学支付学费及代办费等常规费用有困难的，通过物质经济支持帮助解决，以防出现辍学现象。</w:t>
      </w:r>
    </w:p>
    <w:p>
      <w:pPr>
        <w:ind w:left="0" w:right="0" w:firstLine="560"/>
        <w:spacing w:before="450" w:after="450" w:line="312" w:lineRule="auto"/>
      </w:pPr>
      <w:r>
        <w:rPr>
          <w:rFonts w:ascii="宋体" w:hAnsi="宋体" w:eastAsia="宋体" w:cs="宋体"/>
          <w:color w:val="000"/>
          <w:sz w:val="28"/>
          <w:szCs w:val="28"/>
        </w:rPr>
        <w:t xml:space="preserve">3.技术帮扶。通过多种渠道，帮助有劳动能力的贫困户使拥有一技之长，增强自身造血功能。</w:t>
      </w:r>
    </w:p>
    <w:p>
      <w:pPr>
        <w:ind w:left="0" w:right="0" w:firstLine="560"/>
        <w:spacing w:before="450" w:after="450" w:line="312" w:lineRule="auto"/>
      </w:pPr>
      <w:r>
        <w:rPr>
          <w:rFonts w:ascii="宋体" w:hAnsi="宋体" w:eastAsia="宋体" w:cs="宋体"/>
          <w:color w:val="000"/>
          <w:sz w:val="28"/>
          <w:szCs w:val="28"/>
        </w:rPr>
        <w:t xml:space="preserve">4.信息帮扶。利用自身优势，无偿为困难群众提供劳务、介绍就业信息等服务，拓宽致富渠道。</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年度扶贫工作计划篇八</w:t>
      </w:r>
    </w:p>
    <w:p>
      <w:pPr>
        <w:ind w:left="0" w:right="0" w:firstLine="560"/>
        <w:spacing w:before="450" w:after="450" w:line="312" w:lineRule="auto"/>
      </w:pPr>
      <w:r>
        <w:rPr>
          <w:rFonts w:ascii="宋体" w:hAnsi="宋体" w:eastAsia="宋体" w:cs="宋体"/>
          <w:color w:val="000"/>
          <w:sz w:val="28"/>
          <w:szCs w:val="28"/>
        </w:rPr>
        <w:t xml:space="preserve">为深入推进精准扶贫工作，有力有效帮助贫困群众脱贫致富，确保所帮扶的黄丹镇大碑村、赵坝村、里坪村共计20户67人年内脱贫和如期实现里坪村整村“摘帽”，根据县委、政府关于精准扶贫工作的相关政策和统一部署，结合帮扶中的实际情况，特制定本年度精准扶贫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两不愁”、“三保障”、贫困户“三有”、贫困村“五有”和“四好目标”的总体要求，扎实抓好“六个精准”工作和“五个一批”政策落实，全力协助指导黄丹镇及里坪村组织实施好扶贫攻坚产业发展和基础设施项目建设，确保贫困村农民人均纯收入达到4737元以上，贫困户人均纯收入达到贫困线3300元以上，全面完成所帮扶的黄丹镇大碑村、赵坝村、里坪村共计20户67人年内脱贫，里坪村20xx年整村“摘帽”脱贫。</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(一)再次做好精准识别。2月底前会同镇村对20xx年10月精准识别清退名单和新识别贫困户名单予以再核实，确保错退率2%、漏贫率3%、错评率2%。及时完善贫困户帮扶明白卡和帮扶手册内容。</w:t>
      </w:r>
    </w:p>
    <w:p>
      <w:pPr>
        <w:ind w:left="0" w:right="0" w:firstLine="560"/>
        <w:spacing w:before="450" w:after="450" w:line="312" w:lineRule="auto"/>
      </w:pPr>
      <w:r>
        <w:rPr>
          <w:rFonts w:ascii="宋体" w:hAnsi="宋体" w:eastAsia="宋体" w:cs="宋体"/>
          <w:color w:val="000"/>
          <w:sz w:val="28"/>
          <w:szCs w:val="28"/>
        </w:rPr>
        <w:t xml:space="preserve">(二)协助抓好痕迹管理。指导并督促镇村做好精准扶贫工作的资料收集归档，重点是贫困户帮扶包所涉内容和产业发展、基础设施项目建设等原始基础资料的收集、更新、完善、归档以及帮扶工作中形成的第一手资料。</w:t>
      </w:r>
    </w:p>
    <w:p>
      <w:pPr>
        <w:ind w:left="0" w:right="0" w:firstLine="560"/>
        <w:spacing w:before="450" w:after="450" w:line="312" w:lineRule="auto"/>
      </w:pPr>
      <w:r>
        <w:rPr>
          <w:rFonts w:ascii="宋体" w:hAnsi="宋体" w:eastAsia="宋体" w:cs="宋体"/>
          <w:color w:val="000"/>
          <w:sz w:val="28"/>
          <w:szCs w:val="28"/>
        </w:rPr>
        <w:t xml:space="preserve">(三)积极推进里坪村产业发展。进一步配合村两委做好土地落实、资金落实、种苗落实和贫困户入股手续完善，完成600亩猕猴桃和600亩海椒产业的种植和管理经营。举办技术培训班2期。</w:t>
      </w:r>
    </w:p>
    <w:p>
      <w:pPr>
        <w:ind w:left="0" w:right="0" w:firstLine="560"/>
        <w:spacing w:before="450" w:after="450" w:line="312" w:lineRule="auto"/>
      </w:pPr>
      <w:r>
        <w:rPr>
          <w:rFonts w:ascii="宋体" w:hAnsi="宋体" w:eastAsia="宋体" w:cs="宋体"/>
          <w:color w:val="000"/>
          <w:sz w:val="28"/>
          <w:szCs w:val="28"/>
        </w:rPr>
        <w:t xml:space="preserve">(四)协助村两委抓好道路、水利设施、党群服务中心和农户农房建设，确保所有项目在3月底前开工、9月底前完工。重点加强项目实施过程中的质量和安全监管，及时督促村两委做好项目实施资料收集。</w:t>
      </w:r>
    </w:p>
    <w:p>
      <w:pPr>
        <w:ind w:left="0" w:right="0" w:firstLine="560"/>
        <w:spacing w:before="450" w:after="450" w:line="312" w:lineRule="auto"/>
      </w:pPr>
      <w:r>
        <w:rPr>
          <w:rFonts w:ascii="宋体" w:hAnsi="宋体" w:eastAsia="宋体" w:cs="宋体"/>
          <w:color w:val="000"/>
          <w:sz w:val="28"/>
          <w:szCs w:val="28"/>
        </w:rPr>
        <w:t xml:space="preserve">(五)加强扶贫政策和扶贫资金监管，督促抓好各项惠农政策的落实政策，指导村“两委”开展“四议两公开一监督”工作，严格按要求做好扶贫资金和项目的公开公示工作。</w:t>
      </w:r>
    </w:p>
    <w:p>
      <w:pPr>
        <w:ind w:left="0" w:right="0" w:firstLine="560"/>
        <w:spacing w:before="450" w:after="450" w:line="312" w:lineRule="auto"/>
      </w:pPr>
      <w:r>
        <w:rPr>
          <w:rFonts w:ascii="宋体" w:hAnsi="宋体" w:eastAsia="宋体" w:cs="宋体"/>
          <w:color w:val="000"/>
          <w:sz w:val="28"/>
          <w:szCs w:val="28"/>
        </w:rPr>
        <w:t xml:space="preserve">(六)积极开展为贫困户送温暖活动。4月开展送生产资料和助耕活动、8月开展助学活动、年前开展送温暖关爱慰问活动。</w:t>
      </w:r>
    </w:p>
    <w:p>
      <w:pPr>
        <w:ind w:left="0" w:right="0" w:firstLine="560"/>
        <w:spacing w:before="450" w:after="450" w:line="312" w:lineRule="auto"/>
      </w:pPr>
      <w:r>
        <w:rPr>
          <w:rFonts w:ascii="宋体" w:hAnsi="宋体" w:eastAsia="宋体" w:cs="宋体"/>
          <w:color w:val="000"/>
          <w:sz w:val="28"/>
          <w:szCs w:val="28"/>
        </w:rPr>
        <w:t xml:space="preserve">(七)全力推进工业产业扶贫工作。立足我县资源优势，大力加快生态工业发展，重点围绕茶叶、猕猴桃、林竹(木)、魔芋等绿色、有机特色农产品加工和延伸链条狠抓项目招商落地;强力推进魔芋制品二期工程、姜黄深加工、猕猴桃保鲜贮藏等项目建设，力争年内建成投运。</w:t>
      </w:r>
    </w:p>
    <w:p>
      <w:pPr>
        <w:ind w:left="0" w:right="0" w:firstLine="560"/>
        <w:spacing w:before="450" w:after="450" w:line="312" w:lineRule="auto"/>
      </w:pPr>
      <w:r>
        <w:rPr>
          <w:rFonts w:ascii="宋体" w:hAnsi="宋体" w:eastAsia="宋体" w:cs="宋体"/>
          <w:color w:val="000"/>
          <w:sz w:val="28"/>
          <w:szCs w:val="28"/>
        </w:rPr>
        <w:t xml:space="preserve">(八)扎实抓好就业产业扶贫工作。积极协调县内企业开发提供适合贫困户就业的工作岗位，配合人社部门开展贫困户就业培训，力争转移贫困人口到企业就业110人。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(一)调整充实县工业集中区管委会精准扶贫领导小组，由管委会主任和党工委书记担任组长，管委会副主任和党工委副书记任副组长，领导小组统筹协调推进扶贫攻坚工作。日常工作由办公室具体承担。</w:t>
      </w:r>
    </w:p>
    <w:p>
      <w:pPr>
        <w:ind w:left="0" w:right="0" w:firstLine="560"/>
        <w:spacing w:before="450" w:after="450" w:line="312" w:lineRule="auto"/>
      </w:pPr>
      <w:r>
        <w:rPr>
          <w:rFonts w:ascii="宋体" w:hAnsi="宋体" w:eastAsia="宋体" w:cs="宋体"/>
          <w:color w:val="000"/>
          <w:sz w:val="28"/>
          <w:szCs w:val="28"/>
        </w:rPr>
        <w:t xml:space="preserve">(二)调整帮扶责任人。鉴于人员变动，办公室按照科级领导干部帮扶2-3户，一般干部帮扶1户的原则，于2月底前将帮扶责任人重新调整到位，调整后的帮扶人应尽快熟悉被帮扶户的基本情况，切实履行好帮扶责任。</w:t>
      </w:r>
    </w:p>
    <w:p>
      <w:pPr>
        <w:ind w:left="0" w:right="0" w:firstLine="560"/>
        <w:spacing w:before="450" w:after="450" w:line="312" w:lineRule="auto"/>
      </w:pPr>
      <w:r>
        <w:rPr>
          <w:rFonts w:ascii="宋体" w:hAnsi="宋体" w:eastAsia="宋体" w:cs="宋体"/>
          <w:color w:val="000"/>
          <w:sz w:val="28"/>
          <w:szCs w:val="28"/>
        </w:rPr>
        <w:t xml:space="preserve">(三)实行帮扶分片联系制。大碑村由朱亚川牵头负责，联系人舒薇;赵坝村由夏余牵头负责，联系人黄涛;里坪村由田斌牵头负责，联系人李培杰。</w:t>
      </w:r>
    </w:p>
    <w:p>
      <w:pPr>
        <w:ind w:left="0" w:right="0" w:firstLine="560"/>
        <w:spacing w:before="450" w:after="450" w:line="312" w:lineRule="auto"/>
      </w:pPr>
      <w:r>
        <w:rPr>
          <w:rFonts w:ascii="宋体" w:hAnsi="宋体" w:eastAsia="宋体" w:cs="宋体"/>
          <w:color w:val="000"/>
          <w:sz w:val="28"/>
          <w:szCs w:val="28"/>
        </w:rPr>
        <w:t xml:space="preserve">(四)帮扶要求。认真落实扶贫帮扶“一把手”负责制和结对帮扶制。管委会党组(或主任办公会)全年研究精准扶贫工作不少于2次。主要领导每个月到联系村、帮扶户不少于1天，班子成员每个月到村帮扶不少于2天，帮扶干部每月到村帮扶不少于3次。所有帮扶工作都要作好帮扶记录。</w:t>
      </w:r>
    </w:p>
    <w:p>
      <w:pPr>
        <w:ind w:left="0" w:right="0" w:firstLine="560"/>
        <w:spacing w:before="450" w:after="450" w:line="312" w:lineRule="auto"/>
      </w:pPr>
      <w:r>
        <w:rPr>
          <w:rFonts w:ascii="宋体" w:hAnsi="宋体" w:eastAsia="宋体" w:cs="宋体"/>
          <w:color w:val="000"/>
          <w:sz w:val="28"/>
          <w:szCs w:val="28"/>
        </w:rPr>
        <w:t xml:space="preserve">为使我乡扶贫工作有序进行，加快贫困村、贫困户脱贫进程，根据县委、县政府扶贫工作会议精神，结合我乡实际，制定我乡扶贫工作计划如下：</w:t>
      </w:r>
    </w:p>
    <w:p>
      <w:pPr>
        <w:ind w:left="0" w:right="0" w:firstLine="560"/>
        <w:spacing w:before="450" w:after="450" w:line="312" w:lineRule="auto"/>
      </w:pPr>
      <w:r>
        <w:rPr>
          <w:rFonts w:ascii="宋体" w:hAnsi="宋体" w:eastAsia="宋体" w:cs="宋体"/>
          <w:color w:val="000"/>
          <w:sz w:val="28"/>
          <w:szCs w:val="28"/>
        </w:rPr>
        <w:t xml:space="preserve">一、总体要求。以习近平新时代中国特色社会主义思想为指导，认真学习贯彻落实我县脱贫攻坚的部署，通过扶贫攻坚，使我乡的基础设施、村容村貌得到明显改善。加大科技培训力度，提高贫困群众素质，激发贫困群众科技致富的主动性。大力发展产业化扶贫，切实提高群众整体收入。</w:t>
      </w:r>
    </w:p>
    <w:p>
      <w:pPr>
        <w:ind w:left="0" w:right="0" w:firstLine="560"/>
        <w:spacing w:before="450" w:after="450" w:line="312" w:lineRule="auto"/>
      </w:pPr>
      <w:r>
        <w:rPr>
          <w:rFonts w:ascii="宋体" w:hAnsi="宋体" w:eastAsia="宋体" w:cs="宋体"/>
          <w:color w:val="000"/>
          <w:sz w:val="28"/>
          <w:szCs w:val="28"/>
        </w:rPr>
        <w:t xml:space="preserve">二、主要措施。加强扶贫资金的管理力度，提高扶贫资金使用效益。使每一位建档立卡贫困户，都能得到扶贫资金的帮助，让他们自主创业争取早日脱贫。另外要尽量留住外出返乡能人，让他们带领大家共同创业。加强扶贫资金的管理，做好钱生钱文章，充分发挥有限扶贫资金的滚动效益和乘数效应。对于其他非贫困户要鼓励他们购买商业保险，医疗与大病保险等，增加自身的保险能力，以免因病致贫。</w:t>
      </w:r>
    </w:p>
    <w:p>
      <w:pPr>
        <w:ind w:left="0" w:right="0" w:firstLine="560"/>
        <w:spacing w:before="450" w:after="450" w:line="312" w:lineRule="auto"/>
      </w:pPr>
      <w:r>
        <w:rPr>
          <w:rFonts w:ascii="宋体" w:hAnsi="宋体" w:eastAsia="宋体" w:cs="宋体"/>
          <w:color w:val="000"/>
          <w:sz w:val="28"/>
          <w:szCs w:val="28"/>
        </w:rPr>
        <w:t xml:space="preserve">三、引导社会力量进行救助。要大力引导社会力量积极参与社会救助，建立政府救助和社会救助衔接措施，对政府救助无法覆盖的人群，比如仍未摆脱困境的低保户、五保户及建档立卡贫困户等，要积极引导社会力量及时进行救助。我们要发挥社会救助的作用，引导其为全县脱贫攻坚做好有效救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以党的精神为指导，以“构建和-谐部门”为目标，深入贯彻落实科学发展观，全面整合社会资源，广泛动员全系统力量，深入开展开发式扶贫等各项扶贫帮困工作，确保我局扶贫帮扶工作在全市名列前茅。</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帮扶对象包括系统外“一对一”结对帮扶、三峡移民、伤残军人、金秋助学贫困学生、常乐镇(常来村)贫困户等，系统内离退休老干部、老党员、困难党员和生活困难群众等。目标使他们在现有的生活基础上各方面条件都得到进一步改善，力争使他们早日脱贫，做到“两个”满意,即让上级各相关部门满意、让贫困户满意。</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开展开发式扶贫帮困工作。对常乐镇115户贫困户开展慰问活动，根据帮扶对象不同就业意向、劳动者技能、身体状况以及经营环境、条件等情况，与有劳动能力的低收入农户实行“一对一”或“多对一”结对，采取“输血”与“造血”结合，以“造血”为主的开发式帮扶方法，多形式、多渠道落实创收项目，逐步增强贫困户自身发展能力。对无劳动能力的低收入户，主要采取“输血”救助方式实现脱贫。严格按照“机关部门捐助物资每年每户不少于1000元，帮扶责任人每年走访不少于4次，捐助物资每年每人300元”的标准，帮助落实脱贫致富增收项目、筹措发展资金、资助贫困户孩子上学，给他们带去精神和物质上的安慰，使每个贫困户能切身地感受到党的温暖和关怀(具体名单及扶贫项目意向见附件)。</w:t>
      </w:r>
    </w:p>
    <w:p>
      <w:pPr>
        <w:ind w:left="0" w:right="0" w:firstLine="560"/>
        <w:spacing w:before="450" w:after="450" w:line="312" w:lineRule="auto"/>
      </w:pPr>
      <w:r>
        <w:rPr>
          <w:rFonts w:ascii="宋体" w:hAnsi="宋体" w:eastAsia="宋体" w:cs="宋体"/>
          <w:color w:val="000"/>
          <w:sz w:val="28"/>
          <w:szCs w:val="28"/>
        </w:rPr>
        <w:t xml:space="preserve">2.开展帮扶三峡移民活动。根据实际情况，选择元旦、春节、中秋等节气，开展慰问活动，让他们感受到海门人民的热情和关爱，使他们更好地融入和适应海门的生活。</w:t>
      </w:r>
    </w:p>
    <w:p>
      <w:pPr>
        <w:ind w:left="0" w:right="0" w:firstLine="560"/>
        <w:spacing w:before="450" w:after="450" w:line="312" w:lineRule="auto"/>
      </w:pPr>
      <w:r>
        <w:rPr>
          <w:rFonts w:ascii="宋体" w:hAnsi="宋体" w:eastAsia="宋体" w:cs="宋体"/>
          <w:color w:val="000"/>
          <w:sz w:val="28"/>
          <w:szCs w:val="28"/>
        </w:rPr>
        <w:t xml:space="preserve">3.开展爱心助学活动。把“爱心包裹”捐赠活动、“手拉手”爱心助学、金秋助学等活动作为扶贫帮困一项重要工作，动员全系统干部职工关心下一代工作，把资助贫困学生的工作作为一项长期性工作落实到位。</w:t>
      </w:r>
    </w:p>
    <w:p>
      <w:pPr>
        <w:ind w:left="0" w:right="0" w:firstLine="560"/>
        <w:spacing w:before="450" w:after="450" w:line="312" w:lineRule="auto"/>
      </w:pPr>
      <w:r>
        <w:rPr>
          <w:rFonts w:ascii="宋体" w:hAnsi="宋体" w:eastAsia="宋体" w:cs="宋体"/>
          <w:color w:val="000"/>
          <w:sz w:val="28"/>
          <w:szCs w:val="28"/>
        </w:rPr>
        <w:t xml:space="preserve">4.开展献爱心募捐活动。扎实开展“一日捐、一元捐”、“慈善一日捐”、“助残募捐”等活动，组织广大干部职工和全市三级资质以上的各类房地产、市政企业献出爱心，从而帮助到困难群众。</w:t>
      </w:r>
    </w:p>
    <w:p>
      <w:pPr>
        <w:ind w:left="0" w:right="0" w:firstLine="560"/>
        <w:spacing w:before="450" w:after="450" w:line="312" w:lineRule="auto"/>
      </w:pPr>
      <w:r>
        <w:rPr>
          <w:rFonts w:ascii="宋体" w:hAnsi="宋体" w:eastAsia="宋体" w:cs="宋体"/>
          <w:color w:val="000"/>
          <w:sz w:val="28"/>
          <w:szCs w:val="28"/>
        </w:rPr>
        <w:t xml:space="preserve">5.开展帮扶薄弱村活动。根据帮扶要求，明确“扶持一项增收项目、加强财务节支、资助一项村级公益事业”的帮扶目标，制订专题帮扶方案，确保对常乐镇广南村的帮扶工作落到实处。</w:t>
      </w:r>
    </w:p>
    <w:p>
      <w:pPr>
        <w:ind w:left="0" w:right="0" w:firstLine="560"/>
        <w:spacing w:before="450" w:after="450" w:line="312" w:lineRule="auto"/>
      </w:pPr>
      <w:r>
        <w:rPr>
          <w:rFonts w:ascii="宋体" w:hAnsi="宋体" w:eastAsia="宋体" w:cs="宋体"/>
          <w:color w:val="000"/>
          <w:sz w:val="28"/>
          <w:szCs w:val="28"/>
        </w:rPr>
        <w:t xml:space="preserve">6.开展慰问老复员军人活动。利用“八一”建军节、“九九”重阳节、春节等节气，开展对老复员军人的慰问活动。</w:t>
      </w:r>
    </w:p>
    <w:p>
      <w:pPr>
        <w:ind w:left="0" w:right="0" w:firstLine="560"/>
        <w:spacing w:before="450" w:after="450" w:line="312" w:lineRule="auto"/>
      </w:pPr>
      <w:r>
        <w:rPr>
          <w:rFonts w:ascii="宋体" w:hAnsi="宋体" w:eastAsia="宋体" w:cs="宋体"/>
          <w:color w:val="000"/>
          <w:sz w:val="28"/>
          <w:szCs w:val="28"/>
        </w:rPr>
        <w:t xml:space="preserve">7.开展城乡结对共建活动。充分利用“三走进三服务”等活动平台，帮助东风新村社区解决一些矛盾突出问题，使结对共建工作再上一个新台阶。</w:t>
      </w:r>
    </w:p>
    <w:p>
      <w:pPr>
        <w:ind w:left="0" w:right="0" w:firstLine="560"/>
        <w:spacing w:before="450" w:after="450" w:line="312" w:lineRule="auto"/>
      </w:pPr>
      <w:r>
        <w:rPr>
          <w:rFonts w:ascii="宋体" w:hAnsi="宋体" w:eastAsia="宋体" w:cs="宋体"/>
          <w:color w:val="000"/>
          <w:sz w:val="28"/>
          <w:szCs w:val="28"/>
        </w:rPr>
        <w:t xml:space="preserve">8.开展挂钩共建活动。按照海综治委〔20xx〕3号文件精神，加强与余东镇的挂钩共建工作，加强工作指导，加大财力、物力支持，有效促*安海门建设。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把扶贫帮困工作落到实处，局成立由局党组书记、局长施渠平任组长，党组副书记、副局长蔡卫东任副组长，科室和下属单位主要负责人任成员的领导小组，负责统筹全系统的扶贫帮困工作。下设领导小组办公室，办公室主任杨美如兼任主任。同时，要根据调研情况，认真分析研究，坚持四大帮扶原则：</w:t>
      </w:r>
    </w:p>
    <w:p>
      <w:pPr>
        <w:ind w:left="0" w:right="0" w:firstLine="560"/>
        <w:spacing w:before="450" w:after="450" w:line="312" w:lineRule="auto"/>
      </w:pPr>
      <w:r>
        <w:rPr>
          <w:rFonts w:ascii="宋体" w:hAnsi="宋体" w:eastAsia="宋体" w:cs="宋体"/>
          <w:color w:val="000"/>
          <w:sz w:val="28"/>
          <w:szCs w:val="28"/>
        </w:rPr>
        <w:t xml:space="preserve">一是思想帮扶。帮助他们克服等、靠、要的思想，强化勤劳致富的观念，树立自强、自立意识。</w:t>
      </w:r>
    </w:p>
    <w:p>
      <w:pPr>
        <w:ind w:left="0" w:right="0" w:firstLine="560"/>
        <w:spacing w:before="450" w:after="450" w:line="312" w:lineRule="auto"/>
      </w:pPr>
      <w:r>
        <w:rPr>
          <w:rFonts w:ascii="宋体" w:hAnsi="宋体" w:eastAsia="宋体" w:cs="宋体"/>
          <w:color w:val="000"/>
          <w:sz w:val="28"/>
          <w:szCs w:val="28"/>
        </w:rPr>
        <w:t xml:space="preserve">二是物质帮扶。从实际出发，对有一定劳动技能申请创办第二产业的困难群众，发放一定数额的扶贫帮困周转资金;对低收入贫困户子女上学支付学费及代办费等常规费用有困难的，通过物质经济支持帮助解决，以防出现辍学现象。</w:t>
      </w:r>
    </w:p>
    <w:p>
      <w:pPr>
        <w:ind w:left="0" w:right="0" w:firstLine="560"/>
        <w:spacing w:before="450" w:after="450" w:line="312" w:lineRule="auto"/>
      </w:pPr>
      <w:r>
        <w:rPr>
          <w:rFonts w:ascii="宋体" w:hAnsi="宋体" w:eastAsia="宋体" w:cs="宋体"/>
          <w:color w:val="000"/>
          <w:sz w:val="28"/>
          <w:szCs w:val="28"/>
        </w:rPr>
        <w:t xml:space="preserve">三是技术帮扶。通过多种渠道，帮助有劳动能力的贫困户使拥有一技之长，增强自身造血功能。</w:t>
      </w:r>
    </w:p>
    <w:p>
      <w:pPr>
        <w:ind w:left="0" w:right="0" w:firstLine="560"/>
        <w:spacing w:before="450" w:after="450" w:line="312" w:lineRule="auto"/>
      </w:pPr>
      <w:r>
        <w:rPr>
          <w:rFonts w:ascii="宋体" w:hAnsi="宋体" w:eastAsia="宋体" w:cs="宋体"/>
          <w:color w:val="000"/>
          <w:sz w:val="28"/>
          <w:szCs w:val="28"/>
        </w:rPr>
        <w:t xml:space="preserve">四是信息帮扶。利用自身优势，无偿为困难群众提供劳务、介绍就业信息等服务，拓宽致富渠道。</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年度扶贫工作计划篇九</w:t>
      </w:r>
    </w:p>
    <w:p>
      <w:pPr>
        <w:ind w:left="0" w:right="0" w:firstLine="560"/>
        <w:spacing w:before="450" w:after="450" w:line="312" w:lineRule="auto"/>
      </w:pPr>
      <w:r>
        <w:rPr>
          <w:rFonts w:ascii="宋体" w:hAnsi="宋体" w:eastAsia="宋体" w:cs="宋体"/>
          <w:color w:val="000"/>
          <w:sz w:val="28"/>
          <w:szCs w:val="28"/>
        </w:rPr>
        <w:t xml:space="preserve">扶贫开发是贫困地区“三农”工作的重中之重，是保障改善民生的关键举措。关于这个工作的计划书应该如何写呢?一起里看下吧!</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全面完成“”规划的收官之年。全市扶贫系统必须紧紧围绕减贫增收这个核心，全面贯彻落实党的和xx届三中、四中全会精神，深入学习贯彻系列重要讲话精神，按照市委、市政府的工作部署，以集中连片特困地区为主战场，以产业扶贫为总抓手，大力实施扶贫开发“三步走”发展战略，扎实推进“精准扶贫·减贫摘帽”第一民生工程，全面完成“”扶贫开发规划目标任务。</w:t>
      </w:r>
    </w:p>
    <w:p>
      <w:pPr>
        <w:ind w:left="0" w:right="0" w:firstLine="560"/>
        <w:spacing w:before="450" w:after="450" w:line="312" w:lineRule="auto"/>
      </w:pPr>
      <w:r>
        <w:rPr>
          <w:rFonts w:ascii="宋体" w:hAnsi="宋体" w:eastAsia="宋体" w:cs="宋体"/>
          <w:color w:val="000"/>
          <w:sz w:val="28"/>
          <w:szCs w:val="28"/>
        </w:rPr>
        <w:t xml:space="preserve">总体目标：全市减少农村贫困人口20万人以上，实现道真自治县和全市20个以上贫困乡镇“减贫摘帽”。围绕“乡有主导产业、户有脱贫项目、人有增收技能”的目标，加快推进产业扶贫进程。全面落实目标、任务、资金和权责“四到县”制度，构建形成运行规范、监管严谨、充满活力的扶贫开发体制机制，切实做到精准扶贫、阳光扶贫、公正扶贫和廉洁扶贫。重点工作：</w:t>
      </w:r>
    </w:p>
    <w:p>
      <w:pPr>
        <w:ind w:left="0" w:right="0" w:firstLine="560"/>
        <w:spacing w:before="450" w:after="450" w:line="312" w:lineRule="auto"/>
      </w:pPr>
      <w:r>
        <w:rPr>
          <w:rFonts w:ascii="宋体" w:hAnsi="宋体" w:eastAsia="宋体" w:cs="宋体"/>
          <w:color w:val="000"/>
          <w:sz w:val="28"/>
          <w:szCs w:val="28"/>
        </w:rPr>
        <w:t xml:space="preserve">一、以机制创新为动力，深入推进“四大改革”</w:t>
      </w:r>
    </w:p>
    <w:p>
      <w:pPr>
        <w:ind w:left="0" w:right="0" w:firstLine="560"/>
        <w:spacing w:before="450" w:after="450" w:line="312" w:lineRule="auto"/>
      </w:pPr>
      <w:r>
        <w:rPr>
          <w:rFonts w:ascii="宋体" w:hAnsi="宋体" w:eastAsia="宋体" w:cs="宋体"/>
          <w:color w:val="000"/>
          <w:sz w:val="28"/>
          <w:szCs w:val="28"/>
        </w:rPr>
        <w:t xml:space="preserve">着力破除扶贫攻坚的体制机制障碍，深入贯彻落实《关于创新机制扎实推进农村扶贫开发工作的意见》(中办发〔20xx〕25号)及《关于以改革创新精神扎实推进扶贫开发工作的实施意见》(黔党办发〔20xx〕23号)，制定出台《关于实施扶贫开发“三步走”发展战略的实施意见》，编制规划、创新机制、先行先试、探索路子，在同步小康中当先锋、打头阵、作表率。</w:t>
      </w:r>
    </w:p>
    <w:p>
      <w:pPr>
        <w:ind w:left="0" w:right="0" w:firstLine="560"/>
        <w:spacing w:before="450" w:after="450" w:line="312" w:lineRule="auto"/>
      </w:pPr>
      <w:r>
        <w:rPr>
          <w:rFonts w:ascii="宋体" w:hAnsi="宋体" w:eastAsia="宋体" w:cs="宋体"/>
          <w:color w:val="000"/>
          <w:sz w:val="28"/>
          <w:szCs w:val="28"/>
        </w:rPr>
        <w:t xml:space="preserve">1.创新精准扶贫分类指导机制。完成贫困村、贫困户帮扶信息更新，建成运行精准扶贫信息平台。针对建档立卡扶贫对象，逐户找准发展思路，制定帮扶措施,在产业扶贫、公共服务、基础设施等方面加大扶持力度，确保实现结对帮扶、产业扶持、教育培训、农村危房改造、扶贫生态移民、基础设施建设“六个到村到户”。</w:t>
      </w:r>
    </w:p>
    <w:p>
      <w:pPr>
        <w:ind w:left="0" w:right="0" w:firstLine="560"/>
        <w:spacing w:before="450" w:after="450" w:line="312" w:lineRule="auto"/>
      </w:pPr>
      <w:r>
        <w:rPr>
          <w:rFonts w:ascii="宋体" w:hAnsi="宋体" w:eastAsia="宋体" w:cs="宋体"/>
          <w:color w:val="000"/>
          <w:sz w:val="28"/>
          <w:szCs w:val="28"/>
        </w:rPr>
        <w:t xml:space="preserve">2.创新扶贫项目资金管理机制。按照目标、任务、资金和权责“四到县”要求，全面落实项目审批权下放到县制度。全面规范扶贫项目工作流程，严格执行“乡镇申报、县级审批、乡村实施、乡镇初检、县级验收、乡级报账”工作机制。</w:t>
      </w:r>
    </w:p>
    <w:p>
      <w:pPr>
        <w:ind w:left="0" w:right="0" w:firstLine="560"/>
        <w:spacing w:before="450" w:after="450" w:line="312" w:lineRule="auto"/>
      </w:pPr>
      <w:r>
        <w:rPr>
          <w:rFonts w:ascii="宋体" w:hAnsi="宋体" w:eastAsia="宋体" w:cs="宋体"/>
          <w:color w:val="000"/>
          <w:sz w:val="28"/>
          <w:szCs w:val="28"/>
        </w:rPr>
        <w:t xml:space="preserve">3.创新金融扶贫服务协调机制。进一步完善创新小额信贷到户扶贫形式，对建档立卡扶贫对象，通过贴息帮扶支农再贷款，探索解决贫困户担保难、贷款难、贷款成本高的问题。认真抓好世界银行扶贫贷款项目的启动和实施，继续推进农村扶贫小额保险试点工作。</w:t>
      </w:r>
    </w:p>
    <w:p>
      <w:pPr>
        <w:ind w:left="0" w:right="0" w:firstLine="560"/>
        <w:spacing w:before="450" w:after="450" w:line="312" w:lineRule="auto"/>
      </w:pPr>
      <w:r>
        <w:rPr>
          <w:rFonts w:ascii="宋体" w:hAnsi="宋体" w:eastAsia="宋体" w:cs="宋体"/>
          <w:color w:val="000"/>
          <w:sz w:val="28"/>
          <w:szCs w:val="28"/>
        </w:rPr>
        <w:t xml:space="preserve">4.改进扶贫开发考核评价机制。进一步完善扶贫开发考核评价办法，把贫困人口生活水平提高、贫困人口数量减少、扶贫开发精准度和“六个到村到户”作为主要考核评价指标，注重“减贫摘帽”、贫困乡镇发生率与同步小康、目标考核指标相衔接，建立健全扶贫开发结对帮扶与同步小康驻村帮扶相结合的工作机制，促使扶贫开发成效考核“指挥棒”的作用得到更好发挥。</w:t>
      </w:r>
    </w:p>
    <w:p>
      <w:pPr>
        <w:ind w:left="0" w:right="0" w:firstLine="560"/>
        <w:spacing w:before="450" w:after="450" w:line="312" w:lineRule="auto"/>
      </w:pPr>
      <w:r>
        <w:rPr>
          <w:rFonts w:ascii="宋体" w:hAnsi="宋体" w:eastAsia="宋体" w:cs="宋体"/>
          <w:color w:val="000"/>
          <w:sz w:val="28"/>
          <w:szCs w:val="28"/>
        </w:rPr>
        <w:t xml:space="preserve">二、以脱贫致富为核心，加快拓展“八大行动”</w:t>
      </w:r>
    </w:p>
    <w:p>
      <w:pPr>
        <w:ind w:left="0" w:right="0" w:firstLine="560"/>
        <w:spacing w:before="450" w:after="450" w:line="312" w:lineRule="auto"/>
      </w:pPr>
      <w:r>
        <w:rPr>
          <w:rFonts w:ascii="宋体" w:hAnsi="宋体" w:eastAsia="宋体" w:cs="宋体"/>
          <w:color w:val="000"/>
          <w:sz w:val="28"/>
          <w:szCs w:val="28"/>
        </w:rPr>
        <w:t xml:space="preserve">扶贫开发是贫困地区“三农”工作的重中之重，是保障改善民生的关键举措。各级扶贫部门要切实履行职责，创新思路方法，加大扶持力度，注重精准发力，坚持整体推进与精准到户、加快发展与保护生态、各方支持与自身奋斗相结合，进一步完善政府、市场、社会协同推进的大扶贫工作格局，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1.在思想先导上拓展新高度。认真贯彻落实扶贫开发战略思想，正确处理经济发展的新常态与扶贫工作的关系，自觉把思想和行动统一到中央、省委和市委的判断部署上来，全面认识新常态、准确把握新常态、主动适应新常态。既要坚定信心、保持定力，抓住用好新常态蕴含的扶贫新机遇，又要高度重视扶贫开发面临的新挑战，进一步深化拓展新常态下对扶贫攻坚的新认识、新理念、新举措、新作风。</w:t>
      </w:r>
    </w:p>
    <w:p>
      <w:pPr>
        <w:ind w:left="0" w:right="0" w:firstLine="560"/>
        <w:spacing w:before="450" w:after="450" w:line="312" w:lineRule="auto"/>
      </w:pPr>
      <w:r>
        <w:rPr>
          <w:rFonts w:ascii="宋体" w:hAnsi="宋体" w:eastAsia="宋体" w:cs="宋体"/>
          <w:color w:val="000"/>
          <w:sz w:val="28"/>
          <w:szCs w:val="28"/>
        </w:rPr>
        <w:t xml:space="preserve">2.在减贫摘帽上拓展新成就。大力实施扶贫开发“三步走”发展战略，加大争取投入和扶持力度，整合专项扶贫与行业扶贫资金，全年投入财政扶贫专项资金力争增长15%以上。适时启动“十三五”扶贫规划编制工作，大力实施重点区域、重大民生事项和重点工程建设，稳步推进武陵山、乌蒙山集中连片特困地区扶贫攻坚。全力加强对道真县“减贫摘帽”工作的督促、检查和指导，保证各项措施落实到位，确保“收官之作”收得精彩、收得圆满，全面完成重点县“减贫摘帽”。到20xx年底，确保全市4个国家扶贫开发重点县、105个以上贫困乡镇实现“减贫摘帽”，农村贫困人口减少到50万人以内。</w:t>
      </w:r>
    </w:p>
    <w:p>
      <w:pPr>
        <w:ind w:left="0" w:right="0" w:firstLine="560"/>
        <w:spacing w:before="450" w:after="450" w:line="312" w:lineRule="auto"/>
      </w:pPr>
      <w:r>
        <w:rPr>
          <w:rFonts w:ascii="宋体" w:hAnsi="宋体" w:eastAsia="宋体" w:cs="宋体"/>
          <w:color w:val="000"/>
          <w:sz w:val="28"/>
          <w:szCs w:val="28"/>
        </w:rPr>
        <w:t xml:space="preserve">3.在产业扶贫上拓展新水平。围绕全市产业区域布局和产业扶贫专项规划，大力扶持发展核桃、中药材、草地畜牧业、特色茶叶、商品蔬菜等八大优势扶贫产业，加快“中部蔬菜、干鲜果产业带，西部竹业、高粱产业带，东部茶粮烟产业带，东北部草地畜牧业和茶果烟产业带”的山区扶贫产业示范区建设。巩固提升9个扶贫产业园区，建立完善贫困农户利益联结机制，积极推广“农业扶贫产业园区+龙头企业+合作社+基地+农户”等多种模式，不断提高农民的组织化程度、扶贫项目实施效率和农业产业化发展水平。</w:t>
      </w:r>
    </w:p>
    <w:p>
      <w:pPr>
        <w:ind w:left="0" w:right="0" w:firstLine="560"/>
        <w:spacing w:before="450" w:after="450" w:line="312" w:lineRule="auto"/>
      </w:pPr>
      <w:r>
        <w:rPr>
          <w:rFonts w:ascii="宋体" w:hAnsi="宋体" w:eastAsia="宋体" w:cs="宋体"/>
          <w:color w:val="000"/>
          <w:sz w:val="28"/>
          <w:szCs w:val="28"/>
        </w:rPr>
        <w:t xml:space="preserve">4.在结对帮扶上拓展新境界。坚持围绕扶贫抓党建、抓好党建促扶贫，推进区域开发与精准扶贫相结合，用好建档立卡成果，发挥驻村帮扶干部作用，因地制宜发展贫困地区特色经济。健全完善扶贫开发结对帮扶与同步小康驻村帮扶相结合的工作机制，实行“领导挂点、部门挂乡、单位包村、干部包户”的扶贫工作责任制，市四家班子主要领导分别挂点联系4个扶贫开发重点县，市直机关部门挂帮一类重点乡镇，省、市、县、乡干部驻村，县(区、市)领导干部联户，切实提高扶贫开发的精准度。</w:t>
      </w:r>
    </w:p>
    <w:p>
      <w:pPr>
        <w:ind w:left="0" w:right="0" w:firstLine="560"/>
        <w:spacing w:before="450" w:after="450" w:line="312" w:lineRule="auto"/>
      </w:pPr>
      <w:r>
        <w:rPr>
          <w:rFonts w:ascii="宋体" w:hAnsi="宋体" w:eastAsia="宋体" w:cs="宋体"/>
          <w:color w:val="000"/>
          <w:sz w:val="28"/>
          <w:szCs w:val="28"/>
        </w:rPr>
        <w:t xml:space="preserve">5.在社会扶贫上拓展新成效。认真做好上海对口帮扶遵义工作，实施对口帮扶项目44个，完成投资5832万元，重点向美丽乡村、产业发展、社会事业、人力资源开发等方面倾斜。大力推动帮扶工作向合作发展延伸，推进双方在教育、医疗、人才、金融、文化旅游、农副产品展示展销等方面的合作，推动产业转移、园区共建取得更大成果。积极筹备在上海召开沪遵对口帮扶第三次联席会议。进一步整合中央国家机关企事业单位定点帮扶、省级“集团帮扶”的项目资源，进一步动员市级部门深化拓展“集团帮扶”的内涵载体。大力支持集团帮扶乡镇改善基础设施、发展扶贫产业、改善民生事项，做到“不脱贫、不脱钩”、“不摘帽、不脱钩”。积极落实社会扶贫支持政策，鼓励社会力量以多种形式参与扶贫，认真组织开展“10.17”扶贫日系列活动。</w:t>
      </w:r>
    </w:p>
    <w:p>
      <w:pPr>
        <w:ind w:left="0" w:right="0" w:firstLine="560"/>
        <w:spacing w:before="450" w:after="450" w:line="312" w:lineRule="auto"/>
      </w:pPr>
      <w:r>
        <w:rPr>
          <w:rFonts w:ascii="宋体" w:hAnsi="宋体" w:eastAsia="宋体" w:cs="宋体"/>
          <w:color w:val="000"/>
          <w:sz w:val="28"/>
          <w:szCs w:val="28"/>
        </w:rPr>
        <w:t xml:space="preserve">6.在就业扶贫上拓展新实践。围绕“四化同步”目标和教育“9+3”计划，继续推进“雨露计划·1户1人”培训，采取职业教育进校区、进工厂，农业实用技术进基地、进园区等多种方式，大力开展开展农民职业化教育培训和农民工职业技能培训，逐步使每个贫困农户至少有1名劳动力掌握1-2门适用技术，逐步实现贫困地区富余劳动力培训全覆盖。20xx年完成农村富余劳动力培训10万人(次)，完成“雨露计划”培训39595人，完成各级各类贫困地区干部培训1400人。</w:t>
      </w:r>
    </w:p>
    <w:p>
      <w:pPr>
        <w:ind w:left="0" w:right="0" w:firstLine="560"/>
        <w:spacing w:before="450" w:after="450" w:line="312" w:lineRule="auto"/>
      </w:pPr>
      <w:r>
        <w:rPr>
          <w:rFonts w:ascii="宋体" w:hAnsi="宋体" w:eastAsia="宋体" w:cs="宋体"/>
          <w:color w:val="000"/>
          <w:sz w:val="28"/>
          <w:szCs w:val="28"/>
        </w:rPr>
        <w:t xml:space="preserve">7.在队伍建设上拓展新风貌。按照市委提出“抓党建就是抓关键，抓作风就是抓重点”的要求，以“提高队伍素质，服务精准扶贫，打造标杆团队”为核心，深入践行“一切为了贫困群众”理念，努力建设一支“党性强、作风正、能干事、干成事、不出事”的扶贫干部队伍。坚持党要管党、从严治党，深入践行“三严三实”，把抓领导、抓关键、抓载体作为扶贫干部队伍建设的重要内容，做到以身作则、做好表率，促进转职能、转作风。深入开展“四型”机关党组织建设，积极创新支部活动内容和载体，在市扶贫办机关创新开展“一讲二晒三评”系列活动，全面加强机关建设，提升工作效率和服务水平，形成勇于创新、团结务实、热情服务、廉洁为民的良好氛围。</w:t>
      </w:r>
    </w:p>
    <w:p>
      <w:pPr>
        <w:ind w:left="0" w:right="0" w:firstLine="560"/>
        <w:spacing w:before="450" w:after="450" w:line="312" w:lineRule="auto"/>
      </w:pPr>
      <w:r>
        <w:rPr>
          <w:rFonts w:ascii="宋体" w:hAnsi="宋体" w:eastAsia="宋体" w:cs="宋体"/>
          <w:color w:val="000"/>
          <w:sz w:val="28"/>
          <w:szCs w:val="28"/>
        </w:rPr>
        <w:t xml:space="preserve">8.在廉洁扶贫上拓展新气象。坚持一手抓扶贫攻坚、一手抓廉政建设，深入贯彻中共遵义市委《关于严格执行党风廉政建设责任制落实八项规定持续发力的通知》，制定出台《中共遵义市扶贫办党组关于全面落实党风廉政建设两个主体责任的实施意见》。坚持用改革方式破解扶贫开发中存在的问题，全面落实扶贫系统主体责任和监督责任。严格遵守《党章》和党的政治纪律，做到守纪律、讲规矩，认真落实中央八项规定、省委十项规定和市委十二项规定，模范遵守党员干部政治纪律“十严禁”和作风建设“十不准”。重点针对扶贫项目审批权下放后的项目审批、资金监管，大力整治挤占挪用、损失浪费、滞留滞拨、擅自调项等违规违纪行为。加强基层党风廉政建设和惩防体系建设，积极组织开展扶贫项目资金审计和清查清理工作，确保扶贫项目资金安全有效，实现扶贫资金效益最大化、贫困群体得实惠最大化、干部成长安全最大化。</w:t>
      </w:r>
    </w:p>
    <w:p>
      <w:pPr>
        <w:ind w:left="0" w:right="0" w:firstLine="560"/>
        <w:spacing w:before="450" w:after="450" w:line="312" w:lineRule="auto"/>
      </w:pPr>
      <w:r>
        <w:rPr>
          <w:rFonts w:ascii="宋体" w:hAnsi="宋体" w:eastAsia="宋体" w:cs="宋体"/>
          <w:color w:val="000"/>
          <w:sz w:val="28"/>
          <w:szCs w:val="28"/>
        </w:rPr>
        <w:t xml:space="preserve">xx年，xx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xx镇xx年省级重点村建设项目的任务指标，提高认识，加强组织领导，积极组织实施。下龙井村全村总人口73户317人，耕地面积1563亩，人均有粮470公斤。具体建设项目包括：投资16.3万元硬化村庄道路5条2850平方米;投资9.3万元新建蓄水池1个60立方米，铺设管道3.1公里;投资0.8万元，改造中低产田地20亩;种植经济林果核桃255亩,改良基本农田地25亩;投资0.3万元建标志碑1座。该项目总投资26.7万元，其中省级扶贫资金15万元，群众自筹11.7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xx镇xx年贫困人口反贫率为3.5%。</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镇将在各村开展不同类型的劳务技能扶贫培训，逐步提高农民工素质，加大农村人口的转移力度，实现转移脱贫。</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年度扶贫工作计划篇十</w:t>
      </w:r>
    </w:p>
    <w:p>
      <w:pPr>
        <w:ind w:left="0" w:right="0" w:firstLine="560"/>
        <w:spacing w:before="450" w:after="450" w:line="312" w:lineRule="auto"/>
      </w:pPr>
      <w:r>
        <w:rPr>
          <w:rFonts w:ascii="宋体" w:hAnsi="宋体" w:eastAsia="宋体" w:cs="宋体"/>
          <w:color w:val="000"/>
          <w:sz w:val="28"/>
          <w:szCs w:val="28"/>
        </w:rPr>
        <w:t xml:space="preserve">按照省、市开展新一轮扶贫开发“规划到户责任到人”工作的部署和要求，根据《__市公路局、市中医院、292大队扶贫开发“双到”工作实施方案》，结合__县岩镇联城村的实际情况及今年六月以来已开展的相关工作，现制订20__年扶贫开发工作计划。</w:t>
      </w:r>
    </w:p>
    <w:p>
      <w:pPr>
        <w:ind w:left="0" w:right="0" w:firstLine="560"/>
        <w:spacing w:before="450" w:after="450" w:line="312" w:lineRule="auto"/>
      </w:pPr>
      <w:r>
        <w:rPr>
          <w:rFonts w:ascii="宋体" w:hAnsi="宋体" w:eastAsia="宋体" w:cs="宋体"/>
          <w:color w:val="000"/>
          <w:sz w:val="28"/>
          <w:szCs w:val="28"/>
        </w:rPr>
        <w:t xml:space="preserve">一、目前已开展的工作</w:t>
      </w:r>
    </w:p>
    <w:p>
      <w:pPr>
        <w:ind w:left="0" w:right="0" w:firstLine="560"/>
        <w:spacing w:before="450" w:after="450" w:line="312" w:lineRule="auto"/>
      </w:pPr>
      <w:r>
        <w:rPr>
          <w:rFonts w:ascii="宋体" w:hAnsi="宋体" w:eastAsia="宋体" w:cs="宋体"/>
          <w:color w:val="000"/>
          <w:sz w:val="28"/>
          <w:szCs w:val="28"/>
        </w:rPr>
        <w:t xml:space="preserve">(一)精心组织协调帮扶对接等工作</w:t>
      </w:r>
    </w:p>
    <w:p>
      <w:pPr>
        <w:ind w:left="0" w:right="0" w:firstLine="560"/>
        <w:spacing w:before="450" w:after="450" w:line="312" w:lineRule="auto"/>
      </w:pPr>
      <w:r>
        <w:rPr>
          <w:rFonts w:ascii="宋体" w:hAnsi="宋体" w:eastAsia="宋体" w:cs="宋体"/>
          <w:color w:val="000"/>
          <w:sz w:val="28"/>
          <w:szCs w:val="28"/>
        </w:rPr>
        <w:t xml:space="preserve">一是及时研究落实驻村工作组人选。为驻村工作组置办了必要的生活和工作设施，按市要求在6月8日前安排驻村队员进村开展工作。二是牵头单位市公路局于6月上旬多次到挂钩村进行了先期衔接。三是由市公路局牵头组织相关帮扶单位有关领导，于6月下旬联合到联城村开展了帮扶对接工作，与镇村干部进行了座谈，了解挂钩村基本情况。</w:t>
      </w:r>
    </w:p>
    <w:p>
      <w:pPr>
        <w:ind w:left="0" w:right="0" w:firstLine="560"/>
        <w:spacing w:before="450" w:after="450" w:line="312" w:lineRule="auto"/>
      </w:pPr>
      <w:r>
        <w:rPr>
          <w:rFonts w:ascii="宋体" w:hAnsi="宋体" w:eastAsia="宋体" w:cs="宋体"/>
          <w:color w:val="000"/>
          <w:sz w:val="28"/>
          <w:szCs w:val="28"/>
        </w:rPr>
        <w:t xml:space="preserve">(二)认真做好贫困户和住房困难户核实等工作</w:t>
      </w:r>
    </w:p>
    <w:p>
      <w:pPr>
        <w:ind w:left="0" w:right="0" w:firstLine="560"/>
        <w:spacing w:before="450" w:after="450" w:line="312" w:lineRule="auto"/>
      </w:pPr>
      <w:r>
        <w:rPr>
          <w:rFonts w:ascii="宋体" w:hAnsi="宋体" w:eastAsia="宋体" w:cs="宋体"/>
          <w:color w:val="000"/>
          <w:sz w:val="28"/>
          <w:szCs w:val="28"/>
        </w:rPr>
        <w:t xml:space="preserve">驻村工作组于6月初驻村后，按照市有关文件要求，将核准贫困户及低收入住房困难户有关情况作为驻村后的先期重点工作来抓好落实，与镇村干部共同组成核查小组，严格按照省市文件标准和要求，对该村拟列为贫困户(194户)和低收入住房困难户的农户(128户)逐户进行了核实，对居住现状及户主一起拍照存档，并填报相关报表。</w:t>
      </w:r>
    </w:p>
    <w:p>
      <w:pPr>
        <w:ind w:left="0" w:right="0" w:firstLine="560"/>
        <w:spacing w:before="450" w:after="450" w:line="312" w:lineRule="auto"/>
      </w:pPr>
      <w:r>
        <w:rPr>
          <w:rFonts w:ascii="宋体" w:hAnsi="宋体" w:eastAsia="宋体" w:cs="宋体"/>
          <w:color w:val="000"/>
          <w:sz w:val="28"/>
          <w:szCs w:val="28"/>
        </w:rPr>
        <w:t xml:space="preserve">(三)研究落实帮扶计划及组织干部与挂钩贫困户对接</w:t>
      </w:r>
    </w:p>
    <w:p>
      <w:pPr>
        <w:ind w:left="0" w:right="0" w:firstLine="560"/>
        <w:spacing w:before="450" w:after="450" w:line="312" w:lineRule="auto"/>
      </w:pPr>
      <w:r>
        <w:rPr>
          <w:rFonts w:ascii="宋体" w:hAnsi="宋体" w:eastAsia="宋体" w:cs="宋体"/>
          <w:color w:val="000"/>
          <w:sz w:val="28"/>
          <w:szCs w:val="28"/>
        </w:rPr>
        <w:t xml:space="preserve">一是通过深入调研和统筹安排，制订了切实可行的三年帮扶工作实施方案和本年度帮扶计划，推进扶贫开发工作稳步有序开展。二是组织干部与挂钩贫困户进行了对接。三家帮扶单位于9月初分别组织安排帮扶干部深入挂钩贫困户家中了解情况，共商脱贫良策。四是组织开展了其它帮扶活动。9月初，市公路局、292大队等单位到岩镇中心小学开展了教师节慰问活动，市中医院组织专家医生到岩镇卫生院开展了义诊等活动。</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今年内计划启动以下五项帮扶项目(共需资金约144万元)：一是启动汶水自然村3.5公里村道硬底化道路建设。积极筹备工程缺额资金(缺口资金约28万元)，争取年底完工通车;同时做好其他自然村村道硬底化建设的前期筹备工作。二是推进村民文化活动中心建设(在建)。积极筹资(缺口资金约60万元)，加快建设进程，争取年底能够投入使用。三是完善首批农田水利设施。计划在城头、上好、径背、汶水和九联等自然村修建水利坡头5座(约需资金5万元)，完善三面光水渠约500米(约需资金9万元)。四是争取解决入股投资县级工业园区资金问题。拟由三家帮扶单位共同出资30万元，帮助联城村入股投资县级工业园区以获取分红，确保村集体收入达5万元以上。五是争取解决全村村民农村合作医疗缴费问题。拟由三家帮扶单位每年共同筹资12万元(按每人每年30元算)，帮助村民购买新型农村合作医疗保险，为村民身体健康提供医疗保障。</w:t>
      </w:r>
    </w:p>
    <w:p>
      <w:pPr>
        <w:ind w:left="0" w:right="0" w:firstLine="560"/>
        <w:spacing w:before="450" w:after="450" w:line="312" w:lineRule="auto"/>
      </w:pPr>
      <w:r>
        <w:rPr>
          <w:rFonts w:ascii="宋体" w:hAnsi="宋体" w:eastAsia="宋体" w:cs="宋体"/>
          <w:color w:val="000"/>
          <w:sz w:val="28"/>
          <w:szCs w:val="28"/>
        </w:rPr>
        <w:t xml:space="preserve">为贯彻落实《中中央办公厅、国务院办公厅印发〈关于创新机制扎实推进农村扶贫开发工作的意见〉的通知》(中办〔20__〕25号),现结合我县实际,提出如下实施意见:</w:t>
      </w:r>
    </w:p>
    <w:p>
      <w:pPr>
        <w:ind w:left="0" w:right="0" w:firstLine="560"/>
        <w:spacing w:before="450" w:after="450" w:line="312" w:lineRule="auto"/>
      </w:pPr>
      <w:r>
        <w:rPr>
          <w:rFonts w:ascii="宋体" w:hAnsi="宋体" w:eastAsia="宋体" w:cs="宋体"/>
          <w:color w:val="000"/>
          <w:sz w:val="28"/>
          <w:szCs w:val="28"/>
        </w:rPr>
        <w:t xml:space="preserve">一、认真贯彻落实中央关于新时期扶贫开发的战略思想</w:t>
      </w:r>
    </w:p>
    <w:p>
      <w:pPr>
        <w:ind w:left="0" w:right="0" w:firstLine="560"/>
        <w:spacing w:before="450" w:after="450" w:line="312" w:lineRule="auto"/>
      </w:pPr>
      <w:r>
        <w:rPr>
          <w:rFonts w:ascii="宋体" w:hAnsi="宋体" w:eastAsia="宋体" w:cs="宋体"/>
          <w:color w:val="000"/>
          <w:sz w:val="28"/>
          <w:szCs w:val="28"/>
        </w:rPr>
        <w:t xml:space="preserve">1.统一思想认识。消除贫困，改善民生，实现共同富裕，是社会主义的本质要求。全面建成小康社会，最艰巨、最繁重的任务在农村特别是在贫困地区。我县是扶贫开发任务较重的县,各级政府要把思想和行动统一到党中央、国务院对扶贫开发的新部署新要求上来,切实增强责任感和紧迫感,把扶贫开发工作摆上更加突出、更为重要的位置,加大工作力度,加快贫困群众脱贫致富、贫困地区全面建成小康社会步伐。</w:t>
      </w:r>
    </w:p>
    <w:p>
      <w:pPr>
        <w:ind w:left="0" w:right="0" w:firstLine="560"/>
        <w:spacing w:before="450" w:after="450" w:line="312" w:lineRule="auto"/>
      </w:pPr>
      <w:r>
        <w:rPr>
          <w:rFonts w:ascii="宋体" w:hAnsi="宋体" w:eastAsia="宋体" w:cs="宋体"/>
          <w:color w:val="000"/>
          <w:sz w:val="28"/>
          <w:szCs w:val="28"/>
        </w:rPr>
        <w:t xml:space="preserve">2.把握总体要求。进一步解放思想,开拓思路,以改革创新为动力,着力消除体制机制障碍,增强内生动力和发展活力;以富民为目标,着力转变扶贫开发方式,逐村逐户建档立卡,制定帮扶措施,实施科学扶贫、精准扶贫;发挥市场在资源配置中的决定性作用和更好发挥政府作用,努力构建政府、市场、社会协同推进的大扶贫开发格局。</w:t>
      </w:r>
    </w:p>
    <w:p>
      <w:pPr>
        <w:ind w:left="0" w:right="0" w:firstLine="560"/>
        <w:spacing w:before="450" w:after="450" w:line="312" w:lineRule="auto"/>
      </w:pPr>
      <w:r>
        <w:rPr>
          <w:rFonts w:ascii="宋体" w:hAnsi="宋体" w:eastAsia="宋体" w:cs="宋体"/>
          <w:color w:val="000"/>
          <w:sz w:val="28"/>
          <w:szCs w:val="28"/>
        </w:rPr>
        <w:t xml:space="preserve">3.明确目标任务。深入贯彻《中国农村扶贫开发纲要(20__—20__年)》,加快推进大别山片区区域发展与扶贫攻坚规划实施,确保到20__年,扶贫对象不愁吃、不愁穿,保障其义务教育、基本医疗和住房;扶贫开发工作重点县(市、区,含大别山片区县)(以下简称重点县)地方财政收入、农民人均纯收入等主要经济指标增幅高于全省平均水平,基本公共服务主要领域指标接近全省平均水平。</w:t>
      </w:r>
    </w:p>
    <w:p>
      <w:pPr>
        <w:ind w:left="0" w:right="0" w:firstLine="560"/>
        <w:spacing w:before="450" w:after="450" w:line="312" w:lineRule="auto"/>
      </w:pPr>
      <w:r>
        <w:rPr>
          <w:rFonts w:ascii="宋体" w:hAnsi="宋体" w:eastAsia="宋体" w:cs="宋体"/>
          <w:color w:val="000"/>
          <w:sz w:val="28"/>
          <w:szCs w:val="28"/>
        </w:rPr>
        <w:t xml:space="preserve">二、改进扶贫工作考核机制</w:t>
      </w:r>
    </w:p>
    <w:p>
      <w:pPr>
        <w:ind w:left="0" w:right="0" w:firstLine="560"/>
        <w:spacing w:before="450" w:after="450" w:line="312" w:lineRule="auto"/>
      </w:pPr>
      <w:r>
        <w:rPr>
          <w:rFonts w:ascii="宋体" w:hAnsi="宋体" w:eastAsia="宋体" w:cs="宋体"/>
          <w:color w:val="000"/>
          <w:sz w:val="28"/>
          <w:szCs w:val="28"/>
        </w:rPr>
        <w:t xml:space="preserve">改进重点县考核机制。由主要考核地区生产总值向主要考核扶贫开发工作成效转变,对限制开发区域和生态脆弱的国家扶贫开发工作重点县取消地区生产总值考核,将贫困人口的减少、收入的增加、生产生活条件的改善作为主要指标。将考核结果与干部选拔任用结合起来,引导贫困地区党政领导班子和领导干部把工作重点放在扶贫开发上。加快研究重点县退出机制。</w:t>
      </w:r>
    </w:p>
    <w:p>
      <w:pPr>
        <w:ind w:left="0" w:right="0" w:firstLine="560"/>
        <w:spacing w:before="450" w:after="450" w:line="312" w:lineRule="auto"/>
      </w:pPr>
      <w:r>
        <w:rPr>
          <w:rFonts w:ascii="宋体" w:hAnsi="宋体" w:eastAsia="宋体" w:cs="宋体"/>
          <w:color w:val="000"/>
          <w:sz w:val="28"/>
          <w:szCs w:val="28"/>
        </w:rPr>
        <w:t xml:space="preserve">三、建立精准扶贫工作机制</w:t>
      </w:r>
    </w:p>
    <w:p>
      <w:pPr>
        <w:ind w:left="0" w:right="0" w:firstLine="560"/>
        <w:spacing w:before="450" w:after="450" w:line="312" w:lineRule="auto"/>
      </w:pPr>
      <w:r>
        <w:rPr>
          <w:rFonts w:ascii="宋体" w:hAnsi="宋体" w:eastAsia="宋体" w:cs="宋体"/>
          <w:color w:val="000"/>
          <w:sz w:val="28"/>
          <w:szCs w:val="28"/>
        </w:rPr>
        <w:t xml:space="preserve">建档立卡,精准扶贫。根据国家统一的扶贫对象识别办法,制订我县扶贫开发建档立卡工作实施方案。按照镇乡镇为单位、规模控制、分级负责、精准识别、动态管理的原则,对每个贫困村和贫困户建档立卡,建立全省扶贫信息管理系统。坚持扶贫开发和农村最低生活保障制度相衔接,专项扶贫措施与贫困识别结果相衔接,逐村逐户制定帮扶措施,实施精准扶贫。</w:t>
      </w:r>
    </w:p>
    <w:p>
      <w:pPr>
        <w:ind w:left="0" w:right="0" w:firstLine="560"/>
        <w:spacing w:before="450" w:after="450" w:line="312" w:lineRule="auto"/>
      </w:pPr>
      <w:r>
        <w:rPr>
          <w:rFonts w:ascii="宋体" w:hAnsi="宋体" w:eastAsia="宋体" w:cs="宋体"/>
          <w:color w:val="000"/>
          <w:sz w:val="28"/>
          <w:szCs w:val="28"/>
        </w:rPr>
        <w:t xml:space="preserve">四、建立“单位包村、干部包户”制度</w:t>
      </w:r>
    </w:p>
    <w:p>
      <w:pPr>
        <w:ind w:left="0" w:right="0" w:firstLine="560"/>
        <w:spacing w:before="450" w:after="450" w:line="312" w:lineRule="auto"/>
      </w:pPr>
      <w:r>
        <w:rPr>
          <w:rFonts w:ascii="宋体" w:hAnsi="宋体" w:eastAsia="宋体" w:cs="宋体"/>
          <w:color w:val="000"/>
          <w:sz w:val="28"/>
          <w:szCs w:val="28"/>
        </w:rPr>
        <w:t xml:space="preserve">实行单位包村。在现有党员领导干部联系服务困难地区、县级领导干部__县直单位定点帮扶贫困县制度的基础上,实行单位包村制度,确保每个贫困村都有定点帮扶单位。帮扶单位主要负责同志是包村帮扶的第一责任人。帮扶单位要切实履行扶贫责任,促进贫困村整体脱贫。</w:t>
      </w:r>
    </w:p>
    <w:p>
      <w:pPr>
        <w:ind w:left="0" w:right="0" w:firstLine="560"/>
        <w:spacing w:before="450" w:after="450" w:line="312" w:lineRule="auto"/>
      </w:pPr>
      <w:r>
        <w:rPr>
          <w:rFonts w:ascii="宋体" w:hAnsi="宋体" w:eastAsia="宋体" w:cs="宋体"/>
          <w:color w:val="000"/>
          <w:sz w:val="28"/>
          <w:szCs w:val="28"/>
        </w:rPr>
        <w:t xml:space="preserve">实行干部包户。贫困村内的贫困户由帮扶单位组织干部职工联系,确保每个贫困户都有帮扶责任人。强化干部的帮扶责任,帮扶干部要制定具体的帮扶措施,帮助贫困户发展生产、脱贫致富。</w:t>
      </w:r>
    </w:p>
    <w:p>
      <w:pPr>
        <w:ind w:left="0" w:right="0" w:firstLine="560"/>
        <w:spacing w:before="450" w:after="450" w:line="312" w:lineRule="auto"/>
      </w:pPr>
      <w:r>
        <w:rPr>
          <w:rFonts w:ascii="宋体" w:hAnsi="宋体" w:eastAsia="宋体" w:cs="宋体"/>
          <w:color w:val="000"/>
          <w:sz w:val="28"/>
          <w:szCs w:val="28"/>
        </w:rPr>
        <w:t xml:space="preserve">建立驻村工作队。从今年起,对贫困村分期分批派驻工作队,三年一批。驻村工作队由包村帮扶单位选派,驻村工作队队长由选派干部担任,有大学生村官的村,大学生村官兼任工作队成员。驻村工作队要帮助制定村级发展规划,落实强农惠农富农和扶贫措施。加强驻村干部的管理和考核,把驻村帮扶作为培养锻炼干部的重要渠道。</w:t>
      </w:r>
    </w:p>
    <w:p>
      <w:pPr>
        <w:ind w:left="0" w:right="0" w:firstLine="560"/>
        <w:spacing w:before="450" w:after="450" w:line="312" w:lineRule="auto"/>
      </w:pPr>
      <w:r>
        <w:rPr>
          <w:rFonts w:ascii="宋体" w:hAnsi="宋体" w:eastAsia="宋体" w:cs="宋体"/>
          <w:color w:val="000"/>
          <w:sz w:val="28"/>
          <w:szCs w:val="28"/>
        </w:rPr>
        <w:t xml:space="preserve">五、改进扶贫资金管理</w:t>
      </w:r>
    </w:p>
    <w:p>
      <w:pPr>
        <w:ind w:left="0" w:right="0" w:firstLine="560"/>
        <w:spacing w:before="450" w:after="450" w:line="312" w:lineRule="auto"/>
      </w:pPr>
      <w:r>
        <w:rPr>
          <w:rFonts w:ascii="宋体" w:hAnsi="宋体" w:eastAsia="宋体" w:cs="宋体"/>
          <w:color w:val="000"/>
          <w:sz w:val="28"/>
          <w:szCs w:val="28"/>
        </w:rPr>
        <w:t xml:space="preserve">加大资金投入。县级要进一步加大投入力度,建立与中央财政专项扶贫资金相适应的投入机制。乡镇要逐步增加财政专项资金投入。强化乡镇统筹,整合扶贫和相关涉农资金,向贫困村倾斜。</w:t>
      </w:r>
    </w:p>
    <w:p>
      <w:pPr>
        <w:ind w:left="0" w:right="0" w:firstLine="560"/>
        <w:spacing w:before="450" w:after="450" w:line="312" w:lineRule="auto"/>
      </w:pPr>
      <w:r>
        <w:rPr>
          <w:rFonts w:ascii="宋体" w:hAnsi="宋体" w:eastAsia="宋体" w:cs="宋体"/>
          <w:color w:val="000"/>
          <w:sz w:val="28"/>
          <w:szCs w:val="28"/>
        </w:rPr>
        <w:t xml:space="preserve">改进财政专项扶贫资金分配和使用。完善资金分配制度,合理设置资金分配因素,把资金分配与贫困人口减少和生活水平提高挂钩,与工作考核、资金使用绩效评价结果相结合,创新以奖代补等竞争性分配方法。改革资金使用和投向,坚持项目资金到村到户,真正使资金直接用于扶贫对象。积极探索政府购买公共服务等有效做法,提高资金使用效益。简化资金拨付流程,财政专项扶贫资金分配到乡镇,项目审批权限原则上下放到乡镇,乡镇政府负责组织实施好扶贫项目。</w:t>
      </w:r>
    </w:p>
    <w:p>
      <w:pPr>
        <w:ind w:left="0" w:right="0" w:firstLine="560"/>
        <w:spacing w:before="450" w:after="450" w:line="312" w:lineRule="auto"/>
      </w:pPr>
      <w:r>
        <w:rPr>
          <w:rFonts w:ascii="宋体" w:hAnsi="宋体" w:eastAsia="宋体" w:cs="宋体"/>
          <w:color w:val="000"/>
          <w:sz w:val="28"/>
          <w:szCs w:val="28"/>
        </w:rPr>
        <w:t xml:space="preserve">加强财政专项扶贫资金监管。县政府主要负责资金和项目监管。完善扶贫对象、扶贫资金和项目公告公示制度,引导贫困群众参与扶贫资金和项目管理。各级人大常委会加强对资金审计结果的监督。积极发挥审计、纪检、监察等部门作用,加大违纪违法行为惩处力度。逐步引入社会力量,发挥社会监督的作用。</w:t>
      </w:r>
    </w:p>
    <w:p>
      <w:pPr>
        <w:ind w:left="0" w:right="0" w:firstLine="560"/>
        <w:spacing w:before="450" w:after="450" w:line="312" w:lineRule="auto"/>
      </w:pPr>
      <w:r>
        <w:rPr>
          <w:rFonts w:ascii="宋体" w:hAnsi="宋体" w:eastAsia="宋体" w:cs="宋体"/>
          <w:color w:val="000"/>
          <w:sz w:val="28"/>
          <w:szCs w:val="28"/>
        </w:rPr>
        <w:t xml:space="preserve">六、完善金融扶贫机制</w:t>
      </w:r>
    </w:p>
    <w:p>
      <w:pPr>
        <w:ind w:left="0" w:right="0" w:firstLine="560"/>
        <w:spacing w:before="450" w:after="450" w:line="312" w:lineRule="auto"/>
      </w:pPr>
      <w:r>
        <w:rPr>
          <w:rFonts w:ascii="宋体" w:hAnsi="宋体" w:eastAsia="宋体" w:cs="宋体"/>
          <w:color w:val="000"/>
          <w:sz w:val="28"/>
          <w:szCs w:val="28"/>
        </w:rPr>
        <w:t xml:space="preserve">拓宽融资渠道。充分发挥政策性金融的导向作用,引导和鼓励商业性金融机构创新金融产品,增加贫困地区和贫困户的信贷投放规模,支持贫困地区基础设施建设和主导产业发展。鼓励和支持贫困地区县域法人金融机构将新增可贷资金70%以上用于当地。完善融资担保体系,合理放大担保倍数。积极发展消费金融公司、财务公司、金融租赁公司等非银行金融机构。稳步推进贫困村村民生产互助资金试点,规范互助资金管理,解决贫困户贷款难问题。</w:t>
      </w:r>
    </w:p>
    <w:p>
      <w:pPr>
        <w:ind w:left="0" w:right="0" w:firstLine="560"/>
        <w:spacing w:before="450" w:after="450" w:line="312" w:lineRule="auto"/>
      </w:pPr>
      <w:r>
        <w:rPr>
          <w:rFonts w:ascii="宋体" w:hAnsi="宋体" w:eastAsia="宋体" w:cs="宋体"/>
          <w:color w:val="000"/>
          <w:sz w:val="28"/>
          <w:szCs w:val="28"/>
        </w:rPr>
        <w:t xml:space="preserve">改善农村金融服务。加快推进农村金融改革,逐步实现村镇银行县域全覆盖,着力培育金融需求,改善金融供给,促进供求衔接,建立和完善现代农村金融服务体系。规范发展小额贷款公司,支持贫困地区开展特色农业保险。深化扶贫项目贴息贷款管理体制改革,进一步推广小额到户扶贫贴息贷款。改善对农业产业化龙头企业、家庭农场、农民合作社、农村残疾人扶贫基地等经营组织的金融服务。</w:t>
      </w:r>
    </w:p>
    <w:p>
      <w:pPr>
        <w:ind w:left="0" w:right="0" w:firstLine="560"/>
        <w:spacing w:before="450" w:after="450" w:line="312" w:lineRule="auto"/>
      </w:pPr>
      <w:r>
        <w:rPr>
          <w:rFonts w:ascii="宋体" w:hAnsi="宋体" w:eastAsia="宋体" w:cs="宋体"/>
          <w:color w:val="000"/>
          <w:sz w:val="28"/>
          <w:szCs w:val="28"/>
        </w:rPr>
        <w:t xml:space="preserve">七、创新社会扶贫参与机制</w:t>
      </w:r>
    </w:p>
    <w:p>
      <w:pPr>
        <w:ind w:left="0" w:right="0" w:firstLine="560"/>
        <w:spacing w:before="450" w:after="450" w:line="312" w:lineRule="auto"/>
      </w:pPr>
      <w:r>
        <w:rPr>
          <w:rFonts w:ascii="宋体" w:hAnsi="宋体" w:eastAsia="宋体" w:cs="宋体"/>
          <w:color w:val="000"/>
          <w:sz w:val="28"/>
          <w:szCs w:val="28"/>
        </w:rPr>
        <w:t xml:space="preserve">加大定点扶贫力度。充分发挥定点扶贫的引领作用,推进定点扶贫重心下移,进村入户。有针对性地制定贫困村、贫困户的帮扶规划,细化、量化年度方案,做到年初“建账”、年中“对账”、年底“查账”,确保各项帮扶措施落到实处。加大行业扶贫力度,各部门要依托行业优势,在政策、资金、项目等各方面向贫困村倾斜,提升其基础设施和基本公共服务水平。</w:t>
      </w:r>
    </w:p>
    <w:p>
      <w:pPr>
        <w:ind w:left="0" w:right="0" w:firstLine="560"/>
        <w:spacing w:before="450" w:after="450" w:line="312" w:lineRule="auto"/>
      </w:pPr>
      <w:r>
        <w:rPr>
          <w:rFonts w:ascii="宋体" w:hAnsi="宋体" w:eastAsia="宋体" w:cs="宋体"/>
          <w:color w:val="000"/>
          <w:sz w:val="28"/>
          <w:szCs w:val="28"/>
        </w:rPr>
        <w:t xml:space="preserve">建立和完善广泛动员社会各方力量参与扶贫开发的制度。搞好谋划,建立机制,搭建平台,储备项目,使积极参与扶贫的组织和个人有针对性地参与社会扶贫。鼓励和引导各类企业、社会组织和个人自愿选择贫困村、贫困户结对帮扶。落实财税、金融等优惠政策,吸引各类市场主体到贫困地区投资兴业,推动产业梯度转移和资源优化配置。支持军队、武警部队和民主党派、工商联、群团组织参与扶贫开发,健全鼓励高校毕业生到农村特别是贫困地区开展扶贫工作的服务保障机制。</w:t>
      </w:r>
    </w:p>
    <w:p>
      <w:pPr>
        <w:ind w:left="0" w:right="0" w:firstLine="560"/>
        <w:spacing w:before="450" w:after="450" w:line="312" w:lineRule="auto"/>
      </w:pPr>
      <w:r>
        <w:rPr>
          <w:rFonts w:ascii="宋体" w:hAnsi="宋体" w:eastAsia="宋体" w:cs="宋体"/>
          <w:color w:val="000"/>
          <w:sz w:val="28"/>
          <w:szCs w:val="28"/>
        </w:rPr>
        <w:t xml:space="preserve">八、促进贫困群众稳定增收</w:t>
      </w:r>
    </w:p>
    <w:p>
      <w:pPr>
        <w:ind w:left="0" w:right="0" w:firstLine="560"/>
        <w:spacing w:before="450" w:after="450" w:line="312" w:lineRule="auto"/>
      </w:pPr>
      <w:r>
        <w:rPr>
          <w:rFonts w:ascii="宋体" w:hAnsi="宋体" w:eastAsia="宋体" w:cs="宋体"/>
          <w:color w:val="000"/>
          <w:sz w:val="28"/>
          <w:szCs w:val="28"/>
        </w:rPr>
        <w:t xml:space="preserve">发展特色产业促增收。贫困地区要围绕资源优势推进“一村一品”发展。引导和帮助贫困地区发展新型农业经营主体,鼓励和支持企业到贫困地区从事种养业和加工业,带动贫困农户稳定增收。积极开拓贫困地区农村市场,完善农村流通网络。积极探索扶贫资金保值参股、贫困户分红增收项目试点。到20__年,力争每个有条件的贫困农户掌握1至2项实用技术,至少参与1项增收项目;每个重点县县城建有1个以上规范化批零兼售农贸市场,所属40%以上的乡镇建有规范化的农贸市场。到20__年,初步构建特色支柱产业体系和新型农村现代流通体系。</w:t>
      </w:r>
    </w:p>
    <w:p>
      <w:pPr>
        <w:ind w:left="0" w:right="0" w:firstLine="560"/>
        <w:spacing w:before="450" w:after="450" w:line="312" w:lineRule="auto"/>
      </w:pPr>
      <w:r>
        <w:rPr>
          <w:rFonts w:ascii="宋体" w:hAnsi="宋体" w:eastAsia="宋体" w:cs="宋体"/>
          <w:color w:val="000"/>
          <w:sz w:val="28"/>
          <w:szCs w:val="28"/>
        </w:rPr>
        <w:t xml:space="preserve">发展乡村旅游促增收。依托当地区位条件、资源特色和市场需求,结合美好乡村建设,制定乡村旅游扶贫规划,积极推进休闲农业、森林旅游、水利旅游、湿地旅游、文化旅游、民俗旅游、红色旅游业态融合发展,注重重点景区的辐射和带动,鼓励民营资本等各类主体投资乡村旅游业,建设一批特色鲜明的旅游名镇名村,发展一批带动贫困户增收的旅游产品。</w:t>
      </w:r>
    </w:p>
    <w:p>
      <w:pPr>
        <w:ind w:left="0" w:right="0" w:firstLine="560"/>
        <w:spacing w:before="450" w:after="450" w:line="312" w:lineRule="auto"/>
      </w:pPr>
      <w:r>
        <w:rPr>
          <w:rFonts w:ascii="宋体" w:hAnsi="宋体" w:eastAsia="宋体" w:cs="宋体"/>
          <w:color w:val="000"/>
          <w:sz w:val="28"/>
          <w:szCs w:val="28"/>
        </w:rPr>
        <w:t xml:space="preserve">加大旅游扶贫到户力度,积极扶持贫困户发展农家乐,开辟贫困户增收新渠道。加强乡村旅游专业人才的培养和培训。到20__年,重点扶持150个贫困村开展乡村旅游。到20__年,重点扶持300个贫困村开展乡村旅游。</w:t>
      </w:r>
    </w:p>
    <w:p>
      <w:pPr>
        <w:ind w:left="0" w:right="0" w:firstLine="560"/>
        <w:spacing w:before="450" w:after="450" w:line="312" w:lineRule="auto"/>
      </w:pPr>
      <w:r>
        <w:rPr>
          <w:rFonts w:ascii="宋体" w:hAnsi="宋体" w:eastAsia="宋体" w:cs="宋体"/>
          <w:color w:val="000"/>
          <w:sz w:val="28"/>
          <w:szCs w:val="28"/>
        </w:rPr>
        <w:t xml:space="preserve">扩大就业促增收。大力培育和发展中小微企业及劳动密集型产业,加快服务业发展,进一步增强实体经济吸纳贫困劳动力就业的能力。积极发展农产品加工业、农村服务业、观光休闲农业和乡村旅游业,鼓励引导贫困劳动力就近就业和创业,鼓励创业促就业。</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年度扶贫工作计划篇十一</w:t>
      </w:r>
    </w:p>
    <w:p>
      <w:pPr>
        <w:ind w:left="0" w:right="0" w:firstLine="560"/>
        <w:spacing w:before="450" w:after="450" w:line="312" w:lineRule="auto"/>
      </w:pPr>
      <w:r>
        <w:rPr>
          <w:rFonts w:ascii="宋体" w:hAnsi="宋体" w:eastAsia="宋体" w:cs="宋体"/>
          <w:color w:val="000"/>
          <w:sz w:val="28"/>
          <w:szCs w:val="28"/>
        </w:rPr>
        <w:t xml:space="preserve">坚持以系列重要讲话特别是视察安徽重要讲话精神为指导，认真贯彻落实党的十九大和省、市、县会议精神，按照县委、县政府的统一安排部署，结合我局实际，扎实开展帮扶工作。坚持科学扶贫和精准扶贫相结合，坚持引领发展，服务群众，转变作风。以发展经济为中心，以增加农民收入为根本出发点，着力解决村民最关心的实际问题，改善贫困村发展条件，提高群众生产生活水平，推进贫困村加快发展，贫困人口脱贫致富，打好扶贫攻坚战。</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局负责包保帮扶上庄镇瑞川村，该村位于我县西部，距县城38公里，是上庄镇人民政府所在地。全村辖有3个自然村，10个村民组，共580余户，农业人口1700人。村内山多地少，林业资源丰富，林地面积17700亩，可耕地1680亩，经济林2024亩，笋竹两用林2170亩，茶园480余亩，桑园600余亩。与省道217相邻，具有交通便捷的地当前隐藏内容免费查看理优势。</w:t>
      </w:r>
    </w:p>
    <w:p>
      <w:pPr>
        <w:ind w:left="0" w:right="0" w:firstLine="560"/>
        <w:spacing w:before="450" w:after="450" w:line="312" w:lineRule="auto"/>
      </w:pPr>
      <w:r>
        <w:rPr>
          <w:rFonts w:ascii="宋体" w:hAnsi="宋体" w:eastAsia="宋体" w:cs="宋体"/>
          <w:color w:val="000"/>
          <w:sz w:val="28"/>
          <w:szCs w:val="28"/>
        </w:rPr>
        <w:t xml:space="preserve">三、帮扶举措</w:t>
      </w:r>
    </w:p>
    <w:p>
      <w:pPr>
        <w:ind w:left="0" w:right="0" w:firstLine="560"/>
        <w:spacing w:before="450" w:after="450" w:line="312" w:lineRule="auto"/>
      </w:pPr>
      <w:r>
        <w:rPr>
          <w:rFonts w:ascii="宋体" w:hAnsi="宋体" w:eastAsia="宋体" w:cs="宋体"/>
          <w:color w:val="000"/>
          <w:sz w:val="28"/>
          <w:szCs w:val="28"/>
        </w:rPr>
        <w:t xml:space="preserve">(一)帮助巩固基层组织。按照建设“五好”村党支部要求，抓好高素质基层党组织带头人队伍建设、高素质党员队伍建设、村级民主管理和社会治安综合治理等“四项”工作。提高村级民主管理的科学化、制度化、规范化水平，全面规范地推行党务村务公开，协助抓好农村社会治安，确保全村和谐稳定，为经济发展提供良好的社会环境。</w:t>
      </w:r>
    </w:p>
    <w:p>
      <w:pPr>
        <w:ind w:left="0" w:right="0" w:firstLine="560"/>
        <w:spacing w:before="450" w:after="450" w:line="312" w:lineRule="auto"/>
      </w:pPr>
      <w:r>
        <w:rPr>
          <w:rFonts w:ascii="宋体" w:hAnsi="宋体" w:eastAsia="宋体" w:cs="宋体"/>
          <w:color w:val="000"/>
          <w:sz w:val="28"/>
          <w:szCs w:val="28"/>
        </w:rPr>
        <w:t xml:space="preserve">(二)扎实开展扶贫爱心活动。利用春节、扶贫日等重大节日，开展扶贫济困和慰问活动，帮助解决生产生活中的困难，让贫困户感受到党和政府的关怀，增强战胜困难早日脱贫的信心和决心。</w:t>
      </w:r>
    </w:p>
    <w:p>
      <w:pPr>
        <w:ind w:left="0" w:right="0" w:firstLine="560"/>
        <w:spacing w:before="450" w:after="450" w:line="312" w:lineRule="auto"/>
      </w:pPr>
      <w:r>
        <w:rPr>
          <w:rFonts w:ascii="宋体" w:hAnsi="宋体" w:eastAsia="宋体" w:cs="宋体"/>
          <w:color w:val="000"/>
          <w:sz w:val="28"/>
          <w:szCs w:val="28"/>
        </w:rPr>
        <w:t xml:space="preserve">(三)深入宣传党的政策。召开干部会、党员会、村民代表会、群众大会等多种形式，宣传党的十九大精神和省、市、县扶贫工作相关会议精神，宣传好发展形势。</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高队伍整体素质和战斗力;建立民情台账，认真走访，掌握实情，解决实际问题。二是组织开展结对共建活动，局党支部全年与瑞川村党总支组织结对共建，开展不少于2次活动。</w:t>
      </w:r>
    </w:p>
    <w:p>
      <w:pPr>
        <w:ind w:left="0" w:right="0" w:firstLine="560"/>
        <w:spacing w:before="450" w:after="450" w:line="312" w:lineRule="auto"/>
      </w:pPr>
      <w:r>
        <w:rPr>
          <w:rFonts w:ascii="宋体" w:hAnsi="宋体" w:eastAsia="宋体" w:cs="宋体"/>
          <w:color w:val="000"/>
          <w:sz w:val="28"/>
          <w:szCs w:val="28"/>
        </w:rPr>
        <w:t xml:space="preserve">(五)加强资金保障落实。按要求落实资助贫困村帮扶专项资金，继续帮助壮大村集体经济，同时根据今年脱贫户的实际情况，积极帮助争取项目资金。</w:t>
      </w:r>
    </w:p>
    <w:p>
      <w:pPr>
        <w:ind w:left="0" w:right="0" w:firstLine="560"/>
        <w:spacing w:before="450" w:after="450" w:line="312" w:lineRule="auto"/>
      </w:pPr>
      <w:r>
        <w:rPr>
          <w:rFonts w:ascii="宋体" w:hAnsi="宋体" w:eastAsia="宋体" w:cs="宋体"/>
          <w:color w:val="000"/>
          <w:sz w:val="28"/>
          <w:szCs w:val="28"/>
        </w:rPr>
        <w:t xml:space="preserve">(六)推动美好乡村建设。协助村“两委”落实好基础设施建设工作任务，帮助协调各部门，加快实施。</w:t>
      </w:r>
    </w:p>
    <w:p>
      <w:pPr>
        <w:ind w:left="0" w:right="0" w:firstLine="560"/>
        <w:spacing w:before="450" w:after="450" w:line="312" w:lineRule="auto"/>
      </w:pPr>
      <w:r>
        <w:rPr>
          <w:rFonts w:ascii="宋体" w:hAnsi="宋体" w:eastAsia="宋体" w:cs="宋体"/>
          <w:color w:val="000"/>
          <w:sz w:val="28"/>
          <w:szCs w:val="28"/>
        </w:rPr>
        <w:t xml:space="preserve">(七)帮助做好基础工作。协助瑞川村完善好脱贫帮扶资料，力所能及做好扶贫帮扶管理。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思想认识，强化组织领导。成立帮扶工作领导小组，确定职责范围，确立帮扶工作重点。帮扶工作领导小组由局主要负责同志担任组长，局班子成员任副组长，各部门负责人为成员。确定帮扶联络员并协助配合开展帮扶工资。全年要召开帮扶工作专题会议，及时开展帮扶工作情况汇报、总结。</w:t>
      </w:r>
    </w:p>
    <w:p>
      <w:pPr>
        <w:ind w:left="0" w:right="0" w:firstLine="560"/>
        <w:spacing w:before="450" w:after="450" w:line="312" w:lineRule="auto"/>
      </w:pPr>
      <w:r>
        <w:rPr>
          <w:rFonts w:ascii="宋体" w:hAnsi="宋体" w:eastAsia="宋体" w:cs="宋体"/>
          <w:color w:val="000"/>
          <w:sz w:val="28"/>
          <w:szCs w:val="28"/>
        </w:rPr>
        <w:t xml:space="preserve">(二)注重帮扶实效，制定帮扶措施。结合村情，以稳定增加经济收入为目标，找准脱贫致富突破点，帮助村理清发展思路，建立改善生活条件、发展生产能力的长效机制，制定促进经济发展、群众致富奔小康的措施，按要求落实资助贫困村帮扶资金，为包保帮扶贫困村争取项目资金。</w:t>
      </w:r>
    </w:p>
    <w:p>
      <w:pPr>
        <w:ind w:left="0" w:right="0" w:firstLine="560"/>
        <w:spacing w:before="450" w:after="450" w:line="312" w:lineRule="auto"/>
      </w:pPr>
      <w:r>
        <w:rPr>
          <w:rFonts w:ascii="宋体" w:hAnsi="宋体" w:eastAsia="宋体" w:cs="宋体"/>
          <w:color w:val="000"/>
          <w:sz w:val="28"/>
          <w:szCs w:val="28"/>
        </w:rPr>
        <w:t xml:space="preserve">(三)加强信息沟通，明确帮扶对象。帮扶工作领导小组定期和不定期同干部群众联系，深入村、组、户开展调查研究，积极开展结对帮扶活动。各帮扶责任人要细化帮扶责任，制定精准帮扶措施。</w:t>
      </w:r>
    </w:p>
    <w:p>
      <w:pPr>
        <w:ind w:left="0" w:right="0" w:firstLine="560"/>
        <w:spacing w:before="450" w:after="450" w:line="312" w:lineRule="auto"/>
      </w:pPr>
      <w:r>
        <w:rPr>
          <w:rFonts w:ascii="宋体" w:hAnsi="宋体" w:eastAsia="宋体" w:cs="宋体"/>
          <w:color w:val="000"/>
          <w:sz w:val="28"/>
          <w:szCs w:val="28"/>
        </w:rPr>
        <w:t xml:space="preserve">2024年度村扶贫工作计划</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年度扶贫工作计划篇十二</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强化扶贫帮困工作的总体部署，切实做好扶贫帮困工作，根据《中共xx市委办公室、xx市人民政府办公室关于开展精准扶贫结亲结对帮扶活动的意见》文件精神，结合学院实际情况，制定本方案。</w:t>
      </w:r>
    </w:p>
    <w:p>
      <w:pPr>
        <w:ind w:left="0" w:right="0" w:firstLine="560"/>
        <w:spacing w:before="450" w:after="450" w:line="312" w:lineRule="auto"/>
      </w:pPr>
      <w:r>
        <w:rPr>
          <w:rFonts w:ascii="宋体" w:hAnsi="宋体" w:eastAsia="宋体" w:cs="宋体"/>
          <w:color w:val="000"/>
          <w:sz w:val="28"/>
          <w:szCs w:val="28"/>
        </w:rPr>
        <w:t xml:space="preserve">以习近平总书记关于“四个全面”战略布局和扶贫开发系列重要论述为指导，坚持科学扶贫、精准扶贫为根本，扎实开展结亲结对帮扶贫困户活动，确保圆满完成市委、市政府下达学院的精准帮扶目标。</w:t>
      </w:r>
    </w:p>
    <w:p>
      <w:pPr>
        <w:ind w:left="0" w:right="0" w:firstLine="560"/>
        <w:spacing w:before="450" w:after="450" w:line="312" w:lineRule="auto"/>
      </w:pPr>
      <w:r>
        <w:rPr>
          <w:rFonts w:ascii="宋体" w:hAnsi="宋体" w:eastAsia="宋体" w:cs="宋体"/>
          <w:color w:val="000"/>
          <w:sz w:val="28"/>
          <w:szCs w:val="28"/>
        </w:rPr>
        <w:t xml:space="preserve">(一)坚持精准原则。广泛排查摸底，严格标准和程序，做到公开公平公正，摸清贫困村、贫困户、贫困人口情况，精准确定帮扶对象，结亲结对帮扶到村、到户、到人，确保“扶真贫”。</w:t>
      </w:r>
    </w:p>
    <w:p>
      <w:pPr>
        <w:ind w:left="0" w:right="0" w:firstLine="560"/>
        <w:spacing w:before="450" w:after="450" w:line="312" w:lineRule="auto"/>
      </w:pPr>
      <w:r>
        <w:rPr>
          <w:rFonts w:ascii="宋体" w:hAnsi="宋体" w:eastAsia="宋体" w:cs="宋体"/>
          <w:color w:val="000"/>
          <w:sz w:val="28"/>
          <w:szCs w:val="28"/>
        </w:rPr>
        <w:t xml:space="preserve">(二)坚持帮户原则。以贫困户为单元，对每个贫困户实行定人、定责、定时开展结亲结对帮扶，并因户制宜确定帮扶内容，包括项目、资金、物资和技术等，实行一定三年不变，不脱贫、不脱钩、不走人，确保“真扶贫”。</w:t>
      </w:r>
    </w:p>
    <w:p>
      <w:pPr>
        <w:ind w:left="0" w:right="0" w:firstLine="560"/>
        <w:spacing w:before="450" w:after="450" w:line="312" w:lineRule="auto"/>
      </w:pPr>
      <w:r>
        <w:rPr>
          <w:rFonts w:ascii="宋体" w:hAnsi="宋体" w:eastAsia="宋体" w:cs="宋体"/>
          <w:color w:val="000"/>
          <w:sz w:val="28"/>
          <w:szCs w:val="28"/>
        </w:rPr>
        <w:t xml:space="preserve">(三)坚持发展原则。坚持扶志扶根扶本，把发展作为解决贫困的根本途径，坚定发展定力，帮助贫困村、贫困户落实改善生存生产生活条件、落实致富项目，发展增收产业、寻找增收门路、提升增收能力，通过发展加快贫困村贫困群众脱贫致富步伐。</w:t>
      </w:r>
    </w:p>
    <w:p>
      <w:pPr>
        <w:ind w:left="0" w:right="0" w:firstLine="560"/>
        <w:spacing w:before="450" w:after="450" w:line="312" w:lineRule="auto"/>
      </w:pPr>
      <w:r>
        <w:rPr>
          <w:rFonts w:ascii="宋体" w:hAnsi="宋体" w:eastAsia="宋体" w:cs="宋体"/>
          <w:color w:val="000"/>
          <w:sz w:val="28"/>
          <w:szCs w:val="28"/>
        </w:rPr>
        <w:t xml:space="preserve">(一)改善生存条件。参与结亲结对帮扶人员要深入基层、深入贫困村贫困群众，认真开展调查研究，充分听取群众意见，帮助贫困村、贫困户制定扶贫规划，结合整村推进扶贫开发和民政救助政策，切实解决贫困户出行、吃饭、穿衣、住房、子女上学、就医等“两不愁三保障”方面问题，帮助改善贫困群众基本生存条件。</w:t>
      </w:r>
    </w:p>
    <w:p>
      <w:pPr>
        <w:ind w:left="0" w:right="0" w:firstLine="560"/>
        <w:spacing w:before="450" w:after="450" w:line="312" w:lineRule="auto"/>
      </w:pPr>
      <w:r>
        <w:rPr>
          <w:rFonts w:ascii="宋体" w:hAnsi="宋体" w:eastAsia="宋体" w:cs="宋体"/>
          <w:color w:val="000"/>
          <w:sz w:val="28"/>
          <w:szCs w:val="28"/>
        </w:rPr>
        <w:t xml:space="preserve">(二)发展增收产业。帮助贫困群众出点子、想法子，共同谋划发展新思路和新举措，坚持以产业为支撑，因地制宜帮助贫困村贫困户发展特色增收致富产业，尤其要帮助发展一批周期短、效益大、可持续增收的产业，努力探索构建贫困群众持续增收长效机制。</w:t>
      </w:r>
    </w:p>
    <w:p>
      <w:pPr>
        <w:ind w:left="0" w:right="0" w:firstLine="560"/>
        <w:spacing w:before="450" w:after="450" w:line="312" w:lineRule="auto"/>
      </w:pPr>
      <w:r>
        <w:rPr>
          <w:rFonts w:ascii="宋体" w:hAnsi="宋体" w:eastAsia="宋体" w:cs="宋体"/>
          <w:color w:val="000"/>
          <w:sz w:val="28"/>
          <w:szCs w:val="28"/>
        </w:rPr>
        <w:t xml:space="preserve">(三)增强致富本领。加大贫困群众教育培训和转移输出力度，帮助贫困群众成为具有增收致富技能的新型农民，增强贫困群众自我发展能力。全面落实各项惠民政策，将帮扶对象纳入各项惠民政策保障范围，促进贫困群众尽快脱贫致富。</w:t>
      </w:r>
    </w:p>
    <w:p>
      <w:pPr>
        <w:ind w:left="0" w:right="0" w:firstLine="560"/>
        <w:spacing w:before="450" w:after="450" w:line="312" w:lineRule="auto"/>
      </w:pPr>
      <w:r>
        <w:rPr>
          <w:rFonts w:ascii="宋体" w:hAnsi="宋体" w:eastAsia="宋体" w:cs="宋体"/>
          <w:color w:val="000"/>
          <w:sz w:val="28"/>
          <w:szCs w:val="28"/>
        </w:rPr>
        <w:t xml:space="preserve">(四)提高幸福指数。坚持物的扶贫与人的扶贫有机结合，将精准扶贫结亲结对帮扶贫困户与开展“洁净水”行动、依法治村、文明创建、文化进村等活动有机结合起来，加快幸福美丽新村建设。把改善贫困村贫困户人居环境与提振精气神有机结合起来，实现贫困地区“村美、业兴、家富、人和、神气”，不断提高贫困群众幸福指数。</w:t>
      </w:r>
    </w:p>
    <w:p>
      <w:pPr>
        <w:ind w:left="0" w:right="0" w:firstLine="560"/>
        <w:spacing w:before="450" w:after="450" w:line="312" w:lineRule="auto"/>
      </w:pPr>
      <w:r>
        <w:rPr>
          <w:rFonts w:ascii="宋体" w:hAnsi="宋体" w:eastAsia="宋体" w:cs="宋体"/>
          <w:color w:val="000"/>
          <w:sz w:val="28"/>
          <w:szCs w:val="28"/>
        </w:rPr>
        <w:t xml:space="preserve">(一)参与帮扶人员。学院所有在编人员(近三年即将退休职工和困难职工除外)。</w:t>
      </w:r>
    </w:p>
    <w:p>
      <w:pPr>
        <w:ind w:left="0" w:right="0" w:firstLine="560"/>
        <w:spacing w:before="450" w:after="450" w:line="312" w:lineRule="auto"/>
      </w:pPr>
      <w:r>
        <w:rPr>
          <w:rFonts w:ascii="宋体" w:hAnsi="宋体" w:eastAsia="宋体" w:cs="宋体"/>
          <w:color w:val="000"/>
          <w:sz w:val="28"/>
          <w:szCs w:val="28"/>
        </w:rPr>
        <w:t xml:space="preserve">(二)结对帮扶对象。武胜县石盘乡边岩村76户贫困户，武胜县鸣钟乡小寨村56户贫困户，武胜县万隆镇跃进村81户贫困户，武胜县鼓匠乡东原村54户贫困户，武胜县永胜乡平桥村79户贫困户，武胜县真静乡真静村66户贫困户，共412户贫困户。</w:t>
      </w:r>
    </w:p>
    <w:p>
      <w:pPr>
        <w:ind w:left="0" w:right="0" w:firstLine="560"/>
        <w:spacing w:before="450" w:after="450" w:line="312" w:lineRule="auto"/>
      </w:pPr>
      <w:r>
        <w:rPr>
          <w:rFonts w:ascii="宋体" w:hAnsi="宋体" w:eastAsia="宋体" w:cs="宋体"/>
          <w:color w:val="000"/>
          <w:sz w:val="28"/>
          <w:szCs w:val="28"/>
        </w:rPr>
        <w:t xml:space="preserve">(三)结对帮扶时间。201x年至201x年，一定三年不变，对象不脱贫、结亲不脱钩、帮扶不走人。</w:t>
      </w:r>
    </w:p>
    <w:p>
      <w:pPr>
        <w:ind w:left="0" w:right="0" w:firstLine="560"/>
        <w:spacing w:before="450" w:after="450" w:line="312" w:lineRule="auto"/>
      </w:pPr>
      <w:r>
        <w:rPr>
          <w:rFonts w:ascii="宋体" w:hAnsi="宋体" w:eastAsia="宋体" w:cs="宋体"/>
          <w:color w:val="000"/>
          <w:sz w:val="28"/>
          <w:szCs w:val="28"/>
        </w:rPr>
        <w:t xml:space="preserve">(四)结对帮扶方式。院级领导定点联系1个贫困村，学院党委书记、院长每人结对帮扶2户贫困户。其余在职人员(近三年即将退休职工和困难职工除外)每人结对帮扶1户贫困户。(详见附表)</w:t>
      </w:r>
    </w:p>
    <w:p>
      <w:pPr>
        <w:ind w:left="0" w:right="0" w:firstLine="560"/>
        <w:spacing w:before="450" w:after="450" w:line="312" w:lineRule="auto"/>
      </w:pPr>
      <w:r>
        <w:rPr>
          <w:rFonts w:ascii="宋体" w:hAnsi="宋体" w:eastAsia="宋体" w:cs="宋体"/>
          <w:color w:val="000"/>
          <w:sz w:val="28"/>
          <w:szCs w:val="28"/>
        </w:rPr>
        <w:t xml:space="preserve">(五)30岁以下青年教师(干部)定期下派帮扶行动计划(方案另行印发)。</w:t>
      </w:r>
    </w:p>
    <w:p>
      <w:pPr>
        <w:ind w:left="0" w:right="0" w:firstLine="560"/>
        <w:spacing w:before="450" w:after="450" w:line="312" w:lineRule="auto"/>
      </w:pPr>
      <w:r>
        <w:rPr>
          <w:rFonts w:ascii="宋体" w:hAnsi="宋体" w:eastAsia="宋体" w:cs="宋体"/>
          <w:color w:val="000"/>
          <w:sz w:val="28"/>
          <w:szCs w:val="28"/>
        </w:rPr>
        <w:t xml:space="preserve">(一)组织领导。学院成立精准扶贫结亲结对帮扶活动领导小组，由学院党委书记王建平任组长，其余班子成员任副组长，各系、各部门主要负责人为成员，领导小组下设办公室在学院纪委办公室，沈邦兵兼任办公室主任，刘春红兼任办公室副主任，纪委办公室其余人员为成员，负责该项活动的日常工作。</w:t>
      </w:r>
    </w:p>
    <w:p>
      <w:pPr>
        <w:ind w:left="0" w:right="0" w:firstLine="560"/>
        <w:spacing w:before="450" w:after="450" w:line="312" w:lineRule="auto"/>
      </w:pPr>
      <w:r>
        <w:rPr>
          <w:rFonts w:ascii="宋体" w:hAnsi="宋体" w:eastAsia="宋体" w:cs="宋体"/>
          <w:color w:val="000"/>
          <w:sz w:val="28"/>
          <w:szCs w:val="28"/>
        </w:rPr>
        <w:t xml:space="preserve">(二)整合扶贫力量。各系、各部门要按照“城乡统筹、全面帮扶”的要求，实行“一对一”参与精准扶贫结亲结对帮扶活动，统一整合“三严三实”教育活动和“走基层”、“三联五帮”“双联”、定点扶贫、民政救助等各方面力量，共同做好扶贫帮扶工作。</w:t>
      </w:r>
    </w:p>
    <w:p>
      <w:pPr>
        <w:ind w:left="0" w:right="0" w:firstLine="560"/>
        <w:spacing w:before="450" w:after="450" w:line="312" w:lineRule="auto"/>
      </w:pPr>
      <w:r>
        <w:rPr>
          <w:rFonts w:ascii="宋体" w:hAnsi="宋体" w:eastAsia="宋体" w:cs="宋体"/>
          <w:color w:val="000"/>
          <w:sz w:val="28"/>
          <w:szCs w:val="28"/>
        </w:rPr>
        <w:t xml:space="preserve">(三)落实帮扶责任。牵头贫困村的院级领导和各系、各部门主要负责人对此次精准扶贫结亲结对帮扶活动负领导责任，学院所有在编人员(近三年即将退休职工和困难职工除外)为定点联系贫困村和结亲结对帮扶贫困户的责任主体。各系、各部门主要负责人要在学院精准扶贫结亲结对帮扶活动领导小组的统一安排部署下，按照活动方案要求精心组织实施。每位结亲结对帮扶人员的帮扶资金投入不低于每户2024元/年，帮扶人员每年到村到户时间不低于15天，达到每个贫困户都有帮扶资金和增收产业，实现见项目、见产业、见增收、见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2025-01-17T04:02:49+08:00</dcterms:created>
  <dcterms:modified xsi:type="dcterms:W3CDTF">2025-01-17T04:02:49+08:00</dcterms:modified>
</cp:coreProperties>
</file>

<file path=docProps/custom.xml><?xml version="1.0" encoding="utf-8"?>
<Properties xmlns="http://schemas.openxmlformats.org/officeDocument/2006/custom-properties" xmlns:vt="http://schemas.openxmlformats.org/officeDocument/2006/docPropsVTypes"/>
</file>