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护士求职信(优秀15篇)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护士求职信篇一尊敬的领导：好您！首先，感谢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 我是内江医科校xx生业毕，诚望加入贵医院，为更好地发挥己自的才能，实现己自的人生价值，谨向各位领导作一自我推荐。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业专课程的学习和一年的临床实践，已具备了较为扎实的业专基础知识和临床经验，整体素质有了较大的提高。培养了敏锐的观察力。正确的判断力，独立完成工作的能力，严谨、踏实的工作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己自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下页附个人简历表，盼面谈！最后，请接受我最诚挚的谢意！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我叫***，是一名毕业于***年***月，成都*******护理专业的学生。借此择业之际，我怀着一颗赤诚的心和对事业的执著追求，真诚地推荐自己。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首先衷心感谢您在百忙之中抽出时间来阅读我的自荐书。</w:t>
      </w:r>
    </w:p>
    <w:p>
      <w:pPr>
        <w:ind w:left="0" w:right="0" w:firstLine="560"/>
        <w:spacing w:before="450" w:after="450" w:line="312" w:lineRule="auto"/>
      </w:pPr>
      <w:r>
        <w:rPr>
          <w:rFonts w:ascii="宋体" w:hAnsi="宋体" w:eastAsia="宋体" w:cs="宋体"/>
          <w:color w:val="000"/>
          <w:sz w:val="28"/>
          <w:szCs w:val="28"/>
        </w:rPr>
        <w:t xml:space="preserve">身体和良好的心理素质，具备较强的与人沟通的能力，能够从事需要细心与耐心的护理工作。</w:t>
      </w:r>
    </w:p>
    <w:p>
      <w:pPr>
        <w:ind w:left="0" w:right="0" w:firstLine="560"/>
        <w:spacing w:before="450" w:after="450" w:line="312" w:lineRule="auto"/>
      </w:pPr>
      <w:r>
        <w:rPr>
          <w:rFonts w:ascii="宋体" w:hAnsi="宋体" w:eastAsia="宋体" w:cs="宋体"/>
          <w:color w:val="000"/>
          <w:sz w:val="28"/>
          <w:szCs w:val="28"/>
        </w:rPr>
        <w:t xml:space="preserve">20xx年5月至20xx年3月，我在xx医院实习，这是一所综合能力很强的三甲医院，在这期间，我基本掌握了各项护理工作的操作及流程，对临床常见病病人的护理有很好的认知，能独立完成各种护理操作及文件的书写，很好的处理与其他医护人员及病人的关系。并且我曾在儿科icu和成人icu实习，学习到了很多急，危，重病人的护理，和高医学设备的使用。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当今社会，方兴未艾的知识经济，这个世界也因此充斥着残酷的竞争，“物尽天择，适者生存”成为时代的主旋律，面对竞争和挑战，物色一名优秀的护理人员是您的希望，而谋求一片理想的发展空间，是我三年来的梦想，所以我们都面临着双向选择，贵医院的业绩与良好的形象将我深深的吸引，而自信的我，有着一份激情，也有着一种稳重，“严于律己，宽以待人”是我的信条，“给我一个支点，我就能撬起整个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我深信可以胜任贵医院的护士之职，个人简历及相关材料一并附上，希望您能给我一次机会。我会认真做好每件事情让您满意。最后，谨祝贵医院事业蒸蒸日上，前程似锦。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x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2025-01-17T23:06:46+08:00</dcterms:created>
  <dcterms:modified xsi:type="dcterms:W3CDTF">2025-01-17T23:06:46+08:00</dcterms:modified>
</cp:coreProperties>
</file>

<file path=docProps/custom.xml><?xml version="1.0" encoding="utf-8"?>
<Properties xmlns="http://schemas.openxmlformats.org/officeDocument/2006/custom-properties" xmlns:vt="http://schemas.openxmlformats.org/officeDocument/2006/docPropsVTypes"/>
</file>