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中小衔接数学教学心得体会(实用8篇)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中小衔接数学教学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许多专家都认为：一个学生素质的高低最为重要的标志是看他能否通过数学学习形成一定的思想方法，并运用它们去解决数学问题以及日常生活问题。而我在多年的数学教学经验中，也得出一个类似的结论：对大多数学生而言，领悟数学思想方法比具体的数学知识更加重要，因为前者更具有普遍性，在他们未来的生活和工作中能派到用处。教师在日常教学中要适时渗透数学思想方法，对进一步深化数学课堂教学极其重要，这样可避免“题海战”，减轻学生学习负担，提高学生数学能力，更是培养学生创新意识的必要条件。</w:t>
      </w:r>
    </w:p>
    <w:p>
      <w:pPr>
        <w:ind w:left="0" w:right="0" w:firstLine="560"/>
        <w:spacing w:before="450" w:after="450" w:line="312" w:lineRule="auto"/>
      </w:pPr>
      <w:r>
        <w:rPr>
          <w:rFonts w:ascii="宋体" w:hAnsi="宋体" w:eastAsia="宋体" w:cs="宋体"/>
          <w:color w:val="000"/>
          <w:sz w:val="28"/>
          <w:szCs w:val="28"/>
        </w:rPr>
        <w:t xml:space="preserve">在数学领域中数学思想方法不计其数，每一种数学思想方法都闪烁着人类智慧的火花。但小学生的年龄特点决定有些数学思想方法他们不易接受，而且要想把那么多的数学思想方法都渗透给学生也不现实。因此，应该有选择地渗透一些数学思想方法。</w:t>
      </w:r>
    </w:p>
    <w:p>
      <w:pPr>
        <w:ind w:left="0" w:right="0" w:firstLine="560"/>
        <w:spacing w:before="450" w:after="450" w:line="312" w:lineRule="auto"/>
      </w:pPr>
      <w:r>
        <w:rPr>
          <w:rFonts w:ascii="宋体" w:hAnsi="宋体" w:eastAsia="宋体" w:cs="宋体"/>
          <w:color w:val="000"/>
          <w:sz w:val="28"/>
          <w:szCs w:val="28"/>
        </w:rPr>
        <w:t xml:space="preserve">1．数形结合思想方法。</w:t>
      </w:r>
    </w:p>
    <w:p>
      <w:pPr>
        <w:ind w:left="0" w:right="0" w:firstLine="560"/>
        <w:spacing w:before="450" w:after="450" w:line="312" w:lineRule="auto"/>
      </w:pPr>
      <w:r>
        <w:rPr>
          <w:rFonts w:ascii="宋体" w:hAnsi="宋体" w:eastAsia="宋体" w:cs="宋体"/>
          <w:color w:val="000"/>
          <w:sz w:val="28"/>
          <w:szCs w:val="28"/>
        </w:rPr>
        <w:t xml:space="preserve">数和形是数学研究的两个主要对象，两者既有区别又有联系，一方面，抽象的数学概念和复杂的数量关系，借助图形使之形象化、直观化、简单化；另一方面，复杂的几何形体可以用简单的数量关系来表示。在数学教学中，由数想形，以形助数的数形结合思想，具有可以使问题直观呈现的优点，有利于加深学生对知识的识记和理解；在解答数学问题时，数形结合，有利于学生分析题中数量之间的关系，丰富表象，引发联想，启迪思维，拓宽思路，迅速找到解决问题的方法，从而提高分析问题和解决问题的能力。抓住数形结合思想教学，不仅能够提高学生数形转化能力，还可以提高学生迁移思维能力。</w:t>
      </w:r>
    </w:p>
    <w:p>
      <w:pPr>
        <w:ind w:left="0" w:right="0" w:firstLine="560"/>
        <w:spacing w:before="450" w:after="450" w:line="312" w:lineRule="auto"/>
      </w:pPr>
      <w:r>
        <w:rPr>
          <w:rFonts w:ascii="宋体" w:hAnsi="宋体" w:eastAsia="宋体" w:cs="宋体"/>
          <w:color w:val="000"/>
          <w:sz w:val="28"/>
          <w:szCs w:val="28"/>
        </w:rPr>
        <w:t xml:space="preserve">2．集合思想方法。</w:t>
      </w:r>
    </w:p>
    <w:p>
      <w:pPr>
        <w:ind w:left="0" w:right="0" w:firstLine="560"/>
        <w:spacing w:before="450" w:after="450" w:line="312" w:lineRule="auto"/>
      </w:pPr>
      <w:r>
        <w:rPr>
          <w:rFonts w:ascii="宋体" w:hAnsi="宋体" w:eastAsia="宋体" w:cs="宋体"/>
          <w:color w:val="000"/>
          <w:sz w:val="28"/>
          <w:szCs w:val="28"/>
        </w:rPr>
        <w:t xml:space="preserve">集合是数学的重要理论和解题工具。小学数学教材中蕴涵着大量的集合思想，集合的思想和概念渗透于数学教学和各个阶段，在新课程实施的过程中，集合思想在小学数学教学中的渗透愈来愈广泛，其体现形式愈来愈丰富多彩。因此，在实施素质教育的过程中，不仅仅向学生传授知识，而且要把含在教材中的集合思想有意识地对学生进行渗透，这样有利于培养学生的抽象概括能力，有利于提高学生分析和解决问题的能力。教材采用直观手段，利用图形和实物渗透集合的思想方法。</w:t>
      </w:r>
    </w:p>
    <w:p>
      <w:pPr>
        <w:ind w:left="0" w:right="0" w:firstLine="560"/>
        <w:spacing w:before="450" w:after="450" w:line="312" w:lineRule="auto"/>
      </w:pPr>
      <w:r>
        <w:rPr>
          <w:rFonts w:ascii="宋体" w:hAnsi="宋体" w:eastAsia="宋体" w:cs="宋体"/>
          <w:color w:val="000"/>
          <w:sz w:val="28"/>
          <w:szCs w:val="28"/>
        </w:rPr>
        <w:t xml:space="preserve">3．化归思想方法。</w:t>
      </w:r>
    </w:p>
    <w:p>
      <w:pPr>
        <w:ind w:left="0" w:right="0" w:firstLine="560"/>
        <w:spacing w:before="450" w:after="450" w:line="312" w:lineRule="auto"/>
      </w:pPr>
      <w:r>
        <w:rPr>
          <w:rFonts w:ascii="宋体" w:hAnsi="宋体" w:eastAsia="宋体" w:cs="宋体"/>
          <w:color w:val="000"/>
          <w:sz w:val="28"/>
          <w:szCs w:val="28"/>
        </w:rPr>
        <w:t xml:space="preserve">化归是数学中最普遍使用的一种思想方法。它的核心是以可变的观点对所要解决的问题进行变形，就是在解决数学问题时，不是对问题进行直接进攻，而是采取迂回的战术，通过变形把要解决的问题，化归为某个已经解决的问题，从而求得原问题的解决。其基本思想是：将待解决的问题甲，通过某种转化过程，归结为一个已经解决或者比较容易解决的问题乙，然后通过乙问题的解答返回去求得原问题甲的解答。这种化归思想不同于一般所讲的“转化”、“转换”，它具有不可逆转的单向性。它的基本形式有：化难为易，化生为熟，化繁为简，化整为零，化曲为直等。在小学数学中蕴藏着各种可运用化归的方法进行解答的内容，让学生初步学会化归的思想方法。如：教学圆面积的计算方法，这里要推导出圆面积公式，在推导过程中，采用把圆分成若干等份，然后拼成一个近似长方形，从而推导出圆的面积公式。这里把圆剪拼成近似长方形的过程，就是把曲线形化归为直线形的过程。</w:t>
      </w:r>
    </w:p>
    <w:p>
      <w:pPr>
        <w:ind w:left="0" w:right="0" w:firstLine="560"/>
        <w:spacing w:before="450" w:after="450" w:line="312" w:lineRule="auto"/>
      </w:pPr>
      <w:r>
        <w:rPr>
          <w:rFonts w:ascii="宋体" w:hAnsi="宋体" w:eastAsia="宋体" w:cs="宋体"/>
          <w:color w:val="000"/>
          <w:sz w:val="28"/>
          <w:szCs w:val="28"/>
        </w:rPr>
        <w:t xml:space="preserve">4．分类思想方法。</w:t>
      </w:r>
    </w:p>
    <w:p>
      <w:pPr>
        <w:ind w:left="0" w:right="0" w:firstLine="560"/>
        <w:spacing w:before="450" w:after="450" w:line="312" w:lineRule="auto"/>
      </w:pPr>
      <w:r>
        <w:rPr>
          <w:rFonts w:ascii="宋体" w:hAnsi="宋体" w:eastAsia="宋体" w:cs="宋体"/>
          <w:color w:val="000"/>
          <w:sz w:val="28"/>
          <w:szCs w:val="28"/>
        </w:rPr>
        <w:t xml:space="preserve">分类是根据教学对象的本质属性的异同按某种标准，将其划分为不同种类，即根据教学对象的共同性与差异性，把具有相同属性的归入一类，把具有不同属性的归入另一类进行分析研究。分类是数学发现的重要手段，在教学中，如果对学过的知识恰当地进行分类，就可以使大量纷繁的知识具有条理性。一般分类时要求满足互斥，无遗漏、最简便的原则。如整数以能否被2整除为例，可分为奇数和偶数；若以自然数的约数个数来分类，则可分为质数、合数和1。几何图形中的分类更常见，如学习“角的分类”时，涉及到许多概念，而这些概念之间的关系渗透着量变到质变的规律。其中几种角是按照度数的大小，从量变到质变来分类的，由此推理到在三角形中以最大一个角大于、等于和小于90°为分类标准，可分为钝角三角形、直角三角形和锐角三角形。而三角形以边的长短关系为分类标准，又可分为不等边三角形和等边三角形，等边三角形又可分为正三角形和等腰三角形。通过分类，建构了知识网络，不同的分类标准会有不同的分类结果，从而产生新的数学概念和数学知识的结构。</w:t>
      </w:r>
    </w:p>
    <w:p>
      <w:pPr>
        <w:ind w:left="0" w:right="0" w:firstLine="560"/>
        <w:spacing w:before="450" w:after="450" w:line="312" w:lineRule="auto"/>
      </w:pPr>
      <w:r>
        <w:rPr>
          <w:rFonts w:ascii="宋体" w:hAnsi="宋体" w:eastAsia="宋体" w:cs="宋体"/>
          <w:color w:val="000"/>
          <w:sz w:val="28"/>
          <w:szCs w:val="28"/>
        </w:rPr>
        <w:t xml:space="preserve">此外，还有类比思想、组合思想、极限思想等，在小学数学教学中都应注意有目的、有选择、适时地进行渗透。</w:t>
      </w:r>
    </w:p>
    <w:p>
      <w:pPr>
        <w:ind w:left="0" w:right="0" w:firstLine="560"/>
        <w:spacing w:before="450" w:after="450" w:line="312" w:lineRule="auto"/>
      </w:pPr>
      <w:r>
        <w:rPr>
          <w:rFonts w:ascii="宋体" w:hAnsi="宋体" w:eastAsia="宋体" w:cs="宋体"/>
          <w:color w:val="000"/>
          <w:sz w:val="28"/>
          <w:szCs w:val="28"/>
        </w:rPr>
        <w:t xml:space="preserve">1、在数学内容准备和概念、定理、公式的教学中渗透数学思想方法</w:t>
      </w:r>
    </w:p>
    <w:p>
      <w:pPr>
        <w:ind w:left="0" w:right="0" w:firstLine="560"/>
        <w:spacing w:before="450" w:after="450" w:line="312" w:lineRule="auto"/>
      </w:pPr>
      <w:r>
        <w:rPr>
          <w:rFonts w:ascii="宋体" w:hAnsi="宋体" w:eastAsia="宋体" w:cs="宋体"/>
          <w:color w:val="000"/>
          <w:sz w:val="28"/>
          <w:szCs w:val="28"/>
        </w:rPr>
        <w:t xml:space="preserve">概念既是思维的基础，又是思维的结果。恰当地展示其形成的过程，拉长被压缩了的“知识链”，是对数学抽象与数学模型方法进行点悟的极好素材和契机。在概念的引进过程中，应注意：解释概念产生的背景，让学生了解定义的合理性和必要性；揭示概念的形成过程，让学生综合概念定义的本质属性；巩固和加深概念理解，让学生在变式和比较中活化思维。</w:t>
      </w:r>
    </w:p>
    <w:p>
      <w:pPr>
        <w:ind w:left="0" w:right="0" w:firstLine="560"/>
        <w:spacing w:before="450" w:after="450" w:line="312" w:lineRule="auto"/>
      </w:pPr>
      <w:r>
        <w:rPr>
          <w:rFonts w:ascii="宋体" w:hAnsi="宋体" w:eastAsia="宋体" w:cs="宋体"/>
          <w:color w:val="000"/>
          <w:sz w:val="28"/>
          <w:szCs w:val="28"/>
        </w:rPr>
        <w:t xml:space="preserve">2、在自主、合作探究学习过程中领悟和掌握数学思想方法</w:t>
      </w:r>
    </w:p>
    <w:p>
      <w:pPr>
        <w:ind w:left="0" w:right="0" w:firstLine="560"/>
        <w:spacing w:before="450" w:after="450" w:line="312" w:lineRule="auto"/>
      </w:pPr>
      <w:r>
        <w:rPr>
          <w:rFonts w:ascii="宋体" w:hAnsi="宋体" w:eastAsia="宋体" w:cs="宋体"/>
          <w:color w:val="000"/>
          <w:sz w:val="28"/>
          <w:szCs w:val="28"/>
        </w:rPr>
        <w:t xml:space="preserve">在平时教学中注重依据基本数学思想，在解题时注重与学生分析、探讨解题思路与策略，在解题后带领学生进行回顾，如本题应用哪些知识或概念，利用哪些基本技能，体现了哪些数学思想方法，还有哪些解法（一题多解）还有哪些题可借助本题的解法（多题一解）。经过长期这样的训练，能大大拓宽学生的解题思路。在探索过程中，重要的是让学生真正领悟隐含于数学问题探索中的数学思想方法，使学生掌握关于数学思想方法的知识，并对这样的“知识”消化，并吸收具有“个性”的数学思想方法，逐步形成应用数学思想方法指导思想活动。这样遇到问题时，学生才能胸有成竹，从容对待。</w:t>
      </w:r>
    </w:p>
    <w:p>
      <w:pPr>
        <w:ind w:left="0" w:right="0" w:firstLine="560"/>
        <w:spacing w:before="450" w:after="450" w:line="312" w:lineRule="auto"/>
      </w:pPr>
      <w:r>
        <w:rPr>
          <w:rFonts w:ascii="宋体" w:hAnsi="宋体" w:eastAsia="宋体" w:cs="宋体"/>
          <w:color w:val="000"/>
          <w:sz w:val="28"/>
          <w:szCs w:val="28"/>
        </w:rPr>
        <w:t xml:space="preserve">3、在知识的归纳总结和复习中概括数学思想方法</w:t>
      </w:r>
    </w:p>
    <w:p>
      <w:pPr>
        <w:ind w:left="0" w:right="0" w:firstLine="560"/>
        <w:spacing w:before="450" w:after="450" w:line="312" w:lineRule="auto"/>
      </w:pPr>
      <w:r>
        <w:rPr>
          <w:rFonts w:ascii="宋体" w:hAnsi="宋体" w:eastAsia="宋体" w:cs="宋体"/>
          <w:color w:val="000"/>
          <w:sz w:val="28"/>
          <w:szCs w:val="28"/>
        </w:rPr>
        <w:t xml:space="preserve">在平时教学复习中，要以思想方法贯穿整个教学过程，将各个知识点，引导学生在解题训练过程中以数学思想为主线，并进行知识点概括与归纳整理，从不同内容、不同角度、不同问题、不同方法中寻找同一思想。把数学思想方法纳入教学计划中，有目的、有步骤地引导学生参与数学思想方法的提练、概括的过程。对于习题的选择不可以条块分割、泾渭分明，应在知识网络的交汇处选题，有意识地设计隐含着数学思想方法的习题、高频率再现，精心安排，恰到好处的点拔。特别是章节复习时，在对知识复习的同时，将统领知识的思想方法概括出来，增加学生对数学思想方法的应用意识，从而有利于学生更透彻地理解所学知识，提高独立分析、解决问题的能力。</w:t>
      </w:r>
    </w:p>
    <w:p>
      <w:pPr>
        <w:ind w:left="0" w:right="0" w:firstLine="560"/>
        <w:spacing w:before="450" w:after="450" w:line="312" w:lineRule="auto"/>
      </w:pPr>
      <w:r>
        <w:rPr>
          <w:rFonts w:ascii="宋体" w:hAnsi="宋体" w:eastAsia="宋体" w:cs="宋体"/>
          <w:color w:val="000"/>
          <w:sz w:val="28"/>
          <w:szCs w:val="28"/>
        </w:rPr>
        <w:t xml:space="preserve">数学思想方法是数学中最精彩、最本质、最有价值的东西。正如日本著名数学家、教育家米山国藏指出：“科学工作者所需要的数学知识，相对地说是不够的，而数学的精神、思想与方法却是绝对必需的；数学知识可以记忆一时，但数学的精神、思想与方法却永远发挥作用，可以受益终生，是数学能力之所在，是数学教育根本目的之所在。”总之，数学教学必须着眼于现代化，以适应21世纪教学教育发展和社会的要求。在平时的教学中渗透、提炼数学思想方法，将数学知识真正建立在数学思想方法基础之上，用现代数学的思想方法指导学生掌握数学的核心内容，并且能将知识和方法用于今后的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聋生和正常学生相比，有着其独特的特点，他们的认知能力要比正常学生稍弱，且存在自私、多疑、粗暴等心理特点，自尊心较强，习惯受到表扬。在聋生数学课堂教学中，要注重创设和谐课堂气氛，以情境为依托，以问题而引导聋生参与活动，辅以针对性练习和个性化评价，这样才利于数学效率的提升。</w:t>
      </w:r>
    </w:p>
    <w:p>
      <w:pPr>
        <w:ind w:left="0" w:right="0" w:firstLine="560"/>
        <w:spacing w:before="450" w:after="450" w:line="312" w:lineRule="auto"/>
      </w:pPr>
      <w:r>
        <w:rPr>
          <w:rFonts w:ascii="宋体" w:hAnsi="宋体" w:eastAsia="宋体" w:cs="宋体"/>
          <w:color w:val="000"/>
          <w:sz w:val="28"/>
          <w:szCs w:val="28"/>
        </w:rPr>
        <w:t xml:space="preserve">结合以往聋生班级的数学课堂教学实践来看，在课堂中多以教师讲授为主，聋生多是被动参与，他们的学习热情不高，尤其是一些聋生本身有较强的表现欲望，但因课堂中表达错误、没有及时参与教师提出的问题而遭遇教师的批评，从而挫伤了其积极性。一般而言，聋生的认知能力、思维较之正常学生有一定的差异，加之自尊心较强，故而在初中数学教学中，定要注重创设和谐的课堂气氛，尊重并鼓励聋生积极参与，尤其是要创造机会，让聋生能主动表达。</w:t>
      </w:r>
    </w:p>
    <w:p>
      <w:pPr>
        <w:ind w:left="0" w:right="0" w:firstLine="560"/>
        <w:spacing w:before="450" w:after="450" w:line="312" w:lineRule="auto"/>
      </w:pPr>
      <w:r>
        <w:rPr>
          <w:rFonts w:ascii="宋体" w:hAnsi="宋体" w:eastAsia="宋体" w:cs="宋体"/>
          <w:color w:val="000"/>
          <w:sz w:val="28"/>
          <w:szCs w:val="28"/>
        </w:rPr>
        <w:t xml:space="preserve">尊重聋生，不仅要尊重聋生的身心发展特点，还要关注其差异性，有的聋生较为自卑，数学成绩较差，数学教学中不能简单地批评，甚至是指责，而要多给予其鼓励。同时，要在数学课堂中创造机会，引导聋生参与表达。如“圆的认识”、“轴对称图形”等课时的教学中，可通过情境而呈现学生所熟悉的生活事物，再通过问题启发聋生思考。如“相反数”的教学中，先请两个学生一个向左，一个向右各走5步，再以图的形式（教师可在学生走的同时借助多媒体构图）引导学生观察后思考，这样效果会更好。</w:t>
      </w:r>
    </w:p>
    <w:p>
      <w:pPr>
        <w:ind w:left="0" w:right="0" w:firstLine="560"/>
        <w:spacing w:before="450" w:after="450" w:line="312" w:lineRule="auto"/>
      </w:pPr>
      <w:r>
        <w:rPr>
          <w:rFonts w:ascii="宋体" w:hAnsi="宋体" w:eastAsia="宋体" w:cs="宋体"/>
          <w:color w:val="000"/>
          <w:sz w:val="28"/>
          <w:szCs w:val="28"/>
        </w:rPr>
        <w:t xml:space="preserve">聋生班级学生的数学学习兴趣一般不高，甚至有很多聋生厌倦数学，觉得抽象而枯燥。从教师教学角度来看，在聋生班级的数学教学中，很多教师依然以单穿的讲授方式进行教学，没有注重直观引导。提倡在聋生数学教学中创设问题情境，就是要结合教学内容，以生活中学生所熟悉的事物来创设直观的景象，由此而引导学生观察、思考，让聋生积极主动地参与到数学学习活动中。</w:t>
      </w:r>
    </w:p>
    <w:p>
      <w:pPr>
        <w:ind w:left="0" w:right="0" w:firstLine="560"/>
        <w:spacing w:before="450" w:after="450" w:line="312" w:lineRule="auto"/>
      </w:pPr>
      <w:r>
        <w:rPr>
          <w:rFonts w:ascii="宋体" w:hAnsi="宋体" w:eastAsia="宋体" w:cs="宋体"/>
          <w:color w:val="000"/>
          <w:sz w:val="28"/>
          <w:szCs w:val="28"/>
        </w:rPr>
        <w:t xml:space="preserve">在聋生数学教学中创设问题情境，方法较多，如借助话题而创设情境，以“储蓄计算”为例，教学中通过展示银行图片，以存钱话题而启发学生交流是如何存钱的，是否知道银行的储蓄是如何计算利率的，从而引入新课。又如借助多媒体展示，让聋生获得直观感知。聋生因受听力所影响，接受外部信息以视觉为主，故而在数学教学中应多直观呈现。如“百分数的意义和写法”的教学中，先以近视调查对班级聋生展开问卷调查，调查后呈现调查数据，根据数据而提出问题（如有多少人近视，占了班级人数的百分十之多少），由此而引出百分数的意义，直观而形象，利于学生理解。</w:t>
      </w:r>
    </w:p>
    <w:p>
      <w:pPr>
        <w:ind w:left="0" w:right="0" w:firstLine="560"/>
        <w:spacing w:before="450" w:after="450" w:line="312" w:lineRule="auto"/>
      </w:pPr>
      <w:r>
        <w:rPr>
          <w:rFonts w:ascii="宋体" w:hAnsi="宋体" w:eastAsia="宋体" w:cs="宋体"/>
          <w:color w:val="000"/>
          <w:sz w:val="28"/>
          <w:szCs w:val="28"/>
        </w:rPr>
        <w:t xml:space="preserve">根据聋生数学学习情况来看，很多聋生都觉得数学高深、抽象，较难理解，在数学学习中有畏难情绪，数学学习过程中依赖教师的讲解。在对聋生数学课堂教学进行改革中，要积极渗透参与意识，变以往的“讲听”模式为合作模式，以问题作为启发，引导聋生学会合作，在共同讨论和交流中分析并解决问题，从而更好地经历数学知识的形成过程，获得理解和构建。</w:t>
      </w:r>
    </w:p>
    <w:p>
      <w:pPr>
        <w:ind w:left="0" w:right="0" w:firstLine="560"/>
        <w:spacing w:before="450" w:after="450" w:line="312" w:lineRule="auto"/>
      </w:pPr>
      <w:r>
        <w:rPr>
          <w:rFonts w:ascii="宋体" w:hAnsi="宋体" w:eastAsia="宋体" w:cs="宋体"/>
          <w:color w:val="000"/>
          <w:sz w:val="28"/>
          <w:szCs w:val="28"/>
        </w:rPr>
        <w:t xml:space="preserve">首先，在聋生数学课堂中提出问题，要紧扣目标展开。如“直线、射线、线段”的教学中，该课时的重点和难点是要让聋生把握三者的区别，教学中借助人行横道线、音乐指挥棒、激光、手电筒光、铁轨等图片而引出概念，然后提问“你觉得直线、射线和线段有什么不同”，由此而引导学生展开交流。在交流活动中，教师根据聋生的交流情况进行指导并归纳，再引导学生举出生活中类似的例子，辅以判断、问答等练习活动，从而让聋生更好地把握三者的区别。</w:t>
      </w:r>
    </w:p>
    <w:p>
      <w:pPr>
        <w:ind w:left="0" w:right="0" w:firstLine="560"/>
        <w:spacing w:before="450" w:after="450" w:line="312" w:lineRule="auto"/>
      </w:pPr>
      <w:r>
        <w:rPr>
          <w:rFonts w:ascii="宋体" w:hAnsi="宋体" w:eastAsia="宋体" w:cs="宋体"/>
          <w:color w:val="000"/>
          <w:sz w:val="28"/>
          <w:szCs w:val="28"/>
        </w:rPr>
        <w:t xml:space="preserve">聋生个体之间存在较大的差异性，故而在数学教学中也不能以相同的要求对待他们，尤其是在练习过程中，要注重结合聋生的实际，针对性练习。提倡针对性练习，一是课后练习题要具有典型性，要利于学生巩固课堂知识，二是要采用“必做+选做”模式来进行练习，即课后全班学生完成必做题后，学生可根据自己的实际完成相应的选做题。同时，也要注重优化课堂练习，在课堂中，可采用小组相互出题、抢答、竞赛等多种方式组织学生进行练习，这样效果会更好。</w:t>
      </w:r>
    </w:p>
    <w:p>
      <w:pPr>
        <w:ind w:left="0" w:right="0" w:firstLine="560"/>
        <w:spacing w:before="450" w:after="450" w:line="312" w:lineRule="auto"/>
      </w:pPr>
      <w:r>
        <w:rPr>
          <w:rFonts w:ascii="宋体" w:hAnsi="宋体" w:eastAsia="宋体" w:cs="宋体"/>
          <w:color w:val="000"/>
          <w:sz w:val="28"/>
          <w:szCs w:val="28"/>
        </w:rPr>
        <w:t xml:space="preserve">在评价上也要结合聋生的实际情况，进行个性化和过程性评价。以过程性评价为例，聋生若在数学课堂中能积极参与问题回答，能和同伴进行讨论和交流，那么，课堂中就应及时给予相应的鼓励。在对聋生进行评价的过程中，要注重以量化方式进行，且要参考学生之前的基础。如学生在课堂中主动回答问题，可加分，那么，加分就要一定的标准。又如学生主动完成了练习，也可给予相应的加分奖励。在对学生进行奖励和评价的过程中，要以鼓励为主，指导为辅，切忌简单粗暴的批评。</w:t>
      </w:r>
    </w:p>
    <w:p>
      <w:pPr>
        <w:ind w:left="0" w:right="0" w:firstLine="560"/>
        <w:spacing w:before="450" w:after="450" w:line="312" w:lineRule="auto"/>
      </w:pPr>
      <w:r>
        <w:rPr>
          <w:rFonts w:ascii="宋体" w:hAnsi="宋体" w:eastAsia="宋体" w:cs="宋体"/>
          <w:color w:val="000"/>
          <w:sz w:val="28"/>
          <w:szCs w:val="28"/>
        </w:rPr>
        <w:t xml:space="preserve">总之，在初中聋生班级的数学教学中，我们不能固守传统，而要充分分析聋生的心理特点，针对其在数学学习过程中的特点，以课堂气氛作为催化剂，借助情境、问题而引导聋生积极参与到数学学习活动中，在引导学生学习数学知识后，以针对性练习进行巩固，及时给予聋生相应的鼓励和评价，这样才能让聋生的数学学习成绩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在我们生活的周围有很多的数学问题，这些数学问题贯穿于生活的方方面面。比如说：在超市购物的时候，在跟好朋友玩扑克牌的时候……而今年去看望外婆的一次经历让我感到数学是如此的神秘，如此的有趣，如此的有用。</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这学期听了几位老师的课，结合自己的教学，总结了一些关于数学教学的经验和体会。在课堂教学中，我用情感打开了学生的思维。在课堂上，我们不仅教学，还与学生的心灵交流。我们用自己的热情，唤起学生的求知欲。课堂气氛活跃，学生积极合作，讨论问题，课堂效率很高。数学课，让我清晰地体会到了课堂教学的灵活性和敏捷性。从上课到下课，老师总是围着学生转，学生也总是围着老师转。课堂上对学生没有太多的限制和约束。学生的想象、讨论和接触是自由的，学生在课堂上占据了主体地位。但是，学生并没有脱离轨道，也没有脱离老师设计的运行轨道。老师充分“释放”学生，学生充分“离开”老师，结果就是圆满成功。学生学到了知识，教师达到了“传道、授业、解惑”的目的。</w:t>
      </w:r>
    </w:p>
    <w:p>
      <w:pPr>
        <w:ind w:left="0" w:right="0" w:firstLine="560"/>
        <w:spacing w:before="450" w:after="450" w:line="312" w:lineRule="auto"/>
      </w:pPr>
      <w:r>
        <w:rPr>
          <w:rFonts w:ascii="宋体" w:hAnsi="宋体" w:eastAsia="宋体" w:cs="宋体"/>
          <w:color w:val="000"/>
          <w:sz w:val="28"/>
          <w:szCs w:val="28"/>
        </w:rPr>
        <w:t xml:space="preserve">在课堂教学中，让学生自主探索和解决问题。在每堂课上，老师应该有耐心并有效地引导学生。在课堂教学中，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此外，在教学过程中，我们必须创造各种各样的学习情境，引起学生的兴趣。当然，在情境设置的过程中，也要注意一些情境设置的要点。</w:t>
      </w:r>
    </w:p>
    <w:p>
      <w:pPr>
        <w:ind w:left="0" w:right="0" w:firstLine="560"/>
        <w:spacing w:before="450" w:after="450" w:line="312" w:lineRule="auto"/>
      </w:pPr>
      <w:r>
        <w:rPr>
          <w:rFonts w:ascii="宋体" w:hAnsi="宋体" w:eastAsia="宋体" w:cs="宋体"/>
          <w:color w:val="000"/>
          <w:sz w:val="28"/>
          <w:szCs w:val="28"/>
        </w:rPr>
        <w:t xml:space="preserve">首先必须明确，教学过程中创设的情境必须有明确的目的性，为教学服务。如果是问题情境，提出的问题要紧紧围绕教学目标，要非常具体，有新意，有启发性。只有这样，学生才能理解问题的意义，才有可能去探索、思考和解决这些问题。创设的情境要真正为教师、学生和教学服务。如果情境只是为了情境，那就是作秀，假教情境，起不到任何作用。其次，情境的内容和形式要根据学生的年龄特点来选择。作为老师，你必须在设计课程之前充分了解学生。对于高年级学生来说，要注重创设有利于学生自主学习、合作交流的情境，用数学本身的魅力吸引学生，尽力让他们从内心的成功体验中感受到情感上的满足，从而成为他们下一步学习的动力。</w:t>
      </w:r>
    </w:p>
    <w:p>
      <w:pPr>
        <w:ind w:left="0" w:right="0" w:firstLine="560"/>
        <w:spacing w:before="450" w:after="450" w:line="312" w:lineRule="auto"/>
      </w:pPr>
      <w:r>
        <w:rPr>
          <w:rFonts w:ascii="宋体" w:hAnsi="宋体" w:eastAsia="宋体" w:cs="宋体"/>
          <w:color w:val="000"/>
          <w:sz w:val="28"/>
          <w:szCs w:val="28"/>
        </w:rPr>
        <w:t xml:space="preserve">通过这次讲座，我对新课堂教学有了更深的理解。课堂改革是创新，观念的更新是教育生存和发展的前提。在今后的教学中，我将尽力做到以下几点：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1、认真学习先进的教育理念和教学经验。</w:t>
      </w:r>
    </w:p>
    <w:p>
      <w:pPr>
        <w:ind w:left="0" w:right="0" w:firstLine="560"/>
        <w:spacing w:before="450" w:after="450" w:line="312" w:lineRule="auto"/>
      </w:pPr>
      <w:r>
        <w:rPr>
          <w:rFonts w:ascii="宋体" w:hAnsi="宋体" w:eastAsia="宋体" w:cs="宋体"/>
          <w:color w:val="000"/>
          <w:sz w:val="28"/>
          <w:szCs w:val="28"/>
        </w:rPr>
        <w:t xml:space="preserve">2、努力开发各种教学资源，丰富教学内容。</w:t>
      </w:r>
    </w:p>
    <w:p>
      <w:pPr>
        <w:ind w:left="0" w:right="0" w:firstLine="560"/>
        <w:spacing w:before="450" w:after="450" w:line="312" w:lineRule="auto"/>
      </w:pPr>
      <w:r>
        <w:rPr>
          <w:rFonts w:ascii="宋体" w:hAnsi="宋体" w:eastAsia="宋体" w:cs="宋体"/>
          <w:color w:val="000"/>
          <w:sz w:val="28"/>
          <w:szCs w:val="28"/>
        </w:rPr>
        <w:t xml:space="preserve">3、上课要大胆，培养学生的自学能力，分析问题和解决问题的能力。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4、多和学生交流，争取课堂上师生情感交流和谐。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以上是我的教学经验和体会。以后我会在学习的基础上更加努力，争取能够和学生融为一体，让自己的教学得到大的发展。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2025-01-18T03:21:05+08:00</dcterms:created>
  <dcterms:modified xsi:type="dcterms:W3CDTF">2025-01-18T03:21:05+08:00</dcterms:modified>
</cp:coreProperties>
</file>

<file path=docProps/custom.xml><?xml version="1.0" encoding="utf-8"?>
<Properties xmlns="http://schemas.openxmlformats.org/officeDocument/2006/custom-properties" xmlns:vt="http://schemas.openxmlformats.org/officeDocument/2006/docPropsVTypes"/>
</file>