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2024年关爱留守儿童讲话稿三分钟(精选11篇)</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关爱留守儿童讲话稿三分钟篇一各位领导、同志们：大家好!今天能参加这个会议聆听领导的教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关爱留守儿童讲话稿三分钟篇一</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能参加这个会议聆听领导的教诲和先进单位的经验介绍，我感到非常荣幸。虽然我们在关爱留守儿童工作中取得了一些成绩，但距离领导的要求和先进单位的做法还相差很远，下面就我校关爱留守儿童的一些做法向大家做以下汇报：</w:t>
      </w:r>
    </w:p>
    <w:p>
      <w:pPr>
        <w:ind w:left="0" w:right="0" w:firstLine="560"/>
        <w:spacing w:before="450" w:after="450" w:line="312" w:lineRule="auto"/>
      </w:pPr>
      <w:r>
        <w:rPr>
          <w:rFonts w:ascii="宋体" w:hAnsi="宋体" w:eastAsia="宋体" w:cs="宋体"/>
          <w:color w:val="000"/>
          <w:sz w:val="28"/>
          <w:szCs w:val="28"/>
        </w:rPr>
        <w:t xml:space="preserve">太和六小地处沙河中路，县城边缘的城乡结合部，共有“留守儿童”256人(其中父母双方外出102人)，占在校儿童26.05%。这些孩子远离父母，缺少家庭关爱，在心理、学习、生活等方面出现了较多的问题，严重影响了他们的健康发展。针对这一现象，我们在县教育局、县妇联、县关工委的关心和支持下开展了一系列工作，加强了对“留守学生”这一特殊弱势群体的管理和教育，将“关爱留守学生，构建和谐校园”，作为学校德育工作的重头戏，启动了“留守学生关爱工程”取得了一点成绩，受到学生家长和领导的好评。</w:t>
      </w:r>
    </w:p>
    <w:p>
      <w:pPr>
        <w:ind w:left="0" w:right="0" w:firstLine="560"/>
        <w:spacing w:before="450" w:after="450" w:line="312" w:lineRule="auto"/>
      </w:pPr>
      <w:r>
        <w:rPr>
          <w:rFonts w:ascii="宋体" w:hAnsi="宋体" w:eastAsia="宋体" w:cs="宋体"/>
          <w:color w:val="000"/>
          <w:sz w:val="28"/>
          <w:szCs w:val="28"/>
        </w:rPr>
        <w:t xml:space="preserve">一、提高认识，建立组织</w:t>
      </w:r>
    </w:p>
    <w:p>
      <w:pPr>
        <w:ind w:left="0" w:right="0" w:firstLine="560"/>
        <w:spacing w:before="450" w:after="450" w:line="312" w:lineRule="auto"/>
      </w:pPr>
      <w:r>
        <w:rPr>
          <w:rFonts w:ascii="宋体" w:hAnsi="宋体" w:eastAsia="宋体" w:cs="宋体"/>
          <w:color w:val="000"/>
          <w:sz w:val="28"/>
          <w:szCs w:val="28"/>
        </w:rPr>
        <w:t xml:space="preserve">为提高对“关爱农村留守儿童”的认识，确保工作的落实，学校成立了关爱“留守学生”工作领导小组，聘请了社区书记为关爱“留守学生”工作领导小组负责人，以学校、社区有关人员、辖区民警、家长代表为领导小组主要成员，广泛动员社会力量，建立起以学校为中心，学校、家庭、社会相结合的立体教育网络，让学生时时感受到爱就在身边、就在学习中、就在成长中。</w:t>
      </w:r>
    </w:p>
    <w:p>
      <w:pPr>
        <w:ind w:left="0" w:right="0" w:firstLine="560"/>
        <w:spacing w:before="450" w:after="450" w:line="312" w:lineRule="auto"/>
      </w:pPr>
      <w:r>
        <w:rPr>
          <w:rFonts w:ascii="宋体" w:hAnsi="宋体" w:eastAsia="宋体" w:cs="宋体"/>
          <w:color w:val="000"/>
          <w:sz w:val="28"/>
          <w:szCs w:val="28"/>
        </w:rPr>
        <w:t xml:space="preserve">二、强化措施，规范管理</w:t>
      </w:r>
    </w:p>
    <w:p>
      <w:pPr>
        <w:ind w:left="0" w:right="0" w:firstLine="560"/>
        <w:spacing w:before="450" w:after="450" w:line="312" w:lineRule="auto"/>
      </w:pPr>
      <w:r>
        <w:rPr>
          <w:rFonts w:ascii="宋体" w:hAnsi="宋体" w:eastAsia="宋体" w:cs="宋体"/>
          <w:color w:val="000"/>
          <w:sz w:val="28"/>
          <w:szCs w:val="28"/>
        </w:rPr>
        <w:t xml:space="preserve">每学期开学，学校都要采取措施，通过家访、问卷调查等方式，在社区、派出所的协助下，对学生家长外出打工情况进行摸底调查，配合县妇联、县关工委，对“留守学生”进行梳理分析，根据“留守儿童”的家庭和委托监护人的状况，分类建立“留守儿童”档案和家校联系卡。为进一步规范管理，学校指定专人负责档案及管理工作，并根据学生变动情况，及时补充或变更联系卡的有关内容。通过联系卡制度的建立，加强学校与学生家长及其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三、结对帮扶，责任到人</w:t>
      </w:r>
    </w:p>
    <w:p>
      <w:pPr>
        <w:ind w:left="0" w:right="0" w:firstLine="560"/>
        <w:spacing w:before="450" w:after="450" w:line="312" w:lineRule="auto"/>
      </w:pPr>
      <w:r>
        <w:rPr>
          <w:rFonts w:ascii="宋体" w:hAnsi="宋体" w:eastAsia="宋体" w:cs="宋体"/>
          <w:color w:val="000"/>
          <w:sz w:val="28"/>
          <w:szCs w:val="28"/>
        </w:rPr>
        <w:t xml:space="preserve">为充分发挥学校作为关爱留守儿童主阵地的作用，我们将“留守学生”的教育管理工作，纳入教师考核评估体系，制定了“关爱留守学生”责任制度，与学校的量化管理挂钩，将关爱留守学生工作落到实处。学校建立了教师和学生“一对一”帮扶制度，及时掌握留守学生情况，做好留守学生成长记录。</w:t>
      </w:r>
    </w:p>
    <w:p>
      <w:pPr>
        <w:ind w:left="0" w:right="0" w:firstLine="560"/>
        <w:spacing w:before="450" w:after="450" w:line="312" w:lineRule="auto"/>
      </w:pPr>
      <w:r>
        <w:rPr>
          <w:rFonts w:ascii="宋体" w:hAnsi="宋体" w:eastAsia="宋体" w:cs="宋体"/>
          <w:color w:val="000"/>
          <w:sz w:val="28"/>
          <w:szCs w:val="28"/>
        </w:rPr>
        <w:t xml:space="preserve">制度规定每个班主任、任课老师都是帮扶教师，必须通过联系卡向留守学生及家长、委托监护人公布电话号码，以便互相及时交流;实行“四个一”制，即每学期对每个留守学生家访一次，每月与在外打工的家长至少电话联系一次;每月与留守学生至少谈心一次，重点帮扶一个父母均在外，委托监护人监护不到位，学习严重滑坡或人格发展不健全、道德发展偏失的“留守学生”。要求老师要详细填好记录卡，制定个别教育管理方案，努力做留守学生生活的知情人、学习的引路人、品德的教育人、成长的保护人。</w:t>
      </w:r>
    </w:p>
    <w:p>
      <w:pPr>
        <w:ind w:left="0" w:right="0" w:firstLine="560"/>
        <w:spacing w:before="450" w:after="450" w:line="312" w:lineRule="auto"/>
      </w:pPr>
      <w:r>
        <w:rPr>
          <w:rFonts w:ascii="宋体" w:hAnsi="宋体" w:eastAsia="宋体" w:cs="宋体"/>
          <w:color w:val="000"/>
          <w:sz w:val="28"/>
          <w:szCs w:val="28"/>
        </w:rPr>
        <w:t xml:space="preserve">制度还要求每个班级都发动学生与留守学生结成互助伙伴，许多学生自发的为互助伙伴捐钱捐物，有的在节假日或周末把互助伙伴带回家，共享家庭的温馨，形成了和谐共进的班级新风尚。目前学校有记载的共有116人次的留守学生到过互助伙伴的家中，学生自发捐款、捐物价值639.6元。许多老师最初是被动地接受学校的任务，在与留守学生的交心中渐渐地融入了真情，一位老师动情地说“对留守孩子的关爱，其实收获更多的是老师，能得到这些孩子的信任和爱，是幸福的。”</w:t>
      </w:r>
    </w:p>
    <w:p>
      <w:pPr>
        <w:ind w:left="0" w:right="0" w:firstLine="560"/>
        <w:spacing w:before="450" w:after="450" w:line="312" w:lineRule="auto"/>
      </w:pPr>
      <w:r>
        <w:rPr>
          <w:rFonts w:ascii="宋体" w:hAnsi="宋体" w:eastAsia="宋体" w:cs="宋体"/>
          <w:color w:val="000"/>
          <w:sz w:val="28"/>
          <w:szCs w:val="28"/>
        </w:rPr>
        <w:t xml:space="preserve">四、开展活动，促进成长。</w:t>
      </w:r>
    </w:p>
    <w:p>
      <w:pPr>
        <w:ind w:left="0" w:right="0" w:firstLine="560"/>
        <w:spacing w:before="450" w:after="450" w:line="312" w:lineRule="auto"/>
      </w:pPr>
      <w:r>
        <w:rPr>
          <w:rFonts w:ascii="宋体" w:hAnsi="宋体" w:eastAsia="宋体" w:cs="宋体"/>
          <w:color w:val="000"/>
          <w:sz w:val="28"/>
          <w:szCs w:val="28"/>
        </w:rPr>
        <w:t xml:space="preserve">教育实践证明，内容丰富生动，形式灵活多样的少先队活动是教育学生的有效途径之一，根据留守孩子的具体情况，学校策划活动方案，定期举行人文关爱活动，组织留守学生积极参与，通过具体活动使学生从心灵深处受到教育，从而内化为自觉行动。重点开展了以下活动：(1)给“留守学生”锻炼的机会：从培养留守学生劳动观念入手，开展“给爸爸妈妈的一封信”、“我给爷爷(奶奶)做件事”的等活动，加强对他们进行如何自理家务、独立完成学业等问题的教育;(2)给“留守学生”爱的呵护。开展“手拉手，心连心”的“四个一”活动：要求非留守学生“交一个帮扶伙伴”、给帮扶伙伴“写一封信”、“赠一本书”、每月“互访一次”、“互学一门本领”，这一系列的活动拉近了“留守学生”和“非留守学生”的距离，消除了留守儿童的孤独感和失落感，让他们享受到了爱的阳光; “为留守儿童献爱心”、 “送你一个微笑”、“同在蓝天下，共享一份爱”等主题队会用真情、温情感化“留守儿童”，让留守学生感受到了集体的温暖;(3)给“留守学生”自信的动力。开展“阳光少年”争创活动，激励“留守学生”磨练意志，自强、自立、自尊。目前学校已表彰了“阳光少年”37名，成为留守学生的学习榜样。 (4)给“留守孩子”家的感觉。学校把少先队大队部进行精心布置，使这里成为“留守孩子”咨询、交流、求助等的富有生气的“家”;开展丰富多彩的\'关爱活动。如组织老师、学生为留守儿童过生日;帮“留守儿童”整理家务;建立“心灵信箱”，搭建师生交流平台;开通免费“亲情热线”弥补亲子关系的缺失。今年中秋节那天，共有 86位同学通过学校的亲情热线与远在他乡的父母通了电话，圆了他们的“团圆梦”。这些关爱活动，营造了浓厚的“家”的氛围，让每个“留守儿童”真切感受关爱的阳光，真情的雨露，使他们也能同大多数学生一样不觉“留守”，不再孤独，快乐生活，健康成长。</w:t>
      </w:r>
    </w:p>
    <w:p>
      <w:pPr>
        <w:ind w:left="0" w:right="0" w:firstLine="560"/>
        <w:spacing w:before="450" w:after="450" w:line="312" w:lineRule="auto"/>
      </w:pPr>
      <w:r>
        <w:rPr>
          <w:rFonts w:ascii="宋体" w:hAnsi="宋体" w:eastAsia="宋体" w:cs="宋体"/>
          <w:color w:val="000"/>
          <w:sz w:val="28"/>
          <w:szCs w:val="28"/>
        </w:rPr>
        <w:t xml:space="preserve">五、加强培训，形成合力。</w:t>
      </w:r>
    </w:p>
    <w:p>
      <w:pPr>
        <w:ind w:left="0" w:right="0" w:firstLine="560"/>
        <w:spacing w:before="450" w:after="450" w:line="312" w:lineRule="auto"/>
      </w:pPr>
      <w:r>
        <w:rPr>
          <w:rFonts w:ascii="宋体" w:hAnsi="宋体" w:eastAsia="宋体" w:cs="宋体"/>
          <w:color w:val="000"/>
          <w:sz w:val="28"/>
          <w:szCs w:val="28"/>
        </w:rPr>
        <w:t xml:space="preserve">学校利用春节、午收等务工人员返乡之际，通过《致留守学生家长一封信》等形式，与家长沟通。建议家长加强与留守子女的联系。及时了解孩子的真实想法，配合学校的教育。同时利用家长学校对“留守学生”的委托监护人进行培训，学习儿童心理学和教育学知识，掌握符合时代特征的隔代交流、沟通的艺术，使家庭教育与学校教育形成合力，真正将共同关心“留守儿童”的成长落到了实处。</w:t>
      </w:r>
    </w:p>
    <w:p>
      <w:pPr>
        <w:ind w:left="0" w:right="0" w:firstLine="560"/>
        <w:spacing w:before="450" w:after="450" w:line="312" w:lineRule="auto"/>
      </w:pPr>
      <w:r>
        <w:rPr>
          <w:rFonts w:ascii="宋体" w:hAnsi="宋体" w:eastAsia="宋体" w:cs="宋体"/>
          <w:color w:val="000"/>
          <w:sz w:val="28"/>
          <w:szCs w:val="28"/>
        </w:rPr>
        <w:t xml:space="preserve">“用大爱擎起碧空蓝天，让花季共享阳光恩泽”这是我们六小所有教师对留守学生的心声，我们相信在县教育局、县妇联、县关工委等单位的领导下，关爱留守儿童工作一定会如春风吹暖每个留守孩子的心，使他们在关爱中幸福快乐地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关爱留守儿童讲话稿三分钟篇二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烂漫，莺飞草长，春天带来了希望与色彩，还有浓浓的温暖。今天，我xxx小学和xxx在这里举行“手拉手，关爱留守儿童活动”，这是对留守儿童的特别关爱，也是促进留守儿童生存发展和权益保障的实际举措。借此机会，我谨代表区妇联向长期关心支持儿童事业的各级领导和社会各界爱心人士表示诚挚的谢意！向参加今天活动的同学们表示热烈的欢迎！</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问题，也是焦点问题，应该得到全社会的共同关注。关爱留守儿童是全社会的共同愿望，也是我们的职责。西塞山区妇联按照市妇联的部署，把做好留守儿童工作作为促进社会稳定和儿童健康成长的重中之重，采取了一系列得力措施，面向社会招募了200多名爱心妈妈和爱心爸爸，从生活、学习和思想等方面进行教育和管理从学习、生活方面给予留守流动儿童更多关爱，为留守儿童健康成长提供了良好的环境，取得了较好的成绩。</w:t>
      </w:r>
    </w:p>
    <w:p>
      <w:pPr>
        <w:ind w:left="0" w:right="0" w:firstLine="560"/>
        <w:spacing w:before="450" w:after="450" w:line="312" w:lineRule="auto"/>
      </w:pPr>
      <w:r>
        <w:rPr>
          <w:rFonts w:ascii="宋体" w:hAnsi="宋体" w:eastAsia="宋体" w:cs="宋体"/>
          <w:color w:val="000"/>
          <w:sz w:val="28"/>
          <w:szCs w:val="28"/>
        </w:rPr>
        <w:t xml:space="preserve">暖。民主街小学此次开展的“手拉手，关爱留守儿童”活动，充分发挥了社会和学校的组织作用，伸出友爱之手，发动孩子帮孩子，为留守儿童奉献一片爱心，让“留守儿童”在欢乐、和睦、关爱、向上的环境中学习和成长。</w:t>
      </w:r>
    </w:p>
    <w:p>
      <w:pPr>
        <w:ind w:left="0" w:right="0" w:firstLine="560"/>
        <w:spacing w:before="450" w:after="450" w:line="312" w:lineRule="auto"/>
      </w:pPr>
      <w:r>
        <w:rPr>
          <w:rFonts w:ascii="宋体" w:hAnsi="宋体" w:eastAsia="宋体" w:cs="宋体"/>
          <w:color w:val="000"/>
          <w:sz w:val="28"/>
          <w:szCs w:val="28"/>
        </w:rPr>
        <w:t xml:space="preserve">亲爱的“留守儿童”们，虽然你们的父母不在身边，但有各级领导的关怀，有学校老师和同学们的关心、陪伴，你们并不孤独，你们是幸福的。</w:t>
      </w:r>
    </w:p>
    <w:p>
      <w:pPr>
        <w:ind w:left="0" w:right="0" w:firstLine="560"/>
        <w:spacing w:before="450" w:after="450" w:line="312" w:lineRule="auto"/>
      </w:pPr>
      <w:r>
        <w:rPr>
          <w:rFonts w:ascii="宋体" w:hAnsi="宋体" w:eastAsia="宋体" w:cs="宋体"/>
          <w:color w:val="000"/>
          <w:sz w:val="28"/>
          <w:szCs w:val="28"/>
        </w:rPr>
        <w:t xml:space="preserve">尊敬的各位来宾，如果说“留守儿童”的心灵世界是没有情的沙漠，是缺少爱的荒原，那你们每一个人都是播撒爱心的使者，你们用充满亲情的火炬照亮了孩子们阴暗孤寂的心房，用爱化成阳光雨露洒遍了孩子们干涸的心田。来宾们，让我们携起手来，倡扬助人为乐的社会美德，搭建奉献爱心的公益平台，营造关爱“留守儿童”的良好环境。让我们用爱心托起“留守儿童”的未来，我坚信，我们这些孩子，必将会在爱的呵护下，飞得更高、更远！</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关爱留守儿童活动简报</w:t>
      </w:r>
    </w:p>
    <w:p>
      <w:pPr>
        <w:ind w:left="0" w:right="0" w:firstLine="560"/>
        <w:spacing w:before="450" w:after="450" w:line="312" w:lineRule="auto"/>
      </w:pPr>
      <w:r>
        <w:rPr>
          <w:rFonts w:ascii="宋体" w:hAnsi="宋体" w:eastAsia="宋体" w:cs="宋体"/>
          <w:color w:val="000"/>
          <w:sz w:val="28"/>
          <w:szCs w:val="28"/>
        </w:rPr>
        <w:t xml:space="preserve">小学留守儿童关爱工作计划</w:t>
      </w:r>
    </w:p>
    <w:p>
      <w:pPr>
        <w:ind w:left="0" w:right="0" w:firstLine="560"/>
        <w:spacing w:before="450" w:after="450" w:line="312" w:lineRule="auto"/>
      </w:pPr>
      <w:r>
        <w:rPr>
          <w:rFonts w:ascii="宋体" w:hAnsi="宋体" w:eastAsia="宋体" w:cs="宋体"/>
          <w:color w:val="000"/>
          <w:sz w:val="28"/>
          <w:szCs w:val="28"/>
        </w:rPr>
        <w:t xml:space="preserve">2024关爱留守儿童倡议书</w:t>
      </w:r>
    </w:p>
    <w:p>
      <w:pPr>
        <w:ind w:left="0" w:right="0" w:firstLine="560"/>
        <w:spacing w:before="450" w:after="450" w:line="312" w:lineRule="auto"/>
      </w:pPr>
      <w:r>
        <w:rPr>
          <w:rFonts w:ascii="宋体" w:hAnsi="宋体" w:eastAsia="宋体" w:cs="宋体"/>
          <w:color w:val="000"/>
          <w:sz w:val="28"/>
          <w:szCs w:val="28"/>
        </w:rPr>
        <w:t xml:space="preserve">关于关爱留守儿童倡议书</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关爱留守儿童讲话稿三分钟篇三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寒气逼人的隆冬时节，我们迎来了开发区管委会和万果园实业有限公司的各位领导。首先让我们以热烈的掌声向百忙中能抽出时间光临我校，关心关注我校留守儿童的各级领导表示热烈的欢迎。向长期以来关心我校发展的开发区管委会领导表示真诚的感谢，向常年关注社会慈善事业的万果园实业有限公司的领导表示崇高的敬意。</w:t>
      </w:r>
    </w:p>
    <w:p>
      <w:pPr>
        <w:ind w:left="0" w:right="0" w:firstLine="560"/>
        <w:spacing w:before="450" w:after="450" w:line="312" w:lineRule="auto"/>
      </w:pPr>
      <w:r>
        <w:rPr>
          <w:rFonts w:ascii="宋体" w:hAnsi="宋体" w:eastAsia="宋体" w:cs="宋体"/>
          <w:color w:val="000"/>
          <w:sz w:val="28"/>
          <w:szCs w:val="28"/>
        </w:rPr>
        <w:t xml:space="preserve">今天，开发区管委会和万果园实业有限公司的领导给我们留守儿童送来了棉衣，抵御严寒，让我们这个冬天不再寒冷，它犹如一缕缕和煦的阳光，照亮了我们的心灵，温暖了我们的心扉，我谨代表全体师生向所有的领导们道一声：谢谢你们！</w:t>
      </w:r>
    </w:p>
    <w:p>
      <w:pPr>
        <w:ind w:left="0" w:right="0" w:firstLine="560"/>
        <w:spacing w:before="450" w:after="450" w:line="312" w:lineRule="auto"/>
      </w:pPr>
      <w:r>
        <w:rPr>
          <w:rFonts w:ascii="宋体" w:hAnsi="宋体" w:eastAsia="宋体" w:cs="宋体"/>
          <w:color w:val="000"/>
          <w:sz w:val="28"/>
          <w:szCs w:val="28"/>
        </w:rPr>
        <w:t xml:space="preserve">帮助别人是幸福的，得到别人帮助更是幸运的。希望同学们好好珍惜今天来之不易的学习机会，不断磨砺意志，敢于迎难而上，自立自强，坚定信念，乐观面对困难和挑战。希望你们刻苦学习、掌握本领，也希望全体同学要以学校主人翁的身份，积极服务他人，，传递爱心，以己之力促进社会人与人之间的和谐相处，努力营造一种充满着和谐与温馨、充满着友爱与真情的良好的人际氛围，努力使自己成为一名德智体美劳全面发展的小学生。早日成为国家的栋梁之才，回报社会。</w:t>
      </w:r>
    </w:p>
    <w:p>
      <w:pPr>
        <w:ind w:left="0" w:right="0" w:firstLine="560"/>
        <w:spacing w:before="450" w:after="450" w:line="312" w:lineRule="auto"/>
      </w:pPr>
      <w:r>
        <w:rPr>
          <w:rFonts w:ascii="宋体" w:hAnsi="宋体" w:eastAsia="宋体" w:cs="宋体"/>
          <w:color w:val="000"/>
          <w:sz w:val="28"/>
          <w:szCs w:val="28"/>
        </w:rPr>
        <w:t xml:space="preserve">同时，我也代表高庄学校全体教职员工，保证在今后的工作中决不辜负各位领导和社会各届对我们的殷切期望，勤奋工作、精心育人，内强素质，外树形象，努力提高教育教学质量，我坚信在开发区管委会的正确领导下，在万果园等社会各界的关怀支持下，我们一定会把高庄学校打造成开发区东南的一所窗口学校！</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授人玫瑰，手有余香；奉献爱心，收获希望。现在，让我们再一次以热烈的掌声向各位领导、表示最崇高的敬意和最衷心的感谢！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最后，祝各位领导身体安康，工作顺利，家庭美满幸福；祝全体同学学习进步，健康成长，早日成为有用之材！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关爱留守儿童讲话稿三分钟篇四</w:t>
      </w:r>
    </w:p>
    <w:p>
      <w:pPr>
        <w:ind w:left="0" w:right="0" w:firstLine="560"/>
        <w:spacing w:before="450" w:after="450" w:line="312" w:lineRule="auto"/>
      </w:pPr>
      <w:r>
        <w:rPr>
          <w:rFonts w:ascii="宋体" w:hAnsi="宋体" w:eastAsia="宋体" w:cs="宋体"/>
          <w:color w:val="000"/>
          <w:sz w:val="28"/>
          <w:szCs w:val="28"/>
        </w:rPr>
        <w:t xml:space="preserve">尊敬的领导,各位来宾,亲爱的老师、同学们: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今年9岁,是xx小学四年级(2)班的一名学生。能有机会作为一名留守儿童的代表,在今天的汇演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因此在这里,请让我代表这些留守儿童发自内心地向各位领导,向各位关心我们的叔叔阿姨们说声:“谢谢!”感谢你们对我们留守儿童这个特殊群体的`关爱,感谢xx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在这里,就请允许我再一次代表留守儿童,用最朴素的感谢方式——向关心、帮助我们的领导、老师、叔叔、阿姨们深深地鞠一躬,再次向你们道一声:“谢谢你们,爱的天使!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关爱留守儿童讲话稿三分钟篇五</w:t>
      </w:r>
    </w:p>
    <w:p>
      <w:pPr>
        <w:ind w:left="0" w:right="0" w:firstLine="560"/>
        <w:spacing w:before="450" w:after="450" w:line="312" w:lineRule="auto"/>
      </w:pPr>
      <w:r>
        <w:rPr>
          <w:rFonts w:ascii="宋体" w:hAnsi="宋体" w:eastAsia="宋体" w:cs="宋体"/>
          <w:color w:val="000"/>
          <w:sz w:val="28"/>
          <w:szCs w:val="28"/>
        </w:rPr>
        <w:t xml:space="preserve">大家好！我是高雄教育党支部的xxx，今天我演讲的题目是———留守儿童更需要爱。</w:t>
      </w:r>
    </w:p>
    <w:p>
      <w:pPr>
        <w:ind w:left="0" w:right="0" w:firstLine="560"/>
        <w:spacing w:before="450" w:after="450" w:line="312" w:lineRule="auto"/>
      </w:pPr>
      <w:r>
        <w:rPr>
          <w:rFonts w:ascii="宋体" w:hAnsi="宋体" w:eastAsia="宋体" w:cs="宋体"/>
          <w:color w:val="000"/>
          <w:sz w:val="28"/>
          <w:szCs w:val="28"/>
        </w:rPr>
        <w:t xml:space="preserve">在我记忆中，有这样一句话：“生命中有一种强大的力量和命运抗衡，这力量就是——爱。”</w:t>
      </w:r>
    </w:p>
    <w:p>
      <w:pPr>
        <w:ind w:left="0" w:right="0" w:firstLine="560"/>
        <w:spacing w:before="450" w:after="450" w:line="312" w:lineRule="auto"/>
      </w:pPr>
      <w:r>
        <w:rPr>
          <w:rFonts w:ascii="宋体" w:hAnsi="宋体" w:eastAsia="宋体" w:cs="宋体"/>
          <w:color w:val="000"/>
          <w:sz w:val="28"/>
          <w:szCs w:val="28"/>
        </w:rPr>
        <w:t xml:space="preserve">时代发展的趋势是：人才越来越重要，越来越珍贵，也越来越被重视。小学生是今天的花朵，明天的栋梁，但近年来，由于农村外出打工就业人数增多，大多数外出打工者把孩子放在农村老家由爷爷、奶奶或其他亲属监护照顾，这些儿童就成为留守儿童，他们的心灵缺少雨露的滋润，他们的生活失去了阳光的照耀，久而久之，这些儿童就成为问题学生，不是成绩落后，就是调皮捣蛋。面对这些即将长成的幼苗，是辛勤培育，还是放任不管？答案非常重要，辛勤培育，他们就能长成参天大树，成为国之栋梁，放任不管，他们或枯萎而死，或成为农家的灶中薪炭。如何选择，关系到孩子的未来，关系到民族的兴衰，我们决不能等闲视之。可是，他们常常叫我们头痛、忧虑、愤怒、大发雷霆，甚至是丧失理智……这顽石、这堡垒，搅得我们日日不得安宁，时时都提心吊胆；我们曾发狠过，发恨过，任其自然吧……然而，一旦发现问题，我们还是忍不住去管去问，这是因为有了爱的驱动力，这是在历练我们爱的功力。</w:t>
      </w:r>
    </w:p>
    <w:p>
      <w:pPr>
        <w:ind w:left="0" w:right="0" w:firstLine="560"/>
        <w:spacing w:before="450" w:after="450" w:line="312" w:lineRule="auto"/>
      </w:pPr>
      <w:r>
        <w:rPr>
          <w:rFonts w:ascii="宋体" w:hAnsi="宋体" w:eastAsia="宋体" w:cs="宋体"/>
          <w:color w:val="000"/>
          <w:sz w:val="28"/>
          <w:szCs w:val="28"/>
        </w:rPr>
        <w:t xml:space="preserve">想到了这里，我的眼前不禁浮现出一个孩子的身影——他就是毛志见。这是一个五官端正，眉清目秀男孩。可和他接触不出三秒钟，你就会有全新的感觉，他真是太顽劣了。看：那个在走廊里，摇头晃脑疯跑，直到跑过班级也没刹住闸的，是他；那个被同学修理，放声“歌唱”的是他；那个登上窗台，跳企鹅舞的还是他；如若哪一天，孩子都抢着回来报告，你不用问下文，遣送回来的准是他……有的老师不无感慨地对我说：“这孩子可真难管！”是的，这个缺少母爱、在棍棒下长大的孩子身上，的的确确存在好多问题。说心里话，每当他犯错时，我也恼也怒，可他一旦站到你面前，那听话的小样子，让你真的烦不起来。我用心读着这个小男孩，深深觉得：这家伙绝非等闲之辈。他的小脑瓜机灵着呢！他会变好的，爱让我学会了等待。</w:t>
      </w:r>
    </w:p>
    <w:p>
      <w:pPr>
        <w:ind w:left="0" w:right="0" w:firstLine="560"/>
        <w:spacing w:before="450" w:after="450" w:line="312" w:lineRule="auto"/>
      </w:pPr>
      <w:r>
        <w:rPr>
          <w:rFonts w:ascii="宋体" w:hAnsi="宋体" w:eastAsia="宋体" w:cs="宋体"/>
          <w:color w:val="000"/>
          <w:sz w:val="28"/>
          <w:szCs w:val="28"/>
        </w:rPr>
        <w:t xml:space="preserve">有一天中午，大家把吃剩的白蓝瓜皮扔进了垃圾筒，瓜皮越扔越多，这时，毛志见从座位上站起来，端起垃圾桶去倒。咦，今天太阳可是从西边出来啦，这小家伙怎么这么积极？左等、右等，第二遍铃都要响了，还没见人影。是不是上厕所又忘带纸了？（这事会时有发生，他们知道，找不到他们，我会派同学去“搭救”他们。）一个同学接受任务刚奔出教室，就和他撞个满怀。在那一瞬间，我注意到孩子的裤兜鼓鼓的，把裤子赘得都快掉下去了，大肚皮露在外面。哦，我恍然大悟：早晨，我把没收的小纸卡扔进垃圾桶里了……我不动声色、真诚对同学说：“毛志见真是个爱劳动的好孩子！”可在表扬他的时候，我的目光一刻也没有离开他的裤兜，他似乎明白了什么，默默走到前面，十分不情愿地掏出小纸卡……之后，他在日记里写道：“老师，你不仅是个活字典，还是神探哪！我好佩服你！”我感动于孩子的文采，倾心于孩子的智慧，当众读了他的日记，因为我知道他敬我，他在乎我对他的评价，哪怕一句微笑，一句肯定，一次严厉的批评。</w:t>
      </w:r>
    </w:p>
    <w:p>
      <w:pPr>
        <w:ind w:left="0" w:right="0" w:firstLine="560"/>
        <w:spacing w:before="450" w:after="450" w:line="312" w:lineRule="auto"/>
      </w:pPr>
      <w:r>
        <w:rPr>
          <w:rFonts w:ascii="宋体" w:hAnsi="宋体" w:eastAsia="宋体" w:cs="宋体"/>
          <w:color w:val="000"/>
          <w:sz w:val="28"/>
          <w:szCs w:val="28"/>
        </w:rPr>
        <w:t xml:space="preserve">因为一位合格的教师，就是一盏灯，他的光不一定耀眼，但是一定能够长久地照耀着学生的人生之路。“捧着一颗心来，不拿半根草去。”他们宽容的纠正学生的错误，却不肯原谅自己的过失。他们能以满腔的热情去点燃学生思想的火花，在学生的心目中，他们永远年轻。他们以高尚的人格熏陶学生，塑造青少年美好的心灵，立志把学生培养成“大写的人”。从他们身上，学生不仅学到了渊博的学识，更获得了终身受益的做人道理，熔铸了道德的丰碑。他无欲而刚，不怒而威，举止有道。学生因亲其师，而信其道。</w:t>
      </w:r>
    </w:p>
    <w:p>
      <w:pPr>
        <w:ind w:left="0" w:right="0" w:firstLine="560"/>
        <w:spacing w:before="450" w:after="450" w:line="312" w:lineRule="auto"/>
      </w:pPr>
      <w:r>
        <w:rPr>
          <w:rFonts w:ascii="宋体" w:hAnsi="宋体" w:eastAsia="宋体" w:cs="宋体"/>
          <w:color w:val="000"/>
          <w:sz w:val="28"/>
          <w:szCs w:val="28"/>
        </w:rPr>
        <w:t xml:space="preserve">我是一名小学教师，留守儿童就是我心中丝丝屡屡的牵挂，我愿用爱点亮一盏心灯，指引他们生命的航程。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关爱留守儿童讲话稿三分钟篇六</w:t>
      </w:r>
    </w:p>
    <w:p>
      <w:pPr>
        <w:ind w:left="0" w:right="0" w:firstLine="560"/>
        <w:spacing w:before="450" w:after="450" w:line="312" w:lineRule="auto"/>
      </w:pPr>
      <w:r>
        <w:rPr>
          <w:rFonts w:ascii="宋体" w:hAnsi="宋体" w:eastAsia="宋体" w:cs="宋体"/>
          <w:color w:val="000"/>
          <w:sz w:val="28"/>
          <w:szCs w:val="28"/>
        </w:rPr>
        <w:t xml:space="preserve">各位领导、爱心人士、老师、同学们：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明天就是元旦佳节了，又是崭新的一年。今天我们在这里举行“情暖寒冬·志愿同行”关爱留守儿童活动启动仪式，就是希望所有的孩子都能度过一个温暖的新年！</w:t>
      </w:r>
    </w:p>
    <w:p>
      <w:pPr>
        <w:ind w:left="0" w:right="0" w:firstLine="560"/>
        <w:spacing w:before="450" w:after="450" w:line="312" w:lineRule="auto"/>
      </w:pPr>
      <w:r>
        <w:rPr>
          <w:rFonts w:ascii="宋体" w:hAnsi="宋体" w:eastAsia="宋体" w:cs="宋体"/>
          <w:color w:val="000"/>
          <w:sz w:val="28"/>
          <w:szCs w:val="28"/>
        </w:rPr>
        <w:t xml:space="preserve">首先我代表团镇委所有的青年干部向大家表示祝福，提前祝愿大家节日快乐、学习进步、身体健康；向为儿童们的健康成长辛勤付出的园丁们表示衷心的感谢，谢谢你们无私的奉献；向社会各界关心和支持儿童成长的单位、企业、社会志愿者团体和爱心人士们致以最亲切的问候，谢谢你们慷慨的爱心！</w:t>
      </w:r>
    </w:p>
    <w:p>
      <w:pPr>
        <w:ind w:left="0" w:right="0" w:firstLine="560"/>
        <w:spacing w:before="450" w:after="450" w:line="312" w:lineRule="auto"/>
      </w:pPr>
      <w:r>
        <w:rPr>
          <w:rFonts w:ascii="宋体" w:hAnsi="宋体" w:eastAsia="宋体" w:cs="宋体"/>
          <w:color w:val="000"/>
          <w:sz w:val="28"/>
          <w:szCs w:val="28"/>
        </w:rPr>
        <w:t xml:space="preserve">少年是祖国的花朵，是祖国未来的建设者，是中国特色社会主义接班人，关心少年儿童，就是对祖国的关心，对少年儿童负责，就是对党和国家的未来负责。在城镇化进程建设中，农村出现了一大批父母在外地务工的留守儿童，他们的父母为推进我国城镇化建设做出了巨大的贡献，他们没有父母的陪伴，缺失了父母的关爱，也更需要我们的政府、企业和社会各界人士带给他们帮助和温暖。</w:t>
      </w:r>
    </w:p>
    <w:p>
      <w:pPr>
        <w:ind w:left="0" w:right="0" w:firstLine="560"/>
        <w:spacing w:before="450" w:after="450" w:line="312" w:lineRule="auto"/>
      </w:pPr>
      <w:r>
        <w:rPr>
          <w:rFonts w:ascii="宋体" w:hAnsi="宋体" w:eastAsia="宋体" w:cs="宋体"/>
          <w:color w:val="000"/>
          <w:sz w:val="28"/>
          <w:szCs w:val="28"/>
        </w:rPr>
        <w:t xml:space="preserve">关爱留守儿童，不是一时之计，而是一项长期的事业，需要政府和社会各界共同努力。希望通过此次活动，能够集中全社会的各方力量，共同关爱留守儿童，在生活上、精神上、学习上给予他们关怀和帮助，让他们在“社会大家庭”的帮助下成为社会的栋梁之才。同时，希望此次活动能够激发更多有识之士加入到关注扶助留守儿童和贫困学生的队伍中来，为社会文明和谐做出更多的奉献。</w:t>
      </w:r>
    </w:p>
    <w:p>
      <w:pPr>
        <w:ind w:left="0" w:right="0" w:firstLine="560"/>
        <w:spacing w:before="450" w:after="450" w:line="312" w:lineRule="auto"/>
      </w:pPr>
      <w:r>
        <w:rPr>
          <w:rFonts w:ascii="宋体" w:hAnsi="宋体" w:eastAsia="宋体" w:cs="宋体"/>
          <w:color w:val="000"/>
          <w:sz w:val="28"/>
          <w:szCs w:val="28"/>
        </w:rPr>
        <w:t xml:space="preserve">在此，我也希望我们的同学们能够勤奋学习、刻苦钻研，把党和政府的关怀、社会各界的关爱，转化为学习的动力，以乐观向上的精神迎接学习、生活中的各种困难和挑战，用学习充实自我，用知识成就人生，用行动回报社会。</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肩负着振兴中华的重担，希望你们克服种种困难，培养高尚的`情操，树立远大的志向，自尊、自信、自立、自强做合格的小公民；在学校努力学习，奋发向上，学习好各门功课，奠定个人成长的基础，增强为社会服务的本领；在家里孝敬长辈，加强锻炼，做一些力所能及的家务劳动，做一个不让父母担心的好孩子。今天我们准备了一点爱心物资，送给你们，这些物资凝聚着党和政府以及社会各界爱心人士对大家的关心和鼓励。虽然你们的父母远在他乡，但是你们有爷爷奶奶的疼爱，老师的关爱，还有千千万万爱心人士和志愿者们与你同在，你们的成长不会孤单。</w:t>
      </w:r>
    </w:p>
    <w:p>
      <w:pPr>
        <w:ind w:left="0" w:right="0" w:firstLine="560"/>
        <w:spacing w:before="450" w:after="450" w:line="312" w:lineRule="auto"/>
      </w:pPr>
      <w:r>
        <w:rPr>
          <w:rFonts w:ascii="宋体" w:hAnsi="宋体" w:eastAsia="宋体" w:cs="宋体"/>
          <w:color w:val="000"/>
          <w:sz w:val="28"/>
          <w:szCs w:val="28"/>
        </w:rPr>
        <w:t xml:space="preserve">这里，再一次向为本次活动提供大力捐助的社会各界人士表示衷心的感谢！众人拾柴火焰高。相信在社会各界的大力支持和共同努力下，关爱留守儿童活动将会深入持久的开展下去，会有更多的留守儿童和困难家庭子女在爱心助学行动中完成学业、健康成长、走向社会。</w:t>
      </w:r>
    </w:p>
    <w:p>
      <w:pPr>
        <w:ind w:left="0" w:right="0" w:firstLine="560"/>
        <w:spacing w:before="450" w:after="450" w:line="312" w:lineRule="auto"/>
      </w:pPr>
      <w:r>
        <w:rPr>
          <w:rFonts w:ascii="宋体" w:hAnsi="宋体" w:eastAsia="宋体" w:cs="宋体"/>
          <w:color w:val="000"/>
          <w:sz w:val="28"/>
          <w:szCs w:val="28"/>
        </w:rPr>
        <w:t xml:space="preserve">寒假生活即将开始，春节日渐临近。最后，祝各位老师身体健康、幸福美满！祝各位同学寒假愉快，学业进步！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关爱留守儿童讲话稿三分钟篇七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据有关部门统计，目前我国农村留守儿童已2024万人，并呈继续增长趋势。留守儿童面临着教育、生活、社会关爱等问题，如何解决好留守儿童面临的这些问题已经成了刻不容缓的问题。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关爱留守儿童讲话稿三分钟篇八</w:t>
      </w:r>
    </w:p>
    <w:p>
      <w:pPr>
        <w:ind w:left="0" w:right="0" w:firstLine="560"/>
        <w:spacing w:before="450" w:after="450" w:line="312" w:lineRule="auto"/>
      </w:pPr>
      <w:r>
        <w:rPr>
          <w:rFonts w:ascii="宋体" w:hAnsi="宋体" w:eastAsia="宋体" w:cs="宋体"/>
          <w:color w:val="000"/>
          <w:sz w:val="28"/>
          <w:szCs w:val="28"/>
        </w:rPr>
        <w:t xml:space="preserve">尊敬的团委领导、各位热心的青年朋友、亲爱的同学们：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浓情的六月，在这温馨的时刻，爱心在传递！今天，xx城区委、xx新县委和清城区旅游局联合开展的“手拉手”关爱农村留守儿童活动，将在我们板坑铭源希望小学举行。首先，请允许我代表我校和我校的50名留守孩子，向你们表示热烈的欢迎和真诚的感谢。你们所播撒的爱的种子，将在关爱留守儿童这方火热而圣洁的领地上，生根发芽，开花结果。</w:t>
      </w:r>
    </w:p>
    <w:p>
      <w:pPr>
        <w:ind w:left="0" w:right="0" w:firstLine="560"/>
        <w:spacing w:before="450" w:after="450" w:line="312" w:lineRule="auto"/>
      </w:pPr>
      <w:r>
        <w:rPr>
          <w:rFonts w:ascii="宋体" w:hAnsi="宋体" w:eastAsia="宋体" w:cs="宋体"/>
          <w:color w:val="000"/>
          <w:sz w:val="28"/>
          <w:szCs w:val="28"/>
        </w:rPr>
        <w:t xml:space="preserve">作为教师，作为校长，每当我看到我们农村的孩子们那艰苦的生活，特别是看到留守儿童隔代相守或寄人篱下，总是有种莫名的忧伤萦绕在心头。我常常看到孩子们日常的生活、学习被迷茫、孤独甚至是自卑和冷漠所包围。他们通常都普遍存在不愿和爷爷奶奶沟通的现象，年龄的差距让他们有了代沟。我听到有些老人甚至感慨地说“隔代的照顾，对我们和孩子来说，都是心中长久难以承受的痛！”孩子们都渴望父母回家与他们一起生活，但却无能为力，有些孩子甚至一整年只能见父母一两次……“牵手留守儿童，助其健康成长”，让我们把伤心的泪水化成滋润我们孩子们快乐生活、茁壮成长的雨露。现在，团委、志愿者们正用无私的爱为我校的孩子们撑起一片湛蓝的天空，用实际行动来呵护我们这些一株株被风雨洗礼的小草。</w:t>
      </w:r>
    </w:p>
    <w:p>
      <w:pPr>
        <w:ind w:left="0" w:right="0" w:firstLine="560"/>
        <w:spacing w:before="450" w:after="450" w:line="312" w:lineRule="auto"/>
      </w:pPr>
      <w:r>
        <w:rPr>
          <w:rFonts w:ascii="宋体" w:hAnsi="宋体" w:eastAsia="宋体" w:cs="宋体"/>
          <w:color w:val="000"/>
          <w:sz w:val="28"/>
          <w:szCs w:val="28"/>
        </w:rPr>
        <w:t xml:space="preserve">尊敬的各位来宾，如果说留守儿童的心灵世界是没有情的沙漠，是缺少爱的荒原，那你们每一个人都成了播撒爱心的使者，用充满亲情的火炬照亮孩子们阴暗孤寂的`心房，用爱化成阳光雨露洒遍孩子们干涸的心田。我坚信，我们这些孩子，必将会在爱的呵护下，飞得更高、更远！而我校将也会一如既往地关心和做好留守儿童的工作。我希望老师、家长、政府以及全社会给予留守儿童更多的关爱，为他们的健康幸福、快乐成长多做一些力所能及的事，为和谐社会的建设献出一份爱。我更希望我们的留守儿童们能奋发图强，自强不息，将来成为社会栋梁之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关爱留守儿童讲话稿三分钟篇九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12日，我认识了一位叫刘莹莹的女孩，她告诉我，她也是留守儿童，不过还好她的朋友不少。当我有点儿为她感到庆幸的时候，她却又补充了一句：“我的朋友和我一样也都是留守儿童。“我听了愣住了。</w:t>
      </w:r>
    </w:p>
    <w:p>
      <w:pPr>
        <w:ind w:left="0" w:right="0" w:firstLine="560"/>
        <w:spacing w:before="450" w:after="450" w:line="312" w:lineRule="auto"/>
      </w:pPr>
      <w:r>
        <w:rPr>
          <w:rFonts w:ascii="宋体" w:hAnsi="宋体" w:eastAsia="宋体" w:cs="宋体"/>
          <w:color w:val="000"/>
          <w:sz w:val="28"/>
          <w:szCs w:val="28"/>
        </w:rPr>
        <w:t xml:space="preserve">当我看到这些时，感到了一丝伤感，他们太可怜了!没有朋友，也没有好的生活条件，这是一般人想都想不到的苦日子!</w:t>
      </w:r>
    </w:p>
    <w:p>
      <w:pPr>
        <w:ind w:left="0" w:right="0" w:firstLine="560"/>
        <w:spacing w:before="450" w:after="450" w:line="312" w:lineRule="auto"/>
      </w:pPr>
      <w:r>
        <w:rPr>
          <w:rFonts w:ascii="宋体" w:hAnsi="宋体" w:eastAsia="宋体" w:cs="宋体"/>
          <w:color w:val="000"/>
          <w:sz w:val="28"/>
          <w:szCs w:val="28"/>
        </w:rPr>
        <w:t xml:space="preserve">让我们献出自己的爱心，共同帮助那些穷苦的留守儿童吧!其实他们并不孤独，因为还有我们!</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关爱留守儿童讲话稿三分钟篇十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我演讲的题目是《让我们播洒一片爱心，撑起一片留守儿童成长的蓝天》。</w:t>
      </w:r>
    </w:p>
    <w:p>
      <w:pPr>
        <w:ind w:left="0" w:right="0" w:firstLine="560"/>
        <w:spacing w:before="450" w:after="450" w:line="312" w:lineRule="auto"/>
      </w:pPr>
      <w:r>
        <w:rPr>
          <w:rFonts w:ascii="宋体" w:hAnsi="宋体" w:eastAsia="宋体" w:cs="宋体"/>
          <w:color w:val="000"/>
          <w:sz w:val="28"/>
          <w:szCs w:val="28"/>
        </w:rPr>
        <w:t xml:space="preserve">在我们的身边，有这样一群伙伴，他们的父母远离家乡，用勤劳和智慧，为祖国的经济社会发展作出了贡献。此时的他们和我们一样需要得到父母的呵护，需要享受到家庭的温暖，需要获得长辈的教诲，却过早地体验着亲情的缺失，忍受着孤独的煎熬，困惑着成长的迷茫，他们这个特殊的群体，就是我们常说的——“留守儿童”。</w:t>
      </w:r>
    </w:p>
    <w:p>
      <w:pPr>
        <w:ind w:left="0" w:right="0" w:firstLine="560"/>
        <w:spacing w:before="450" w:after="450" w:line="312" w:lineRule="auto"/>
      </w:pPr>
      <w:r>
        <w:rPr>
          <w:rFonts w:ascii="宋体" w:hAnsi="宋体" w:eastAsia="宋体" w:cs="宋体"/>
          <w:color w:val="000"/>
          <w:sz w:val="28"/>
          <w:szCs w:val="28"/>
        </w:rPr>
        <w:t xml:space="preserve">据一项调查数据表明，目前我们国家有1.2亿农民常年在城市务工经商，他们在家乡留下了近2024万留守儿童。我们陇西县每年都有10万人出外务工，全县的“留守儿童”多达2万。这些远离父母的小伙伴们大多生活在条件艰苦的农村，家里没有电话，爸爸妈妈为了省下一分钱，一年只能回家一两次，平日中，他们在梦里想念着远方的亲人，一提起父母就眼泪汪汪，形成了孤僻、内向、脆弱、自卑、不合群的性格。有的爷爷奶奶忙，在家里没人监管他们，作业不会了没有人教，玩耍忘记写作业时没有人提醒，个别留守小伙伴还逃学、抽烟、沉溺网吧。</w:t>
      </w:r>
    </w:p>
    <w:p>
      <w:pPr>
        <w:ind w:left="0" w:right="0" w:firstLine="560"/>
        <w:spacing w:before="450" w:after="450" w:line="312" w:lineRule="auto"/>
      </w:pPr>
      <w:r>
        <w:rPr>
          <w:rFonts w:ascii="宋体" w:hAnsi="宋体" w:eastAsia="宋体" w:cs="宋体"/>
          <w:color w:val="000"/>
          <w:sz w:val="28"/>
          <w:szCs w:val="28"/>
        </w:rPr>
        <w:t xml:space="preserve">花朵的成长离不开甘甜的雨露和温暖的阳光，留守在我们周围的小伙伴需要全社会的关心和帮忙。我们呼吁有条件的大人们敞开温暖的胸怀，伸出热情的双手，像拥抱亲骨肉一样拥抱“留守儿童”，结对一个或几个留守小伙伴，成为代理爸爸、爱心妈妈，定期为结对小伙伴洗一次头、加一次餐、整理一次家务、讲一个故事、补一次功课，交心谈心，嘘寒问暖，叮咛嘱咐，教管结合，宽严相济，用无私的关爱抚平他们心灵创伤，深入浅出的道理解除他们心中困惑，语重心长的教诲树立起他们人生航标，成为他们生活的知情人、学习的引路人、品德的教育人、成长的保护人，让所有远离父母的小伙伴心有人爱、身有人管、难有人帮。</w:t>
      </w:r>
    </w:p>
    <w:p>
      <w:pPr>
        <w:ind w:left="0" w:right="0" w:firstLine="560"/>
        <w:spacing w:before="450" w:after="450" w:line="312" w:lineRule="auto"/>
      </w:pPr>
      <w:r>
        <w:rPr>
          <w:rFonts w:ascii="宋体" w:hAnsi="宋体" w:eastAsia="宋体" w:cs="宋体"/>
          <w:color w:val="000"/>
          <w:sz w:val="28"/>
          <w:szCs w:val="28"/>
        </w:rPr>
        <w:t xml:space="preserve">我们小伙伴们也要积极行动起来，在校内班内成立互助互爱小组，有条件的可以将留守小伙伴带回自己家中，共同学习，共同游戏，共同分享自己父母的关爱。在节日中或他们的生日时，让父母做些可口的饭菜，使这些远离父母的小伙伴感受到浓浓的亲情。在建立“手拉手”的城乡学校中，一个城里孩子交一个农村朋友，把自己看过的书和心爱的玩具送给农村留守小伙伴，经常力所能及地帮助他们，让所有的留守小伙伴不再孤独。</w:t>
      </w:r>
    </w:p>
    <w:p>
      <w:pPr>
        <w:ind w:left="0" w:right="0" w:firstLine="560"/>
        <w:spacing w:before="450" w:after="450" w:line="312" w:lineRule="auto"/>
      </w:pPr>
      <w:r>
        <w:rPr>
          <w:rFonts w:ascii="宋体" w:hAnsi="宋体" w:eastAsia="宋体" w:cs="宋体"/>
          <w:color w:val="000"/>
          <w:sz w:val="28"/>
          <w:szCs w:val="28"/>
        </w:rPr>
        <w:t xml:space="preserve">敬爱的老师，亲爱的同学们，同样的天空，同样的阳光，同样的色彩，同样的精彩，只要我们播洒出一片爱心，就会撑起一片留守儿童成长的蓝天。</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关爱留守儿童讲话稿三分钟篇十一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大家好！我是高雄教育党支部的xxx，今天我演讲的题目是———留守儿童更需要爱。</w:t>
      </w:r>
    </w:p>
    <w:p>
      <w:pPr>
        <w:ind w:left="0" w:right="0" w:firstLine="560"/>
        <w:spacing w:before="450" w:after="450" w:line="312" w:lineRule="auto"/>
      </w:pPr>
      <w:r>
        <w:rPr>
          <w:rFonts w:ascii="宋体" w:hAnsi="宋体" w:eastAsia="宋体" w:cs="宋体"/>
          <w:color w:val="000"/>
          <w:sz w:val="28"/>
          <w:szCs w:val="28"/>
        </w:rPr>
        <w:t xml:space="preserve">在我记忆中，有这样一句话：“生命中有一种强大的力量和命运抗衡，这力量就是——爱。”</w:t>
      </w:r>
    </w:p>
    <w:p>
      <w:pPr>
        <w:ind w:left="0" w:right="0" w:firstLine="560"/>
        <w:spacing w:before="450" w:after="450" w:line="312" w:lineRule="auto"/>
      </w:pPr>
      <w:r>
        <w:rPr>
          <w:rFonts w:ascii="宋体" w:hAnsi="宋体" w:eastAsia="宋体" w:cs="宋体"/>
          <w:color w:val="000"/>
          <w:sz w:val="28"/>
          <w:szCs w:val="28"/>
        </w:rPr>
        <w:t xml:space="preserve">时代发展的趋势是：人才越来越重要，越来越珍贵，也越来越被重视。小学生是今天的花朵，明天的栋梁，但近年来，由于农村外出打工就业人数增多，大多数外出打工者把孩子放在农村老家由爷爷、奶奶或其他亲属监护照顾，这些儿童就成为留守儿童，他们的心灵缺少雨露的滋润，他们的生活失去了阳光的照耀，久而久之，这些儿童就成为问题学生，不是成绩落后，就是调皮捣蛋。面对这些即将长成的幼苗，是辛勤培育，还是放任不管？答案非常重要，辛勤培育，他们就能长成参天大树，成为国之栋梁，放任不管，他们或枯萎而死，或成为农家的灶中薪炭。如何选择，关系到孩子的未来，关系到民族的兴衰，我们决不能等闲视之。可是，他们常常叫我们头痛、忧虑、愤怒、大发雷霆，甚至是丧失理智……这顽石、这堡垒，搅得我们日日不得安宁，时时都提心吊胆；我们曾发狠过，发恨过，任其自然吧……然而，一旦发现问题，我们还是忍不住去管去问，这是因为有了爱的驱动力，这是在历练我们爱的功力。</w:t>
      </w:r>
    </w:p>
    <w:p>
      <w:pPr>
        <w:ind w:left="0" w:right="0" w:firstLine="560"/>
        <w:spacing w:before="450" w:after="450" w:line="312" w:lineRule="auto"/>
      </w:pPr>
      <w:r>
        <w:rPr>
          <w:rFonts w:ascii="宋体" w:hAnsi="宋体" w:eastAsia="宋体" w:cs="宋体"/>
          <w:color w:val="000"/>
          <w:sz w:val="28"/>
          <w:szCs w:val="28"/>
        </w:rPr>
        <w:t xml:space="preserve">想到了这里，我的眼前不禁浮现出一个孩子的身影——他就是毛志见。这是一个五官端正，眉清目秀男孩。可和他接触不出三秒钟，你就会有全新的感觉，他真是太顽劣了。看：那个在走廊里，摇头晃脑疯跑，直到跑过班级也没刹住闸的，是他；那个被同学修理，放声“歌唱”的是他；那个登上窗台，跳企鹅舞的还是他；如若哪一天，孩子都抢着回来报告，你不用问下文，遣送回来的准是他……有的老师不无感慨地对我说：“这孩子可真难管！”是的，这个缺少母爱、在棍棒下长大的孩子身上，的的确确存在好多问题。说心里话，每当他犯错时，我也恼也怒，可他一旦站到你面前，那听话的小样子，让你真的烦不起来。我用心读着这个小男孩，深深觉得：这家伙绝非等闲之辈。他的.小脑瓜机灵着呢！他会变好的，爱让我学会了等待。</w:t>
      </w:r>
    </w:p>
    <w:p>
      <w:pPr>
        <w:ind w:left="0" w:right="0" w:firstLine="560"/>
        <w:spacing w:before="450" w:after="450" w:line="312" w:lineRule="auto"/>
      </w:pPr>
      <w:r>
        <w:rPr>
          <w:rFonts w:ascii="宋体" w:hAnsi="宋体" w:eastAsia="宋体" w:cs="宋体"/>
          <w:color w:val="000"/>
          <w:sz w:val="28"/>
          <w:szCs w:val="28"/>
        </w:rPr>
        <w:t xml:space="preserve">有一天中午，大家把吃剩的白蓝瓜皮扔进了垃圾筒，瓜皮越扔越多，这时，毛志见从座位上站起来，端起垃圾桶去倒。咦，今天太阳可是从西边出来啦，这小家伙怎么这么积极？左等、右等，第二遍铃都要响了，还没见人影。是不是上厕所又忘带纸了？（这事会时有发生，他们知道，找不到他们，我会派同学去“搭救”他们。）一个同学接受任务刚奔出教室，就和他撞个满怀。在那一瞬间，我注意到孩子的裤兜鼓鼓的，把裤子赘得都快掉下去了，大肚皮露在外面。哦，我恍然大悟：早晨，我把没收的小纸卡扔进垃圾桶里了……我不动声色、真诚对同学说：“毛志见真是个爱劳动的好孩子！”可在表扬他的时候，我的目光一刻也没有离开他的裤兜，他似乎明白了什么，默默走到前面，十分不情愿地掏出小纸卡……之后，他在日记里写道：“老师，你不仅是个活字典，还是神探哪！我好佩服你！”我感动于孩子的文采，倾心于孩子的智慧，当众读了他的日记，因为我知道怒而威，举止有道。学生因亲其师，而信其道。</w:t>
      </w:r>
    </w:p>
    <w:p>
      <w:pPr>
        <w:ind w:left="0" w:right="0" w:firstLine="560"/>
        <w:spacing w:before="450" w:after="450" w:line="312" w:lineRule="auto"/>
      </w:pPr>
      <w:r>
        <w:rPr>
          <w:rFonts w:ascii="宋体" w:hAnsi="宋体" w:eastAsia="宋体" w:cs="宋体"/>
          <w:color w:val="000"/>
          <w:sz w:val="28"/>
          <w:szCs w:val="28"/>
        </w:rPr>
        <w:t xml:space="preserve">我是一名小学教师，留守儿童就是我心中丝丝屡屡的牵挂，我愿用爱点亮一盏心灯，指引他们生命的航程。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2025-01-18T03:56:06+08:00</dcterms:created>
  <dcterms:modified xsi:type="dcterms:W3CDTF">2025-01-18T03:56:06+08:00</dcterms:modified>
</cp:coreProperties>
</file>

<file path=docProps/custom.xml><?xml version="1.0" encoding="utf-8"?>
<Properties xmlns="http://schemas.openxmlformats.org/officeDocument/2006/custom-properties" xmlns:vt="http://schemas.openxmlformats.org/officeDocument/2006/docPropsVTypes"/>
</file>