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最新关爱留守儿童讲话稿(大全11篇)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关爱留守儿童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总结成绩、交流经验，研究部署关爱农村留守儿童工作，动员全市各级各部门切实提高认识，完善思路措施，坚持齐抓共管，狠抓工作落实，不断开创我市关爱农村留守儿童工作新局面。会前，大家现场观摩了彬县新民镇太厢小学、新民中学关爱留守儿童工作情况;刚才，彬县、泾阳两个县分别作了很好的发言，兴平、三原、长武3个县市也书面交流了经验做法，市妇联、市教育局就发挥职能作用、进一步做好关爱农村留守儿童工作作出了具体安排，希望大家相互学习借鉴，认真抓好落实。</w:t>
      </w:r>
    </w:p>
    <w:p>
      <w:pPr>
        <w:ind w:left="0" w:right="0" w:firstLine="560"/>
        <w:spacing w:before="450" w:after="450" w:line="312" w:lineRule="auto"/>
      </w:pPr>
      <w:r>
        <w:rPr>
          <w:rFonts w:ascii="宋体" w:hAnsi="宋体" w:eastAsia="宋体" w:cs="宋体"/>
          <w:color w:val="000"/>
          <w:sz w:val="28"/>
          <w:szCs w:val="28"/>
        </w:rPr>
        <w:t xml:space="preserve">近年来，市委、市政府对留守儿童问题十分重视，坚持把关爱农村留守儿童作为改善和保障民生的一项重要任务来抓，制定出台了《关于做好关爱农村留守儿童工作的指导意见》，专题研究部署，提出明确要求，组织开展了一系列关爱帮扶活动，取得了积极成效。各县市区、各有关部门都成立了相应领导机构，建立联席会议、结对帮扶、考核考评等制度机制，结合实际进行了很多有益探索和尝试，做了大量卓有成效的工作，总结出了一些好的经验和做法，形成了“党委政府统揽、部门齐抓共管，教育部门为主、妇联组织协调，各方协作配合、社会各界参与”的工作格局，全市关爱农村留守儿童工作呈现出良好发展态势。</w:t>
      </w:r>
    </w:p>
    <w:p>
      <w:pPr>
        <w:ind w:left="0" w:right="0" w:firstLine="560"/>
        <w:spacing w:before="450" w:after="450" w:line="312" w:lineRule="auto"/>
      </w:pPr>
      <w:r>
        <w:rPr>
          <w:rFonts w:ascii="宋体" w:hAnsi="宋体" w:eastAsia="宋体" w:cs="宋体"/>
          <w:color w:val="000"/>
          <w:sz w:val="28"/>
          <w:szCs w:val="28"/>
        </w:rPr>
        <w:t xml:space="preserve">但是，我们必须清醒地看到，我市这项工作还处于探索起步阶段，仍然存在不少困难和问题。一是工作机制还不完善，一些县区和部门对此项工作重视不够，投入力度不大，资源整合不到位，特别是在学校、家庭、社会“三位一体”关爱体系中，社会帮扶工作缺位，还没有真正形成齐抓共管的工作合力;二是抓得不紧不实，一些县区和部门的工作仅停留在被动落实要求上，主动谋划探索不够，为留守儿童解决实际困难的办法和措施不多，一些部署要求没有真正落地生根，县区之间、部门之间工作推进还不平衡。三是留守儿童生活状况不容乐观，由于缺乏亲情关爱、正确引导和有效监护，一些留守儿童学习成绩差、行为习惯差、价值观念扭曲，有的脾气暴躁、冲动易怒、打架斗殴，有的好吃懒做、沉迷上网、抽烟喝酒、甚至与社会闲杂人员混在一起，有的把人生发展方向定位为打工挣钱，放松学习甚至放弃学习，留守儿童的健康成长还面临诸多难题。对于这些问题，全市各级各部门要务必高度重视，采取有效措施，切实加以解决。下面，我讲几点意见。</w:t>
      </w:r>
    </w:p>
    <w:p>
      <w:pPr>
        <w:ind w:left="0" w:right="0" w:firstLine="560"/>
        <w:spacing w:before="450" w:after="450" w:line="312" w:lineRule="auto"/>
      </w:pPr>
      <w:r>
        <w:rPr>
          <w:rFonts w:ascii="宋体" w:hAnsi="宋体" w:eastAsia="宋体" w:cs="宋体"/>
          <w:color w:val="000"/>
          <w:sz w:val="28"/>
          <w:szCs w:val="28"/>
        </w:rPr>
        <w:t xml:space="preserve">农村劳动力向非农产业和城镇转移，是工业化、城镇化发展的普遍趋势，农村留守儿童问题是伴随农村劳动力转移而产生，并将在一段时间内长期存在的社会问题。特别是近年来，随着我国城市化进程的不断加快，大批农村剩余劳动力流向城市，但受传统的家乡观念、恋土情结以及自身经济条件的影响和限制，许多农民工“人在城市、家在农村”、离土不离乡，其子女留在农村由长辈或亲属监管，出现了农村留守儿童这一特殊群体，并呈现出数量不断增长的趋势。由于缺乏亲情呵护和家庭教育，这些孩子在心理、学习、生活、安全等方面暴露出诸多问题。解决好农村留守儿童问题，已成为社会各界广泛关注、人民群众十分关心的社会热点问题，也是摆在各级党委、政府面前的重要课题。一是做好关爱农村留守儿童工作，是事关国家长远发展的重要任务。儿童是民族的希望、国家的未来，留守儿童正处在世界观、人生观、价值观形成的关键时期，能不能把他们教育好、管理好、塑造好，不仅直接决定他们的个人素质，影响他们的发展前途，而且直接关系着下一代人的整体素质，关系国家长远发展和党的事业后继有人。二是做好关爱农村留守儿童工作，是构建和谐社会的必然要求。留守儿童的健康成长关系千家万户的幸福，当前，留守儿童问题已成为广大外出务工人员最关心、最牵挂的问题，也是影响家庭和谐、社会稳定的重要因素。留守儿童的教育、安全、生活等问题得到了妥善解决，他们才有望成为社会有用之材，他们的父母才能消除后顾之忧、安心在外工作，才能确保家庭幸福、社会和谐。否则，如果大量留守儿童成为“问题儿童”，不仅是留守儿童个体的悲剧，也会给家庭带来不和谐，更会对社会造成不稳定因素。三是做好关爱农村留守儿童工作，是各级党委政府义不容辞的重要责任。由于家庭教育和父母关爱缺失，给留守儿童身心健康带来一定影响，加之留守监护人文化程度普遍偏低，不想管、不会管、不善管、不敢管，一些留守儿童的道德品质和行为习惯出现问题，无人管教自暴自弃、情感缺失冷漠内向、四处奔波学学停停、读书无用打工有理、伤害事故防不胜防等问题，已经成为挥之不去的“留守综合症”。关爱留守儿童是当前社会转型期完善公共服务、创新社会管理的重要方面，也是各级党委政府执政一方、服务群众的责任所在。俗话说，“十年树木，百年树人”，全市各级各部门都要从全局和战略的高度，充分认识做好关爱农村留守儿童工作的重要性和紧迫性，切实增强使命感和责任感，强化担当，主动作为，把关爱农村留守儿童作为群众路线教育实践活动整改工作的一项重要任务，切实将这一惠民工程、德政工程抓紧抓好，让广大农村留守儿童同其他儿童一样，在同一片蓝天下快乐健康成长，为推动咸阳经济社会平稳较快发展创造良好环境。</w:t>
      </w:r>
    </w:p>
    <w:p>
      <w:pPr>
        <w:ind w:left="0" w:right="0" w:firstLine="560"/>
        <w:spacing w:before="450" w:after="450" w:line="312" w:lineRule="auto"/>
      </w:pPr>
      <w:r>
        <w:rPr>
          <w:rFonts w:ascii="宋体" w:hAnsi="宋体" w:eastAsia="宋体" w:cs="宋体"/>
          <w:color w:val="000"/>
          <w:sz w:val="28"/>
          <w:szCs w:val="28"/>
        </w:rPr>
        <w:t xml:space="preserve">全市各级各部门都要牢固树立“抓就抓实、干就干好”的理念，围绕解决农村留守儿童学业失教、生活失助、亲情失落、心理失衡、安全失保等问题，结合实际，深入研究，突出重点，真抓实干，进一步加大对留守儿童的教育、维权、保护力度，确保关爱工作有抓手、有实效。要重点做好以下四方面工作：</w:t>
      </w:r>
    </w:p>
    <w:p>
      <w:pPr>
        <w:ind w:left="0" w:right="0" w:firstLine="560"/>
        <w:spacing w:before="450" w:after="450" w:line="312" w:lineRule="auto"/>
      </w:pPr>
      <w:r>
        <w:rPr>
          <w:rFonts w:ascii="宋体" w:hAnsi="宋体" w:eastAsia="宋体" w:cs="宋体"/>
          <w:color w:val="000"/>
          <w:sz w:val="28"/>
          <w:szCs w:val="28"/>
        </w:rPr>
        <w:t xml:space="preserve">1 、摸清底数，夯实工作基础。 这次会议之后，各县市区都要迅速行动、周密安排，集中时间对本县区农村留守儿童尤其是贫困留守儿童进行一次全面的调查摸排，组织力量逐镇逐村逐户登记，深入了解留守儿童的学习生活、思想状况和实际需求，建立留守儿童个人档案和联系卡，实行动态管理，切实做到情况清、底子明、全覆盖，为做好关爱工作奠定基础。要在全面调查摸底的基础上，对了解掌握的情况认真梳理，立足当前，着眼长远，及时研究制定工作方案，拿出务实管用的措施，对本县区关爱农村留守儿童工作再安排、再部署，下大气力推动各项工作取得新进展、新突破。</w:t>
      </w:r>
    </w:p>
    <w:p>
      <w:pPr>
        <w:ind w:left="0" w:right="0" w:firstLine="560"/>
        <w:spacing w:before="450" w:after="450" w:line="312" w:lineRule="auto"/>
      </w:pPr>
      <w:r>
        <w:rPr>
          <w:rFonts w:ascii="宋体" w:hAnsi="宋体" w:eastAsia="宋体" w:cs="宋体"/>
          <w:color w:val="000"/>
          <w:sz w:val="28"/>
          <w:szCs w:val="28"/>
        </w:rPr>
        <w:t xml:space="preserve">2 、创新载体，搭建关爱平台。 各县市区、各部门都要结合各自实际，紧扣留守儿童的特点和需要，积极探索灵活多样的工作载体，用有效载体引领推动工作，以优质服务促进农村留守儿童全面健康成长。一要搭建沟通平台。组织志愿者、学校教师和“五老”队伍不定期地与留守儿童交心谈心，争做留守儿童的知心朋友，走进内心世界，解决实际困难，解开思想疙瘩。通过建立亲情联系室、开设亲情电话和提供物质资助帮扶的同时，更加注重从学习上关注、生活上关心、心理上关爱，使每个留守儿童都有代理家长监护和亲情呵护，切实感到“心有人爱、身有人护、难有人帮”，增强归属感和自信心。三要搭建活动平台。充分利用学校、社区、村组的现有资源，建设“留守儿童之家”，多方筹措资金，完善基础设施，利用双休日开展丰富多彩的活动，对留守儿童进行思想道德教育、先进文化熏陶、心理健康疏导、社会实践能力培养，确保教育有阵地、活动有平台、关爱常态化。在创新载体方面，泾阳县的“五老”留守儿童指导站、三原县的困难儿童全帮扶、乾县的“千帮千”活动等都是很好的探索，各县市区都要积极借鉴，结合实践不断完善提升，努力打造符合各自实际的特色品牌。</w:t>
      </w:r>
    </w:p>
    <w:p>
      <w:pPr>
        <w:ind w:left="0" w:right="0" w:firstLine="560"/>
        <w:spacing w:before="450" w:after="450" w:line="312" w:lineRule="auto"/>
      </w:pPr>
      <w:r>
        <w:rPr>
          <w:rFonts w:ascii="宋体" w:hAnsi="宋体" w:eastAsia="宋体" w:cs="宋体"/>
          <w:color w:val="000"/>
          <w:sz w:val="28"/>
          <w:szCs w:val="28"/>
        </w:rPr>
        <w:t xml:space="preserve">3 、强化教育，注重心灵关爱。 与我们以往开展的帮扶困难群众不同的是，农村留守儿童更多的是需要精神上的关怀和慰藉。要把心灵关爱作为切入点，有针对性地做好教育帮扶工作，促使农村留守儿童身心健康、快乐成长。一要深化思想教育。广泛开展“学党史、知党恩、跟党走”、“好习惯养成”主题教育和“中华魂”读书活动，把革命传统教育、理想信念教育、思想道德教育、敬老爱老教育、科普知识教育等有机结合起来，帮助引导留守儿童养成乐学好学的良好习惯，在不断学习中充实课外生活、汲取智慧营养、提升道德素养。二要坚持普法教育。完善和落实警校联系、聘请法制副校长等制度，加强法制宣传，普及法律知识，广泛开展“拒绝网吧、健康成长”、“珍爱生命、远离毒品”等主题教育活动，帮助引导留守儿童学法、知法、懂法、守法，用法律规范行为，用法律维护权益。三要强化家庭教育。祖辈监护人年龄较大、家教知识和能力缺乏，是当前农村留守儿童教育管理中比较突出的问题之一。要依托农村、社区的活动阵地，积极办好留守儿童家长学校，定期举办家庭教育讲座，对留守儿童及其监护人进行家教知识、文明礼仪、道德规范、自我保护等方面的培训与指导，帮助他们掌握基本常识和方法，提高家庭教育管理的能力和水平。四要开展心理教育。通过开设心理健康教育课、开展心理咨询活动等，进一步加强对留守儿童的心理教育，广泛宣传卫生、心理及安全知识，帮助他们提高调适能力，化解心理压力。五要坚持“五自”教育。在留守儿童中大力开展自学、自理、自护、自强、自律“五自”教育活动，帮助引导他们变压力为动力，端正人生态度，勤奋刻苦学习，锤炼意志品质，增强战胜困难、逆境生存的信心和能力。</w:t>
      </w:r>
    </w:p>
    <w:p>
      <w:pPr>
        <w:ind w:left="0" w:right="0" w:firstLine="560"/>
        <w:spacing w:before="450" w:after="450" w:line="312" w:lineRule="auto"/>
      </w:pPr>
      <w:r>
        <w:rPr>
          <w:rFonts w:ascii="宋体" w:hAnsi="宋体" w:eastAsia="宋体" w:cs="宋体"/>
          <w:color w:val="000"/>
          <w:sz w:val="28"/>
          <w:szCs w:val="28"/>
        </w:rPr>
        <w:t xml:space="preserve">4 、健全网络，增强工作实效。 要针对农村留守儿童生活、学习、管理、教育、帮扶等方面的需求和实际，充分调动各方面的力量，建立完善网络体系，推动关爱工作精细化。要突出抓好“四个网络”建设，一是以村委会、留守儿童监护人、“代理家长”、“代理妈妈”等为主体，建立健全“家庭监护网络”，重点加强对留守儿童日常生活、安全方面的监护。二是以教育行政部门和学校为主体，建立健全“教育管护网络”，重点负责对留守儿童思想道德心理健康、良好行为习惯的教育、培养和管理。三是以基层党群组织和社会组织为主体，建立健全“帮扶保障网络”，重点解决留守儿童家庭生产生活存在的实际困难。四是以政法部门为主体，建立健全“权益维护网络”，依法打击侵害留守儿童权益的违法行为，确保留守儿童人身安全。要通过各方面的共同努力，构建起“各有侧重，联动协调，监护到位，关爱到人”的网络体系，确保各项任务落到实处、关爱工作取得实效。</w:t>
      </w:r>
    </w:p>
    <w:p>
      <w:pPr>
        <w:ind w:left="0" w:right="0" w:firstLine="560"/>
        <w:spacing w:before="450" w:after="450" w:line="312" w:lineRule="auto"/>
      </w:pPr>
      <w:r>
        <w:rPr>
          <w:rFonts w:ascii="宋体" w:hAnsi="宋体" w:eastAsia="宋体" w:cs="宋体"/>
          <w:color w:val="000"/>
          <w:sz w:val="28"/>
          <w:szCs w:val="28"/>
        </w:rPr>
        <w:t xml:space="preserve">关爱农村留守儿童工作是一项社会系统工程，需要整合各类资源、凝聚各方力量，需要学校、家庭和社会积极参与、齐抓共管，需要各级各部门各尽其责、共同推进。全市各级各部门都要按照市委、市政府部署要求，抓紧建立完善机制，着力解决突出问题，推动我市关爱农村留守儿童工作上台阶、上水平。</w:t>
      </w:r>
    </w:p>
    <w:p>
      <w:pPr>
        <w:ind w:left="0" w:right="0" w:firstLine="560"/>
        <w:spacing w:before="450" w:after="450" w:line="312" w:lineRule="auto"/>
      </w:pPr>
      <w:r>
        <w:rPr>
          <w:rFonts w:ascii="宋体" w:hAnsi="宋体" w:eastAsia="宋体" w:cs="宋体"/>
          <w:color w:val="000"/>
          <w:sz w:val="28"/>
          <w:szCs w:val="28"/>
        </w:rPr>
        <w:t xml:space="preserve">一要加强组织领导。 各级党委、政府都要把关爱农村留守儿童工作摆上重要议事日程，纳入当地经济和社会事业发展规划，作为给群众办实事的一项重要任务，加强统筹谋划，制定政策措施，真正把这项工作放在心上、抓在手上、落实到行动上，把肩负的责任扛起来。特别是要进一步加强关爱农村留守儿童工作领导机构，建立健全责任明确、运行协调的工作机制，定期召开领导小组会议，认真研究部署工作，协调解决难点问题，加大督查考核力度，切实发挥党委统揽作用、政府主导作用，坚决杜绝当“二传手”、当“甩手掌柜”。</w:t>
      </w:r>
    </w:p>
    <w:p>
      <w:pPr>
        <w:ind w:left="0" w:right="0" w:firstLine="560"/>
        <w:spacing w:before="450" w:after="450" w:line="312" w:lineRule="auto"/>
      </w:pPr>
      <w:r>
        <w:rPr>
          <w:rFonts w:ascii="宋体" w:hAnsi="宋体" w:eastAsia="宋体" w:cs="宋体"/>
          <w:color w:val="000"/>
          <w:sz w:val="28"/>
          <w:szCs w:val="28"/>
        </w:rPr>
        <w:t xml:space="preserve">二要强化部门联动。 各级宣传、政法、教育、财政、卫生、文化、妇联、团委等部门要按照职能职责和工作分工，既要各司其职，各负其责，认真抓好承担任务的落实，带着感情、带着爱心为留守儿童办实事、办好事，又要加强协作，密切配合，积极主动从各自实际出发探索创新，带着问题、带着责任研究新思路新途径新机制，防止被动应付、各自为战，形成齐抓共管、群策群力的工作合力。</w:t>
      </w:r>
    </w:p>
    <w:p>
      <w:pPr>
        <w:ind w:left="0" w:right="0" w:firstLine="560"/>
        <w:spacing w:before="450" w:after="450" w:line="312" w:lineRule="auto"/>
      </w:pPr>
      <w:r>
        <w:rPr>
          <w:rFonts w:ascii="宋体" w:hAnsi="宋体" w:eastAsia="宋体" w:cs="宋体"/>
          <w:color w:val="000"/>
          <w:sz w:val="28"/>
          <w:szCs w:val="28"/>
        </w:rPr>
        <w:t xml:space="preserve">三要加大投入力度。 市县财政要把关爱农村留守儿童作为加强公共服务体系建设的重要内容纳入预算，加大对农村义务教育学校、“留守儿童之家”等基础设施建设的投入，设立关爱农村留守儿童工作专项经费，为各项工作有序有效开展提供保障。要按照统筹整合、共建共享的原则，整合“两免一补”、希望工程、民政救助等扶助资金，积极鼓励社会捐赠和社会投资，建立多元化的投入机制，引导社会各方面为农村留守儿童奉献爱心。</w:t>
      </w:r>
    </w:p>
    <w:p>
      <w:pPr>
        <w:ind w:left="0" w:right="0" w:firstLine="560"/>
        <w:spacing w:before="450" w:after="450" w:line="312" w:lineRule="auto"/>
      </w:pPr>
      <w:r>
        <w:rPr>
          <w:rFonts w:ascii="宋体" w:hAnsi="宋体" w:eastAsia="宋体" w:cs="宋体"/>
          <w:color w:val="000"/>
          <w:sz w:val="28"/>
          <w:szCs w:val="28"/>
        </w:rPr>
        <w:t xml:space="preserve">四要营造浓厚氛围。 全市各级各部门要充分运用主流媒体，采取群众喜闻乐见的形式，广泛宣传做好关爱农村留守儿童工作的重要性和必要性，宣传《未成年人保护法》等相关法律法规，宣传农村留守儿童的自强精神和感人事迹，努力营造重视、关心、支持关爱农村留守儿童工作的良好氛围和社会环境。要认真总结推广实践中探索的有效做法、创造的新鲜经验，及时表彰工作突出的先进单位、先进个人和自强自立的留守儿童典型，发挥先进典型的示范引领作用，激励社会各方面共同为关爱农村留守儿童献计出力。</w:t>
      </w:r>
    </w:p>
    <w:p>
      <w:pPr>
        <w:ind w:left="0" w:right="0" w:firstLine="560"/>
        <w:spacing w:before="450" w:after="450" w:line="312" w:lineRule="auto"/>
      </w:pPr>
      <w:r>
        <w:rPr>
          <w:rFonts w:ascii="宋体" w:hAnsi="宋体" w:eastAsia="宋体" w:cs="宋体"/>
          <w:color w:val="000"/>
          <w:sz w:val="28"/>
          <w:szCs w:val="28"/>
        </w:rPr>
        <w:t xml:space="preserve">同志们，做好关爱农村留守儿童工作责任重大，时不我待，让我们在市委、市政府的坚强领导下，以高度负责的精神、求真务实的作风，切实把各项部署要求落细、落小、落实，为全市农村留守儿童健康成长营造良好环境，为加快建设“四强三领先”西部强市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尊敬的各位领导、老师，亲爱的志愿者朋友们、同学们：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月缺月圆又一秋，中秋佳节再来临。今天，我们在此举办“###”活动，我谨代表前来参加活动的所有领导、爱心企业人士、志愿者向##小学的全体师生致以诚挚的问候！</w:t>
      </w:r>
    </w:p>
    <w:p>
      <w:pPr>
        <w:ind w:left="0" w:right="0" w:firstLine="560"/>
        <w:spacing w:before="450" w:after="450" w:line="312" w:lineRule="auto"/>
      </w:pPr>
      <w:r>
        <w:rPr>
          <w:rFonts w:ascii="宋体" w:hAnsi="宋体" w:eastAsia="宋体" w:cs="宋体"/>
          <w:color w:val="000"/>
          <w:sz w:val="28"/>
          <w:szCs w:val="28"/>
        </w:rPr>
        <w:t xml:space="preserve">少年强则国强，青少年是祖国的未来，民族的希望。关心青少年健康成长是全社会的共同责任，尤其是留守儿童是社会的弱势群体，更需要社会的关爱和帮助，用爱的双手托起他们的翅膀，激励他们努力学习，坚定对未来美好生活的信心，使他们在温暖的阳光下茁壮成长。今天，我们想以此活动，大力弘扬“互助、友爱、奉献、进步”的志愿者精神，传播社会正能量，进一步推动社会文明风尚的形成。为同学们送上节日的祝福，向大家致以美好的祝愿，给予孩子们生活上的帮助、精神上的关怀、学习上的帮助，让他们体会到“社会大家庭”的温暖。</w:t>
      </w:r>
    </w:p>
    <w:p>
      <w:pPr>
        <w:ind w:left="0" w:right="0" w:firstLine="560"/>
        <w:spacing w:before="450" w:after="450" w:line="312" w:lineRule="auto"/>
      </w:pPr>
      <w:r>
        <w:rPr>
          <w:rFonts w:ascii="宋体" w:hAnsi="宋体" w:eastAsia="宋体" w:cs="宋体"/>
          <w:color w:val="000"/>
          <w:sz w:val="28"/>
          <w:szCs w:val="28"/>
        </w:rPr>
        <w:t xml:space="preserve">今天参加活动的爱心企业人士、志愿者都是基于良知、信念和责任，自愿为社会和他人提供服务和帮助的人。在此，我代表全县广大青年人对爱心企业人士的善举表示衷心的感谢,向奋斗在教育一线的老师致以崇高的敬意，向广大群众致以节日的问候。“寄言燕雀莫相唣，自有云霄万里高”,希望同学们能够体味父母的艰辛，以乐观向上，积极进取的精神努力克服学习和生活上的困难，树立远大志向，刻苦学习，以优异的成绩回报社会各界的殷切期望；“砖连砖成墙，瓦连瓦成房”，希望更多有识之士加入到关爱扶助留守儿童的队伍中，用真诚奉献社会，用爱心传递真情，大力发扬志愿精神，积极营造助幼、爱幼的社会环境，为留守儿童成长成才创造良好的条件。</w:t>
      </w:r>
    </w:p>
    <w:p>
      <w:pPr>
        <w:ind w:left="0" w:right="0" w:firstLine="560"/>
        <w:spacing w:before="450" w:after="450" w:line="312" w:lineRule="auto"/>
      </w:pPr>
      <w:r>
        <w:rPr>
          <w:rFonts w:ascii="宋体" w:hAnsi="宋体" w:eastAsia="宋体" w:cs="宋体"/>
          <w:color w:val="000"/>
          <w:sz w:val="28"/>
          <w:szCs w:val="28"/>
        </w:rPr>
        <w:t xml:space="preserve">月圆人团圆，佳节倍思亲。祝大家中秋快乐，工作顺利，学习进步，阖家幸福。希望你们对我们工作的不足之处提出意见和建议，我们将弥补不足，发扬成绩，一起为建设和谐幸福新而努力。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关爱留守儿童讲话稿篇三</w:t>
      </w:r>
    </w:p>
    <w:p>
      <w:pPr>
        <w:ind w:left="0" w:right="0" w:firstLine="560"/>
        <w:spacing w:before="450" w:after="450" w:line="312" w:lineRule="auto"/>
      </w:pPr>
      <w:r>
        <w:rPr>
          <w:rFonts w:ascii="宋体" w:hAnsi="宋体" w:eastAsia="宋体" w:cs="宋体"/>
          <w:color w:val="000"/>
          <w:sz w:val="28"/>
          <w:szCs w:val="28"/>
        </w:rPr>
        <w:t xml:space="preserve">大家好！我是高雄教育党支部的xxx，今天我演讲的题目是---留守儿童更需要爱，关爱留守儿童发言稿。</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w:t>
      </w:r>
    </w:p>
    <w:p>
      <w:pPr>
        <w:ind w:left="0" w:right="0" w:firstLine="560"/>
        <w:spacing w:before="450" w:after="450" w:line="312" w:lineRule="auto"/>
      </w:pPr>
      <w:r>
        <w:rPr>
          <w:rFonts w:ascii="宋体" w:hAnsi="宋体" w:eastAsia="宋体" w:cs="宋体"/>
          <w:color w:val="000"/>
          <w:sz w:val="28"/>
          <w:szCs w:val="28"/>
        </w:rPr>
        <w:t xml:space="preserve">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发言稿《关爱留守儿童发言稿》。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这事会时有发生，他们知道，找不到他们，我会派同学去“搭救”他们。）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他敬我，他在乎我对他的评价，哪怕一句微笑，一句肯定，一次严厉的批评。</w:t>
      </w:r>
    </w:p>
    <w:p>
      <w:pPr>
        <w:ind w:left="0" w:right="0" w:firstLine="560"/>
        <w:spacing w:before="450" w:after="450" w:line="312" w:lineRule="auto"/>
      </w:pPr>
      <w:r>
        <w:rPr>
          <w:rFonts w:ascii="宋体" w:hAnsi="宋体" w:eastAsia="宋体" w:cs="宋体"/>
          <w:color w:val="000"/>
          <w:sz w:val="28"/>
          <w:szCs w:val="28"/>
        </w:rPr>
        <w:t xml:space="preserve">因为一位合格的教师，就是一盏灯，他的光不一定耀眼，但是一定能够长久地照耀着学生的人生之路。“捧着一颗心来，不拿半根草去。”他们宽容的纠正学生的错误，却不肯原谅自己的过失。他们能以满腔的热情去点燃学生思想的火花，在学生的心目中，他们永远年轻。他们以高尚的人格熏陶学生，塑造青少年美好的心灵，立志把学生培养成“大写的人”。从他们身上，学生不仅学到了渊博的学识，更获得了终身受益的做人道理，熔铸了道德的丰碑。他无欲而刚，不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在离我们不远的地方，有一群孩子，他们天天孤零零的守在房间，等待爸爸妈妈回来。他们就是――偏远农村留守儿童。</w:t>
      </w:r>
    </w:p>
    <w:p>
      <w:pPr>
        <w:ind w:left="0" w:right="0" w:firstLine="560"/>
        <w:spacing w:before="450" w:after="450" w:line="312" w:lineRule="auto"/>
      </w:pPr>
      <w:r>
        <w:rPr>
          <w:rFonts w:ascii="宋体" w:hAnsi="宋体" w:eastAsia="宋体" w:cs="宋体"/>
          <w:color w:val="000"/>
          <w:sz w:val="28"/>
          <w:szCs w:val="28"/>
        </w:rPr>
        <w:t xml:space="preserve">对他们来说，爸爸妈妈的陪伴和关心就是最好的礼物。对他们来说，想要和爸爸妈妈在一起生活是多么奢侈的一件事啊!父母的爱是他们最需要的，对他们来说，却遥不可及。也许我们体会不到，因为我们的爸爸妈妈都陪在我们身边，时时刻刻的关注着我们。可他们一年也见不到几次父母，他们渴望并需要与我们一样的爱。</w:t>
      </w:r>
    </w:p>
    <w:p>
      <w:pPr>
        <w:ind w:left="0" w:right="0" w:firstLine="560"/>
        <w:spacing w:before="450" w:after="450" w:line="312" w:lineRule="auto"/>
      </w:pPr>
      <w:r>
        <w:rPr>
          <w:rFonts w:ascii="宋体" w:hAnsi="宋体" w:eastAsia="宋体" w:cs="宋体"/>
          <w:color w:val="000"/>
          <w:sz w:val="28"/>
          <w:szCs w:val="28"/>
        </w:rPr>
        <w:t xml:space="preserve">如果我是他们其中的一员，我也会十分痛苦，我最爱的爸爸妈妈为什么就不能陪在我身边呢?但爸爸妈妈也有苦衷，他们天天东奔西走，面对各种各样的困难。只为让一家过上幸福美满的日子。每天只有安静又寂寞的房间，只有爷爷奶奶和他们作伴，这个家一点也不完整和热闹。</w:t>
      </w:r>
    </w:p>
    <w:p>
      <w:pPr>
        <w:ind w:left="0" w:right="0" w:firstLine="560"/>
        <w:spacing w:before="450" w:after="450" w:line="312" w:lineRule="auto"/>
      </w:pPr>
      <w:r>
        <w:rPr>
          <w:rFonts w:ascii="宋体" w:hAnsi="宋体" w:eastAsia="宋体" w:cs="宋体"/>
          <w:color w:val="000"/>
          <w:sz w:val="28"/>
          <w:szCs w:val="28"/>
        </w:rPr>
        <w:t xml:space="preserve">就是因为各种原因导致他们留守在家乡，缺乏关爱，幼小的肩膀承担了本不该他们担负的重担……我们才要帮助他们，让他们拥有和我们一样的幸福感。多多关注他们，关心他们。更不能让他们有自卑感，不让别人歧视他们。联系他们的父母，让他们多回家瞧一瞧。陪一陪孩子，让他们觉得爸爸妈妈爱他，没有抛弃他。</w:t>
      </w:r>
    </w:p>
    <w:p>
      <w:pPr>
        <w:ind w:left="0" w:right="0" w:firstLine="560"/>
        <w:spacing w:before="450" w:after="450" w:line="312" w:lineRule="auto"/>
      </w:pPr>
      <w:r>
        <w:rPr>
          <w:rFonts w:ascii="宋体" w:hAnsi="宋体" w:eastAsia="宋体" w:cs="宋体"/>
          <w:color w:val="000"/>
          <w:sz w:val="28"/>
          <w:szCs w:val="28"/>
        </w:rPr>
        <w:t xml:space="preserve">我们同在一片蓝天下，呼吁全社会都来关爱偏远农村留守儿童!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烂漫，莺飞草长，春天带来了希望与色彩，还有浓浓的温暖。今天，我xxx小学和xxx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关爱留守儿童活动，犹如一股和煦的春风温暖着留守儿童的心，给他们注入了生机和活力，也使他们感受到社会主义大家庭的温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在我们寒假即将来临之际，我们举办慰问贫困留守儿童活动。关爱留守儿童，情系贫困学生，这是我们发扬中华民族扶贫济困的传统美德。</w:t>
      </w:r>
    </w:p>
    <w:p>
      <w:pPr>
        <w:ind w:left="0" w:right="0" w:firstLine="560"/>
        <w:spacing w:before="450" w:after="450" w:line="312" w:lineRule="auto"/>
      </w:pPr>
      <w:r>
        <w:rPr>
          <w:rFonts w:ascii="宋体" w:hAnsi="宋体" w:eastAsia="宋体" w:cs="宋体"/>
          <w:color w:val="000"/>
          <w:sz w:val="28"/>
          <w:szCs w:val="28"/>
        </w:rPr>
        <w:t xml:space="preserve">随着社会经济的不断发展，越来越多的家长选择了外出务工，这样一来，就有了一批与父母长期分离的“留守儿童”这一特殊群体，然而这个群体就是需要我们关爱的对象。</w:t>
      </w:r>
    </w:p>
    <w:p>
      <w:pPr>
        <w:ind w:left="0" w:right="0" w:firstLine="560"/>
        <w:spacing w:before="450" w:after="450" w:line="312" w:lineRule="auto"/>
      </w:pPr>
      <w:r>
        <w:rPr>
          <w:rFonts w:ascii="宋体" w:hAnsi="宋体" w:eastAsia="宋体" w:cs="宋体"/>
          <w:color w:val="000"/>
          <w:sz w:val="28"/>
          <w:szCs w:val="28"/>
        </w:rPr>
        <w:t xml:space="preserve">同学们，由于你们的父母外出务工，让你们远离了父母的关爱与教育，父母的爱对你们来说近在眼前却又远在天边，有的同学和爷爷奶奶、外公外婆以及亲友们生活在一起。但是，当你们走入我们校园，就能感受到领导和老师、同学的关心与帮助。</w:t>
      </w:r>
    </w:p>
    <w:p>
      <w:pPr>
        <w:ind w:left="0" w:right="0" w:firstLine="560"/>
        <w:spacing w:before="450" w:after="450" w:line="312" w:lineRule="auto"/>
      </w:pPr>
      <w:r>
        <w:rPr>
          <w:rFonts w:ascii="宋体" w:hAnsi="宋体" w:eastAsia="宋体" w:cs="宋体"/>
          <w:color w:val="000"/>
          <w:sz w:val="28"/>
          <w:szCs w:val="28"/>
        </w:rPr>
        <w:t xml:space="preserve">虽然你们长期远离了父母，可是在学校并不孤独;这里有关心爱护你们的老师，有亲如兄弟姐妹的同学，有团结和谐的班集体，你们一定要克服困难，努力学习，不辜负老师、家长对你们的的殷切期望，希望你们用优异的成绩来回报老师和同学们的关爱。祝愿你们幸福的笑容像花儿一样永远绽放!同学们，请相信你们的困难仅仅暂时的，明天一定会更加美好。我们要通过自己的辛勤努力，创造自己的一片天地，将来再把爱心继续传承下去，为祖国和人民做出更多的贡献。</w:t>
      </w:r>
    </w:p>
    <w:p>
      <w:pPr>
        <w:ind w:left="0" w:right="0" w:firstLine="560"/>
        <w:spacing w:before="450" w:after="450" w:line="312" w:lineRule="auto"/>
      </w:pPr>
      <w:r>
        <w:rPr>
          <w:rFonts w:ascii="宋体" w:hAnsi="宋体" w:eastAsia="宋体" w:cs="宋体"/>
          <w:color w:val="000"/>
          <w:sz w:val="28"/>
          <w:szCs w:val="28"/>
        </w:rPr>
        <w:t xml:space="preserve">借此机会，我给每一位同学提出五点希望和要求。</w:t>
      </w:r>
    </w:p>
    <w:p>
      <w:pPr>
        <w:ind w:left="0" w:right="0" w:firstLine="560"/>
        <w:spacing w:before="450" w:after="450" w:line="312" w:lineRule="auto"/>
      </w:pPr>
      <w:r>
        <w:rPr>
          <w:rFonts w:ascii="宋体" w:hAnsi="宋体" w:eastAsia="宋体" w:cs="宋体"/>
          <w:color w:val="000"/>
          <w:sz w:val="28"/>
          <w:szCs w:val="28"/>
        </w:rPr>
        <w:t xml:space="preserve">一、要自尊、自爱、自立、自信、自强。</w:t>
      </w:r>
    </w:p>
    <w:p>
      <w:pPr>
        <w:ind w:left="0" w:right="0" w:firstLine="560"/>
        <w:spacing w:before="450" w:after="450" w:line="312" w:lineRule="auto"/>
      </w:pPr>
      <w:r>
        <w:rPr>
          <w:rFonts w:ascii="宋体" w:hAnsi="宋体" w:eastAsia="宋体" w:cs="宋体"/>
          <w:color w:val="000"/>
          <w:sz w:val="28"/>
          <w:szCs w:val="28"/>
        </w:rPr>
        <w:t xml:space="preserve">二、要远离不良环境、远离不良嗜好、远离不良行为。</w:t>
      </w:r>
    </w:p>
    <w:p>
      <w:pPr>
        <w:ind w:left="0" w:right="0" w:firstLine="560"/>
        <w:spacing w:before="450" w:after="450" w:line="312" w:lineRule="auto"/>
      </w:pPr>
      <w:r>
        <w:rPr>
          <w:rFonts w:ascii="宋体" w:hAnsi="宋体" w:eastAsia="宋体" w:cs="宋体"/>
          <w:color w:val="000"/>
          <w:sz w:val="28"/>
          <w:szCs w:val="28"/>
        </w:rPr>
        <w:t xml:space="preserve">三、要拥有积极的进取精神，不因留守、不因贫困而自卑，身处逆境，学会独立，将各种的困难当作对自已的一种磨练。</w:t>
      </w:r>
    </w:p>
    <w:p>
      <w:pPr>
        <w:ind w:left="0" w:right="0" w:firstLine="560"/>
        <w:spacing w:before="450" w:after="450" w:line="312" w:lineRule="auto"/>
      </w:pPr>
      <w:r>
        <w:rPr>
          <w:rFonts w:ascii="宋体" w:hAnsi="宋体" w:eastAsia="宋体" w:cs="宋体"/>
          <w:color w:val="000"/>
          <w:sz w:val="28"/>
          <w:szCs w:val="28"/>
        </w:rPr>
        <w:t xml:space="preserve">四、要注重全面发展，为构建安全、文明、和谐的校园而努力。</w:t>
      </w:r>
    </w:p>
    <w:p>
      <w:pPr>
        <w:ind w:left="0" w:right="0" w:firstLine="560"/>
        <w:spacing w:before="450" w:after="450" w:line="312" w:lineRule="auto"/>
      </w:pPr>
      <w:r>
        <w:rPr>
          <w:rFonts w:ascii="宋体" w:hAnsi="宋体" w:eastAsia="宋体" w:cs="宋体"/>
          <w:color w:val="000"/>
          <w:sz w:val="28"/>
          <w:szCs w:val="28"/>
        </w:rPr>
        <w:t xml:space="preserve">五、要遵守学校各种，主动与家长、老师、同学交流和沟通，努力学习，勇于创新，为创造美好的明天奠定坚实的基础。</w:t>
      </w:r>
    </w:p>
    <w:p>
      <w:pPr>
        <w:ind w:left="0" w:right="0" w:firstLine="560"/>
        <w:spacing w:before="450" w:after="450" w:line="312" w:lineRule="auto"/>
      </w:pPr>
      <w:r>
        <w:rPr>
          <w:rFonts w:ascii="宋体" w:hAnsi="宋体" w:eastAsia="宋体" w:cs="宋体"/>
          <w:color w:val="000"/>
          <w:sz w:val="28"/>
          <w:szCs w:val="28"/>
        </w:rPr>
        <w:t xml:space="preserve">最后提前祝福全体同学假期快乐、身体健康、学习进步!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关爱留守儿童讲话稿篇七</w:t>
      </w:r>
    </w:p>
    <w:p>
      <w:pPr>
        <w:ind w:left="0" w:right="0" w:firstLine="560"/>
        <w:spacing w:before="450" w:after="450" w:line="312" w:lineRule="auto"/>
      </w:pPr>
      <w:r>
        <w:rPr>
          <w:rFonts w:ascii="宋体" w:hAnsi="宋体" w:eastAsia="宋体" w:cs="宋体"/>
          <w:color w:val="000"/>
          <w:sz w:val="28"/>
          <w:szCs w:val="28"/>
        </w:rPr>
        <w:t xml:space="preserve">大家好！我是高雄教育党支部的小明，今天我演讲的题目是留守儿童更需要爱。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w:t>
      </w:r>
    </w:p>
    <w:p>
      <w:pPr>
        <w:ind w:left="0" w:right="0" w:firstLine="560"/>
        <w:spacing w:before="450" w:after="450" w:line="312" w:lineRule="auto"/>
      </w:pPr>
      <w:r>
        <w:rPr>
          <w:rFonts w:ascii="宋体" w:hAnsi="宋体" w:eastAsia="宋体" w:cs="宋体"/>
          <w:color w:val="000"/>
          <w:sz w:val="28"/>
          <w:szCs w:val="28"/>
        </w:rPr>
        <w:t xml:space="preserve">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这事会时有发生，他们知道，找不到他们，我会派同学去“搭救”他们。）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他敬我，他在乎我对他的评价，哪怕一句微笑，一句肯定，一次严厉的批评。</w:t>
      </w:r>
    </w:p>
    <w:p>
      <w:pPr>
        <w:ind w:left="0" w:right="0" w:firstLine="560"/>
        <w:spacing w:before="450" w:after="450" w:line="312" w:lineRule="auto"/>
      </w:pPr>
      <w:r>
        <w:rPr>
          <w:rFonts w:ascii="宋体" w:hAnsi="宋体" w:eastAsia="宋体" w:cs="宋体"/>
          <w:color w:val="000"/>
          <w:sz w:val="28"/>
          <w:szCs w:val="28"/>
        </w:rPr>
        <w:t xml:space="preserve">因为一位合格的教师，就是一盏灯，他的光不一定耀眼，但是一定能够长久地照耀着学生的人生之路。“捧着一颗心来，不拿半根草去。”他们宽容的纠正学生的错误，却不肯原谅自己的过失。他们能以满腔的热情去点燃学生思想的火花，在学生的心目中，他们永远年轻。他们以高尚的人格熏陶学生，塑造青少年美好的心灵，立志把学生培养成“大写的人”。从他们身上，学生不仅学到了渊博的学识，更获得了终身受益的做人道理，熔铸了道德的丰碑。他无欲而刚，不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烂漫，莺飞草长，春天带来了希望与色彩，还有浓浓的温暖。今天，我小学和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关爱留守儿童活动，犹如一股和煦的春风温暖着留守儿童的心，给他们注入了生机和活力，也使他们感受到社会主义大家庭的温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关爱留守儿童讲话稿篇十</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万人,并呈继续增长趋势，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最后在一次祝愿姐妹们：节日快乐，家庭幸福美满!谢谢大家!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万人,并呈继续增长趋势，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最后在一次祝愿姐妹们：节日快乐，家庭幸福美满!谢谢大家!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2025-01-18T04:34:45+08:00</dcterms:created>
  <dcterms:modified xsi:type="dcterms:W3CDTF">2025-01-18T04:34:45+08:00</dcterms:modified>
</cp:coreProperties>
</file>

<file path=docProps/custom.xml><?xml version="1.0" encoding="utf-8"?>
<Properties xmlns="http://schemas.openxmlformats.org/officeDocument/2006/custom-properties" xmlns:vt="http://schemas.openxmlformats.org/officeDocument/2006/docPropsVTypes"/>
</file>