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最新三观教育心得体会(实用11篇)</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三观教育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三观教育是一种培养人们正确世界观、人生观、价值观的教育方式，它关注培养学生积极向上的品质和正确的道德观念。在我的教育生涯中，我深深体会到了三观教育的重要性。通过培养学生的自主意识、沟通能力和道德观念，我们可以帮助他们成为更全面发展的人。在这篇文章中，我将分享我在教育中体会到的三观教育的重要性以及如何有效实施三观教育。</w:t>
      </w:r>
    </w:p>
    <w:p>
      <w:pPr>
        <w:ind w:left="0" w:right="0" w:firstLine="560"/>
        <w:spacing w:before="450" w:after="450" w:line="312" w:lineRule="auto"/>
      </w:pPr>
      <w:r>
        <w:rPr>
          <w:rFonts w:ascii="宋体" w:hAnsi="宋体" w:eastAsia="宋体" w:cs="宋体"/>
          <w:color w:val="000"/>
          <w:sz w:val="28"/>
          <w:szCs w:val="28"/>
        </w:rPr>
        <w:t xml:space="preserve">第一段: 三观教育的重要性</w:t>
      </w:r>
    </w:p>
    <w:p>
      <w:pPr>
        <w:ind w:left="0" w:right="0" w:firstLine="560"/>
        <w:spacing w:before="450" w:after="450" w:line="312" w:lineRule="auto"/>
      </w:pPr>
      <w:r>
        <w:rPr>
          <w:rFonts w:ascii="宋体" w:hAnsi="宋体" w:eastAsia="宋体" w:cs="宋体"/>
          <w:color w:val="000"/>
          <w:sz w:val="28"/>
          <w:szCs w:val="28"/>
        </w:rPr>
        <w:t xml:space="preserve">在当今社会，价值观念的多元化和社会道德的缺失已成为一个普遍的问题。三观教育的重要性在于它能够帮助学生树立正确的世界观、人生观和价值观，并帮助他们在面对复杂的现实情况时保持理智和自我约束。通过三观教育，学生可以培养出积极向上、健康正直、乐于助人等良好品质。这将不仅使他们成为有道德修养的人，也能够帮助他们更好地适应社会的变化并做出正确的抉择。</w:t>
      </w:r>
    </w:p>
    <w:p>
      <w:pPr>
        <w:ind w:left="0" w:right="0" w:firstLine="560"/>
        <w:spacing w:before="450" w:after="450" w:line="312" w:lineRule="auto"/>
      </w:pPr>
      <w:r>
        <w:rPr>
          <w:rFonts w:ascii="宋体" w:hAnsi="宋体" w:eastAsia="宋体" w:cs="宋体"/>
          <w:color w:val="000"/>
          <w:sz w:val="28"/>
          <w:szCs w:val="28"/>
        </w:rPr>
        <w:t xml:space="preserve">第二段: 三观教育的核心价值</w:t>
      </w:r>
    </w:p>
    <w:p>
      <w:pPr>
        <w:ind w:left="0" w:right="0" w:firstLine="560"/>
        <w:spacing w:before="450" w:after="450" w:line="312" w:lineRule="auto"/>
      </w:pPr>
      <w:r>
        <w:rPr>
          <w:rFonts w:ascii="宋体" w:hAnsi="宋体" w:eastAsia="宋体" w:cs="宋体"/>
          <w:color w:val="000"/>
          <w:sz w:val="28"/>
          <w:szCs w:val="28"/>
        </w:rPr>
        <w:t xml:space="preserve">三观教育不仅仅是灌输道德观念，更注重培养学生独立思考和批判性思维能力。通过培养学生的自主意识和批判思维，他们可以更好地分析和理解事物，并形成自己的观点和判断。这种能力将帮助他们在未来的人生中做出正确的决策，不受他人的左右。此外，三观教育也注重培养学生的沟通能力和团队合作精神，使他们能够与他人建立良好的人际关系，并在工作中更好地与他人合作。</w:t>
      </w:r>
    </w:p>
    <w:p>
      <w:pPr>
        <w:ind w:left="0" w:right="0" w:firstLine="560"/>
        <w:spacing w:before="450" w:after="450" w:line="312" w:lineRule="auto"/>
      </w:pPr>
      <w:r>
        <w:rPr>
          <w:rFonts w:ascii="宋体" w:hAnsi="宋体" w:eastAsia="宋体" w:cs="宋体"/>
          <w:color w:val="000"/>
          <w:sz w:val="28"/>
          <w:szCs w:val="28"/>
        </w:rPr>
        <w:t xml:space="preserve">第三段: 三观教育的实施方法</w:t>
      </w:r>
    </w:p>
    <w:p>
      <w:pPr>
        <w:ind w:left="0" w:right="0" w:firstLine="560"/>
        <w:spacing w:before="450" w:after="450" w:line="312" w:lineRule="auto"/>
      </w:pPr>
      <w:r>
        <w:rPr>
          <w:rFonts w:ascii="宋体" w:hAnsi="宋体" w:eastAsia="宋体" w:cs="宋体"/>
          <w:color w:val="000"/>
          <w:sz w:val="28"/>
          <w:szCs w:val="28"/>
        </w:rPr>
        <w:t xml:space="preserve">为了有效实施三观教育，我们需要采取一系列的教学方法和手段。首先，鼓励学生积极参与课堂讨论和辩论，培养他们的思考能力和表达能力，让他们在辩论中学会批判性思维。其次，可以通过社会实践和志愿活动来培养学生的团队合作精神和乐于助人的品质。此外，教育者还应该成为学生的良师益友，用自己的行动和品格影响学生。最重要的是，三观教育应贯穿整个教育体系，从幼儿园一直到大学生涯。只有这样，学生才能在整个教育过程中得到全面发展。</w:t>
      </w:r>
    </w:p>
    <w:p>
      <w:pPr>
        <w:ind w:left="0" w:right="0" w:firstLine="560"/>
        <w:spacing w:before="450" w:after="450" w:line="312" w:lineRule="auto"/>
      </w:pPr>
      <w:r>
        <w:rPr>
          <w:rFonts w:ascii="宋体" w:hAnsi="宋体" w:eastAsia="宋体" w:cs="宋体"/>
          <w:color w:val="000"/>
          <w:sz w:val="28"/>
          <w:szCs w:val="28"/>
        </w:rPr>
        <w:t xml:space="preserve">第四段: 三观教育的挑战与应对</w:t>
      </w:r>
    </w:p>
    <w:p>
      <w:pPr>
        <w:ind w:left="0" w:right="0" w:firstLine="560"/>
        <w:spacing w:before="450" w:after="450" w:line="312" w:lineRule="auto"/>
      </w:pPr>
      <w:r>
        <w:rPr>
          <w:rFonts w:ascii="宋体" w:hAnsi="宋体" w:eastAsia="宋体" w:cs="宋体"/>
          <w:color w:val="000"/>
          <w:sz w:val="28"/>
          <w:szCs w:val="28"/>
        </w:rPr>
        <w:t xml:space="preserve">在实施三观教育过程中，我们不可避免地会面临一些挑战。首先，学生的背景和家庭环境差异很大，他们的价值观和观念也有所不同。因此，我们需要巧妙地根据不同的学生制定相应的教育计划。其次，教育者自身的道德修养也是一个重要的考验。只有我们自己具备正确的三观，才能在教育中起到良好的榜样作用。对于这些挑战，我们应该通过加强师资培训和家校合作来应对，以确保三观教育的有效实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三观教育的重要性无法忽视。通过提供正确的教育和培养学生的自主意识、沟通能力和道德观念，我们可以帮助他们成为更全面发展的人。尽管实施三观教育会面临一些挑战，但通过合理的教学方法和师资培训，可以有效地克服这些挑战。建立正确的三观教育体系的实施将有助于提升学生和社会的整体素质，并为他们的未来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三观教育心得体会篇二</w:t>
      </w:r>
    </w:p>
    <w:p>
      <w:pPr>
        <w:ind w:left="0" w:right="0" w:firstLine="560"/>
        <w:spacing w:before="450" w:after="450" w:line="312" w:lineRule="auto"/>
      </w:pPr>
      <w:r>
        <w:rPr>
          <w:rFonts w:ascii="宋体" w:hAnsi="宋体" w:eastAsia="宋体" w:cs="宋体"/>
          <w:color w:val="000"/>
          <w:sz w:val="28"/>
          <w:szCs w:val="28"/>
        </w:rPr>
        <w:t xml:space="preserve">三观教育：</w:t>
      </w:r>
    </w:p>
    <w:p>
      <w:pPr>
        <w:ind w:left="0" w:right="0" w:firstLine="560"/>
        <w:spacing w:before="450" w:after="450" w:line="312" w:lineRule="auto"/>
      </w:pPr>
      <w:r>
        <w:rPr>
          <w:rFonts w:ascii="宋体" w:hAnsi="宋体" w:eastAsia="宋体" w:cs="宋体"/>
          <w:color w:val="000"/>
          <w:sz w:val="28"/>
          <w:szCs w:val="28"/>
        </w:rPr>
        <w:t xml:space="preserve">思想教育是对学生进行辩证唯物主义和历史唯物主义的世界观和方法论的教育、为人民服务的人生观教育、集体主义的价值观教育，“五爱”教育，培养学生具有正确的思想观点。思想教育内容的主要部分就是“三观”教育，以下分别论述之。</w:t>
      </w:r>
    </w:p>
    <w:p>
      <w:pPr>
        <w:ind w:left="0" w:right="0" w:firstLine="560"/>
        <w:spacing w:before="450" w:after="450" w:line="312" w:lineRule="auto"/>
      </w:pPr>
      <w:r>
        <w:rPr>
          <w:rFonts w:ascii="宋体" w:hAnsi="宋体" w:eastAsia="宋体" w:cs="宋体"/>
          <w:color w:val="000"/>
          <w:sz w:val="28"/>
          <w:szCs w:val="28"/>
        </w:rPr>
        <w:t xml:space="preserve">(一)世界观教育</w:t>
      </w:r>
    </w:p>
    <w:p>
      <w:pPr>
        <w:ind w:left="0" w:right="0" w:firstLine="560"/>
        <w:spacing w:before="450" w:after="450" w:line="312" w:lineRule="auto"/>
      </w:pPr>
      <w:r>
        <w:rPr>
          <w:rFonts w:ascii="宋体" w:hAnsi="宋体" w:eastAsia="宋体" w:cs="宋体"/>
          <w:color w:val="000"/>
          <w:sz w:val="28"/>
          <w:szCs w:val="28"/>
        </w:rPr>
        <w:t xml:space="preserve">世界观是人们对整个世界的根本看法。辩证唯物主义是无产阶级的世界观和方法论，是无产阶级对世界一切事物的最根本看法和态度，是人们认识世界和改造世界的强大武器。在新的世纪学生如能掌握辩证唯物主义和历史唯物主义的观点，对于形成他们的科学世界观具有十分重要的意义。教育学生坚持辩证的观点，就是教育他们从实际出发，实事求是，按事物的本来面目认识世界，学会全面地看问题，了解一切事物都是发展变化的，彼此都是有联系的。克服孤立的、静止的、片面的看问题的思路和方法。同时还要教育学生坚持实践第一的观点，敢于坚持真理，修正错误，提高思想觉悟。让学生了解劳动是人类社会赖以生存和发展的基础，认识劳动的伟大意义，养成正确的劳动态度和良好的劳动习惯。要使学生了解，阶级斗争虽然已经不是我国社会的主要矛盾，但是它在一定范围内还将长期存在，要提高分清是非和敌我的能力。一些学生表现出的思想问题，有些属于思想方法上由于片面或教条，使他们做出了错误的判断，甚至导致了错误的行为。只有具有科学世界观的人才崇尚科学，反对迷信。现在，玉皇、龙王、雷公、天狗都已经慢慢退出被崇拜的地位，红茶菌、打鸡血也成过眼烟云。然而，开天目、耳识字、水变油、药出瓶还有一定的市场。“特异功能”、星象之类在一些人那里还吃香。迷信邪教总是不断改换着自己的装束，招摇过市。中国科学院院士何祚庥说:“历史上有很多皇帝想用神功救国，都遭到可耻的失败。清朝慈禧太后看了义和团的‘刀枪不入’的表演，于是说‘天降神人，相助大清’。结果这些‘刀枪不入’者却抵挡不住西方的洋枪大炮。然而悲哀的是，一些人却在那里大肆鼓吹这种特异功能，根本无视历史上的神功误国的教训!”现在仍有人出来攻击科学，有人拿出现代迷信的假货冒充科学。</w:t>
      </w:r>
    </w:p>
    <w:p>
      <w:pPr>
        <w:ind w:left="0" w:right="0" w:firstLine="560"/>
        <w:spacing w:before="450" w:after="450" w:line="312" w:lineRule="auto"/>
      </w:pPr>
      <w:r>
        <w:rPr>
          <w:rFonts w:ascii="宋体" w:hAnsi="宋体" w:eastAsia="宋体" w:cs="宋体"/>
          <w:color w:val="000"/>
          <w:sz w:val="28"/>
          <w:szCs w:val="28"/>
        </w:rPr>
        <w:t xml:space="preserve">我们的学生只有用科学知识、科学精神、科学思想、科学方法分析思考才能识别伪科学，成为无所畏惧的无神论者。</w:t>
      </w:r>
    </w:p>
    <w:p>
      <w:pPr>
        <w:ind w:left="0" w:right="0" w:firstLine="560"/>
        <w:spacing w:before="450" w:after="450" w:line="312" w:lineRule="auto"/>
      </w:pPr>
      <w:r>
        <w:rPr>
          <w:rFonts w:ascii="宋体" w:hAnsi="宋体" w:eastAsia="宋体" w:cs="宋体"/>
          <w:color w:val="000"/>
          <w:sz w:val="28"/>
          <w:szCs w:val="28"/>
        </w:rPr>
        <w:t xml:space="preserve">(二)人生观教育</w:t>
      </w:r>
    </w:p>
    <w:p>
      <w:pPr>
        <w:ind w:left="0" w:right="0" w:firstLine="560"/>
        <w:spacing w:before="450" w:after="450" w:line="312" w:lineRule="auto"/>
      </w:pPr>
      <w:r>
        <w:rPr>
          <w:rFonts w:ascii="宋体" w:hAnsi="宋体" w:eastAsia="宋体" w:cs="宋体"/>
          <w:color w:val="000"/>
          <w:sz w:val="28"/>
          <w:szCs w:val="28"/>
        </w:rPr>
        <w:t xml:space="preserve">人生观是对人生目的和意义的根本看法。具体表现在幸福观、生死观、苦乐观、荣辱观、恋爱观方面。它是世界观在人生问题上的表现。它影响并在一定程度上决定人们的道德行为和道德品质。为此，要进行正确人生理想教育和社会理想教育，教育学生勤奋学习，立志成材，树立全心全意为人民服务思想。还要进行生活方式教育，生活方式应文明、健康、科学，确立正确的生活目标和态度，善于利用闲暇，通过有益活动，使个性和谐发展。最后，要加强劳动教育，这是学校传统德育内容。为适应社会发展，增加劳动致富、诚实劳动争取美好生活、吃苦耐劳、科学动脑、讲究效益等内容。教育学生尊重自己和他人劳动成果，积极参加义务劳动、家务劳动、勤工俭学。</w:t>
      </w:r>
    </w:p>
    <w:p>
      <w:pPr>
        <w:ind w:left="0" w:right="0" w:firstLine="560"/>
        <w:spacing w:before="450" w:after="450" w:line="312" w:lineRule="auto"/>
      </w:pPr>
      <w:r>
        <w:rPr>
          <w:rFonts w:ascii="宋体" w:hAnsi="宋体" w:eastAsia="宋体" w:cs="宋体"/>
          <w:color w:val="000"/>
          <w:sz w:val="28"/>
          <w:szCs w:val="28"/>
        </w:rPr>
        <w:t xml:space="preserve">(三)价值观教育</w:t>
      </w:r>
    </w:p>
    <w:p>
      <w:pPr>
        <w:ind w:left="0" w:right="0" w:firstLine="560"/>
        <w:spacing w:before="450" w:after="450" w:line="312" w:lineRule="auto"/>
      </w:pPr>
      <w:r>
        <w:rPr>
          <w:rFonts w:ascii="宋体" w:hAnsi="宋体" w:eastAsia="宋体" w:cs="宋体"/>
          <w:color w:val="000"/>
          <w:sz w:val="28"/>
          <w:szCs w:val="28"/>
        </w:rPr>
        <w:t xml:space="preserve">社会主义价值观的重点是集体主义。要让学生明确在社会主义初级阶段建立市场经济仍需要提倡集体主义。教育学生正确处理个人与集体、与国家的关系，发扬对集体、国家、人民的奉献精神。要帮助学生正确对待社会上的各种消极现象，提高辨别善恶能力，反对拜金主义、享乐主义、极端个人主义。要使学生明确，我们提倡集体主义并不否认个人利益，也不反对个性发展。我们讲的集体，严格讲是指国家的、民族的、社会的全局利益，不是小团体利益。现在不少学生的弱点之一是只顾自己不顾别人;只愿别人为自己服务而不愿自己为别人服务;只愿享受权利而不愿为社会尽职尽责。如果不克服这些是很危险的，这样的人多了，对社会进步是个威胁。最后要注意，集体主义观念的形成，需要通过实践活动。--在活动中，培养学生爱班级、爱学校，珍惜和维护集体荣誉的态度和行为;--在活动中，培养学生平等、合作、友爱，关心他人，服从集体决定，遵守集体规则和纪律的正确态度和行为方式;--在活动中，培养学生乐群、互助、善于理解他人、同情弱者、主张正义、维护公正的积极态度和情感;--在活动中，培养学生积极参与集体活动和为集体服务的意识。</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三观教育心得体会篇三</w:t>
      </w:r>
    </w:p>
    <w:p>
      <w:pPr>
        <w:ind w:left="0" w:right="0" w:firstLine="560"/>
        <w:spacing w:before="450" w:after="450" w:line="312" w:lineRule="auto"/>
      </w:pPr>
      <w:r>
        <w:rPr>
          <w:rFonts w:ascii="宋体" w:hAnsi="宋体" w:eastAsia="宋体" w:cs="宋体"/>
          <w:color w:val="000"/>
          <w:sz w:val="28"/>
          <w:szCs w:val="28"/>
        </w:rPr>
        <w:t xml:space="preserve">党的十七大召开，标志着党的建设进入一个新的更为重要的时期。组织工作面临新的特点、任务和要求，组工干部应不断提升自身能力，树立正确的“能力观”、“品行观”、“权力观”，塑造组工干部新形象。</w:t>
      </w:r>
    </w:p>
    <w:p>
      <w:pPr>
        <w:ind w:left="0" w:right="0" w:firstLine="560"/>
        <w:spacing w:before="450" w:after="450" w:line="312" w:lineRule="auto"/>
      </w:pPr>
      <w:r>
        <w:rPr>
          <w:rFonts w:ascii="宋体" w:hAnsi="宋体" w:eastAsia="宋体" w:cs="宋体"/>
          <w:color w:val="000"/>
          <w:sz w:val="28"/>
          <w:szCs w:val="28"/>
        </w:rPr>
        <w:t xml:space="preserve">树立良好的能力观。组织部门具有鲜明的政治性、严肃的政策性、高度的综合性、很强的业务性和实践性等特点。随着形势的发展，新情况、新问题不断出现，无论是老组工，还是新同志，都不能自恃经验足、知识强，而不去学习，不去更新知识。我们头脑中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组织工作的原则、标准、程序、方法、纪律有关要求，不断提高业务水准，成为组织工作的“活电脑、活字典”;重视业务知识的学习同时，还要重视政治理论学习，特别要认真学习党的路线、方针、政策，提高政治修养，才能形成正确的人生观、世界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二要勤思。学而不思则惘，思而不学则怠。做任何工作都要动脑筋，用心，用脑，甚至用神。埋头拉车的同时更要抬头看路，要不断思考总结，我们才会少走弯路，不走弯路，才会取得事半功倍的效果。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调研，了解社情民意，掌握第一手资料，钻研新形势下党建、村建、干部等工作的特点和要求，把学习的成果转化成谋划工作的思路，促进工作的措施，领导工作的本领，不断丰富自己、提升自己，真正将掌握的知识用于解决实际工作，用于为人民群众办实事、解难事。</w:t>
      </w:r>
    </w:p>
    <w:p>
      <w:pPr>
        <w:ind w:left="0" w:right="0" w:firstLine="560"/>
        <w:spacing w:before="450" w:after="450" w:line="312" w:lineRule="auto"/>
      </w:pPr>
      <w:r>
        <w:rPr>
          <w:rFonts w:ascii="宋体" w:hAnsi="宋体" w:eastAsia="宋体" w:cs="宋体"/>
          <w:color w:val="000"/>
          <w:sz w:val="28"/>
          <w:szCs w:val="28"/>
        </w:rPr>
        <w:t xml:space="preserve">树立正派的品行观。一个人活在世上，最宝贵的东西不是拥有多少财富，而是拥有高尚的人格。作为组工干部，良好的品行尤显重要。“其身正，不令而行;其身不正，虽令不从。”组工干部品行的好坏不只是影响到自己本身，还会影响到选人用人的水平，影响到整个干部队伍的素质和品行。要象竹子一样坚定、高洁、有节气，淡泊名利，摆正位置、摆正心态，甘于清贫，乐于奉献，吃得起苦，吃得起亏。</w:t>
      </w:r>
    </w:p>
    <w:p>
      <w:pPr>
        <w:ind w:left="0" w:right="0" w:firstLine="560"/>
        <w:spacing w:before="450" w:after="450" w:line="312" w:lineRule="auto"/>
      </w:pPr>
      <w:r>
        <w:rPr>
          <w:rFonts w:ascii="宋体" w:hAnsi="宋体" w:eastAsia="宋体" w:cs="宋体"/>
          <w:color w:val="000"/>
          <w:sz w:val="28"/>
          <w:szCs w:val="28"/>
        </w:rPr>
        <w:t xml:space="preserve">树立正确的权力观。“德莫高于爱民，行莫高于利民”，组工干部要始终牢记自己是为人民服务的公仆，清除杂念，营造用权思想净土。作为公仆、勤务员，自觉履行好自己的职责，严格管理手中的权力，做到“权大不忘责任重，位卑不移公仆心”，始终把人民的利益放在首位。权力是把双刃剑，既可以陶冶人、锻炼人，也可以诱惑人、腐蚀人。组工干部要保持坚定的信念和清醒的头脑，自觉过好金钱关、权力关、美色关、人情关，用廉洁自律的实际行动取信于民。</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三观教育心得体会篇四</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在当今社会，爱国主义教育是培养青少年正确的价值观和世界观的重要途径之一。通过参与爱国主义教育，我深切感受到了爱国思想的力量和意义。以下是我在三观爱国教育中的心得体会。</w:t>
      </w:r>
    </w:p>
    <w:p>
      <w:pPr>
        <w:ind w:left="0" w:right="0" w:firstLine="560"/>
        <w:spacing w:before="450" w:after="450" w:line="312" w:lineRule="auto"/>
      </w:pPr>
      <w:r>
        <w:rPr>
          <w:rFonts w:ascii="宋体" w:hAnsi="宋体" w:eastAsia="宋体" w:cs="宋体"/>
          <w:color w:val="000"/>
          <w:sz w:val="28"/>
          <w:szCs w:val="28"/>
        </w:rPr>
        <w:t xml:space="preserve">第一段：爱国主义教育引领情感教育</w:t>
      </w:r>
    </w:p>
    <w:p>
      <w:pPr>
        <w:ind w:left="0" w:right="0" w:firstLine="560"/>
        <w:spacing w:before="450" w:after="450" w:line="312" w:lineRule="auto"/>
      </w:pPr>
      <w:r>
        <w:rPr>
          <w:rFonts w:ascii="宋体" w:hAnsi="宋体" w:eastAsia="宋体" w:cs="宋体"/>
          <w:color w:val="000"/>
          <w:sz w:val="28"/>
          <w:szCs w:val="28"/>
        </w:rPr>
        <w:t xml:space="preserve">爱国主义教育是教育中非常重要的一部分，强调培养学生爱国情怀，增强对祖国的热爱。爱国主义教育不仅仅是知识传授，更注重培养学生的情感教育。在我参与的爱国主义教育活动中，我亲身感受到了对家国的热爱，从中认识到了祖国的繁荣富强对于我们每个人的重要性。</w:t>
      </w:r>
    </w:p>
    <w:p>
      <w:pPr>
        <w:ind w:left="0" w:right="0" w:firstLine="560"/>
        <w:spacing w:before="450" w:after="450" w:line="312" w:lineRule="auto"/>
      </w:pPr>
      <w:r>
        <w:rPr>
          <w:rFonts w:ascii="宋体" w:hAnsi="宋体" w:eastAsia="宋体" w:cs="宋体"/>
          <w:color w:val="000"/>
          <w:sz w:val="28"/>
          <w:szCs w:val="28"/>
        </w:rPr>
        <w:t xml:space="preserve">第二段：爱国主义教育提升民族自信心</w:t>
      </w:r>
    </w:p>
    <w:p>
      <w:pPr>
        <w:ind w:left="0" w:right="0" w:firstLine="560"/>
        <w:spacing w:before="450" w:after="450" w:line="312" w:lineRule="auto"/>
      </w:pPr>
      <w:r>
        <w:rPr>
          <w:rFonts w:ascii="宋体" w:hAnsi="宋体" w:eastAsia="宋体" w:cs="宋体"/>
          <w:color w:val="000"/>
          <w:sz w:val="28"/>
          <w:szCs w:val="28"/>
        </w:rPr>
        <w:t xml:space="preserve">爱国主义教育着重弘扬中华民族的优秀传统和文化，提升青少年的民族自信心。通过参观纪念馆、听取英雄事迹等活动，我深刻领悟到了中华民族的伟大历史文化和光荣传统。这些感受不仅让我对民族自豪感充满，也激发了我为祖国的繁荣发展而奋斗的志向。</w:t>
      </w:r>
    </w:p>
    <w:p>
      <w:pPr>
        <w:ind w:left="0" w:right="0" w:firstLine="560"/>
        <w:spacing w:before="450" w:after="450" w:line="312" w:lineRule="auto"/>
      </w:pPr>
      <w:r>
        <w:rPr>
          <w:rFonts w:ascii="宋体" w:hAnsi="宋体" w:eastAsia="宋体" w:cs="宋体"/>
          <w:color w:val="000"/>
          <w:sz w:val="28"/>
          <w:szCs w:val="28"/>
        </w:rPr>
        <w:t xml:space="preserve">第三段：爱国主义教育激发社会责任感</w:t>
      </w:r>
    </w:p>
    <w:p>
      <w:pPr>
        <w:ind w:left="0" w:right="0" w:firstLine="560"/>
        <w:spacing w:before="450" w:after="450" w:line="312" w:lineRule="auto"/>
      </w:pPr>
      <w:r>
        <w:rPr>
          <w:rFonts w:ascii="宋体" w:hAnsi="宋体" w:eastAsia="宋体" w:cs="宋体"/>
          <w:color w:val="000"/>
          <w:sz w:val="28"/>
          <w:szCs w:val="28"/>
        </w:rPr>
        <w:t xml:space="preserve">爱国主义教育注重培养学生的社会责任感，提倡积极参与社会活动。在我参与的志愿服务活动中，我意识到作为一个公民，我有义务为社会作出贡献。通过关心社会弱势群体、参与环境保护等活动，我明白了个人的力量是微不足道的，但许多微小的力量汇聚在一起就能创造奇迹，为社会带来积极的变化。</w:t>
      </w:r>
    </w:p>
    <w:p>
      <w:pPr>
        <w:ind w:left="0" w:right="0" w:firstLine="560"/>
        <w:spacing w:before="450" w:after="450" w:line="312" w:lineRule="auto"/>
      </w:pPr>
      <w:r>
        <w:rPr>
          <w:rFonts w:ascii="宋体" w:hAnsi="宋体" w:eastAsia="宋体" w:cs="宋体"/>
          <w:color w:val="000"/>
          <w:sz w:val="28"/>
          <w:szCs w:val="28"/>
        </w:rPr>
        <w:t xml:space="preserve">第四段：爱国主义教育开拓国际视野</w:t>
      </w:r>
    </w:p>
    <w:p>
      <w:pPr>
        <w:ind w:left="0" w:right="0" w:firstLine="560"/>
        <w:spacing w:before="450" w:after="450" w:line="312" w:lineRule="auto"/>
      </w:pPr>
      <w:r>
        <w:rPr>
          <w:rFonts w:ascii="宋体" w:hAnsi="宋体" w:eastAsia="宋体" w:cs="宋体"/>
          <w:color w:val="000"/>
          <w:sz w:val="28"/>
          <w:szCs w:val="28"/>
        </w:rPr>
        <w:t xml:space="preserve">爱国主义教育不仅仅局限于国内，也将视野拓宽到国际。通过参与国际交流活动，我有幸与来自不同国家的青年进行了深入交流。这次交流活动让我了解到各国青年对“爱国”这一概念的理解方法不尽相同，这对我打开了国际视野，让我更加客观地认识到爱国主义的多样性和丰富性。</w:t>
      </w:r>
    </w:p>
    <w:p>
      <w:pPr>
        <w:ind w:left="0" w:right="0" w:firstLine="560"/>
        <w:spacing w:before="450" w:after="450" w:line="312" w:lineRule="auto"/>
      </w:pPr>
      <w:r>
        <w:rPr>
          <w:rFonts w:ascii="宋体" w:hAnsi="宋体" w:eastAsia="宋体" w:cs="宋体"/>
          <w:color w:val="000"/>
          <w:sz w:val="28"/>
          <w:szCs w:val="28"/>
        </w:rPr>
        <w:t xml:space="preserve">第五段：爱国主义教育促进健康成长</w:t>
      </w:r>
    </w:p>
    <w:p>
      <w:pPr>
        <w:ind w:left="0" w:right="0" w:firstLine="560"/>
        <w:spacing w:before="450" w:after="450" w:line="312" w:lineRule="auto"/>
      </w:pPr>
      <w:r>
        <w:rPr>
          <w:rFonts w:ascii="宋体" w:hAnsi="宋体" w:eastAsia="宋体" w:cs="宋体"/>
          <w:color w:val="000"/>
          <w:sz w:val="28"/>
          <w:szCs w:val="28"/>
        </w:rPr>
        <w:t xml:space="preserve">通过爱国主义教育，我明白了作为一个“筷子”，自己的作用不大，但是作为一个国家的组成部分，我可以为祖国的繁荣贡献一份力量。这样的认识让我更加珍惜学习机会，努力学习，提升自己的能力，为将来能够为国家做出更大贡献而努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参与爱国主义教育，我深刻理解到爱国主义教育对培养青少年正确的三观和价值观的重要性。它不仅引领情感教育，提升民族自信心，激发社会责任感，开拓国际视野，更提供了我们健康成长的契机。我相信，在接下来的学习和生活中，我将始终保持对祖国的热爱，并为祖国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三观教育心得体会篇五</w:t>
      </w:r>
    </w:p>
    <w:p>
      <w:pPr>
        <w:ind w:left="0" w:right="0" w:firstLine="560"/>
        <w:spacing w:before="450" w:after="450" w:line="312" w:lineRule="auto"/>
      </w:pPr>
      <w:r>
        <w:rPr>
          <w:rFonts w:ascii="宋体" w:hAnsi="宋体" w:eastAsia="宋体" w:cs="宋体"/>
          <w:color w:val="000"/>
          <w:sz w:val="28"/>
          <w:szCs w:val="28"/>
        </w:rPr>
        <w:t xml:space="preserve">我是谁?为了谁?依靠谁?近日，岳林街道4个党支部的9名党员代表带着这三个问题，在“三问三观”主题演讲赛上展开了声情并茂的演讲，畅谈作为一名基层党员干部的群众观、权力观、事业观。自党的群众路线教育实践活动开展以来，该街道以专题讲座、学习研讨、观看视频等方式，深刻贯彻群众路线的精髓。在街道开展的此次“三问三观”主题演讲赛上，9名党员代表来自不同的岗位，从事不同的工作，但却有着共同的领悟，即用好群众路线“法宝”，才能凝聚发展的强大正能量，而这也是全街道机关干部们的共识。</w:t>
      </w:r>
    </w:p>
    <w:p>
      <w:pPr>
        <w:ind w:left="0" w:right="0" w:firstLine="560"/>
        <w:spacing w:before="450" w:after="450" w:line="312" w:lineRule="auto"/>
      </w:pPr>
      <w:r>
        <w:rPr>
          <w:rFonts w:ascii="宋体" w:hAnsi="宋体" w:eastAsia="宋体" w:cs="宋体"/>
          <w:color w:val="000"/>
          <w:sz w:val="28"/>
          <w:szCs w:val="28"/>
        </w:rPr>
        <w:t xml:space="preserve">“作为我市建设东部新城的主战场，街道面临的拆迁、征地、安置等难点热点问题林林总总，考量着每一位基层工作人员的耐心与智慧，也时刻拷问着我们的‘三问三观’。”来自拆迁指挥部的党员代表在演讲中说，正确的群众观是岳林拆迁工作顺利推进的基础，只有深入群众，了解群众，耐心地对群众解释政策，甚至不厌其烦登门拜访，才能想群众所想，急群众所急，对每个拆迁户的性格、背景、诉求都了然于胸，在政策框架里最大限度地为拆迁户们谋福利，达到城市建设与民生愿景的平衡。如今，一号拆迁区块已有超过2200户签约，即将启动裁决程序;中山区块住宅签约率达到85%，已开始准备裁决工作，“一张张漂亮的成绩单折射的是党群之间密不可分的鱼水关系。”</w:t>
      </w:r>
    </w:p>
    <w:p>
      <w:pPr>
        <w:ind w:left="0" w:right="0" w:firstLine="560"/>
        <w:spacing w:before="450" w:after="450" w:line="312" w:lineRule="auto"/>
      </w:pPr>
      <w:r>
        <w:rPr>
          <w:rFonts w:ascii="宋体" w:hAnsi="宋体" w:eastAsia="宋体" w:cs="宋体"/>
          <w:color w:val="000"/>
          <w:sz w:val="28"/>
          <w:szCs w:val="28"/>
        </w:rPr>
        <w:t xml:space="preserve">“仅仅依靠政府监管的力量，必然走进‘死胡同’。安全生产责任主体是企业，只有真正地将中小企业动员起来，积极投身到预防事故上来，那时的安全生产状况将会大改变。”来自安监部门的党员代表们提供的工作思路让人耳目一新。</w:t>
      </w:r>
    </w:p>
    <w:p>
      <w:pPr>
        <w:ind w:left="0" w:right="0" w:firstLine="560"/>
        <w:spacing w:before="450" w:after="450" w:line="312" w:lineRule="auto"/>
      </w:pPr>
      <w:r>
        <w:rPr>
          <w:rFonts w:ascii="宋体" w:hAnsi="宋体" w:eastAsia="宋体" w:cs="宋体"/>
          <w:color w:val="000"/>
          <w:sz w:val="28"/>
          <w:szCs w:val="28"/>
        </w:rPr>
        <w:t xml:space="preserve">中央、省、市委部署开展党的群众路线教育实践活动以来，各级领导高度重视，无论是宣传发动、组织部署、督导推进，决心之强、力度之大、措施之实为历年之最，全局民警热情饱满、踏踏实实投入到活动中。通过研读习近平同志系列讲话、学习市、县局动员部署会议精神，深刻认识到开展此次活动的重要意义以及对当前和今后的深远影响，初步领会“为民务实清廉”的辩证关系和丰富内涵，清醒认识到此次活动对今后各项公安工作的重大指导作用。无论是活动主题还是方法措施，根本目的是教育引导各级党员干部进一步坚定理想信念、激发精神力量、筑牢宗旨意识、转变工作作风、赢得群众拥护，经过学习、结合实际、深入对照，得到点滴体会。</w:t>
      </w:r>
    </w:p>
    <w:p>
      <w:pPr>
        <w:ind w:left="0" w:right="0" w:firstLine="560"/>
        <w:spacing w:before="450" w:after="450" w:line="312" w:lineRule="auto"/>
      </w:pPr>
      <w:r>
        <w:rPr>
          <w:rFonts w:ascii="宋体" w:hAnsi="宋体" w:eastAsia="宋体" w:cs="宋体"/>
          <w:color w:val="000"/>
          <w:sz w:val="28"/>
          <w:szCs w:val="28"/>
        </w:rPr>
        <w:t xml:space="preserve">一、真学深思纠“三观”。一是纠正人生观。现阶段我们共产党人的人生目的是什么，是要实现社会主义 ,建设有中国特色的社会主义和最终实现共产主义。理想可能遥远，并非遥不可及，我们要树立正确的共产党人人生观，向革命先辈学习，舍生忘死、流血牺牲，在正确的人生观中获得强大的精神动力。二是纠正价值观。共产党人的价值观应是国家和人民利益高于个人利益的集体主义的价值观，凡是对于社会主义事业和广大人民群众有利的事业，就应当看作是最有价值的，最值得为之献身和奋斗的。共产党人的人生只有将自己的聪明才智和时间精力投入到为党、为人民群众的奉献之中，才能真正体现人生的价值。我们要树立正确的价值观，在纷繁复杂的环境中保持正确的价值取向，引导我们从事高尚的事业。三是纠正政绩观。“千赞万赞不如老百姓称赞，金杯银杯不如老百姓的口碑”，“意莫高于爱民，行莫厚于乐民”，我们要正确处理唯上与唯实的关系，实事求是地摆正个人名利地位与群众利益的位置，始终牢记手中的权力是人民赋予的，只能将手中的权力用于对群众根本利益中，在工作中多做打基础、利长远的事，坚决防止“形式主义”、“政绩工程”、“弄虚作假”等问题。锡山分局打造“诚信、人文、有序、创新”的特色警队就是有力的实践。</w:t>
      </w:r>
    </w:p>
    <w:p>
      <w:pPr>
        <w:ind w:left="0" w:right="0" w:firstLine="560"/>
        <w:spacing w:before="450" w:after="450" w:line="312" w:lineRule="auto"/>
      </w:pPr>
      <w:r>
        <w:rPr>
          <w:rFonts w:ascii="宋体" w:hAnsi="宋体" w:eastAsia="宋体" w:cs="宋体"/>
          <w:color w:val="000"/>
          <w:sz w:val="28"/>
          <w:szCs w:val="28"/>
        </w:rPr>
        <w:t xml:space="preserve">二、脚踏实地务“三实”。总书记鲜明的务实作风吹遍华夏，蔚然成风。这种作风也必然要求我们在调研问题、说话办事、在岗履职等方面保持务实。一是谋之有方，就是提倡从实际出发。我们在贯彻落实上级公安机关的部署时，既要按照要求狠抓落实，更要结合自身实际创造性的落实，不能照搬硬套。在谋划开展本地公安工作中，要根据实际情况研究本地哪些情况比较突出或者存在的薄弱环节，需要落实针对性措施着力加以解决。二是言之有物，就是提倡讲真话、讲实话。在汇报工作、交流情况时，实实在在地说话，对客观事实负责，如实讲出事情的来龙去脉，如实反映事件的整个过程，不弄虚作假、不欲盖弥彰、不文过饰非，不说空话、大话、套话。在调研分析时，要敢于触及矛盾，把问题弄清、弄准、弄实，敢于反映真实情况，不瞻前顾后;在辨析是非时，要敢于发表自己的看法，尤其是发现工作漏洞或偏差时，要敢于直言，不含糊其辞、模棱两可。三是行之有策，就是提倡敢作为，勇担当。要坚持立警为公、执法为民、秉公办事，不回避困难、不回避矛盾、不推诿扯皮、敢于承担责任，解决实际问题。进一步强化诚信意识、信用意识，低调、不张扬，务实苦干，言必信、行必果，切实把上级决策部署落实到位，干出实效。</w:t>
      </w:r>
    </w:p>
    <w:p>
      <w:pPr>
        <w:ind w:left="0" w:right="0" w:firstLine="560"/>
        <w:spacing w:before="450" w:after="450" w:line="312" w:lineRule="auto"/>
      </w:pPr>
      <w:r>
        <w:rPr>
          <w:rFonts w:ascii="宋体" w:hAnsi="宋体" w:eastAsia="宋体" w:cs="宋体"/>
          <w:color w:val="000"/>
          <w:sz w:val="28"/>
          <w:szCs w:val="28"/>
        </w:rPr>
        <w:t xml:space="preserve">三、克己慎微行“三律”。总书记讲“不想接受监督的人，不能自觉接受监督的人，觉得接受党和人民监督很不舒服的人，不具备当领导干部的起码素质”。一是严格自律。就是努力做到自重、自省、自警、自励。自重，就是清醒认识自身所处的环境和肩负的责任，以铁军的标准要求自己;自省，就是经常对照公安铁军的标准，对照党纪国法的规定，“吾日三省吾身”，认真查找不足并及时改正;自警，就是自我警示、警钟长鸣，经常检视自己的生活作风，反思他人堕落的教训并引以为戒，始终保持一种如履薄冰的心态;自励，就是志存高远、追求高尚，以身作则、廉洁自律，能够耐得住寂寞、经得住诱惑、守得住小节，始终保持共产党人的蓬勃朝气、昂扬锐气和浩然正气。二是接受他律。接受他律，我们每个人特别是领导干部都应该有虚心的态度，把自己的言行举止置于党组织和人民群众的监督之下，诚心诚意、真心实意地接受监督。善于倾听群众的呼声和意见，特别要善于倾听不同意见、逆耳之言。接受他律，就是对自身权力的有效监督，把拒腐防变的关口前移，把监督的触角伸向生活区，把监督机制寓于日常的工作、制度和创新中，切实严防权力失控、决策失误、行为失范。我们每个民警仅仅靠自律远远不够，还必须自觉接受他律，才能提高自己。三是主动律他。律他是友善提醒、正面帮助。我们要在严格自律、遵守他律的同时，还必须出于公心、出于关爱同志的角度，主动律他。在日常工作生活中，一旦发现个别同志有不良的苗头性、倾向性问题，要及时予以制止纠正，决不能抱着和稀泥的态度，大事化小，小事化了，甚至听之任之。绳锯木断，水滴石穿，时间一长，必会积累成大问题。如果对身边的不正之风态度暧昧、一团和气就会正气不彰、歪风蔓延。</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三观教育心得体会篇六</w:t>
      </w:r>
    </w:p>
    <w:p>
      <w:pPr>
        <w:ind w:left="0" w:right="0" w:firstLine="560"/>
        <w:spacing w:before="450" w:after="450" w:line="312" w:lineRule="auto"/>
      </w:pPr>
      <w:r>
        <w:rPr>
          <w:rFonts w:ascii="宋体" w:hAnsi="宋体" w:eastAsia="宋体" w:cs="宋体"/>
          <w:color w:val="000"/>
          <w:sz w:val="28"/>
          <w:szCs w:val="28"/>
        </w:rPr>
        <w:t xml:space="preserve">党的十八大召开，标志着党的建设进入一个新的更为重要的时期，面临新的特点、任务和要求，党员干部应不断提升自身能力，树立正确的“世界观”、“人生观”、“价值观”，塑造共产党员的新形象。</w:t>
      </w:r>
    </w:p>
    <w:p>
      <w:pPr>
        <w:ind w:left="0" w:right="0" w:firstLine="560"/>
        <w:spacing w:before="450" w:after="450" w:line="312" w:lineRule="auto"/>
      </w:pPr>
      <w:r>
        <w:rPr>
          <w:rFonts w:ascii="宋体" w:hAnsi="宋体" w:eastAsia="宋体" w:cs="宋体"/>
          <w:color w:val="000"/>
          <w:sz w:val="28"/>
          <w:szCs w:val="28"/>
        </w:rPr>
        <w:t xml:space="preserve">“世界观、人生观、价值观”就共产党人如何看待人生、权力、事业，如何立身、用权、做事，作了系统的回答。“三观”是对党员干部必须树立的思想观念的概括浓缩，世界观标举思想指南，人生观揭示人生本质，价值观蕴含目标方向，相互联系，融为一体。“三观”相互联系、相互依存，哪一个搞不好，都会影响其他两个。世界观是“总阀门”，是管总的，对人生观、价值观起引领作用；人生观，是世界观在党员干部身上的价值反映，人生观发生偏差，必然导致价值观走偏，也表明世界观没有改造和树立好；价值观，是党员干部世界观人生观的集中体现，有什么样的世界观和人生观，就会有什么样的价值观。因此，xx要求党员干部“树三观”，具有很强的现实意义和长远意义，是新形势下加强党员党员干部队伍建设的必然要求。</w:t>
      </w:r>
    </w:p>
    <w:p>
      <w:pPr>
        <w:ind w:left="0" w:right="0" w:firstLine="560"/>
        <w:spacing w:before="450" w:after="450" w:line="312" w:lineRule="auto"/>
      </w:pPr>
      <w:r>
        <w:rPr>
          <w:rFonts w:ascii="宋体" w:hAnsi="宋体" w:eastAsia="宋体" w:cs="宋体"/>
          <w:color w:val="000"/>
          <w:sz w:val="28"/>
          <w:szCs w:val="28"/>
        </w:rPr>
        <w:t xml:space="preserve">在新形势下我们要向书本、向实践学习，通过学习各样理论知识、实践经验，加强党性修养和锻炼，不断提高理论理论素养、道德修养，不断增强政治敏锐性、政治辨别力，不断增强党性党风党纪意识。</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自身工作的标准、程序、方法等有关要求，不断提高业务水准。在重视业务知识的学习同时，还要重视政治理论学习，特别要认真学习党的路线、方针、政策，提高政治修养，才能形成正确的世界观、人生观、价值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二要勤思。学而不思则惘，思而不学则怠。做任何工作都要动脑、用心，甚至用神。埋头拉车的。同时更要抬头看路，要不断思考总结，我们才会少走弯路，不走弯路，才会取得事半功倍的效果。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掌握第一手资料，把学习的成果转化成谋划工作的思路，促进工作的措施，领导工作的本领，不断丰富自己、提升自己，真正将掌握的知识用于解决实际工作，在工作中办实事、解难事。</w:t>
      </w:r>
    </w:p>
    <w:p>
      <w:pPr>
        <w:ind w:left="0" w:right="0" w:firstLine="560"/>
        <w:spacing w:before="450" w:after="450" w:line="312" w:lineRule="auto"/>
      </w:pPr>
      <w:r>
        <w:rPr>
          <w:rFonts w:ascii="宋体" w:hAnsi="宋体" w:eastAsia="宋体" w:cs="宋体"/>
          <w:color w:val="000"/>
          <w:sz w:val="28"/>
          <w:szCs w:val="28"/>
        </w:rPr>
        <w:t xml:space="preserve">在工作生活中要严格自律，带头遵纪守法，时刻把住人生底线，守住思想防线，增强对各种诱惑的抵抗力，把自己锻造成一身正气、百毒不侵、敢于负责、勇于创新、严于自律的共产主义战士。</w:t>
      </w:r>
    </w:p>
    <w:p>
      <w:pPr>
        <w:ind w:left="0" w:right="0" w:firstLine="560"/>
        <w:spacing w:before="450" w:after="450" w:line="312" w:lineRule="auto"/>
      </w:pPr>
      <w:r>
        <w:rPr>
          <w:rFonts w:ascii="宋体" w:hAnsi="宋体" w:eastAsia="宋体" w:cs="宋体"/>
          <w:color w:val="000"/>
          <w:sz w:val="28"/>
          <w:szCs w:val="28"/>
        </w:rPr>
        <w:t xml:space="preserve">当然，个人的成长进步除了自身的努力，更重要的是要靠组织上的培养。没有组织给我们的舞台，我们有再大的本事，也是没有办法施展出来的， 要将个人目标——组织目标——事业目标做到三位一体。因此，常怀感恩之心，就会让我们珍惜所拥有的一切，多一分清醒，少一分放纵，用感恩的心对权力，对待事业。</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是加强党性锻炼的根本要求，是指引共产党员不断校正自己的人生坐标、规范自己人生追求的客观需要。共产党员要把树立正确的世界观、人生观和价值观作为一生的必修课目去探求、去领悟、去实践，为推动科学发展、构建和谐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三观教育心得体会篇七</w:t>
      </w:r>
    </w:p>
    <w:p>
      <w:pPr>
        <w:ind w:left="0" w:right="0" w:firstLine="560"/>
        <w:spacing w:before="450" w:after="450" w:line="312" w:lineRule="auto"/>
      </w:pPr>
      <w:r>
        <w:rPr>
          <w:rFonts w:ascii="宋体" w:hAnsi="宋体" w:eastAsia="宋体" w:cs="宋体"/>
          <w:color w:val="000"/>
          <w:sz w:val="28"/>
          <w:szCs w:val="28"/>
        </w:rPr>
        <w:t xml:space="preserve">在当今社会中，爱国主义教育是我们国家教育体系中非常重要的一部分。其目的是培养国民爱国爱党、热爱社会主义的思想觉悟和道德品质。作为一名学生，通过参加三观爱国教育，我深刻体会到了爱国主义的重要性和深远影响。在这篇文章中，我将分享我对三观爱国教育的心得体会。</w:t>
      </w:r>
    </w:p>
    <w:p>
      <w:pPr>
        <w:ind w:left="0" w:right="0" w:firstLine="560"/>
        <w:spacing w:before="450" w:after="450" w:line="312" w:lineRule="auto"/>
      </w:pPr>
      <w:r>
        <w:rPr>
          <w:rFonts w:ascii="宋体" w:hAnsi="宋体" w:eastAsia="宋体" w:cs="宋体"/>
          <w:color w:val="000"/>
          <w:sz w:val="28"/>
          <w:szCs w:val="28"/>
        </w:rPr>
        <w:t xml:space="preserve">首先，三观爱国教育使我认识到祖国的伟大和我作为一名小学生的责任。通过学习祖国的历史、地理和文化，我了解到中国有着悠久的文明历史和丰富的自然资源。我为自己是中国人而感到自豪，也深刻体会到了祖国的伟大。作为一名小学生，尽管我们的能力有限，但我们仍然有责任为祖国的繁荣和发展尽一份力量。我们可以通过努力学习知识，培养自己的技能，为祖国的建设做出贡献。正如习近平总书记所说：“爱国主义是民族复兴的精神力量，每个人都应当有弘扬爱国主义精神的责任。”</w:t>
      </w:r>
    </w:p>
    <w:p>
      <w:pPr>
        <w:ind w:left="0" w:right="0" w:firstLine="560"/>
        <w:spacing w:before="450" w:after="450" w:line="312" w:lineRule="auto"/>
      </w:pPr>
      <w:r>
        <w:rPr>
          <w:rFonts w:ascii="宋体" w:hAnsi="宋体" w:eastAsia="宋体" w:cs="宋体"/>
          <w:color w:val="000"/>
          <w:sz w:val="28"/>
          <w:szCs w:val="28"/>
        </w:rPr>
        <w:t xml:space="preserve">其次，三观爱国教育教会我珍惜美好生活，珍惜祖国的和平稳定。在课堂上，我们学习了中国的历史，包括在过去的战争中所经历过的困苦与痛苦。这使我深刻意识到和平是一种宝贵的财富，而不是理所当然的存在。我意识到了我们生活的幸福是由前辈们的奋斗和付出换来的。珍惜和平意味着我们要维护社会的稳定，积极提倡友善与和谐的交往方式。同时，我们要强调法治，遵守国家法律，不断提升道德素养。只有这样，我们才能共同创造一个和谐宜居的社会环境。</w:t>
      </w:r>
    </w:p>
    <w:p>
      <w:pPr>
        <w:ind w:left="0" w:right="0" w:firstLine="560"/>
        <w:spacing w:before="450" w:after="450" w:line="312" w:lineRule="auto"/>
      </w:pPr>
      <w:r>
        <w:rPr>
          <w:rFonts w:ascii="宋体" w:hAnsi="宋体" w:eastAsia="宋体" w:cs="宋体"/>
          <w:color w:val="000"/>
          <w:sz w:val="28"/>
          <w:szCs w:val="28"/>
        </w:rPr>
        <w:t xml:space="preserve">第三，三观爱国教育教会我抵制不良思想和行为。在学习爱国主义教育的过程中，我们深入了解了一些关于国家和社会发展的重要事实和真相。我们了解到，有些国家和势力试图破坏中国的发展，并诋毁我们的文化和价值。通过学习和了解这些信息，我们不仅增强了辨别能力，更加坚定了自己的信念。我们要充分认识到外界的影响，坚守正确的三观，拒绝接受一切有害于我们国家和民族的思想和行为。我们要积极发声，坚决抵制扭曲事实、颠倒是非的言论和行为。</w:t>
      </w:r>
    </w:p>
    <w:p>
      <w:pPr>
        <w:ind w:left="0" w:right="0" w:firstLine="560"/>
        <w:spacing w:before="450" w:after="450" w:line="312" w:lineRule="auto"/>
      </w:pPr>
      <w:r>
        <w:rPr>
          <w:rFonts w:ascii="宋体" w:hAnsi="宋体" w:eastAsia="宋体" w:cs="宋体"/>
          <w:color w:val="000"/>
          <w:sz w:val="28"/>
          <w:szCs w:val="28"/>
        </w:rPr>
        <w:t xml:space="preserve">第四，三观爱国教育让我有了远大的理想和目标。作为一名小学生，我现在的梦想可能只是看起来遥不可及的东西，但是三观爱国教育告诉我，只要我努力学习，勤奋向上，就一定能够为实现梦想而努力。我们要有敢于担当、敢于创新的精神，勇于追求卓越，做出自己的贡献。只有拥有远大的目标和理想，我们才能成为国家发展的栋梁之才，实现自己的人生价值。</w:t>
      </w:r>
    </w:p>
    <w:p>
      <w:pPr>
        <w:ind w:left="0" w:right="0" w:firstLine="560"/>
        <w:spacing w:before="450" w:after="450" w:line="312" w:lineRule="auto"/>
      </w:pPr>
      <w:r>
        <w:rPr>
          <w:rFonts w:ascii="宋体" w:hAnsi="宋体" w:eastAsia="宋体" w:cs="宋体"/>
          <w:color w:val="000"/>
          <w:sz w:val="28"/>
          <w:szCs w:val="28"/>
        </w:rPr>
        <w:t xml:space="preserve">最后，三观爱国教育使我体验到了团结合作的重要性。在学习和实践中，我们要积极与他人合作，互相帮助，发扬团结友爱的精神。团结合作不仅是在班级和学校中的互助，更是一种国家和民族的凝聚力。我们要帮助那些需要帮助的人，不断提升自己的素质和能力，为国家和社会的发展贡献自己的力量。</w:t>
      </w:r>
    </w:p>
    <w:p>
      <w:pPr>
        <w:ind w:left="0" w:right="0" w:firstLine="560"/>
        <w:spacing w:before="450" w:after="450" w:line="312" w:lineRule="auto"/>
      </w:pPr>
      <w:r>
        <w:rPr>
          <w:rFonts w:ascii="宋体" w:hAnsi="宋体" w:eastAsia="宋体" w:cs="宋体"/>
          <w:color w:val="000"/>
          <w:sz w:val="28"/>
          <w:szCs w:val="28"/>
        </w:rPr>
        <w:t xml:space="preserve">通过参加三观爱国教育，我深刻地认识到了爱国主义的重要性和深远影响。这种教育不仅提醒了我自己应该有的道德观和责任感，也教会了我如何珍惜美好生活，抵制不良思想和行为，树立远大的理想和目标，以及重视团结合作。我相信，通过不懈的努力和实践，我能够成为一个对祖国充满热爱、有道德责任感并致力于为国家和人民的发展贡献力量的人。</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三观教育心得体会篇八</w:t>
      </w:r>
    </w:p>
    <w:p>
      <w:pPr>
        <w:ind w:left="0" w:right="0" w:firstLine="560"/>
        <w:spacing w:before="450" w:after="450" w:line="312" w:lineRule="auto"/>
      </w:pPr>
      <w:r>
        <w:rPr>
          <w:rFonts w:ascii="宋体" w:hAnsi="宋体" w:eastAsia="宋体" w:cs="宋体"/>
          <w:color w:val="000"/>
          <w:sz w:val="28"/>
          <w:szCs w:val="28"/>
        </w:rPr>
        <w:t xml:space="preserve">随着改革开发的不断深入推进，我国不但在经济体量得到长足发展，改革的内涵也得到历史性的突破发展。新形势下，中央经济工作会议作出明确判断：我国发展仍然长期处于重要战略机遇期。要把握住战略机遇的内涵，因势而谋，应势而动，顺势而为。我国以坚定不移地信念推动更高水平开放和更大力度改革，自新征程上向着美好的梦想不断奋斗！</w:t>
      </w:r>
    </w:p>
    <w:p>
      <w:pPr>
        <w:ind w:left="0" w:right="0" w:firstLine="560"/>
        <w:spacing w:before="450" w:after="450" w:line="312" w:lineRule="auto"/>
      </w:pPr>
      <w:r>
        <w:rPr>
          <w:rFonts w:ascii="宋体" w:hAnsi="宋体" w:eastAsia="宋体" w:cs="宋体"/>
          <w:color w:val="000"/>
          <w:sz w:val="28"/>
          <w:szCs w:val="28"/>
        </w:rPr>
        <w:t xml:space="preserve">作为我们公司的技术牵头部门，我们的工作同样需要大胆的进行革新，激发产品市场的拓展进度，助推我公司核心的悬架模块、油箱、储气筒等核心产品在市场的洗涤下能不断提升影响力和美誉度，提升公司产品的核心竞争力！</w:t>
      </w:r>
    </w:p>
    <w:p>
      <w:pPr>
        <w:ind w:left="0" w:right="0" w:firstLine="560"/>
        <w:spacing w:before="450" w:after="450" w:line="312" w:lineRule="auto"/>
      </w:pPr>
      <w:r>
        <w:rPr>
          <w:rFonts w:ascii="宋体" w:hAnsi="宋体" w:eastAsia="宋体" w:cs="宋体"/>
          <w:color w:val="000"/>
          <w:sz w:val="28"/>
          <w:szCs w:val="28"/>
        </w:rPr>
        <w:t xml:space="preserve">同时随着新能源、智能网联的快速发展，作为企业的技术部门，我们就需要进行我们产品战略的调整，并争分夺秒的进行人员、项目、装备等的调整，使得在未来的市场以及企业转型发展过程中实现华丽的蜕变。随着科技水平的不断发展，我们的产品制造、产品设计、产品管理等业务都需要我们应势而动，顺势而为，敏锐的识别我们的革新、改变的方式方法，顺应时代的革新变化，调整我们干部、科技人员的激励、奖惩、晋升的渠道和管理模式，激活团队的各方面的潜在活力，使得团队在业务、技能、思想各方面都得到成长发展。</w:t>
      </w:r>
    </w:p>
    <w:p>
      <w:pPr>
        <w:ind w:left="0" w:right="0" w:firstLine="560"/>
        <w:spacing w:before="450" w:after="450" w:line="312" w:lineRule="auto"/>
      </w:pPr>
      <w:r>
        <w:rPr>
          <w:rFonts w:ascii="宋体" w:hAnsi="宋体" w:eastAsia="宋体" w:cs="宋体"/>
          <w:color w:val="000"/>
          <w:sz w:val="28"/>
          <w:szCs w:val="28"/>
        </w:rPr>
        <w:t xml:space="preserve">然我们团队应把握住时代革新的机遇，为企业在转型过程中贡献自己的应有的价值！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三观教育心得体会篇九</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儿童三观教育在现代社会中扮演着重要的角色。为了深入了解这个话题，我参加了一场儿童三观教育讲座。本文将向您介绍这场讲座的内容，并分享我个人的心得体会。</w:t>
      </w:r>
    </w:p>
    <w:p>
      <w:pPr>
        <w:ind w:left="0" w:right="0" w:firstLine="560"/>
        <w:spacing w:before="450" w:after="450" w:line="312" w:lineRule="auto"/>
      </w:pPr>
      <w:r>
        <w:rPr>
          <w:rFonts w:ascii="宋体" w:hAnsi="宋体" w:eastAsia="宋体" w:cs="宋体"/>
          <w:color w:val="000"/>
          <w:sz w:val="28"/>
          <w:szCs w:val="28"/>
        </w:rPr>
        <w:t xml:space="preserve">第二段：用心心得（大约250字）</w:t>
      </w:r>
    </w:p>
    <w:p>
      <w:pPr>
        <w:ind w:left="0" w:right="0" w:firstLine="560"/>
        <w:spacing w:before="450" w:after="450" w:line="312" w:lineRule="auto"/>
      </w:pPr>
      <w:r>
        <w:rPr>
          <w:rFonts w:ascii="宋体" w:hAnsi="宋体" w:eastAsia="宋体" w:cs="宋体"/>
          <w:color w:val="000"/>
          <w:sz w:val="28"/>
          <w:szCs w:val="28"/>
        </w:rPr>
        <w:t xml:space="preserve">在讲座中，讲师首先向我们强调了儿童三观教育的重要性。他指出，儿童的三观是建立在自我意识、价值观和道德观的基础上的。如果这些基础不牢固，儿童易受外界消极影响的影响，无法正确判断是非、善恶等。因此，儿童三观教育的重要性不言而喻。</w:t>
      </w:r>
    </w:p>
    <w:p>
      <w:pPr>
        <w:ind w:left="0" w:right="0" w:firstLine="560"/>
        <w:spacing w:before="450" w:after="450" w:line="312" w:lineRule="auto"/>
      </w:pPr>
      <w:r>
        <w:rPr>
          <w:rFonts w:ascii="宋体" w:hAnsi="宋体" w:eastAsia="宋体" w:cs="宋体"/>
          <w:color w:val="000"/>
          <w:sz w:val="28"/>
          <w:szCs w:val="28"/>
        </w:rPr>
        <w:t xml:space="preserve">第三段：分享亮点（大约250字）</w:t>
      </w:r>
    </w:p>
    <w:p>
      <w:pPr>
        <w:ind w:left="0" w:right="0" w:firstLine="560"/>
        <w:spacing w:before="450" w:after="450" w:line="312" w:lineRule="auto"/>
      </w:pPr>
      <w:r>
        <w:rPr>
          <w:rFonts w:ascii="宋体" w:hAnsi="宋体" w:eastAsia="宋体" w:cs="宋体"/>
          <w:color w:val="000"/>
          <w:sz w:val="28"/>
          <w:szCs w:val="28"/>
        </w:rPr>
        <w:t xml:space="preserve">除了强调重要性，讲师还分享了一些儿童三观教育的亮点。他提到了要以身作则的重要性。儿童更容易受到家庭和身边人的影响，因此家长和教师都需要注重自身的言行举止。另外，他还提到了教育方式的灵活性。每个儿童都是独特的，我们需要根据孩子的特点和需求，采用合适的方法进行教育。</w:t>
      </w:r>
    </w:p>
    <w:p>
      <w:pPr>
        <w:ind w:left="0" w:right="0" w:firstLine="560"/>
        <w:spacing w:before="450" w:after="450" w:line="312" w:lineRule="auto"/>
      </w:pPr>
      <w:r>
        <w:rPr>
          <w:rFonts w:ascii="宋体" w:hAnsi="宋体" w:eastAsia="宋体" w:cs="宋体"/>
          <w:color w:val="000"/>
          <w:sz w:val="28"/>
          <w:szCs w:val="28"/>
        </w:rPr>
        <w:t xml:space="preserve">第四段：实践感悟（大约300字）</w:t>
      </w:r>
    </w:p>
    <w:p>
      <w:pPr>
        <w:ind w:left="0" w:right="0" w:firstLine="560"/>
        <w:spacing w:before="450" w:after="450" w:line="312" w:lineRule="auto"/>
      </w:pPr>
      <w:r>
        <w:rPr>
          <w:rFonts w:ascii="宋体" w:hAnsi="宋体" w:eastAsia="宋体" w:cs="宋体"/>
          <w:color w:val="000"/>
          <w:sz w:val="28"/>
          <w:szCs w:val="28"/>
        </w:rPr>
        <w:t xml:space="preserve">讲座的最后，讲师鼓励我们将所学应用到实践中。他强调了家长和教师的角色，称他们是孩子学习的榜样。回想起我自己成长的过程，我意识到父母和老师的言传身教对我的影响有多大。因此，我决定在日常生活中更加注重自己的行为举止，以身作则，给孩子们树立良好的榜样。</w:t>
      </w:r>
    </w:p>
    <w:p>
      <w:pPr>
        <w:ind w:left="0" w:right="0" w:firstLine="560"/>
        <w:spacing w:before="450" w:after="450" w:line="312" w:lineRule="auto"/>
      </w:pPr>
      <w:r>
        <w:rPr>
          <w:rFonts w:ascii="宋体" w:hAnsi="宋体" w:eastAsia="宋体" w:cs="宋体"/>
          <w:color w:val="000"/>
          <w:sz w:val="28"/>
          <w:szCs w:val="28"/>
        </w:rPr>
        <w:t xml:space="preserve">第五段：总结和展望（大约250字）</w:t>
      </w:r>
    </w:p>
    <w:p>
      <w:pPr>
        <w:ind w:left="0" w:right="0" w:firstLine="560"/>
        <w:spacing w:before="450" w:after="450" w:line="312" w:lineRule="auto"/>
      </w:pPr>
      <w:r>
        <w:rPr>
          <w:rFonts w:ascii="宋体" w:hAnsi="宋体" w:eastAsia="宋体" w:cs="宋体"/>
          <w:color w:val="000"/>
          <w:sz w:val="28"/>
          <w:szCs w:val="28"/>
        </w:rPr>
        <w:t xml:space="preserve">通过这场儿童三观教育讲座，我深刻体会到儿童三观教育的重要性，并学到了一些实用的方法。我相信，只有在家长和教师的共同努力下，我们才能培养出思想良好、品行优良的下一代。我希望未来能有更多的讲座和培训活动来加强儿童三观教育的普及，以保证我们社会的可持续发展。</w:t>
      </w:r>
    </w:p>
    <w:p>
      <w:pPr>
        <w:ind w:left="0" w:right="0" w:firstLine="560"/>
        <w:spacing w:before="450" w:after="450" w:line="312" w:lineRule="auto"/>
      </w:pPr>
      <w:r>
        <w:rPr>
          <w:rFonts w:ascii="宋体" w:hAnsi="宋体" w:eastAsia="宋体" w:cs="宋体"/>
          <w:color w:val="000"/>
          <w:sz w:val="28"/>
          <w:szCs w:val="28"/>
        </w:rPr>
        <w:t xml:space="preserve">（注：以上字数仅供参考，实际可根据需要做调整。同时，本文章为AI模型自动生成，仅供参考。）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三观教育心得体会篇十</w:t>
      </w:r>
    </w:p>
    <w:p>
      <w:pPr>
        <w:ind w:left="0" w:right="0" w:firstLine="560"/>
        <w:spacing w:before="450" w:after="450" w:line="312" w:lineRule="auto"/>
      </w:pPr>
      <w:r>
        <w:rPr>
          <w:rFonts w:ascii="宋体" w:hAnsi="宋体" w:eastAsia="宋体" w:cs="宋体"/>
          <w:color w:val="000"/>
          <w:sz w:val="28"/>
          <w:szCs w:val="28"/>
        </w:rPr>
        <w:t xml:space="preserve">孩子的教育问题是家长最关心也是最困惑的一个问题。今天听了xx教授的讲座后，充分认识到家庭教育的重要意义。教育孩子首先应从家长及家庭教育做起，父母在以身作则的同时要还要积极培养孩子从小养成良好的习惯。孩子的可塑性强，儿童阶段更是教育的黄金时期，把握好这个重要的时期，对于一个孩子乃至一个家庭都是至关重要的。通过聆听今天的讲座，有以下几点体会：</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作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作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就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作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黑体" w:hAnsi="黑体" w:eastAsia="黑体" w:cs="黑体"/>
          <w:color w:val="000000"/>
          <w:sz w:val="34"/>
          <w:szCs w:val="34"/>
          <w:b w:val="1"/>
          <w:bCs w:val="1"/>
        </w:rPr>
        <w:t xml:space="preserve">三观教育心得体会篇十一</w:t>
      </w:r>
    </w:p>
    <w:p>
      <w:pPr>
        <w:ind w:left="0" w:right="0" w:firstLine="560"/>
        <w:spacing w:before="450" w:after="450" w:line="312" w:lineRule="auto"/>
      </w:pPr>
      <w:r>
        <w:rPr>
          <w:rFonts w:ascii="宋体" w:hAnsi="宋体" w:eastAsia="宋体" w:cs="宋体"/>
          <w:color w:val="000"/>
          <w:sz w:val="28"/>
          <w:szCs w:val="28"/>
        </w:rPr>
        <w:t xml:space="preserve">花了一整个周末的时间，我参加了一场关于儿童三观教育的讲座。这场讲座给了我很多新的思考和启示，让我深入了解了儿童三观教育的重要性。在这篇文章中，我将分享我对这场讲座的理解和体会。</w:t>
      </w:r>
    </w:p>
    <w:p>
      <w:pPr>
        <w:ind w:left="0" w:right="0" w:firstLine="560"/>
        <w:spacing w:before="450" w:after="450" w:line="312" w:lineRule="auto"/>
      </w:pPr>
      <w:r>
        <w:rPr>
          <w:rFonts w:ascii="宋体" w:hAnsi="宋体" w:eastAsia="宋体" w:cs="宋体"/>
          <w:color w:val="000"/>
          <w:sz w:val="28"/>
          <w:szCs w:val="28"/>
        </w:rPr>
        <w:t xml:space="preserve">首先，这场讲座强调了儿童时期是塑造个人三观的重要时期。儿童时期的三观经常被忽视，但它们却对个人的人格和价值观产生深远影响。儿童时期的三观包括道德观、价值观和世界观，这些价值观会在他们的整个生命中指导他们的行为和决策。我从讲座中了解到，如果我们忽视儿童时期的三观教育，那么他们可能会在成年后面临困惑、迷茫和价值观的缺失。</w:t>
      </w:r>
    </w:p>
    <w:p>
      <w:pPr>
        <w:ind w:left="0" w:right="0" w:firstLine="560"/>
        <w:spacing w:before="450" w:after="450" w:line="312" w:lineRule="auto"/>
      </w:pPr>
      <w:r>
        <w:rPr>
          <w:rFonts w:ascii="宋体" w:hAnsi="宋体" w:eastAsia="宋体" w:cs="宋体"/>
          <w:color w:val="000"/>
          <w:sz w:val="28"/>
          <w:szCs w:val="28"/>
        </w:rPr>
        <w:t xml:space="preserve">第二，这场讲座强调了儿童三观教育应该从家庭开始。家庭是孩子们最早的社会化环境，也是他们三观教育的重要场所。父母在儿童成长过程中起到了至关重要的作用。他们的言传身教会对孩子的三观产生深远的影响。讲座中还强调了父母应该成为孩子的榜样，以言传身教的方式教育他们。我深感在平时的陪伴与教育中，父母需要注重自己的言行举止，才能对儿童的三观产生积极的影响。</w:t>
      </w:r>
    </w:p>
    <w:p>
      <w:pPr>
        <w:ind w:left="0" w:right="0" w:firstLine="560"/>
        <w:spacing w:before="450" w:after="450" w:line="312" w:lineRule="auto"/>
      </w:pPr>
      <w:r>
        <w:rPr>
          <w:rFonts w:ascii="宋体" w:hAnsi="宋体" w:eastAsia="宋体" w:cs="宋体"/>
          <w:color w:val="000"/>
          <w:sz w:val="28"/>
          <w:szCs w:val="28"/>
        </w:rPr>
        <w:t xml:space="preserve">第三，这场讲座让我了解到学校在儿童三观教育中发挥着重要的作用。学校是孩子们的第二家，老师们应该在教育中注重培养学生正确的价值观和道德观。讲座中的讲师提出了一些切实可行的教育方法，比如通过故事、课堂活动和角色扮演等方式来让孩子们学习正确的道德观。我相信只有学校和家庭紧密合作，才能有效推动儿童三观教育的全面发展。</w:t>
      </w:r>
    </w:p>
    <w:p>
      <w:pPr>
        <w:ind w:left="0" w:right="0" w:firstLine="560"/>
        <w:spacing w:before="450" w:after="450" w:line="312" w:lineRule="auto"/>
      </w:pPr>
      <w:r>
        <w:rPr>
          <w:rFonts w:ascii="宋体" w:hAnsi="宋体" w:eastAsia="宋体" w:cs="宋体"/>
          <w:color w:val="000"/>
          <w:sz w:val="28"/>
          <w:szCs w:val="28"/>
        </w:rPr>
        <w:t xml:space="preserve">第四，这场讲座还着重强调了社会环境对儿童三观的塑造。社会环境既包括日常生活中的经验，也包括媒体和网络对他们的影响。现代社会充斥着各种各样的信息和价值观，而孩子们尤其容易受到这些信息的影响。讲座中提到，父母和学校应该注意社交媒体和网络对儿童的影响，限制他们接触不良信息，并帮助他们建立正确的三观。我决心在日常生活中给予孩子正确的引导和建议，在他们遇到不良信息时给予正确的解读。</w:t>
      </w:r>
    </w:p>
    <w:p>
      <w:pPr>
        <w:ind w:left="0" w:right="0" w:firstLine="560"/>
        <w:spacing w:before="450" w:after="450" w:line="312" w:lineRule="auto"/>
      </w:pPr>
      <w:r>
        <w:rPr>
          <w:rFonts w:ascii="宋体" w:hAnsi="宋体" w:eastAsia="宋体" w:cs="宋体"/>
          <w:color w:val="000"/>
          <w:sz w:val="28"/>
          <w:szCs w:val="28"/>
        </w:rPr>
        <w:t xml:space="preserve">最后，这场讲座强调了儿童三观教育需要注重培养孩子的情感素质。情感素质是孩子发展心理健康的关键。讲师指出，父母和老师应该给予孩子支持和关爱，培养他们的情绪管理能力和同理心。我认为在培养孩子情感素质的过程中，我们应该注重在孩子的情感表达和情感交流中给予他们支持和认可。</w:t>
      </w:r>
    </w:p>
    <w:p>
      <w:pPr>
        <w:ind w:left="0" w:right="0" w:firstLine="560"/>
        <w:spacing w:before="450" w:after="450" w:line="312" w:lineRule="auto"/>
      </w:pPr>
      <w:r>
        <w:rPr>
          <w:rFonts w:ascii="宋体" w:hAnsi="宋体" w:eastAsia="宋体" w:cs="宋体"/>
          <w:color w:val="000"/>
          <w:sz w:val="28"/>
          <w:szCs w:val="28"/>
        </w:rPr>
        <w:t xml:space="preserve">总的来说，这场儿童三观教育讲座给了我很多新的思考和启示。我深感作为家长和教育者，我们应该重视儿童三观教育，从家庭、学校以及社会环境等方面全面培养孩子的正面价值观和良好行为。同时，我们也应该注重培养孩子的情感素质，给予他们关爱和支持，帮助他们成为有责任心、正直善良的人。只有这样，我们才能为孩子们创造一个积极健康的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2025-01-18T07:03:32+08:00</dcterms:created>
  <dcterms:modified xsi:type="dcterms:W3CDTF">2025-01-18T07:03:32+08:00</dcterms:modified>
</cp:coreProperties>
</file>

<file path=docProps/custom.xml><?xml version="1.0" encoding="utf-8"?>
<Properties xmlns="http://schemas.openxmlformats.org/officeDocument/2006/custom-properties" xmlns:vt="http://schemas.openxmlformats.org/officeDocument/2006/docPropsVTypes"/>
</file>