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2024年名人传读书心得 名人读书故事心得体会(大全13篇)</w:t>
      </w:r>
      <w:bookmarkEnd w:id="1"/>
    </w:p>
    <w:p>
      <w:pPr>
        <w:jc w:val="center"/>
        <w:spacing w:before="0" w:after="450"/>
      </w:pPr>
      <w:r>
        <w:rPr>
          <w:rFonts w:ascii="Arial" w:hAnsi="Arial" w:eastAsia="Arial" w:cs="Arial"/>
          <w:color w:val="999999"/>
          <w:sz w:val="20"/>
          <w:szCs w:val="20"/>
        </w:rPr>
        <w:t xml:space="preserve">来源：网络  作者：夜色温柔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名人传读书心得篇一名人读书故事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名人传读书心得篇一</w:t>
      </w:r>
    </w:p>
    <w:p>
      <w:pPr>
        <w:ind w:left="0" w:right="0" w:firstLine="560"/>
        <w:spacing w:before="450" w:after="450" w:line="312" w:lineRule="auto"/>
      </w:pPr>
      <w:r>
        <w:rPr>
          <w:rFonts w:ascii="宋体" w:hAnsi="宋体" w:eastAsia="宋体" w:cs="宋体"/>
          <w:color w:val="000"/>
          <w:sz w:val="28"/>
          <w:szCs w:val="28"/>
        </w:rPr>
        <w:t xml:space="preserve">名人读书故事是指一些伟大的人物在他们生命中阅读的书籍所带给他们的启示和影响。这些人物可能是历史上的伟人、文学家或艺术家，也可能是当代的名人、政治家或商界领袖。无论他们是谁，他们阅读的书籍都让他们变得更加智慧、理性和有思想深度。因此，探究这些名人读书故事的背后，对于我们每个人来说都是非常有益的。</w:t>
      </w:r>
    </w:p>
    <w:p>
      <w:pPr>
        <w:ind w:left="0" w:right="0" w:firstLine="560"/>
        <w:spacing w:before="450" w:after="450" w:line="312" w:lineRule="auto"/>
      </w:pPr>
      <w:r>
        <w:rPr>
          <w:rFonts w:ascii="宋体" w:hAnsi="宋体" w:eastAsia="宋体" w:cs="宋体"/>
          <w:color w:val="000"/>
          <w:sz w:val="28"/>
          <w:szCs w:val="28"/>
        </w:rPr>
        <w:t xml:space="preserve">第二段：名人读书故事的重要性</w:t>
      </w:r>
    </w:p>
    <w:p>
      <w:pPr>
        <w:ind w:left="0" w:right="0" w:firstLine="560"/>
        <w:spacing w:before="450" w:after="450" w:line="312" w:lineRule="auto"/>
      </w:pPr>
      <w:r>
        <w:rPr>
          <w:rFonts w:ascii="宋体" w:hAnsi="宋体" w:eastAsia="宋体" w:cs="宋体"/>
          <w:color w:val="000"/>
          <w:sz w:val="28"/>
          <w:szCs w:val="28"/>
        </w:rPr>
        <w:t xml:space="preserve">了解名人读书故事的重要性在于它可以启示我们对知识的态度和阅读的文化。通过这些名人的故事，我们可以看到几乎每一个被我们尊重和崇拜的人都会挑选一些书籍来激发他们的思考。而这样的阅读使他们成为了一个更加睿智和有影响力的人。另一方面，这些名人读书故事也告诉我们在阅读的过程中应该注意看待问题的深度和广度。因为这些名人不仅读了他们自己领域的经典作品，还涉猎了不同领域的书籍来寻找启示。正因为这样才助长了他们的智慧之本。</w:t>
      </w:r>
    </w:p>
    <w:p>
      <w:pPr>
        <w:ind w:left="0" w:right="0" w:firstLine="560"/>
        <w:spacing w:before="450" w:after="450" w:line="312" w:lineRule="auto"/>
      </w:pPr>
      <w:r>
        <w:rPr>
          <w:rFonts w:ascii="宋体" w:hAnsi="宋体" w:eastAsia="宋体" w:cs="宋体"/>
          <w:color w:val="000"/>
          <w:sz w:val="28"/>
          <w:szCs w:val="28"/>
        </w:rPr>
        <w:t xml:space="preserve">第三段：关于名人读书故事的启示</w:t>
      </w:r>
    </w:p>
    <w:p>
      <w:pPr>
        <w:ind w:left="0" w:right="0" w:firstLine="560"/>
        <w:spacing w:before="450" w:after="450" w:line="312" w:lineRule="auto"/>
      </w:pPr>
      <w:r>
        <w:rPr>
          <w:rFonts w:ascii="宋体" w:hAnsi="宋体" w:eastAsia="宋体" w:cs="宋体"/>
          <w:color w:val="000"/>
          <w:sz w:val="28"/>
          <w:szCs w:val="28"/>
        </w:rPr>
        <w:t xml:space="preserve">名人读书故事所给我们的启示，不仅仅是要我们读书，更重要的是如何读书。读书不是单纯地只是眼下的消遣或是消磨时间。而是要通过阅读去开启自己的大脑，去思考人生的问题，去领悟生命的真谛。同时，在阅读过程中还要去关注作者的写作手法和内在逻辑，这样才能深入理解书籍所表达的思想，让阅读不再是一件无聊和单调的事情。</w:t>
      </w:r>
    </w:p>
    <w:p>
      <w:pPr>
        <w:ind w:left="0" w:right="0" w:firstLine="560"/>
        <w:spacing w:before="450" w:after="450" w:line="312" w:lineRule="auto"/>
      </w:pPr>
      <w:r>
        <w:rPr>
          <w:rFonts w:ascii="宋体" w:hAnsi="宋体" w:eastAsia="宋体" w:cs="宋体"/>
          <w:color w:val="000"/>
          <w:sz w:val="28"/>
          <w:szCs w:val="28"/>
        </w:rPr>
        <w:t xml:space="preserve">第四段：名人读书故事的鼓舞力量</w:t>
      </w:r>
    </w:p>
    <w:p>
      <w:pPr>
        <w:ind w:left="0" w:right="0" w:firstLine="560"/>
        <w:spacing w:before="450" w:after="450" w:line="312" w:lineRule="auto"/>
      </w:pPr>
      <w:r>
        <w:rPr>
          <w:rFonts w:ascii="宋体" w:hAnsi="宋体" w:eastAsia="宋体" w:cs="宋体"/>
          <w:color w:val="000"/>
          <w:sz w:val="28"/>
          <w:szCs w:val="28"/>
        </w:rPr>
        <w:t xml:space="preserve">名人的成功很多时候与他们的阅读习惯息息相关。多年的阅读使他们积累了丰富的知识和思考的深度。当我们遇到一些困难时，我们可以看看一些名人读书的故事，这对于我们自己的启发也是很有用的。这些名人在有困难时也同样有思考和奋斗的心态，这也鼓舞着我们。</w:t>
      </w:r>
    </w:p>
    <w:p>
      <w:pPr>
        <w:ind w:left="0" w:right="0" w:firstLine="560"/>
        <w:spacing w:before="450" w:after="450" w:line="312" w:lineRule="auto"/>
      </w:pPr>
      <w:r>
        <w:rPr>
          <w:rFonts w:ascii="宋体" w:hAnsi="宋体" w:eastAsia="宋体" w:cs="宋体"/>
          <w:color w:val="000"/>
          <w:sz w:val="28"/>
          <w:szCs w:val="28"/>
        </w:rPr>
        <w:t xml:space="preserve">第五段：怎样读一本好书</w:t>
      </w:r>
    </w:p>
    <w:p>
      <w:pPr>
        <w:ind w:left="0" w:right="0" w:firstLine="560"/>
        <w:spacing w:before="450" w:after="450" w:line="312" w:lineRule="auto"/>
      </w:pPr>
      <w:r>
        <w:rPr>
          <w:rFonts w:ascii="宋体" w:hAnsi="宋体" w:eastAsia="宋体" w:cs="宋体"/>
          <w:color w:val="000"/>
          <w:sz w:val="28"/>
          <w:szCs w:val="28"/>
        </w:rPr>
        <w:t xml:space="preserve">怎样读一本好书，就是把学习的思想用心灵放在上面。要掌握正确的阅读方式，推陈出新，反思前思，才能让阅读更好地呈现出会意之美。阅读要注重思考，不断探索自己领域以外的世界，这才能真正意识到阅读给我们带来的价值，让我们变得更加睿智、感性和有思想深度。</w:t>
      </w:r>
    </w:p>
    <w:p>
      <w:pPr>
        <w:ind w:left="0" w:right="0" w:firstLine="560"/>
        <w:spacing w:before="450" w:after="450" w:line="312" w:lineRule="auto"/>
      </w:pPr>
      <w:r>
        <w:rPr>
          <w:rFonts w:ascii="宋体" w:hAnsi="宋体" w:eastAsia="宋体" w:cs="宋体"/>
          <w:color w:val="000"/>
          <w:sz w:val="28"/>
          <w:szCs w:val="28"/>
        </w:rPr>
        <w:t xml:space="preserve">总之，名人读书故事的背后给我们提供了无限的智慧和激励，它也希望我们在阅读中寻找宇宙的真谛，在自己的生命中创造出属于自己的智慧。因此我们需要认真地研究名人读书故事，去寻找启示，去学习他们成功的秘诀。这样才能让我们更加睿智、有思想深度，让我们的生活更加有意义。</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名人传读书心得篇二</w:t>
      </w:r>
    </w:p>
    <w:p>
      <w:pPr>
        <w:ind w:left="0" w:right="0" w:firstLine="560"/>
        <w:spacing w:before="450" w:after="450" w:line="312" w:lineRule="auto"/>
      </w:pPr>
      <w:r>
        <w:rPr>
          <w:rFonts w:ascii="宋体" w:hAnsi="宋体" w:eastAsia="宋体" w:cs="宋体"/>
          <w:color w:val="000"/>
          <w:sz w:val="28"/>
          <w:szCs w:val="28"/>
        </w:rPr>
        <w:t xml:space="preserve">读完《名人传》，无尽的感情像滔滔江水一样涌入脑海。让我重新认识挫折、困难和生活。</w:t>
      </w:r>
    </w:p>
    <w:p>
      <w:pPr>
        <w:ind w:left="0" w:right="0" w:firstLine="560"/>
        <w:spacing w:before="450" w:after="450" w:line="312" w:lineRule="auto"/>
      </w:pPr>
      <w:r>
        <w:rPr>
          <w:rFonts w:ascii="宋体" w:hAnsi="宋体" w:eastAsia="宋体" w:cs="宋体"/>
          <w:color w:val="000"/>
          <w:sz w:val="28"/>
          <w:szCs w:val="28"/>
        </w:rPr>
        <w:t xml:space="preserve">这本书描述了三个平凡而伟大的人物：贝多芬、米开朗基罗和托尔斯泰。他们是普通人，但在苦难中从不放弃，敢于拼搏，铸就崇高的灵魂。在这里，我将用我笨拙而惭愧的语言来形容他们伟大的人格背后是多么的粗糙！</w:t>
      </w:r>
    </w:p>
    <w:p>
      <w:pPr>
        <w:ind w:left="0" w:right="0" w:firstLine="560"/>
        <w:spacing w:before="450" w:after="450" w:line="312" w:lineRule="auto"/>
      </w:pPr>
      <w:r>
        <w:rPr>
          <w:rFonts w:ascii="宋体" w:hAnsi="宋体" w:eastAsia="宋体" w:cs="宋体"/>
          <w:color w:val="000"/>
          <w:sz w:val="28"/>
          <w:szCs w:val="28"/>
        </w:rPr>
        <w:t xml:space="preserve">贝多芬——一个耳聋的音乐家，一个被命运捉弄的人，一个以痛苦换取幸福的英雄。贝多芬曾经说过：“痛苦可以毁灭人，受苦的人也可以毁灭痛苦。创造需要苦难，苦难是上帝的恩赐。优秀的人的一大优点就是在不利和困难的遭遇中不屈不挠。”他以不朽的创作和不屈的人生经历，为后人留下了宝贵的精神财富。</w:t>
      </w:r>
    </w:p>
    <w:p>
      <w:pPr>
        <w:ind w:left="0" w:right="0" w:firstLine="560"/>
        <w:spacing w:before="450" w:after="450" w:line="312" w:lineRule="auto"/>
      </w:pPr>
      <w:r>
        <w:rPr>
          <w:rFonts w:ascii="宋体" w:hAnsi="宋体" w:eastAsia="宋体" w:cs="宋体"/>
          <w:color w:val="000"/>
          <w:sz w:val="28"/>
          <w:szCs w:val="28"/>
        </w:rPr>
        <w:t xml:space="preserve">米开朗基罗——是一个忧郁症患者，一个给石头赋予生命的工作狂，一个享受痛苦放弃快乐的英雄。米开朗基罗是意大利文艺复兴时期特立独行的艺术家，他的一生经历了不寻常的起起落落。他出生在佛罗伦萨，深受文艺复兴时期所体现的人文精神的影响。不幸的是，他在天主教教皇的羁绊下度过了大半生。在天赋和责任的驱使下，他把一生都献给了艺术。</w:t>
      </w:r>
    </w:p>
    <w:p>
      <w:pPr>
        <w:ind w:left="0" w:right="0" w:firstLine="560"/>
        <w:spacing w:before="450" w:after="450" w:line="312" w:lineRule="auto"/>
      </w:pPr>
      <w:r>
        <w:rPr>
          <w:rFonts w:ascii="宋体" w:hAnsi="宋体" w:eastAsia="宋体" w:cs="宋体"/>
          <w:color w:val="000"/>
          <w:sz w:val="28"/>
          <w:szCs w:val="28"/>
        </w:rPr>
        <w:t xml:space="preserve">托尔斯泰——是一个离家出走的老人，是一个为了安抚良心而打破生活宁静的思想家，是一个不满足于文学创作，勇敢追求真理，消除人间苦难的英雄。他的不朽之作如《战争与和平》 《安娜卡列宁娜》 《复活》都是不朽的。他强调道德，提倡博爱，认为只要每个人在道德上完善自己，消除欲望，自然就能达到天下和谐。虽然世人对此反应不大，但他并没有放弃，坚持自己的信仰。</w:t>
      </w:r>
    </w:p>
    <w:p>
      <w:pPr>
        <w:ind w:left="0" w:right="0" w:firstLine="560"/>
        <w:spacing w:before="450" w:after="450" w:line="312" w:lineRule="auto"/>
      </w:pPr>
      <w:r>
        <w:rPr>
          <w:rFonts w:ascii="宋体" w:hAnsi="宋体" w:eastAsia="宋体" w:cs="宋体"/>
          <w:color w:val="000"/>
          <w:sz w:val="28"/>
          <w:szCs w:val="28"/>
        </w:rPr>
        <w:t xml:space="preserve">三个历史巨人虽然所处的时期不同，生活条件不同，创作领域不同，但成功与荣耀是一样的，幸运与不幸也是一样的。他们的经历告诉我们，痛苦和苦难永远不会被伟大的灵魂征服，而是会让它重生，焕发出更加闪亮的光彩。当我们面临困难的时候，不要试图去征服，永远保持乐观的状态，勇往直前，活出有价值的人生。</w:t>
      </w:r>
    </w:p>
    <w:p>
      <w:pPr>
        <w:ind w:left="0" w:right="0" w:firstLine="560"/>
        <w:spacing w:before="450" w:after="450" w:line="312" w:lineRule="auto"/>
      </w:pPr>
      <w:r>
        <w:rPr>
          <w:rFonts w:ascii="宋体" w:hAnsi="宋体" w:eastAsia="宋体" w:cs="宋体"/>
          <w:color w:val="000"/>
          <w:sz w:val="28"/>
          <w:szCs w:val="28"/>
        </w:rPr>
        <w:t xml:space="preserve">是的，苦难造就伟大的灵魂。</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名人传读书心得篇三</w:t>
      </w:r>
    </w:p>
    <w:p>
      <w:pPr>
        <w:ind w:left="0" w:right="0" w:firstLine="560"/>
        <w:spacing w:before="450" w:after="450" w:line="312" w:lineRule="auto"/>
      </w:pPr>
      <w:r>
        <w:rPr>
          <w:rFonts w:ascii="宋体" w:hAnsi="宋体" w:eastAsia="宋体" w:cs="宋体"/>
          <w:color w:val="000"/>
          <w:sz w:val="28"/>
          <w:szCs w:val="28"/>
        </w:rPr>
        <w:t xml:space="preserve">当我读完《名人传》这本书之后，我被其中三个名人的故事所吸引，也对他们的故事有所感触。</w:t>
      </w:r>
    </w:p>
    <w:p>
      <w:pPr>
        <w:ind w:left="0" w:right="0" w:firstLine="560"/>
        <w:spacing w:before="450" w:after="450" w:line="312" w:lineRule="auto"/>
      </w:pPr>
      <w:r>
        <w:rPr>
          <w:rFonts w:ascii="宋体" w:hAnsi="宋体" w:eastAsia="宋体" w:cs="宋体"/>
          <w:color w:val="000"/>
          <w:sz w:val="28"/>
          <w:szCs w:val="28"/>
        </w:rPr>
        <w:t xml:space="preserve">这本书是罗曼·罗兰著作的，他是法国著名的作家，这部《名人传》是由三个部分组成的：第一部分是《贝多芬传》;第二部分是《米开朗琪罗传》;第三部分是《托尔斯泰传》。贝多芬是一位著名的音乐家，但是他的人生却是坎坷不平的，迷茫、无助、绝望充斥着他的心。在他双耳失聪后，贝多芬用自己坚强的性格决定了他不会屈服于挫折。他在病魔缠身的情况下，创作出了许多比以往更加有秀的作品。终于，他的意志力占了上风，一种无法抗拒的力量把他那阴沉的思想悉数涤荡。</w:t>
      </w:r>
    </w:p>
    <w:p>
      <w:pPr>
        <w:ind w:left="0" w:right="0" w:firstLine="560"/>
        <w:spacing w:before="450" w:after="450" w:line="312" w:lineRule="auto"/>
      </w:pPr>
      <w:r>
        <w:rPr>
          <w:rFonts w:ascii="宋体" w:hAnsi="宋体" w:eastAsia="宋体" w:cs="宋体"/>
          <w:color w:val="000"/>
          <w:sz w:val="28"/>
          <w:szCs w:val="28"/>
        </w:rPr>
        <w:t xml:space="preserve">生命的沸腾掀起了音乐的终曲。这时，贝多芬渴望幸福，他不愿相信自己的不幸是无法医治的：他渴望治愈，渴求爱情，又开始追求新的生活。后来，贝多芬在演出时受到的礼遇竟然超过了皇族驾临。在最后，贝多芬患了胸膜炎，在一场暴风雪中，伟大的贝多芬从容、宁静地走了。贝多芬恰好给我们提供了一面镜子，他照出了我们内心的那份卑微与渺小，给我们的心灵以良好的启迪，贝多芬是一位不朽的英雄，他让我们呼吸到了强烈的“英雄气息”!</w:t>
      </w:r>
    </w:p>
    <w:p>
      <w:pPr>
        <w:ind w:left="0" w:right="0" w:firstLine="560"/>
        <w:spacing w:before="450" w:after="450" w:line="312" w:lineRule="auto"/>
      </w:pPr>
      <w:r>
        <w:rPr>
          <w:rFonts w:ascii="宋体" w:hAnsi="宋体" w:eastAsia="宋体" w:cs="宋体"/>
          <w:color w:val="000"/>
          <w:sz w:val="28"/>
          <w:szCs w:val="28"/>
        </w:rPr>
        <w:t xml:space="preserve">米开朗琪罗出生高贵却有着强烈的个性，家里人想让他出人头地，但他却要坚持自己的追求，这让他经历了很多苦难。米开朗琪罗对自己的每一项工作都十分地投入，然而命运给予天才的恩赐太过吝啬，他总是用幻灭的苦涩、希望的破灭、意志的摧毁作为对天才努力的酬谢。米开朗琪罗也因此变得沉默和日日忧郁，未能完成的作品正是此时他心理崩溃的外在表现。因为身为充满偏激、狂热和激情的佛楼伦萨的一分子，米开朗琪罗始终坚守着民主与共和的信念，而佛罗伦萨的失陷，米开朗琪罗同当时的大多数人一样，迅速跌落到了崩溃的深渊，这是一种比任何东西都更致命的打击。当卡瓦列里和维多莉亚的出现使米开朗琪罗有幸感受这对他来说非常可贵的幸福。</w:t>
      </w:r>
    </w:p>
    <w:p>
      <w:pPr>
        <w:ind w:left="0" w:right="0" w:firstLine="560"/>
        <w:spacing w:before="450" w:after="450" w:line="312" w:lineRule="auto"/>
      </w:pPr>
      <w:r>
        <w:rPr>
          <w:rFonts w:ascii="宋体" w:hAnsi="宋体" w:eastAsia="宋体" w:cs="宋体"/>
          <w:color w:val="000"/>
          <w:sz w:val="28"/>
          <w:szCs w:val="28"/>
        </w:rPr>
        <w:t xml:space="preserve">无论是真挚的友情还是甜蜜的爱情，都让米开朗琪罗重新盎然生机。优美的十四行诗，还有雕像相继完成，让人不能不叹服于爱的力量。伟大的艺术家都认为工作是他们最好的酬劳，米开朗琪罗也是这样的人。在他七十岁时，担任了圣彼得大教堂的建筑总监，为了完成这一宏伟大业，米开朗琪罗倾尽了一切心力。而对饱受磨难的艺术家而言，死是最好的解脱。守候在他身边的人则等待着遗嘱和财产。当平和的天国的第一日，他安息了。</w:t>
      </w:r>
    </w:p>
    <w:p>
      <w:pPr>
        <w:ind w:left="0" w:right="0" w:firstLine="560"/>
        <w:spacing w:before="450" w:after="450" w:line="312" w:lineRule="auto"/>
      </w:pPr>
      <w:r>
        <w:rPr>
          <w:rFonts w:ascii="宋体" w:hAnsi="宋体" w:eastAsia="宋体" w:cs="宋体"/>
          <w:color w:val="000"/>
          <w:sz w:val="28"/>
          <w:szCs w:val="28"/>
        </w:rPr>
        <w:t xml:space="preserve">托尔斯泰是一位大家再熟悉不过的俄罗斯作家。可他的童年却是残缺亲情的，在2岁时，失去了母爱，9岁时，失去了父爱，这种常人无法忍受的痛苦包围着他的人生。当托尔斯泰来到了一个安宁的处所，便去找上帝，但他在向上帝询问的同时，自己的情欲却在折磨自己，使自己无法真正理解上帝。成年以后，他评价自己写的《童年时代》，并指出了自己的错误和不足。这揭示出了托尔斯泰对自己的不满的原因。土耳其战争爆发后，托尔斯泰去当兵了，这让他的思想层面又到了另一个层面，想去追求自身的解脱，但是战争生活让他对生活有了另一种体验。所以，他写的著作打动着我们，在弥留之际的话语震撼了我们，要去驱逐现实的黑暗，达到人生的最高理想和境界。</w:t>
      </w:r>
    </w:p>
    <w:p>
      <w:pPr>
        <w:ind w:left="0" w:right="0" w:firstLine="560"/>
        <w:spacing w:before="450" w:after="450" w:line="312" w:lineRule="auto"/>
      </w:pPr>
      <w:r>
        <w:rPr>
          <w:rFonts w:ascii="宋体" w:hAnsi="宋体" w:eastAsia="宋体" w:cs="宋体"/>
          <w:color w:val="000"/>
          <w:sz w:val="28"/>
          <w:szCs w:val="28"/>
        </w:rPr>
        <w:t xml:space="preserve">读了这本书，这三个名人都是伟大的，他们背后都隐藏了一个故事，他们摔倒了，爬起来继续向前走，而我们，有一点困难却不会自己处理，他们是我们的榜样，我们应向他们学习!</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名人传读书心得篇四</w:t>
      </w:r>
    </w:p>
    <w:p>
      <w:pPr>
        <w:ind w:left="0" w:right="0" w:firstLine="560"/>
        <w:spacing w:before="450" w:after="450" w:line="312" w:lineRule="auto"/>
      </w:pPr>
      <w:r>
        <w:rPr>
          <w:rFonts w:ascii="宋体" w:hAnsi="宋体" w:eastAsia="宋体" w:cs="宋体"/>
          <w:color w:val="000"/>
          <w:sz w:val="28"/>
          <w:szCs w:val="28"/>
        </w:rPr>
        <w:t xml:space="preserve">作为一名作文名人，要想写出优秀的文章，读书是必不可少的。但读书并不是为了写作，更重要的是，通过读书让自己拥有更深刻的人生体悟和更高层次的思考能力。下面就让我来分享一下自己的读书心得体会。</w:t>
      </w:r>
    </w:p>
    <w:p>
      <w:pPr>
        <w:ind w:left="0" w:right="0" w:firstLine="560"/>
        <w:spacing w:before="450" w:after="450" w:line="312" w:lineRule="auto"/>
      </w:pPr>
      <w:r>
        <w:rPr>
          <w:rFonts w:ascii="宋体" w:hAnsi="宋体" w:eastAsia="宋体" w:cs="宋体"/>
          <w:color w:val="000"/>
          <w:sz w:val="28"/>
          <w:szCs w:val="28"/>
        </w:rPr>
        <w:t xml:space="preserve">第二段：读书能够启迪人生的智慧和思考</w:t>
      </w:r>
    </w:p>
    <w:p>
      <w:pPr>
        <w:ind w:left="0" w:right="0" w:firstLine="560"/>
        <w:spacing w:before="450" w:after="450" w:line="312" w:lineRule="auto"/>
      </w:pPr>
      <w:r>
        <w:rPr>
          <w:rFonts w:ascii="宋体" w:hAnsi="宋体" w:eastAsia="宋体" w:cs="宋体"/>
          <w:color w:val="000"/>
          <w:sz w:val="28"/>
          <w:szCs w:val="28"/>
        </w:rPr>
        <w:t xml:space="preserve">读书是一种精神上的享受，也让我们学会了欣赏和感悟。读书能让我们拓宽视野，走进各种不同的世界，看到不同的人生经历和观点，通过阅读进一步感悟人生的精彩。在阅读中不断探索，不断思考，不断总结，让我们能够有更深刻的人生体验和更高层次的思考能力。</w:t>
      </w:r>
    </w:p>
    <w:p>
      <w:pPr>
        <w:ind w:left="0" w:right="0" w:firstLine="560"/>
        <w:spacing w:before="450" w:after="450" w:line="312" w:lineRule="auto"/>
      </w:pPr>
      <w:r>
        <w:rPr>
          <w:rFonts w:ascii="宋体" w:hAnsi="宋体" w:eastAsia="宋体" w:cs="宋体"/>
          <w:color w:val="000"/>
          <w:sz w:val="28"/>
          <w:szCs w:val="28"/>
        </w:rPr>
        <w:t xml:space="preserve">第三段：读书能够提高写作能力</w:t>
      </w:r>
    </w:p>
    <w:p>
      <w:pPr>
        <w:ind w:left="0" w:right="0" w:firstLine="560"/>
        <w:spacing w:before="450" w:after="450" w:line="312" w:lineRule="auto"/>
      </w:pPr>
      <w:r>
        <w:rPr>
          <w:rFonts w:ascii="宋体" w:hAnsi="宋体" w:eastAsia="宋体" w:cs="宋体"/>
          <w:color w:val="000"/>
          <w:sz w:val="28"/>
          <w:szCs w:val="28"/>
        </w:rPr>
        <w:t xml:space="preserve">阅读素材是写作的重要来源，无论是小说还是散文，都可以为我们的写作提供素材和灵感。通过不断阅读经典之作，不断完美自己的语言表达和思考能力，让我们的文章更加优美、清晰、精准。同时，对于写作的技术和方法也更加娴熟，让我们能够更好地表达自己的思想和见解。</w:t>
      </w:r>
    </w:p>
    <w:p>
      <w:pPr>
        <w:ind w:left="0" w:right="0" w:firstLine="560"/>
        <w:spacing w:before="450" w:after="450" w:line="312" w:lineRule="auto"/>
      </w:pPr>
      <w:r>
        <w:rPr>
          <w:rFonts w:ascii="宋体" w:hAnsi="宋体" w:eastAsia="宋体" w:cs="宋体"/>
          <w:color w:val="000"/>
          <w:sz w:val="28"/>
          <w:szCs w:val="28"/>
        </w:rPr>
        <w:t xml:space="preserve">第四段：读书能够让人开阔思维和增强思想深度</w:t>
      </w:r>
    </w:p>
    <w:p>
      <w:pPr>
        <w:ind w:left="0" w:right="0" w:firstLine="560"/>
        <w:spacing w:before="450" w:after="450" w:line="312" w:lineRule="auto"/>
      </w:pPr>
      <w:r>
        <w:rPr>
          <w:rFonts w:ascii="宋体" w:hAnsi="宋体" w:eastAsia="宋体" w:cs="宋体"/>
          <w:color w:val="000"/>
          <w:sz w:val="28"/>
          <w:szCs w:val="28"/>
        </w:rPr>
        <w:t xml:space="preserve">阅读能够让我们对世界有更清晰的认知，知道世界上还有许多我们不知道的东西，也能够让我们对于一些问题做出更加深入的思考。阅读让我们能够看到更多的人生经验，走进更加深入的人性思考，让我们有更多的思考空间和思维深度，也能够帮助我们用更加开阔的眼界看待世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让我们拥有更深刻的人生体悟和更高层次的思考能力，提高了我们的阅读和写作能力，开阔了我们的思维和思想深度。在追求卓越的道路上，阅读一直是我们不断学习和进步的宝贵财富，希望每一个人都能够珍惜阅读的机会，不断提升自己的阅读和写作能力，同时也不断提升自己的人生修养。</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名人传读书心得篇五</w:t>
      </w:r>
    </w:p>
    <w:p>
      <w:pPr>
        <w:ind w:left="0" w:right="0" w:firstLine="560"/>
        <w:spacing w:before="450" w:after="450" w:line="312" w:lineRule="auto"/>
      </w:pPr>
      <w:r>
        <w:rPr>
          <w:rFonts w:ascii="宋体" w:hAnsi="宋体" w:eastAsia="宋体" w:cs="宋体"/>
          <w:color w:val="000"/>
          <w:sz w:val="28"/>
          <w:szCs w:val="28"/>
        </w:rPr>
        <w:t xml:space="preserve">运扼住的咽喉依然唱出绝美的旋律，被苦难缚住的双手依旧描画出精彩的图画，被心底的挣扎羁绊的思想依然成就了最伟大的文字。英雄，就是这样，穿越时间的茫茫尘烟依然绽放璀璨的光芒，让后来人仰望。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今天，我读了法国作家罗曼。罗兰的一部文学作品，体裁为小说，是由北京教育出版社出版的《名人传》。</w:t>
      </w:r>
    </w:p>
    <w:p>
      <w:pPr>
        <w:ind w:left="0" w:right="0" w:firstLine="560"/>
        <w:spacing w:before="450" w:after="450" w:line="312" w:lineRule="auto"/>
      </w:pPr>
      <w:r>
        <w:rPr>
          <w:rFonts w:ascii="宋体" w:hAnsi="宋体" w:eastAsia="宋体" w:cs="宋体"/>
          <w:color w:val="000"/>
          <w:sz w:val="28"/>
          <w:szCs w:val="28"/>
        </w:rPr>
        <w:t xml:space="preserve">《名人传》的三位主人公正是成大事业者：贝多芬的“在伤心中隐忍中找栖身”，米开朗琪罗的“愈受苦愈使我喜欢”，托尔斯泰的“我哭泣，我痛苦，我只是欲求真理”，这三个人的经历表明伟大的人生就是一场勇敢的战斗。</w:t>
      </w:r>
    </w:p>
    <w:p>
      <w:pPr>
        <w:ind w:left="0" w:right="0" w:firstLine="560"/>
        <w:spacing w:before="450" w:after="450" w:line="312" w:lineRule="auto"/>
      </w:pPr>
      <w:r>
        <w:rPr>
          <w:rFonts w:ascii="宋体" w:hAnsi="宋体" w:eastAsia="宋体" w:cs="宋体"/>
          <w:color w:val="000"/>
          <w:sz w:val="28"/>
          <w:szCs w:val="28"/>
        </w:rPr>
        <w:t xml:space="preserve">《名人传》是法国作家罗曼。罗兰的优秀传记作品，它叙述了三位伟人的一生：德国音乐家贝多芬，意大利画家和雕塑家米开朗琪罗，俄国作家列夫。托尔斯泰。在他们的故事中，我看到了他们和常人一样有他们的矛盾，痛苦和挣扎，但他们在忧患困顿的人生征途中历经苦难而不改初衷的心路历程。</w:t>
      </w:r>
    </w:p>
    <w:p>
      <w:pPr>
        <w:ind w:left="0" w:right="0" w:firstLine="560"/>
        <w:spacing w:before="450" w:after="450" w:line="312" w:lineRule="auto"/>
      </w:pPr>
      <w:r>
        <w:rPr>
          <w:rFonts w:ascii="宋体" w:hAnsi="宋体" w:eastAsia="宋体" w:cs="宋体"/>
          <w:color w:val="000"/>
          <w:sz w:val="28"/>
          <w:szCs w:val="28"/>
        </w:rPr>
        <w:t xml:space="preserve">这部名著中，让我印象最深刻的是贝多芬的故事。艰苦的童年，爱情失意，疾病缠身，贫困，当他沉浸在音乐和成就带来的欢乐时，他却耳聋了。这对于一个音乐家而言是多么大的打击呀。面对接踵而至的困难和痛苦，贝多芬以超人的毅力和顽强奋斗的精神不屈不挠地抗争，使他的音乐更上一层楼，在生命的最后日子里更是写下了不朽的《欢乐颂》，贝多芬从童年时的悲惨到老年对欢乐的追求的曲折人生，正如罗曼。罗兰形容的那样，“他整个一生都像是一个雷雨天”。一个不幸的人，贫穷，残疾，孤独，由痛苦造成的人，世界不给他快乐，他却给世界创造了快乐，我感到他的人生是崇高的。</w:t>
      </w:r>
    </w:p>
    <w:p>
      <w:pPr>
        <w:ind w:left="0" w:right="0" w:firstLine="560"/>
        <w:spacing w:before="450" w:after="450" w:line="312" w:lineRule="auto"/>
      </w:pPr>
      <w:r>
        <w:rPr>
          <w:rFonts w:ascii="宋体" w:hAnsi="宋体" w:eastAsia="宋体" w:cs="宋体"/>
          <w:color w:val="000"/>
          <w:sz w:val="28"/>
          <w:szCs w:val="28"/>
        </w:rPr>
        <w:t xml:space="preserve">这不禁让我们反思自己的人生，磨难是生命的必然，每个人都不可能一帆风顺，但与贝多芬相比，我们的挫折好比大海里的一粒沙子那样渺小。遇到困难时我们应该勇敢地站起来，直面挫折，因为与其怨天尤人，不如感谢上帝给予自己一次“小小苦楚等于激励”的机会，好让我拥有更大的勇气向前迈进。</w:t>
      </w:r>
    </w:p>
    <w:p>
      <w:pPr>
        <w:ind w:left="0" w:right="0" w:firstLine="560"/>
        <w:spacing w:before="450" w:after="450" w:line="312" w:lineRule="auto"/>
      </w:pPr>
      <w:r>
        <w:rPr>
          <w:rFonts w:ascii="宋体" w:hAnsi="宋体" w:eastAsia="宋体" w:cs="宋体"/>
          <w:color w:val="000"/>
          <w:sz w:val="28"/>
          <w:szCs w:val="28"/>
        </w:rPr>
        <w:t xml:space="preserve">我们的时代千变万化，充满机遇，我们渴望成功，但我们却不想奋斗。我们要的是一夜成名。浮躁和急功近利或许会使我们取得昙花一现的成就，但绝不能让我们跻身人类中的不朽者之列。</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名人传读书心得篇六</w:t>
      </w:r>
    </w:p>
    <w:p>
      <w:pPr>
        <w:ind w:left="0" w:right="0" w:firstLine="560"/>
        <w:spacing w:before="450" w:after="450" w:line="312" w:lineRule="auto"/>
      </w:pPr>
      <w:r>
        <w:rPr>
          <w:rFonts w:ascii="宋体" w:hAnsi="宋体" w:eastAsia="宋体" w:cs="宋体"/>
          <w:color w:val="000"/>
          <w:sz w:val="28"/>
          <w:szCs w:val="28"/>
        </w:rPr>
        <w:t xml:space="preserve">名人传读书心得体会五十字字带给我很多启示和思考。名人传之所以能够成为畅销书，是因为它们在人们的心中有一种特殊的存在感。通过读名人传，我深刻体会到了名人传的价值和意义。名人传中包含了许多名人的故事、智慧和成就，读者可以从中获得许多启示和心得体会。名人传使我明白了一个道理：成功不是偶然的，而是一个人通过不懈努力达到的。名人传读书心得体会字字句句都充满了智慧和哲理，让我受益匪浅。</w:t>
      </w:r>
    </w:p>
    <w:p>
      <w:pPr>
        <w:ind w:left="0" w:right="0" w:firstLine="560"/>
        <w:spacing w:before="450" w:after="450" w:line="312" w:lineRule="auto"/>
      </w:pPr>
      <w:r>
        <w:rPr>
          <w:rFonts w:ascii="宋体" w:hAnsi="宋体" w:eastAsia="宋体" w:cs="宋体"/>
          <w:color w:val="000"/>
          <w:sz w:val="28"/>
          <w:szCs w:val="28"/>
        </w:rPr>
        <w:t xml:space="preserve">首先，名人传给我带来了很多名人的故事。这些故事生动具体，感人至深。名人们的成功经验往往扎根于他们艰苦奋斗的故事，如亚马逊创始人杰夫·贝索斯的励志之路，推特创始人杰克·多西的奋斗拼搏，以及乔布斯的创业心路历程等等。这些名人的故事向我传递了成功需要经历种种困难与挫折，需要坚持自己的梦想，才能最终获得成功的重要道理。</w:t>
      </w:r>
    </w:p>
    <w:p>
      <w:pPr>
        <w:ind w:left="0" w:right="0" w:firstLine="560"/>
        <w:spacing w:before="450" w:after="450" w:line="312" w:lineRule="auto"/>
      </w:pPr>
      <w:r>
        <w:rPr>
          <w:rFonts w:ascii="宋体" w:hAnsi="宋体" w:eastAsia="宋体" w:cs="宋体"/>
          <w:color w:val="000"/>
          <w:sz w:val="28"/>
          <w:szCs w:val="28"/>
        </w:rPr>
        <w:t xml:space="preserve">其次，名人传给我带来了许多名人的智慧和见解。名人们的智慧既体现在他们的思想深度上，也体现在他们对待问题的眼光和态度上。他们通过自己独特的思维方式和见解，对人生、事业等方面进行了深入的思考和研究，取得了卓越的成就。例如，乔布斯的“stay hungry, stay foolish”意味着要始终保持对世界的好奇心和谦逊态度，这一句口号至今仍在影响着无数人。这些名人的智慧和见解，给我提供了新的思维和灵感，让我在面对问题时更加深思熟虑，寻找更好的解决方案。</w:t>
      </w:r>
    </w:p>
    <w:p>
      <w:pPr>
        <w:ind w:left="0" w:right="0" w:firstLine="560"/>
        <w:spacing w:before="450" w:after="450" w:line="312" w:lineRule="auto"/>
      </w:pPr>
      <w:r>
        <w:rPr>
          <w:rFonts w:ascii="宋体" w:hAnsi="宋体" w:eastAsia="宋体" w:cs="宋体"/>
          <w:color w:val="000"/>
          <w:sz w:val="28"/>
          <w:szCs w:val="28"/>
        </w:rPr>
        <w:t xml:space="preserve">第三，名人传给我带来了许多名人的成就和荣誉。这些成就和荣誉激励着我追求更高的目标和更好的自己。名人传中描述的那些名人的事迹，往往会令我感到钦佩。例如，艾迪生发明了电灯，马克思改变了历史，达尔文提出了进化论等等。这些名人的成就告诉我，只要坚持不懈地追求自己的理想，并付出努力，就一定能取得突破性的成就。</w:t>
      </w:r>
    </w:p>
    <w:p>
      <w:pPr>
        <w:ind w:left="0" w:right="0" w:firstLine="560"/>
        <w:spacing w:before="450" w:after="450" w:line="312" w:lineRule="auto"/>
      </w:pPr>
      <w:r>
        <w:rPr>
          <w:rFonts w:ascii="宋体" w:hAnsi="宋体" w:eastAsia="宋体" w:cs="宋体"/>
          <w:color w:val="000"/>
          <w:sz w:val="28"/>
          <w:szCs w:val="28"/>
        </w:rPr>
        <w:t xml:space="preserve">第四，名人传使我明白了一个道理：成功不是偶然的，而是一个人通过不懈努力达到的。名人的成功背后往往隐藏着无数的辛勤努力和坚持。他们在面对困境时并没有放弃，而是坚持自己的梦想，并通过不懈的努力一步步实现了自己的目标。这一点对于我来说是一个重要的启示，也让我明白了只有通过持之以恒的努力，才能实现自己的目标。</w:t>
      </w:r>
    </w:p>
    <w:p>
      <w:pPr>
        <w:ind w:left="0" w:right="0" w:firstLine="560"/>
        <w:spacing w:before="450" w:after="450" w:line="312" w:lineRule="auto"/>
      </w:pPr>
      <w:r>
        <w:rPr>
          <w:rFonts w:ascii="宋体" w:hAnsi="宋体" w:eastAsia="宋体" w:cs="宋体"/>
          <w:color w:val="000"/>
          <w:sz w:val="28"/>
          <w:szCs w:val="28"/>
        </w:rPr>
        <w:t xml:space="preserve">最后，名人传读书心得体会五十字，引发了我对人生的思考。通过读名人传，我意识到每个人都要树立正确的人生观、价值观和发展观，明确自己的目标，并为之不断努力。同时，我也明白了每个人都有追求梦想和成功的权利，但实现成功需要自己的努力和付出。只有在追求个人价值的过程中，才能体验到人生的真谛和快乐。</w:t>
      </w:r>
    </w:p>
    <w:p>
      <w:pPr>
        <w:ind w:left="0" w:right="0" w:firstLine="560"/>
        <w:spacing w:before="450" w:after="450" w:line="312" w:lineRule="auto"/>
      </w:pPr>
      <w:r>
        <w:rPr>
          <w:rFonts w:ascii="宋体" w:hAnsi="宋体" w:eastAsia="宋体" w:cs="宋体"/>
          <w:color w:val="000"/>
          <w:sz w:val="28"/>
          <w:szCs w:val="28"/>
        </w:rPr>
        <w:t xml:space="preserve">总之，名人传读书心得体会五十字，通过名人的故事、智慧、成就等多个方面，给我带来了很多启示和思考。从这些名人中，我学到了坚持梦想、勇敢创新、努力奋斗等重要品质，同时也为自己树立了正确的人生观和价值观。名人传的阅读不仅带给我快乐，还开拓了我的眼界，让我更加坚定地追寻自己的梦想。名人传读书心得体会五十字，对于我来说是一次精神的洗礼和成长的经历。</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名人传读书心得篇七</w:t>
      </w:r>
    </w:p>
    <w:p>
      <w:pPr>
        <w:ind w:left="0" w:right="0" w:firstLine="560"/>
        <w:spacing w:before="450" w:after="450" w:line="312" w:lineRule="auto"/>
      </w:pPr>
      <w:r>
        <w:rPr>
          <w:rFonts w:ascii="宋体" w:hAnsi="宋体" w:eastAsia="宋体" w:cs="宋体"/>
          <w:color w:val="000"/>
          <w:sz w:val="28"/>
          <w:szCs w:val="28"/>
        </w:rPr>
        <w:t xml:space="preserve">贝多芬，米开朗琪罗，托尔斯泰，是罗曼·罗兰尊为英雄的三位伟人。不同国籍，不同职业，不同人生，却有同样不屈的灵魂。</w:t>
      </w:r>
    </w:p>
    <w:p>
      <w:pPr>
        <w:ind w:left="0" w:right="0" w:firstLine="560"/>
        <w:spacing w:before="450" w:after="450" w:line="312" w:lineRule="auto"/>
      </w:pPr>
      <w:r>
        <w:rPr>
          <w:rFonts w:ascii="宋体" w:hAnsi="宋体" w:eastAsia="宋体" w:cs="宋体"/>
          <w:color w:val="000"/>
          <w:sz w:val="28"/>
          <w:szCs w:val="28"/>
        </w:rPr>
        <w:t xml:space="preserve">《孟子》有言：“故天将降大任于斯人也，必先苦其心志，劳其筋骨，饿其体肤，空乏其身，动心忍性，增益其所不能。”这句话用在这三位伟人身上再恰当不过。</w:t>
      </w:r>
    </w:p>
    <w:p>
      <w:pPr>
        <w:ind w:left="0" w:right="0" w:firstLine="560"/>
        <w:spacing w:before="450" w:after="450" w:line="312" w:lineRule="auto"/>
      </w:pPr>
      <w:r>
        <w:rPr>
          <w:rFonts w:ascii="宋体" w:hAnsi="宋体" w:eastAsia="宋体" w:cs="宋体"/>
          <w:color w:val="000"/>
          <w:sz w:val="28"/>
          <w:szCs w:val="28"/>
        </w:rPr>
        <w:t xml:space="preserve">贝多芬，德国著名音乐家，被尊为“乐圣”，而谁又能想到，他竟然是个聋子。从小，他就生活在父亲的鞭打之下，被迫练习小提琴和钢琴。在青年时期，耳疾就在悄悄叩门。这对一个以音乐为生，正值大好青春的年轻人来说，该是多么大的打击!爱情的不顺，疾病的困扰，生活的窘迫，并没有使他一蹶不振，他选择报之以歌。他的世界一片寂静，但他那不屈的灵魂，使他在寂静中勃发，奏出铿锵有力的生命之声。也正是命运的打击，铸造了他不屈的灵魂。</w:t>
      </w:r>
    </w:p>
    <w:p>
      <w:pPr>
        <w:ind w:left="0" w:right="0" w:firstLine="560"/>
        <w:spacing w:before="450" w:after="450" w:line="312" w:lineRule="auto"/>
      </w:pPr>
      <w:r>
        <w:rPr>
          <w:rFonts w:ascii="宋体" w:hAnsi="宋体" w:eastAsia="宋体" w:cs="宋体"/>
          <w:color w:val="000"/>
          <w:sz w:val="28"/>
          <w:szCs w:val="28"/>
        </w:rPr>
        <w:t xml:space="preserve">米开朗琪罗，意大利著名雕塑家，却因为性格孤僻，一味被排挤，甚至遭到陷害。但他一生追求艺术的完美，坚持走自己的艺术道路，不惜顶撞恩主。为了工作，他可以把自己锁在教堂里，只留一个仆人在身边。疾病的折磨，精神的重负，他一概不怕，也不在乎，他那早已被磨练出来的不屈的灵魂，让他在艺术的道路上只顾勇往直前，旁人的排挤，孤独的处境，都无法成为他道路上的绊脚石，直到生命的最后一刻，他还在为《耶稣的死难像》工作。</w:t>
      </w:r>
    </w:p>
    <w:p>
      <w:pPr>
        <w:ind w:left="0" w:right="0" w:firstLine="560"/>
        <w:spacing w:before="450" w:after="450" w:line="312" w:lineRule="auto"/>
      </w:pPr>
      <w:r>
        <w:rPr>
          <w:rFonts w:ascii="宋体" w:hAnsi="宋体" w:eastAsia="宋体" w:cs="宋体"/>
          <w:color w:val="000"/>
          <w:sz w:val="28"/>
          <w:szCs w:val="28"/>
        </w:rPr>
        <w:t xml:space="preserve">托尔斯泰，俄国著名作家。与上两位不同的是，他拥有着财富和地位。虽然是贵族出身，但他看到的是资本主义社会的重重矛盾，他同情着下层人民，对沙皇暴政有着强烈的愤慨。于是他决定以笔为枪，为底层人民发声。他不怕遭到镇压排挤，因为他相信他追求的是真理，他有着面对强权不屈的灵魂。《复活》《战争与和平》，他用独到的眼光审视这个社会。而八十二岁那年，因为看透世间炎凉，他决定离家出走，不久后死于火车站。他那因为追求真理而不屈的灵魂，将被后人所铭记。</w:t>
      </w:r>
    </w:p>
    <w:p>
      <w:pPr>
        <w:ind w:left="0" w:right="0" w:firstLine="560"/>
        <w:spacing w:before="450" w:after="450" w:line="312" w:lineRule="auto"/>
      </w:pPr>
      <w:r>
        <w:rPr>
          <w:rFonts w:ascii="宋体" w:hAnsi="宋体" w:eastAsia="宋体" w:cs="宋体"/>
          <w:color w:val="000"/>
          <w:sz w:val="28"/>
          <w:szCs w:val="28"/>
        </w:rPr>
        <w:t xml:space="preserve">“人生是艰苦的，充满了贫困，忧虑，孤独和辛劳”，而只有拥有不屈的灵魂，才能笑对人生，在命运的打击下，顽强绽放出自己的光彩。</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名人传读书心得篇八</w:t>
      </w:r>
    </w:p>
    <w:p>
      <w:pPr>
        <w:ind w:left="0" w:right="0" w:firstLine="560"/>
        <w:spacing w:before="450" w:after="450" w:line="312" w:lineRule="auto"/>
      </w:pPr>
      <w:r>
        <w:rPr>
          <w:rFonts w:ascii="宋体" w:hAnsi="宋体" w:eastAsia="宋体" w:cs="宋体"/>
          <w:color w:val="000"/>
          <w:sz w:val="28"/>
          <w:szCs w:val="28"/>
        </w:rPr>
        <w:t xml:space="preserve">罗曼罗兰称为英雄的，不是思想或力量的\'伟大，而是心灵的伟大。作者在贝多芬传的结尾写道：一个极其不幸的人，挣扎在贫困、残疾、孤独、痛苦中的人，世界不给他欢乐，他却给世界创作了欢乐!他用苦难铸造欢乐，就像他所说的那样——“用痛苦换取欢乐”这句话正是他心灵的箴言，是他英勇的一生。</w:t>
      </w:r>
    </w:p>
    <w:p>
      <w:pPr>
        <w:ind w:left="0" w:right="0" w:firstLine="560"/>
        <w:spacing w:before="450" w:after="450" w:line="312" w:lineRule="auto"/>
      </w:pPr>
      <w:r>
        <w:rPr>
          <w:rFonts w:ascii="宋体" w:hAnsi="宋体" w:eastAsia="宋体" w:cs="宋体"/>
          <w:color w:val="000"/>
          <w:sz w:val="28"/>
          <w:szCs w:val="28"/>
        </w:rPr>
        <w:t xml:space="preserve">意大利文艺复兴时期的雕塑家米开朗琪罗夜以继日的工作，以致筋疲力尽。</w:t>
      </w:r>
    </w:p>
    <w:p>
      <w:pPr>
        <w:ind w:left="0" w:right="0" w:firstLine="560"/>
        <w:spacing w:before="450" w:after="450" w:line="312" w:lineRule="auto"/>
      </w:pPr>
      <w:r>
        <w:rPr>
          <w:rFonts w:ascii="宋体" w:hAnsi="宋体" w:eastAsia="宋体" w:cs="宋体"/>
          <w:color w:val="000"/>
          <w:sz w:val="28"/>
          <w:szCs w:val="28"/>
        </w:rPr>
        <w:t xml:space="preserve">“他的生活似乎一种苦役。他甚至抽不出时间去吃饭睡觉。在他的信件里随处可见这样的语句：‘我几乎没有时间去吃饭 …… 我没有空吃东西 …… 十二年以来，我的肉体被疲倦机会了，我缺乏一切生活用品 …… 我没有一个金币，我衣不蔽体的承受这煎熬 …… 我在悲惨与痛苦中求生 …… 我和患难作斗争 …… ’”</w:t>
      </w:r>
    </w:p>
    <w:p>
      <w:pPr>
        <w:ind w:left="0" w:right="0" w:firstLine="560"/>
        <w:spacing w:before="450" w:after="450" w:line="312" w:lineRule="auto"/>
      </w:pPr>
      <w:r>
        <w:rPr>
          <w:rFonts w:ascii="宋体" w:hAnsi="宋体" w:eastAsia="宋体" w:cs="宋体"/>
          <w:color w:val="000"/>
          <w:sz w:val="28"/>
          <w:szCs w:val="28"/>
        </w:rPr>
        <w:t xml:space="preserve">其实米开朗琪罗非常富有。他有大量财产，但不是为了自己，而是为了别人。他自己舍不得享用一点财富。</w:t>
      </w:r>
    </w:p>
    <w:p>
      <w:pPr>
        <w:ind w:left="0" w:right="0" w:firstLine="560"/>
        <w:spacing w:before="450" w:after="450" w:line="312" w:lineRule="auto"/>
      </w:pPr>
      <w:r>
        <w:rPr>
          <w:rFonts w:ascii="宋体" w:hAnsi="宋体" w:eastAsia="宋体" w:cs="宋体"/>
          <w:color w:val="000"/>
          <w:sz w:val="28"/>
          <w:szCs w:val="28"/>
        </w:rPr>
        <w:t xml:space="preserve">米开朗琪罗在70岁高龄时，接受了宏大建筑圣彼得大教堂建筑师兼总监的职务。他认为这是神的使命，是他应尽的义务，他甚至不肯接受应当享有的俸禄。他继续工作，已不是出于对艺术的信心，而是出于一种信仰，是创造的惯性才是他不断工作。1564年的一天，他站着坐了一整天的《耶稣之死》病倒了。他走到了生命的尽头，“从可怕的暴风雨回到了温柔和平的寂静”。</w:t>
      </w:r>
    </w:p>
    <w:p>
      <w:pPr>
        <w:ind w:left="0" w:right="0" w:firstLine="560"/>
        <w:spacing w:before="450" w:after="450" w:line="312" w:lineRule="auto"/>
      </w:pPr>
      <w:r>
        <w:rPr>
          <w:rFonts w:ascii="宋体" w:hAnsi="宋体" w:eastAsia="宋体" w:cs="宋体"/>
          <w:color w:val="000"/>
          <w:sz w:val="28"/>
          <w:szCs w:val="28"/>
        </w:rPr>
        <w:t xml:space="preserve">19世纪俄罗斯作家列夫托尔斯泰是世界上最伟大的作家之一。他创作的小说《战争与和平》、《复活》《安娜卡列尼娜》等为世界人民所喜爱。他还创作了一些脍炙人口的短篇小说和童话故事。</w:t>
      </w:r>
    </w:p>
    <w:p>
      <w:pPr>
        <w:ind w:left="0" w:right="0" w:firstLine="560"/>
        <w:spacing w:before="450" w:after="450" w:line="312" w:lineRule="auto"/>
      </w:pPr>
      <w:r>
        <w:rPr>
          <w:rFonts w:ascii="宋体" w:hAnsi="宋体" w:eastAsia="宋体" w:cs="宋体"/>
          <w:color w:val="000"/>
          <w:sz w:val="28"/>
          <w:szCs w:val="28"/>
        </w:rPr>
        <w:t xml:space="preserve">“我们可以看出，他的内心有多么痛苦，要承受那些心理坚强却没人情味的信徒们的无言的谴责，又被自己的懦弱和优柔寡断所困扰着，所以在对家人的爱和对上帝的爱之间徘徊着，直到那一天，他再也无法仍受，也许是临死前的一种狂热，他冲动的离开了家，四处流浪，想逃离这一切。他曾在一所修道院投诉过，次日又离开了。在途中，他终于病倒了，在一个无名的小城里休养身体，但是，他的生命即将走到尽头了。</w:t>
      </w:r>
    </w:p>
    <w:p>
      <w:pPr>
        <w:ind w:left="0" w:right="0" w:firstLine="560"/>
        <w:spacing w:before="450" w:after="450" w:line="312" w:lineRule="auto"/>
      </w:pPr>
      <w:r>
        <w:rPr>
          <w:rFonts w:ascii="宋体" w:hAnsi="宋体" w:eastAsia="宋体" w:cs="宋体"/>
          <w:color w:val="000"/>
          <w:sz w:val="28"/>
          <w:szCs w:val="28"/>
        </w:rPr>
        <w:t xml:space="preserve">早年对宗教抱反感情绪的他重新思索：”信仰是生命的力量。“可是，托尔斯泰不能接受教会的宗教，他花费大量时间论证教会与宗教精神的抵触，毫不畏惧的向神学挑战。这些举动使他最终被开除教籍。他努力摆脱”奢华“，希望做上帝的好仆人，但他总觉得自己做的不够好。他为实践信仰不惜放弃人世间的一切，甚至生命。</w:t>
      </w:r>
    </w:p>
    <w:p>
      <w:pPr>
        <w:ind w:left="0" w:right="0" w:firstLine="560"/>
        <w:spacing w:before="450" w:after="450" w:line="312" w:lineRule="auto"/>
      </w:pPr>
      <w:r>
        <w:rPr>
          <w:rFonts w:ascii="宋体" w:hAnsi="宋体" w:eastAsia="宋体" w:cs="宋体"/>
          <w:color w:val="000"/>
          <w:sz w:val="28"/>
          <w:szCs w:val="28"/>
        </w:rPr>
        <w:t xml:space="preserve">《名人传》告诉我们：悲惨命运不知降临于普通人头上，他同样也降临在伟人身上，享有盛名并不能免除痛苦对他们的考验，这三位英雄用他们的亲身经历告诉我们：我们要用自己的毅力战胜命运，让患难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名人传读书心得篇九</w:t>
      </w:r>
    </w:p>
    <w:p>
      <w:pPr>
        <w:ind w:left="0" w:right="0" w:firstLine="560"/>
        <w:spacing w:before="450" w:after="450" w:line="312" w:lineRule="auto"/>
      </w:pPr>
      <w:r>
        <w:rPr>
          <w:rFonts w:ascii="宋体" w:hAnsi="宋体" w:eastAsia="宋体" w:cs="宋体"/>
          <w:color w:val="000"/>
          <w:sz w:val="28"/>
          <w:szCs w:val="28"/>
        </w:rPr>
        <w:t xml:space="preserve">名人传是一种特殊的传记体裁，它以名人的生平事迹为主线，通过解读名人的思想、品德和成就来启迪读者。作为一本名人传读后的心得体会，我更加深入地认识了名人传的魅力和价值。名人传不仅是对历史的回忆与记录，更是一面镜子，能够引导读者审视自身，思考人生。通过阅读名人传，我体会到了努力、拼搏以及自我超越的重要性，并收获了自信、勇气与智慧。</w:t>
      </w:r>
    </w:p>
    <w:p>
      <w:pPr>
        <w:ind w:left="0" w:right="0" w:firstLine="560"/>
        <w:spacing w:before="450" w:after="450" w:line="312" w:lineRule="auto"/>
      </w:pPr>
      <w:r>
        <w:rPr>
          <w:rFonts w:ascii="宋体" w:hAnsi="宋体" w:eastAsia="宋体" w:cs="宋体"/>
          <w:color w:val="000"/>
          <w:sz w:val="28"/>
          <w:szCs w:val="28"/>
        </w:rPr>
        <w:t xml:space="preserve">首先，名人传让我了解到名人们的努力与拼搏精神。一个人的成功绝不是偶然的，而是通过长时间的努力、坚持和奋斗取得的。在名人传中，每一位成功的名人都有着不懈的奋斗精神。例如，成就卓越的学者中年代久远，凤舞九天者燕南天，他百折不挠，长时间的求学生涯中，不仅需要对优秀的学员虚心请教，还需要通过各种渠道获取知识辅助自己的进一步了解与思考。他的故事告诉我要在学习中保持饥饿感，不断认识自己的不足，为了进一步提升自己而努力拼搏。</w:t>
      </w:r>
    </w:p>
    <w:p>
      <w:pPr>
        <w:ind w:left="0" w:right="0" w:firstLine="560"/>
        <w:spacing w:before="450" w:after="450" w:line="312" w:lineRule="auto"/>
      </w:pPr>
      <w:r>
        <w:rPr>
          <w:rFonts w:ascii="宋体" w:hAnsi="宋体" w:eastAsia="宋体" w:cs="宋体"/>
          <w:color w:val="000"/>
          <w:sz w:val="28"/>
          <w:szCs w:val="28"/>
        </w:rPr>
        <w:t xml:space="preserve">其次，名人传让我明白了自我超越的重要性。名人们的成就，往往源于对自己的不满足，他们不断自我挑战、不断超越自我。从名人传中，我看到了许多具有自我超越精神的例子。比如焚谷蓝，当平凡的生活成为他的驱动力，他愈发奋发图强，坚持不懈地学习，最终成为一名杰出的律师。这样的故事告诉我，只有不断自我奋斗、超越自己，才能达到更高的境界，实现自己的理想。</w:t>
      </w:r>
    </w:p>
    <w:p>
      <w:pPr>
        <w:ind w:left="0" w:right="0" w:firstLine="560"/>
        <w:spacing w:before="450" w:after="450" w:line="312" w:lineRule="auto"/>
      </w:pPr>
      <w:r>
        <w:rPr>
          <w:rFonts w:ascii="宋体" w:hAnsi="宋体" w:eastAsia="宋体" w:cs="宋体"/>
          <w:color w:val="000"/>
          <w:sz w:val="28"/>
          <w:szCs w:val="28"/>
        </w:rPr>
        <w:t xml:space="preserve">第三，名人传让我在挫折面前保持自信。名人传中的主人公们或多或少都经历了许多艰辛和困难，但他们始终保持着对自己的信心。名人传中的主人公总能克服各种困难，实现自己的目标。通过阅读名人传，我深刻地认识到保持自信对于成功至关重要，只有相信自己的才能和能力，才能克服困难，走向成功。因此，我学到了要相信自己，用坚定的步伐前行，勇敢面对一切困难和挑战。</w:t>
      </w:r>
    </w:p>
    <w:p>
      <w:pPr>
        <w:ind w:left="0" w:right="0" w:firstLine="560"/>
        <w:spacing w:before="450" w:after="450" w:line="312" w:lineRule="auto"/>
      </w:pPr>
      <w:r>
        <w:rPr>
          <w:rFonts w:ascii="宋体" w:hAnsi="宋体" w:eastAsia="宋体" w:cs="宋体"/>
          <w:color w:val="000"/>
          <w:sz w:val="28"/>
          <w:szCs w:val="28"/>
        </w:rPr>
        <w:t xml:space="preserve">再者，名人传使我明白了勇气的重要性。在名人传中，成功的名人都是具备勇气和胆识的。他们能够勇敢面对人生路上的各种困难，从不退缩。例如，北海漂流者林若若，她有着敏锐的洞察力和勇往直前的品质，面对逆境和困难，她从不气馁，勇敢地面对人生。通过她的故事，我深刻认识到勇气是成功的关键要素，只有勇往直前，勇于迎接各种挑战，我们才能收获更多并实现人生的价值。</w:t>
      </w:r>
    </w:p>
    <w:p>
      <w:pPr>
        <w:ind w:left="0" w:right="0" w:firstLine="560"/>
        <w:spacing w:before="450" w:after="450" w:line="312" w:lineRule="auto"/>
      </w:pPr>
      <w:r>
        <w:rPr>
          <w:rFonts w:ascii="宋体" w:hAnsi="宋体" w:eastAsia="宋体" w:cs="宋体"/>
          <w:color w:val="000"/>
          <w:sz w:val="28"/>
          <w:szCs w:val="28"/>
        </w:rPr>
        <w:t xml:space="preserve">综上所述，名人传读后给我带来的启示不止于此，但以上这些体现了名人传的核心价值。名人传通过弘扬名人的精神风貌，鼓舞着我们永远不息的努力和奋斗。相信只要我们保持努力拼搏的精神、不断自我超越、保持自信勇气，也能在人生道路上取得属于自己的成功！</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名人传读书心得篇十</w:t>
      </w:r>
    </w:p>
    <w:p>
      <w:pPr>
        <w:ind w:left="0" w:right="0" w:firstLine="560"/>
        <w:spacing w:before="450" w:after="450" w:line="312" w:lineRule="auto"/>
      </w:pPr>
      <w:r>
        <w:rPr>
          <w:rFonts w:ascii="宋体" w:hAnsi="宋体" w:eastAsia="宋体" w:cs="宋体"/>
          <w:color w:val="000"/>
          <w:sz w:val="28"/>
          <w:szCs w:val="28"/>
        </w:rPr>
        <w:t xml:space="preserve">翻开《名人传》，在首篇的引言中有这样一句话：“我们周围的空气多沉重。老大的欧罗巴在重浊与的气氛中昏迷不醒，鄙俗的物质主义镇压着思想，阻挠着f与个人的行动。社会在乖巧卑下的自私自利中而死，人类喘不过气来。打开窗子吧！让自由的空气重新进来！呼吸一下英雄们的气息。”显然，罗曼·罗兰要用英雄主义的精神来校正时间的偏差。在罗曼·罗兰看来，真正的英雄，真正的伟大是痛苦和孤独的，是自己同无形的抗争。在同一引言中他还说：“我称为英雄的并非以思想或强力称雄的人，而只是靠心灵伟大的人。”他正是紧紧抓住了英雄为人痛苦的心灵，把战胜苦难作为衡量英雄的一把闪亮标尺，而他的《名人传》就是揭示人类历史上三位苦难英雄的心灵传籍。他们是9世纪德国伟大音乐家贝多芬，文艺复新时期意大利著名雕塑家米开朗琪罗和俄国文坛巨子托尔斯泰。</w:t>
      </w:r>
    </w:p>
    <w:p>
      <w:pPr>
        <w:ind w:left="0" w:right="0" w:firstLine="560"/>
        <w:spacing w:before="450" w:after="450" w:line="312" w:lineRule="auto"/>
      </w:pPr>
      <w:r>
        <w:rPr>
          <w:rFonts w:ascii="宋体" w:hAnsi="宋体" w:eastAsia="宋体" w:cs="宋体"/>
          <w:color w:val="000"/>
          <w:sz w:val="28"/>
          <w:szCs w:val="28"/>
        </w:rPr>
        <w:t xml:space="preserve">他在《贝多芬转》的结尾写道：\"一个不幸的人，贫穷，残废，孤独，由痛苦造成的人，世界不给他快乐，他却创造了欢乐来给予世界；他用他的苦难来铸成欢乐，好似他用那句豪语来说明的。那是一切英勇心灵的箴言：”用痛苦换来欢乐。“确实，“用痛苦换来了欢乐”正是罗曼·罗兰追踪贝多芬一生命运的视野，这句话构成了《贝多芬转》内在的紧张和动人心魄的思想魅力之所在。是什么支持着贝多芬？是不向皇权低头的品质，是不被金钱收买的决心，是扼住命运咽喉的勇气！正是依靠着这些超凡的精神力量，贝多芬越过了人生的无数个痛苦险峰，达到了人生最清醒的领悟。</w:t>
      </w:r>
    </w:p>
    <w:p>
      <w:pPr>
        <w:ind w:left="0" w:right="0" w:firstLine="560"/>
        <w:spacing w:before="450" w:after="450" w:line="312" w:lineRule="auto"/>
      </w:pPr>
      <w:r>
        <w:rPr>
          <w:rFonts w:ascii="宋体" w:hAnsi="宋体" w:eastAsia="宋体" w:cs="宋体"/>
          <w:color w:val="000"/>
          <w:sz w:val="28"/>
          <w:szCs w:val="28"/>
        </w:rPr>
        <w:t xml:space="preserve">这就是罗曼·罗兰在《名人传》里留给我们永恒的精神光芒！</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名人传读书心得篇十一</w:t>
      </w:r>
    </w:p>
    <w:p>
      <w:pPr>
        <w:ind w:left="0" w:right="0" w:firstLine="560"/>
        <w:spacing w:before="450" w:after="450" w:line="312" w:lineRule="auto"/>
      </w:pPr>
      <w:r>
        <w:rPr>
          <w:rFonts w:ascii="宋体" w:hAnsi="宋体" w:eastAsia="宋体" w:cs="宋体"/>
          <w:color w:val="000"/>
          <w:sz w:val="28"/>
          <w:szCs w:val="28"/>
        </w:rPr>
        <w:t xml:space="preserve">《名人传》是罗马最伟大的传记作家。罗兰以一个天生的战士的精神和信念探索精神和艺术的情感。音乐上，神秘而敏感地描述了最伟大的音乐家——《贝多芬传》，最伟大的雕塑家——《米开朗基罗传》，最伟大的作家——《托尔斯泰传》。所以阅读的深度和广度是显著的。</w:t>
      </w:r>
    </w:p>
    <w:p>
      <w:pPr>
        <w:ind w:left="0" w:right="0" w:firstLine="560"/>
        <w:spacing w:before="450" w:after="450" w:line="312" w:lineRule="auto"/>
      </w:pPr>
      <w:r>
        <w:rPr>
          <w:rFonts w:ascii="宋体" w:hAnsi="宋体" w:eastAsia="宋体" w:cs="宋体"/>
          <w:color w:val="000"/>
          <w:sz w:val="28"/>
          <w:szCs w:val="28"/>
        </w:rPr>
        <w:t xml:space="preserve">书中有很多名人的名言，比如贝多芬：“一心为善，爱自由高于一切，只为王位，永不背叛真理。”如米开朗基罗：“越痛苦，越喜欢。”托尔斯泰：“在这个美丽的世界里，在这星星点点的广阔天空下，人就不能活得舒服吗？”他们在这里怎么会有一些凶仇的感情，有破坏同类的戾气？人心中的一切恶事，一接触自然就应该消失，这是善与美的直接表现。\"</w:t>
      </w:r>
    </w:p>
    <w:p>
      <w:pPr>
        <w:ind w:left="0" w:right="0" w:firstLine="560"/>
        <w:spacing w:before="450" w:after="450" w:line="312" w:lineRule="auto"/>
      </w:pPr>
      <w:r>
        <w:rPr>
          <w:rFonts w:ascii="宋体" w:hAnsi="宋体" w:eastAsia="宋体" w:cs="宋体"/>
          <w:color w:val="000"/>
          <w:sz w:val="28"/>
          <w:szCs w:val="28"/>
        </w:rPr>
        <w:t xml:space="preserve">看完《名人传》，我特别感动贝多芬完全失聪时的贫穷、残疾、孤独和痛苦，他创作了这么优美的交响曲，给人带来了欢乐。</w:t>
      </w:r>
    </w:p>
    <w:p>
      <w:pPr>
        <w:ind w:left="0" w:right="0" w:firstLine="560"/>
        <w:spacing w:before="450" w:after="450" w:line="312" w:lineRule="auto"/>
      </w:pPr>
      <w:r>
        <w:rPr>
          <w:rFonts w:ascii="宋体" w:hAnsi="宋体" w:eastAsia="宋体" w:cs="宋体"/>
          <w:color w:val="000"/>
          <w:sz w:val="28"/>
          <w:szCs w:val="28"/>
        </w:rPr>
        <w:t xml:space="preserve">看完《名人传》，我特别感动米开朗基罗对工作的投入：有好几个月，他仰着头画教堂的拱顶，眼睛都碎了，连字都看不清楚；为了建造朱利叶斯二世的陵墓，他三年没有休息。他从刑台上摔了下来，腿受了重伤，还在专心致志地创作。</w:t>
      </w:r>
    </w:p>
    <w:p>
      <w:pPr>
        <w:ind w:left="0" w:right="0" w:firstLine="560"/>
        <w:spacing w:before="450" w:after="450" w:line="312" w:lineRule="auto"/>
      </w:pPr>
      <w:r>
        <w:rPr>
          <w:rFonts w:ascii="宋体" w:hAnsi="宋体" w:eastAsia="宋体" w:cs="宋体"/>
          <w:color w:val="000"/>
          <w:sz w:val="28"/>
          <w:szCs w:val="28"/>
        </w:rPr>
        <w:t xml:space="preserve">看完《名人传》，我特别被托尔斯泰深邃的思想和博爱的精神所感动。他把财产分给穷人，他爱孩子办学校……我知道爱是力量的基础！爱是生存的\'理由！爱是托尔斯泰代表作《战争与和平》的精髓！</w:t>
      </w:r>
    </w:p>
    <w:p>
      <w:pPr>
        <w:ind w:left="0" w:right="0" w:firstLine="560"/>
        <w:spacing w:before="450" w:after="450" w:line="312" w:lineRule="auto"/>
      </w:pPr>
      <w:r>
        <w:rPr>
          <w:rFonts w:ascii="宋体" w:hAnsi="宋体" w:eastAsia="宋体" w:cs="宋体"/>
          <w:color w:val="000"/>
          <w:sz w:val="28"/>
          <w:szCs w:val="28"/>
        </w:rPr>
        <w:t xml:space="preserve">《名人传》精读一定会受益匪浅，我再读一遍。</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名人传读书心得篇十二</w:t>
      </w:r>
    </w:p>
    <w:p>
      <w:pPr>
        <w:ind w:left="0" w:right="0" w:firstLine="560"/>
        <w:spacing w:before="450" w:after="450" w:line="312" w:lineRule="auto"/>
      </w:pPr>
      <w:r>
        <w:rPr>
          <w:rFonts w:ascii="宋体" w:hAnsi="宋体" w:eastAsia="宋体" w:cs="宋体"/>
          <w:color w:val="000"/>
          <w:sz w:val="28"/>
          <w:szCs w:val="28"/>
        </w:rPr>
        <w:t xml:space="preserve">《名人传》由法国著名作家罗曼罗兰的《贝多芬传》、《米开朗琪罗传》和《托尔斯泰传》组成，它们均创作于二十世纪初期，无论在当时是在后世都产生了广泛的影响。在这三部传记中，罗曼罗兰是紧紧把握住这三位拥有各自领域的艺术家的共同之处，着力刻画了他们为追求真善美而长期忍受苦难的心路历程。书中写了三个世界上赫赫有名的人物。第一个是德国作曲家：贝多芬；另一个是意大利的天才雕刻家：米开朗基罗；最后一个是俄罗斯名作家：托尔斯泰。</w:t>
      </w:r>
    </w:p>
    <w:p>
      <w:pPr>
        <w:ind w:left="0" w:right="0" w:firstLine="560"/>
        <w:spacing w:before="450" w:after="450" w:line="312" w:lineRule="auto"/>
      </w:pPr>
      <w:r>
        <w:rPr>
          <w:rFonts w:ascii="宋体" w:hAnsi="宋体" w:eastAsia="宋体" w:cs="宋体"/>
          <w:color w:val="000"/>
          <w:sz w:val="28"/>
          <w:szCs w:val="28"/>
        </w:rPr>
        <w:t xml:space="preserve">罗曼罗兰称他们为英雄，以感人肺腑的笔墨写出了他们与命运抗争的崇高勇气和担荷全人类苦难的伟大情怀。早在二十世纪三四十年代由我国著名翻译家傅雷先生译成中文他从《名人传》中得到的启示是：惟有真实的苦难才能驱除浪漫底克的幻想的苦难；惟有克服苦难的壮烈的悲剧才能帮助我们担受残酷的命运；惟有抱着我不入地狱谁入地狱的精神才能挽救一个萎靡而自私的民族......</w:t>
      </w:r>
    </w:p>
    <w:p>
      <w:pPr>
        <w:ind w:left="0" w:right="0" w:firstLine="560"/>
        <w:spacing w:before="450" w:after="450" w:line="312" w:lineRule="auto"/>
      </w:pPr>
      <w:r>
        <w:rPr>
          <w:rFonts w:ascii="宋体" w:hAnsi="宋体" w:eastAsia="宋体" w:cs="宋体"/>
          <w:color w:val="000"/>
          <w:sz w:val="28"/>
          <w:szCs w:val="28"/>
        </w:rPr>
        <w:t xml:space="preserve">逆境，并非天大的困难，而是在我们生活的点点滴滴。大点来说，在你的人生道路上，不可能一帆风顺，或是物质，或是精神上的困难都使你身处逆境。小点来说，就是你生活困苦，考试考不好，不被人尊重或喜爱，甚至是你一道题目做不出等等这些都是逆境。这时就需要看你如何应对了。正如罗曼。罗兰所说：打开窗子吧！让自由的空气重新进来，让我们呼吸英雄的气息！读了读《名人传》这一本书，我的心灵受到震振，它使我原本平静的心海，立刻波涛汹涌，久久不能平静下来。我感受到了三位名人的伟大事迹和不平凡的精神品质！</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名人传读书心得篇十三</w:t>
      </w:r>
    </w:p>
    <w:p>
      <w:pPr>
        <w:ind w:left="0" w:right="0" w:firstLine="560"/>
        <w:spacing w:before="450" w:after="450" w:line="312" w:lineRule="auto"/>
      </w:pPr>
      <w:r>
        <w:rPr>
          <w:rFonts w:ascii="宋体" w:hAnsi="宋体" w:eastAsia="宋体" w:cs="宋体"/>
          <w:color w:val="000"/>
          <w:sz w:val="28"/>
          <w:szCs w:val="28"/>
        </w:rPr>
        <w:t xml:space="preserve">作为一个读书人，我们时常会被伟大人物的故事所感动。他们的勇敢、智慧和正直启发着我们，成为了我们心中的榜样。《廉洁名人故事读书心得》反复提醒我们保持廉洁的重要性，通过这本书的阅读，我深感廉洁的力量和影响。下面我将从五个方面阐述我的读书心得体会。</w:t>
      </w:r>
    </w:p>
    <w:p>
      <w:pPr>
        <w:ind w:left="0" w:right="0" w:firstLine="560"/>
        <w:spacing w:before="450" w:after="450" w:line="312" w:lineRule="auto"/>
      </w:pPr>
      <w:r>
        <w:rPr>
          <w:rFonts w:ascii="宋体" w:hAnsi="宋体" w:eastAsia="宋体" w:cs="宋体"/>
          <w:color w:val="000"/>
          <w:sz w:val="28"/>
          <w:szCs w:val="28"/>
        </w:rPr>
        <w:t xml:space="preserve">第一，故事讲述了廉洁名人的行为。书中记录了许多廉洁名人的故事，他们或是明君，或是名将，或是文人。通过这些故事，我们看到了他们在不同的领域展现出的廉洁行为，深深打动了我。例如，唐代政治家韩愈通过兢兢业业的工作态度和甘于平凡的生活，显示了他的廉洁；南宋理学家朱熹在面对诱惑的时候坚决守住底线，展现了他的廉正；吴三桂在面对入主明朝的机会时义无反顾地拒绝，表达了他的廉洁。这些故事告诉我们，廉洁不仅是一种道德追求，更是一种品格修炼，是一种为人处世的准则。</w:t>
      </w:r>
    </w:p>
    <w:p>
      <w:pPr>
        <w:ind w:left="0" w:right="0" w:firstLine="560"/>
        <w:spacing w:before="450" w:after="450" w:line="312" w:lineRule="auto"/>
      </w:pPr>
      <w:r>
        <w:rPr>
          <w:rFonts w:ascii="宋体" w:hAnsi="宋体" w:eastAsia="宋体" w:cs="宋体"/>
          <w:color w:val="000"/>
          <w:sz w:val="28"/>
          <w:szCs w:val="28"/>
        </w:rPr>
        <w:t xml:space="preserve">第二，故事给予了我勇气和信心。廉洁名人的故事令我深感自己身上廉洁的力量。他们面临利益诱惑和困难时，总能坚持正义，不为所动。看到他们在曲折的道路上坚持自己的信念，我也为自己的坚强和勇气感到自豪。我意识到，身为一个廉洁的人，在遇到诱惑和困难的时候，始终要牢守底线，不被金钱和权力所动摇。</w:t>
      </w:r>
    </w:p>
    <w:p>
      <w:pPr>
        <w:ind w:left="0" w:right="0" w:firstLine="560"/>
        <w:spacing w:before="450" w:after="450" w:line="312" w:lineRule="auto"/>
      </w:pPr>
      <w:r>
        <w:rPr>
          <w:rFonts w:ascii="宋体" w:hAnsi="宋体" w:eastAsia="宋体" w:cs="宋体"/>
          <w:color w:val="000"/>
          <w:sz w:val="28"/>
          <w:szCs w:val="28"/>
        </w:rPr>
        <w:t xml:space="preserve">第三，故事激发了我对廉洁的渴望。廉洁名人的故事展现了他们高尚的人格魅力和令人钦佩的品质。他们对职责的奉献、对人民的关怀以及对社会的贡献，让我深深地向这些名人靠拢。正如文中所言：“廉者，二十年可教成。”我也希望通过自己的努力，去追求廉洁的境界。我希望成为一个对社会有所贡献的人，通过自己的行动去影响他人，传递廉洁的力量。</w:t>
      </w:r>
    </w:p>
    <w:p>
      <w:pPr>
        <w:ind w:left="0" w:right="0" w:firstLine="560"/>
        <w:spacing w:before="450" w:after="450" w:line="312" w:lineRule="auto"/>
      </w:pPr>
      <w:r>
        <w:rPr>
          <w:rFonts w:ascii="宋体" w:hAnsi="宋体" w:eastAsia="宋体" w:cs="宋体"/>
          <w:color w:val="000"/>
          <w:sz w:val="28"/>
          <w:szCs w:val="28"/>
        </w:rPr>
        <w:t xml:space="preserve">第四，故事教会了我廉洁的具体方法。书中的故事不仅仅是赞美廉洁名人，更教会了我们廉洁的方法。例如，南宋宗泽的故事告诉我们要敢于揭露腐败，坚决打击贪污；《明朝那些事儿》中的故事则告诉我们要守住分寸，不被权力腐蚀；清代蒲松龄以身作则的故事则教导我们要自身严格要求，不私心谋取私利。通过学习这些实际的方法，我深刻体会到了廉洁不是一句口号，而是需要定期检视自己的行为和修正自己的一种实际行动。</w:t>
      </w:r>
    </w:p>
    <w:p>
      <w:pPr>
        <w:ind w:left="0" w:right="0" w:firstLine="560"/>
        <w:spacing w:before="450" w:after="450" w:line="312" w:lineRule="auto"/>
      </w:pPr>
      <w:r>
        <w:rPr>
          <w:rFonts w:ascii="宋体" w:hAnsi="宋体" w:eastAsia="宋体" w:cs="宋体"/>
          <w:color w:val="000"/>
          <w:sz w:val="28"/>
          <w:szCs w:val="28"/>
        </w:rPr>
        <w:t xml:space="preserve">第五，故事传递了廉洁的信念和力量。故事中廉洁名人的形象鲜明地表现出了他们对廉洁的坚守与追求。他们始终坚信，廉洁不仅是一种道义，更是取信于人的根本所在。廉洁名人的故事传递给我们一种信念，那就是只有保持廉洁，才能真正获得人民和社会的认可与尊重。廉洁名人的故事也告诫我们，贪图一时的私利，终将失去真正的价值和意义。</w:t>
      </w:r>
    </w:p>
    <w:p>
      <w:pPr>
        <w:ind w:left="0" w:right="0" w:firstLine="560"/>
        <w:spacing w:before="450" w:after="450" w:line="312" w:lineRule="auto"/>
      </w:pPr>
      <w:r>
        <w:rPr>
          <w:rFonts w:ascii="宋体" w:hAnsi="宋体" w:eastAsia="宋体" w:cs="宋体"/>
          <w:color w:val="000"/>
          <w:sz w:val="28"/>
          <w:szCs w:val="28"/>
        </w:rPr>
        <w:t xml:space="preserve">通过阅读《廉洁名人故事读书心得》，我对廉洁有了更深刻的认识和体会。廉洁不仅仅是一个词汇，更是一种境界和目标。只有通过自身的不断努力，培养自己的廉洁品质，不断提升自己的思想和修养，才能真正获得廉洁的力量和影响。虽然这个世界上充满了诱惑和挑战，但正是在这样的环境中，我们更需要廉洁的名人，给予我们信心和勇气。希望通过我们的努力，能够继续传承廉洁的力量，让这个社会充满了美好和正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2025-01-18T06:44:52+08:00</dcterms:created>
  <dcterms:modified xsi:type="dcterms:W3CDTF">2025-01-18T06:44:52+08:00</dcterms:modified>
</cp:coreProperties>
</file>

<file path=docProps/custom.xml><?xml version="1.0" encoding="utf-8"?>
<Properties xmlns="http://schemas.openxmlformats.org/officeDocument/2006/custom-properties" xmlns:vt="http://schemas.openxmlformats.org/officeDocument/2006/docPropsVTypes"/>
</file>