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指导教师评语对学生实践报告(优质11篇)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指导教师评语对学生实践报告篇一        1.该生在实习期间，...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指导教师评语对学生实践报告篇一</w:t>
      </w:r>
    </w:p>
    <w:p>
      <w:pPr>
        <w:ind w:left="0" w:right="0" w:firstLine="560"/>
        <w:spacing w:before="450" w:after="450" w:line="312" w:lineRule="auto"/>
      </w:pPr>
      <w:r>
        <w:rPr>
          <w:rFonts w:ascii="宋体" w:hAnsi="宋体" w:eastAsia="宋体" w:cs="宋体"/>
          <w:color w:val="000"/>
          <w:sz w:val="28"/>
          <w:szCs w:val="28"/>
        </w:rPr>
        <w:t xml:space="preserve">        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 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 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5. 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6. 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7. 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8.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9. 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指导教师评语对学生实践报告篇二</w:t>
      </w:r>
    </w:p>
    <w:p>
      <w:pPr>
        <w:ind w:left="0" w:right="0" w:firstLine="560"/>
        <w:spacing w:before="450" w:after="450" w:line="312" w:lineRule="auto"/>
      </w:pPr>
      <w:r>
        <w:rPr>
          <w:rFonts w:ascii="宋体" w:hAnsi="宋体" w:eastAsia="宋体" w:cs="宋体"/>
          <w:color w:val="000"/>
          <w:sz w:val="28"/>
          <w:szCs w:val="28"/>
        </w:rPr>
        <w:t xml:space="preserve">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w:t>
      </w:r>
    </w:p>
    <w:p>
      <w:pPr>
        <w:ind w:left="0" w:right="0" w:firstLine="560"/>
        <w:spacing w:before="450" w:after="450" w:line="312" w:lineRule="auto"/>
      </w:pPr>
      <w:r>
        <w:rPr>
          <w:rFonts w:ascii="宋体" w:hAnsi="宋体" w:eastAsia="宋体" w:cs="宋体"/>
          <w:color w:val="000"/>
          <w:sz w:val="28"/>
          <w:szCs w:val="28"/>
        </w:rPr>
        <w:t xml:space="preserve">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12、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14、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16、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18、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21、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22、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23、闫韶毅；你稳重大方，性格随和，为人大气，同学和老师都很喜欢你。虽然话不是很多，但样样在争先，数学也不要落下呀。以你优秀的文科为基础，再把数学成绩提高上来，你的综合实力将大大增强。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24、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25、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26、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27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29、尤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宋体" w:hAnsi="宋体" w:eastAsia="宋体" w:cs="宋体"/>
          <w:color w:val="000"/>
          <w:sz w:val="28"/>
          <w:szCs w:val="28"/>
        </w:rPr>
        <w:t xml:space="preserve">30、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31、郭子兵：你是个懂事的女孩，老师至今还记得让你说说父母时你心疼父母流下的眼泪。你心思敏感，感情细腻，容易被干扰。如果能把注意力更多的集中到学习上，找到适合自己的学习方法，再刻苦一点，就像你对待工作一样，认真而执着，那你的成绩定会有大的起色！</w:t>
      </w:r>
    </w:p>
    <w:p>
      <w:pPr>
        <w:ind w:left="0" w:right="0" w:firstLine="560"/>
        <w:spacing w:before="450" w:after="450" w:line="312" w:lineRule="auto"/>
      </w:pPr>
      <w:r>
        <w:rPr>
          <w:rFonts w:ascii="宋体" w:hAnsi="宋体" w:eastAsia="宋体" w:cs="宋体"/>
          <w:color w:val="000"/>
          <w:sz w:val="28"/>
          <w:szCs w:val="28"/>
        </w:rPr>
        <w:t xml:space="preserve">32、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指导教师评语对学生实践报告篇三</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指导教师评语对学生实践报告篇四</w:t>
      </w:r>
    </w:p>
    <w:p>
      <w:pPr>
        <w:ind w:left="0" w:right="0" w:firstLine="560"/>
        <w:spacing w:before="450" w:after="450" w:line="312" w:lineRule="auto"/>
      </w:pPr>
      <w:r>
        <w:rPr>
          <w:rFonts w:ascii="宋体" w:hAnsi="宋体" w:eastAsia="宋体" w:cs="宋体"/>
          <w:color w:val="000"/>
          <w:sz w:val="28"/>
          <w:szCs w:val="28"/>
        </w:rPr>
        <w:t xml:space="preserve">1、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2、该实习生实习期间认真负责，能独立处理和完成各项工作，遇到问题应变本事强，并能根据不一样工作要求创新技术，具备了必须工作经验和素质。</w:t>
      </w:r>
    </w:p>
    <w:p>
      <w:pPr>
        <w:ind w:left="0" w:right="0" w:firstLine="560"/>
        <w:spacing w:before="450" w:after="450" w:line="312" w:lineRule="auto"/>
      </w:pPr>
      <w:r>
        <w:rPr>
          <w:rFonts w:ascii="宋体" w:hAnsi="宋体" w:eastAsia="宋体" w:cs="宋体"/>
          <w:color w:val="000"/>
          <w:sz w:val="28"/>
          <w:szCs w:val="28"/>
        </w:rPr>
        <w:t xml:space="preserve">3、该生综合素质较好，业务潜力较强，政治表现良好，法纪观念充实，服从安排听指挥，与同事友好相处，短短实习工作期间，能够做到爱岗敬业，认真负责，相信会在今后的工作中取得出色的成绩。期望某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已完成实习规定的任务，实习报告贴合标准，到达实习目的。勤奋好学，遵守厂规厂纪，带来先进管理理念工作本事及专长在不断的社会实践中，自我以认真敬业，职责心强，工作效率高，执行公司指令坚决得到了各实习单位的认可。鉴定评语(主要包括实习态度遵守劳动纪律业务本事强等方面情景)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6、xxx同学工作用心主动认真，好学肯动脑，尊敬师长，一年来技术理论水平操作技能都有很大提高，期望今后继续努力争取更大提高。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7、小明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表现高度热忱，讲解钜细靡遗，能兼顾不一样程度学生的需要，亦能根据学生反应及教师指导调整板书速度教学方式资料……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9、xxx同学工作用心主动，学习认真，尊敬师长，待人诚恳，一年来技术理论水平及操作都有很大提高，期望今后加强学习尽快成才。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指导教师评语对学生实践报告篇五</w:t>
      </w:r>
    </w:p>
    <w:p>
      <w:pPr>
        <w:ind w:left="0" w:right="0" w:firstLine="560"/>
        <w:spacing w:before="450" w:after="450" w:line="312" w:lineRule="auto"/>
      </w:pPr>
      <w:r>
        <w:rPr>
          <w:rFonts w:ascii="宋体" w:hAnsi="宋体" w:eastAsia="宋体" w:cs="宋体"/>
          <w:color w:val="000"/>
          <w:sz w:val="28"/>
          <w:szCs w:val="28"/>
        </w:rPr>
        <w:t xml:space="preserve">1、该学生严格遵守实习单位的各项规章制度，实习期间，未曾出现过无故缺勤，迟到早退现象，并能与公司同事和睦相处，与其一同工作的员工都对该学生的表现予以肯定。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7、该生在实习期间，工作积极认真，不怕苦，不怕累，并不断总结提高自身素质和能力，希望继续努力，为毕业后投身祖国建设打下扎实基础。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企业指导教师的评语企业指导教师的评语。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15、该生实习工作期间，综合素质较好，业务能力较强，服从安排听指挥，与同事友好相处，能够做到爱岗敬业，认真负责，相信会在今后的工作中取得出色的成绩。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16、该生谦虚谨慎，勤奋好学，注重理论和实践相结合，将大学所学的课堂知识能有效地运用于实际工作中，认真听取老的指导，希望该生再接再厉，成为一名优秀人才。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18、该生在森宝食品公司实习期间，表现出较强的求知欲，并能够仔细观察切身体验独立思考综合分析，灵活运用自己的知识解决工作中遇到的实际困难。望再接再厉。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21、该生实习期间，对于别人提出的工作建议，能够虚心听取，能够将在学校所学的知识灵活应用到具体的工作中去，保质保量完成领导和导师交办的工作。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22、xx同学在实习期间，工作积极肯干，与同事融洽相处，善于与领导沟通，主动积极地做好每一件事情，总体评价为优，希望该生在今后的工作中继续发扬。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25、xx同学在实习单位实习期间，工作积极主动，学习认真，尊敬师长，待人诚恳，能够做到服从指挥，团结同事，不怕苦，在实习期间得到领导和同事们的一致好评。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32、xxx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33、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34、xxx同学工作积极主动，热情，学习认真，尊敬师长，一年来技术理论水平及操作技能均有很大提高，希望今后继续努力成为国家有用之才。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35、xxx同学工作积极主动认真，好学肯动脑，尊敬师长，一年来技术理论水平操作技能都有很大提高，希望今后继续努力争取更大进步。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40、x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44、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45、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48、xxx同学工作努力，能按实习导师要求去工作，尊敬师长，半年来技术理论水平及操作技能均有提高，希望今后更加努力成为一个合格的建设人才。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指导教师评语对学生实践报告篇六</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指导教师评语对学生实践报告篇七</w:t>
      </w:r>
    </w:p>
    <w:p>
      <w:pPr>
        <w:ind w:left="0" w:right="0" w:firstLine="560"/>
        <w:spacing w:before="450" w:after="450" w:line="312" w:lineRule="auto"/>
      </w:pPr>
      <w:r>
        <w:rPr>
          <w:rFonts w:ascii="宋体" w:hAnsi="宋体" w:eastAsia="宋体" w:cs="宋体"/>
          <w:color w:val="000"/>
          <w:sz w:val="28"/>
          <w:szCs w:val="28"/>
        </w:rPr>
        <w:t xml:space="preserve">1.论文以“部门间政治”为视角，考察了美国行政与国会围绕向中国人民币汇率问题施压问题展开的竞争与合作，作者对相关问题进行了系统的梳理，得出了具有启发性的分析和看法。选题具有重要的理论与政策意义，对于我们把握理解美国政治体制的运转规律与特性十分有帮助。</w:t>
      </w:r>
    </w:p>
    <w:p>
      <w:pPr>
        <w:ind w:left="0" w:right="0" w:firstLine="560"/>
        <w:spacing w:before="450" w:after="450" w:line="312" w:lineRule="auto"/>
      </w:pPr>
      <w:r>
        <w:rPr>
          <w:rFonts w:ascii="宋体" w:hAnsi="宋体" w:eastAsia="宋体" w:cs="宋体"/>
          <w:color w:val="000"/>
          <w:sz w:val="28"/>
          <w:szCs w:val="28"/>
        </w:rPr>
        <w:t xml:space="preserve">2.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4.文章篇幅完全符合学院规定，内容基本完整，层次结构安排一般，主要观点集中邮一定的逻辑性，但缺乏个人见解。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5.文章篇幅完全符合学院规定，内容完整，层次结构安排科学，主要观点突出，逻辑关系清楚，有一定的个人见解。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6.本文研究了对处理会计信息失真有较强的实用价值，提供了新的依据。作者思路清晰，论述过程严谨，分析合理，结果于实际应用性较强。论文写作规范，语句通顺，达到了学校对学位论文的各种要求。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7.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8.论文选题符合专业培养目标，基本能够达到综合训练目标，题目难度较小，工作量不大。论文选题一般。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11.论文采用规范分析和实证分析等方法来论证自己的观点，研究方法较为科学。论文在以下几个方面有所创新：一是构建了融合结算分析的新模型，二是比较系统地运用实证分析方法从多角度分析影响融合结算的因素。三是平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12.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13.论文结构严谨，层次分明，采用了递进式的分析结构，逻辑性强，文笔流畅，表达清晰，重点突出。文章格式符合学术规范。反映作者具有较强的独立科研能力。论文表明作者掌握了企业管理学专业的基本理论和分析方法。</w:t>
      </w:r>
    </w:p>
    <w:p>
      <w:pPr>
        <w:ind w:left="0" w:right="0" w:firstLine="560"/>
        <w:spacing w:before="450" w:after="450" w:line="312" w:lineRule="auto"/>
      </w:pPr>
      <w:r>
        <w:rPr>
          <w:rFonts w:ascii="宋体" w:hAnsi="宋体" w:eastAsia="宋体" w:cs="宋体"/>
          <w:color w:val="000"/>
          <w:sz w:val="28"/>
          <w:szCs w:val="28"/>
        </w:rPr>
        <w:t xml:space="preserve">14.在一稿的基础上有所改进，合并了某些不必要的段落，重拟了论文中某些章节的标题，修改了某些病句，参考文献中的错误也得到了纠正。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15.论文达到了硕士学位论文水平，同意其参加论文答辩，并建议授予硕士学位。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16.研究页成为动态的则更好，不足在于数据库中表的描述方式不太对，望改进。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17.论文陈述清晰明白，开门见山，直接入题。对老师的提问能流利作答，思路清晰，但对论文中的部分代码解释不楚，有少量语言错误，望今后的研究中多创新。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18.该生能在规定时间内陈述论文的主要内容，但答辩中回答问题不是很流畅，对设计的细节技术不太熟，回答问题不够切题。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19.从五部分对论文进行阐述，重点突出，答辩流畅熟练，知识掌握基本到位，时间符合要求。不足是论文中有部分概念错误。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20.答辩过程中，该生能在规定时间内熟练扼要的陈述论文的主要内容，条理清晰，创新点明显，回答问题时反映敏捷，表达准确，系统演示熟练，专业素养很高，经答辩委员会商议，一致同意其成绩为优秀。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21.论文选题符合专业培养目标，能够达到综合训练目标，题目有一定难度，工作量一般。选题具有实践指导意义。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22.该生查阅文献资料能力一般，能收集关于论文的\'资料，写作过程中基本能综合运用基础知识，全面分析问题，综合运用知识能力一般。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23.文章篇幅完全符合学院规定，内容基本完整，层次结构安排一般，主要观点集中有一定的逻辑性，但缺乏个人见解。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24.文题基本相符，论点比较突出，论述能较好地服务于论点。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25.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26.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27.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28.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29.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30.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31.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32.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33.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34.本论文选题有很强的应用价值，文献材料收集详实，综合运用了所学知识解决问题，所得书记合理，结论正确，有创新见解。另外论文格式正确，书写规范，条理清晰，语言流畅。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指导教师评语对学生实践报告篇八</w:t>
      </w:r>
    </w:p>
    <w:p>
      <w:pPr>
        <w:ind w:left="0" w:right="0" w:firstLine="560"/>
        <w:spacing w:before="450" w:after="450" w:line="312" w:lineRule="auto"/>
      </w:pPr>
      <w:r>
        <w:rPr>
          <w:rFonts w:ascii="宋体" w:hAnsi="宋体" w:eastAsia="宋体" w:cs="宋体"/>
          <w:color w:val="000"/>
          <w:sz w:val="28"/>
          <w:szCs w:val="28"/>
        </w:rPr>
        <w:t xml:space="preserve">1、此同事在工作上勤勤恳恳，任劳任怨，认真负责，业务水平也在学习中不断提高，关心同事，十分值得大家学习，新晋社会如此努力难能可贵。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5、工作期间一贯用心主动，认真学习业务知识在很短的时间里就掌握了工作的要点与技巧，并将他们合理的运用在工作中，并能主动向老员工学习弥补自己的不足。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7、工作热情，人品端正德行优良自身修养较高对待客户诚信；对待工作严谨处处为公司思考，能够虚心理解同事给予的推荐并改正；学习进步较快受到大多数客户的好评。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9、该同志思想政治素质注重政治理论学习，关心国家大事，努力提高政治理论修养，用心参加我公司组织的政治活动，处处严格要求自己。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10、工作认真，负责；工作认真负责，爱岗敬业，服从整体安排，形象良好；对本职工作兢兢业业，锐意进取，乐于助人，关心同事，与同事相处融洽，善于合作，起带头作用。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18、工作上勤勤恳恳，任劳任怨，认真负责，业务水平也在学习中不断提高，关心同事，十分值得大家学习，新晋社会如此努力难能可贵。以下是整理的最新的领导对员工工作表现评语大全，欢迎阅读！</w:t>
      </w:r>
    </w:p>
    <w:p>
      <w:pPr>
        <w:ind w:left="0" w:right="0" w:firstLine="560"/>
        <w:spacing w:before="450" w:after="450" w:line="312" w:lineRule="auto"/>
      </w:pPr>
      <w:r>
        <w:rPr>
          <w:rFonts w:ascii="宋体" w:hAnsi="宋体" w:eastAsia="宋体" w:cs="宋体"/>
          <w:color w:val="000"/>
          <w:sz w:val="28"/>
          <w:szCs w:val="28"/>
        </w:rPr>
        <w:t xml:space="preserve">19、该同事工作成绩进步大，悟性较强，能很快适应新的岗位，能随时根据工作需要调整工作方法和端正心态，不断反思自己，注重个人成长，能有效改善自己的工作方式，从而在工作中收到良好效果。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指导教师评语对学生实践报告篇九</w:t>
      </w:r>
    </w:p>
    <w:p>
      <w:pPr>
        <w:ind w:left="0" w:right="0" w:firstLine="560"/>
        <w:spacing w:before="450" w:after="450" w:line="312" w:lineRule="auto"/>
      </w:pPr>
      <w:r>
        <w:rPr>
          <w:rFonts w:ascii="宋体" w:hAnsi="宋体" w:eastAsia="宋体" w:cs="宋体"/>
          <w:color w:val="000"/>
          <w:sz w:val="28"/>
          <w:szCs w:val="28"/>
        </w:rPr>
        <w:t xml:space="preserve">学校的教学常规检查,多是为教学考核找依据、为教学管理找问题等。一般的教学常规检查,定性定量的多,过程指导的少;集中检查的多,经常性的少;找问题的时候多,解决问题的时候少;下面是有本校指导教师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1、思想积极要求上进，主动向党组织递交了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，并坚持</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性格文静，思想丰富，较为成熟，情感细腻，做事稳重;学习自觉性高，目的性强，成绩始终处于优良水平，曾获“学习进步奖”、一等奖学金;任班风监督员和生活委员时，工作尽心尽力，能力得到很好的锻炼;在写作和英语演讲方面也积极锻炼，个人独立自理、生活能力明显加强;积极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2、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6、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7、该生大学期间担任(校/院/系)学生会学生干部，同时担任班级学生干部，期间牺牲大量个人时间，主动地支持、配合学校、学院和辅导员的工作，积极组织、参加、带头参加各项班团活动，具有一定的组织、协调和沟通能力，曾获得“学生会的奖励”。学习成绩良好，较好的掌握了专业相关知识。综上所述，该生是一名合格的毕业生。</w:t>
      </w:r>
    </w:p>
    <w:p>
      <w:pPr>
        <w:ind w:left="0" w:right="0" w:firstLine="560"/>
        <w:spacing w:before="450" w:after="450" w:line="312" w:lineRule="auto"/>
      </w:pPr>
      <w:r>
        <w:rPr>
          <w:rFonts w:ascii="宋体" w:hAnsi="宋体" w:eastAsia="宋体" w:cs="宋体"/>
          <w:color w:val="000"/>
          <w:sz w:val="28"/>
          <w:szCs w:val="28"/>
        </w:rPr>
        <w:t xml:space="preserve">8、该生尊敬师长，团结同学关心集体，有一定号召力和组织力，学习成绩不断进步。朝气蓬勃、性格开朗、诚实守信，吃苦耐劳，有上进心的青年，在校期间遵守校规章制度，尊敬师长，尊老爱幼，团结同学，参加学校各项活动。 该生学习认真刻苦，成绩优良，性格开朗，乐于奉献，关心集体，担任学生干部，工作尽职， 关心集体，有团队精神，为人乐观开朗，兴趣广泛，诚实守信，全面发展。能尊敬师长，团结同学与人为善，关心集体，学习认真，有责任心。 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9、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为人诚实谨慎，与人为善和睦，热心助人，集体荣誉感强;思想积极要求上进，主动向党组织递交了入党申请书，并坚持思想汇报;学习态度好，进取心强，成绩连年进步;体育方面很有特长，在两届校运会100m、200m、4*100m等项目上均有突出表现，曾被评为“体育先进个人”;任宣传委员时宣传、画画逐步发展为特长，曾获“宣传先进个人”;其个人独立生活能力也明显加强。</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13、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16、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w:t>
      </w:r>
    </w:p>
    <w:p>
      <w:pPr>
        <w:ind w:left="0" w:right="0" w:firstLine="560"/>
        <w:spacing w:before="450" w:after="450" w:line="312" w:lineRule="auto"/>
      </w:pPr>
      <w:r>
        <w:rPr>
          <w:rFonts w:ascii="宋体" w:hAnsi="宋体" w:eastAsia="宋体" w:cs="宋体"/>
          <w:color w:val="000"/>
          <w:sz w:val="28"/>
          <w:szCs w:val="28"/>
        </w:rPr>
        <w:t xml:space="preserve">17、该同学思想积极向上，在学习上努力钻研专业的知识，团结同学性格开朗，成绩优良，工作上肯吃苦、耐劳、敢干挑战，勇于创新，是位品尝兼优的大学生。 该生在校期间在学习上刻苦认真，掌握了基本的施工技术及预算知识，同时在院记者团担任负责人期间注重综合素质的培养，积极配合学院开展宣传工作有一定的组织和管理能力。生活方面可以吃苦耐劳，坚持不懈。该生思想向上，遵纪守法，工作勤奋，办事细心果断效率高;有强烈的事业心和责任感。有一定的社交及动手能力，勤于思考，勇于创新。 关心集体，有一定号召力和组织力，学习成绩不断进步。朝气蓬勃、性格开朗、诚实守信，吃苦耐劳，有上进心的青年，在校期间遵守校规章制度，尊敬师长，尊老爱幼，团结同学，参加学校各项活动。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18、思想积极要求上进，主动向党组织递交了入党申请书，并坚持思想汇报;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w:t>
      </w:r>
    </w:p>
    <w:p>
      <w:pPr>
        <w:ind w:left="0" w:right="0" w:firstLine="560"/>
        <w:spacing w:before="450" w:after="450" w:line="312" w:lineRule="auto"/>
      </w:pPr>
      <w:r>
        <w:rPr>
          <w:rFonts w:ascii="宋体" w:hAnsi="宋体" w:eastAsia="宋体" w:cs="宋体"/>
          <w:color w:val="000"/>
          <w:sz w:val="28"/>
          <w:szCs w:val="28"/>
        </w:rPr>
        <w:t xml:space="preserve">19、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20、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21、虽然平日里默默无闻，但班级活动总有你的身影。生活的细节中你总能寻觅出人生的真谛。有优秀的思维素质和能力，学习异常刻苦，成绩优异。愿你时时拥有自信的笑意。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22、该生思想上积极进步，在校期间加入中国共产党。担任(校/院/系)学生会学生干部，期间牺牲大量个人时间，主动地支持、配合学校、学院和辅导员的工作，积极组织、参加、带头参加各项班团活动，具有较强的组织、协调和沟通能力，曾获得“ 学生会的奖励 ”。学习成绩优异，较好的掌握了专业相关知识，曾获得“ 几等奖学金 ”，又能积极主动帮助班级后进同学，在班内起到了较好的学习模范作用。综上所述，该生是一名综合素质优异的毕业生。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23、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4*100m、1500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25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26、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27、该生在校期间能以身作则，积极配合学院领导做好工作，能根据具体情况带领同学开展活动，有较强的组织协调能力。在学习上能严格要求自己，掌握了一定的专业知识和基本技能，各方面都得到了全面发展。 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29、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30、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31、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32、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33、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34、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指导教师评语对学生实践报告篇十</w:t>
      </w:r>
    </w:p>
    <w:p>
      <w:pPr>
        <w:ind w:left="0" w:right="0" w:firstLine="560"/>
        <w:spacing w:before="450" w:after="450" w:line="312" w:lineRule="auto"/>
      </w:pPr>
      <w:r>
        <w:rPr>
          <w:rFonts w:ascii="宋体" w:hAnsi="宋体" w:eastAsia="宋体" w:cs="宋体"/>
          <w:color w:val="000"/>
          <w:sz w:val="28"/>
          <w:szCs w:val="28"/>
        </w:rPr>
        <w:t xml:space="preserve">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5、你有较强的进取心，尊敬老师，团结同学；小组长工作能认认真真。勤奋踏实，作业书写整洁，成绩良好；望能戒骄戒躁，争取成绩能上升一个层次，努力吧！</w:t>
      </w:r>
    </w:p>
    <w:p>
      <w:pPr>
        <w:ind w:left="0" w:right="0" w:firstLine="560"/>
        <w:spacing w:before="450" w:after="450" w:line="312" w:lineRule="auto"/>
      </w:pPr>
      <w:r>
        <w:rPr>
          <w:rFonts w:ascii="宋体" w:hAnsi="宋体" w:eastAsia="宋体" w:cs="宋体"/>
          <w:color w:val="000"/>
          <w:sz w:val="28"/>
          <w:szCs w:val="28"/>
        </w:rPr>
        <w:t xml:space="preserve">6、你是一个不爱言语，又比较怕事的孩子，懂得尊敬老师友爱同学；不过你上课经常不够留心，还有些小动作，作业也不能按时按质完成，成绩很不理想；希望你今后加强控制能力的培养，提高明辨是非抗干扰能力，学取一技之长，来迎接未来社会的挑战！</w:t>
      </w:r>
    </w:p>
    <w:p>
      <w:pPr>
        <w:ind w:left="0" w:right="0" w:firstLine="560"/>
        <w:spacing w:before="450" w:after="450" w:line="312" w:lineRule="auto"/>
      </w:pPr>
      <w:r>
        <w:rPr>
          <w:rFonts w:ascii="宋体" w:hAnsi="宋体" w:eastAsia="宋体" w:cs="宋体"/>
          <w:color w:val="000"/>
          <w:sz w:val="28"/>
          <w:szCs w:val="28"/>
        </w:rPr>
        <w:t xml:space="preserve">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8、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9、你是个自觉性不高的学生，上课基本能专心听讲，但坚持的时间不长，还经常开小差；偶尔有说谎现象，好在对老师的教育能接受，希望你敢于正视自己的缺点，多学习别人的长处，争取更大的进步！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10、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指导教师评语对学生实践报告篇十一</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指导。</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2025-01-18T06:57:08+08:00</dcterms:created>
  <dcterms:modified xsi:type="dcterms:W3CDTF">2025-01-18T06:57:08+08:00</dcterms:modified>
</cp:coreProperties>
</file>

<file path=docProps/custom.xml><?xml version="1.0" encoding="utf-8"?>
<Properties xmlns="http://schemas.openxmlformats.org/officeDocument/2006/custom-properties" xmlns:vt="http://schemas.openxmlformats.org/officeDocument/2006/docPropsVTypes"/>
</file>