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2024年网格员的事迹材料及感受 网格员事迹材料(实用11篇)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网格员的事迹材料及感受篇一有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网格员的事迹材料及感受篇一</w:t>
      </w:r>
    </w:p>
    <w:p>
      <w:pPr>
        <w:ind w:left="0" w:right="0" w:firstLine="560"/>
        <w:spacing w:before="450" w:after="450" w:line="312" w:lineRule="auto"/>
      </w:pPr>
      <w:r>
        <w:rPr>
          <w:rFonts w:ascii="宋体" w:hAnsi="宋体" w:eastAsia="宋体" w:cs="宋体"/>
          <w:color w:val="000"/>
          <w:sz w:val="28"/>
          <w:szCs w:val="28"/>
        </w:rPr>
        <w:t xml:space="preserve">有一种职业，上管天，下管地，中间管空气！有一群人面对居民的不配合、不理解，却仍笑脸相迎、热情以待。他们会因为居民反映的一件小事跑多次，会尽自己最大的努力，为居民排忧解难；会为了居民的切身利益不厌其烦地宣传最新的利民政策；他们为民解忧，当好居民身边的“贴身管家”。他们就是最基层最平凡的劳动者——网格员，沙市区胜利街道工农村社区的小亮就是这其中一员！</w:t>
      </w:r>
    </w:p>
    <w:p>
      <w:pPr>
        <w:ind w:left="0" w:right="0" w:firstLine="560"/>
        <w:spacing w:before="450" w:after="450" w:line="312" w:lineRule="auto"/>
      </w:pPr>
      <w:r>
        <w:rPr>
          <w:rFonts w:ascii="宋体" w:hAnsi="宋体" w:eastAsia="宋体" w:cs="宋体"/>
          <w:color w:val="000"/>
          <w:sz w:val="28"/>
          <w:szCs w:val="28"/>
        </w:rPr>
        <w:t xml:space="preserve">说到自己从事的工作，小亮感觉非常自豪，他说，“能为居民服好务，就是我最开心的事情。”从20xx年4月份开始担任胜利街道工农村社区第一网格的网格员后，在平凡的工作岗位上兢兢业业，刻苦钻研，得到了领导赞誉、居民的认可，居民们把他当做自己的亲人，无论大事小情都愿意与他交流沟通。工作中，他没有引以为傲的业绩，但是能够踏实工作，服务大众，大小事情都以服务对象为基点，时刻牢记全心全意为群众服务的宗旨，努力做好自己的本职工作，为促进网格和谐稳定和社区的发展做出了应有的贡献。</w:t>
      </w:r>
    </w:p>
    <w:p>
      <w:pPr>
        <w:ind w:left="0" w:right="0" w:firstLine="560"/>
        <w:spacing w:before="450" w:after="450" w:line="312" w:lineRule="auto"/>
      </w:pPr>
      <w:r>
        <w:rPr>
          <w:rFonts w:ascii="宋体" w:hAnsi="宋体" w:eastAsia="宋体" w:cs="宋体"/>
          <w:color w:val="000"/>
          <w:sz w:val="28"/>
          <w:szCs w:val="28"/>
        </w:rPr>
        <w:t xml:space="preserve">一直以来，小亮都把居民当成自己的亲人，把居民的事当成自己的事去用心做。家住金属宿舍2栋的田奶奶今年已经90多岁了，是一位空巢老人，子女常年都不在身边。在有一次的人口普查中，小亮发现田奶奶独自一人蜗居在十几平方米的房子里，由于年事已高，加上腿又动了手术，所以田奶奶的行动很不方便，不能久站，站一会就得坐下来休息。了解到这一情况后，平常无论是工作日还是节假日，无论是刮风下雨还是天气晴朗，不管工作有多忙，小亮每天总会抽出一些时间来看望田奶奶。考虑到田奶奶一个人在家行动又不方便，所以做饭是个问题，于是小亮一有时间就会带着从街道食堂打包好的饭菜送到田奶奶家中，叮嘱田奶奶按时吃饭，还给田奶奶留下了自己的电话号码，让田奶奶有任何需要或者帮助都可以直接打这个电话，随叫随到！小亮说，给居民提供帮助、送去温暖的同时，自己也会更加觉得这份工作是有价值有意义的，虽然只在社区工作了两年，但小亮的热心肠却被辖区的居民熟知。现在无论居民有哪些问题和困难，都来求助他，在居民面前，小亮始终都保持着温暖的笑容。</w:t>
      </w:r>
    </w:p>
    <w:p>
      <w:pPr>
        <w:ind w:left="0" w:right="0" w:firstLine="560"/>
        <w:spacing w:before="450" w:after="450" w:line="312" w:lineRule="auto"/>
      </w:pPr>
      <w:r>
        <w:rPr>
          <w:rFonts w:ascii="宋体" w:hAnsi="宋体" w:eastAsia="宋体" w:cs="宋体"/>
          <w:color w:val="000"/>
          <w:sz w:val="28"/>
          <w:szCs w:val="28"/>
        </w:rPr>
        <w:t xml:space="preserve">俗话说的好：“没有金刚钻，就别揽瓷器活”，网格员作为一种朝阳职业，是要求他们具备一定的职业素养和职业技能的。在进入到社区工作后，小亮努力让自己成为一名“全能网格员”，无论是技能培训，还是专干业务指导，他都积极参加，认真领会，并且在实践中运用。他自己还摸索出了一认识、二熟悉、三融入的“三步走”服务社区居民的工作方法，与自己网格内的居民群众建立了良好的关系，为做好居民身边的“贴身管家”打下了坚实的基础。有一次，还在外地工作的张大哥从朋友口中了解到社保补贴这个事，于是专门请假回来办理，但是因为不知道具体需要哪些资料和手续，于是到社区来咨询求助。小亮根据张大哥提供的信息，耐心的跟张大哥解释了相关的政策并且告知了其办理社保补贴所需要的相关资料和流程，张大哥按照相关流程，很快就办好了社保补贴。办完补贴后的张大哥连声称赞道：“本来我还以为这个事情很麻烦需要很长时间，没想到这么快就办好了，你这个小伙子不仅贴身，工作业务还挺专业，真的是我们信赖的人”。</w:t>
      </w:r>
    </w:p>
    <w:p>
      <w:pPr>
        <w:ind w:left="0" w:right="0" w:firstLine="560"/>
        <w:spacing w:before="450" w:after="450" w:line="312" w:lineRule="auto"/>
      </w:pPr>
      <w:r>
        <w:rPr>
          <w:rFonts w:ascii="宋体" w:hAnsi="宋体" w:eastAsia="宋体" w:cs="宋体"/>
          <w:color w:val="000"/>
          <w:sz w:val="28"/>
          <w:szCs w:val="28"/>
        </w:rPr>
        <w:t xml:space="preserve">小亮常说，群众的事无小事，咱们认为的小事，其实是人家的大事。正是因为这样，小亮和他的同事们每天都在为了居民能够更加幸福的生活而忙碌着，从细微之处着手，事事都设身处地的为居民着想，贴心的`为居民服务，不仅赢得了居民的信任和支持，也增强了网格员们做好工作的信心。他们将下定更大的决心为社区居民服好务，做好事，帮好忙，在平凡的岗位上做出不平凡的事迹。</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网格员的事迹材料及感受篇二</w:t>
      </w:r>
    </w:p>
    <w:p>
      <w:pPr>
        <w:ind w:left="0" w:right="0" w:firstLine="560"/>
        <w:spacing w:before="450" w:after="450" w:line="312" w:lineRule="auto"/>
      </w:pPr>
      <w:r>
        <w:rPr>
          <w:rFonts w:ascii="宋体" w:hAnsi="宋体" w:eastAsia="宋体" w:cs="宋体"/>
          <w:color w:val="000"/>
          <w:sz w:val="28"/>
          <w:szCs w:val="28"/>
        </w:rPr>
        <w:t xml:space="preserve">2024年末，新冠肺炎疫情席卷全国，其势汹汹。人民群众的生命安全受到了严重威胁。危急时刻，大同市委政法委及时响应中央和省、市委关于全面抗击疫情、打赢疫情防控阻击战的号召，紧急动员全市4900余名网格员投身疫情防控战斗，织细、织密、织牢防控网，对疫情展开全面围剿。他们在各自的网格中辛勤奔走，用执着和坚守书写着新时期网格员的不凡篇章。一令发，千军动。网格员们时刻牢记职责，严防严控当好“侦查员”，热心服当好“跑腿员”，传递知识当好“宣传员”，关爱心理的“疏导员”，构筑起了阻击疫情的坚固堡垒。</w:t>
      </w:r>
    </w:p>
    <w:p>
      <w:pPr>
        <w:ind w:left="0" w:right="0" w:firstLine="560"/>
        <w:spacing w:before="450" w:after="450" w:line="312" w:lineRule="auto"/>
      </w:pPr>
      <w:r>
        <w:rPr>
          <w:rFonts w:ascii="宋体" w:hAnsi="宋体" w:eastAsia="宋体" w:cs="宋体"/>
          <w:color w:val="000"/>
          <w:sz w:val="28"/>
          <w:szCs w:val="28"/>
        </w:rPr>
        <w:t xml:space="preserve">千门万户勤奔走，细致排查不放过。全市网格员对所辖社区、街道等展开地毯式摸排，建立完善武汉返乡人员清单和其他返乡人员清单，认真开展测体温、报行踪等工作，确保排查工作不漏一户、不遗一人。大同市左云县小京庄乡小京庄村网格长郑金凤从正月一直忙到现在，她和丈夫、儿子一家三口人都投入到了这场战斗中。从入户排查工作开始到现在家里人就没凑齐过。她挨门挨户地登记、排查，一天下来，微信运动步数20000+，当问起工作感受时，她说“累是真的，但村民们都很理解，支持，值了！”，简单的一句话写满了担当和真诚。她的丈夫是乡卫生院的医生，同样在县乡路口站岗值勤，排查信息、测温、消毒，数九寒天一站就是一整天，但寒冷并没有改变他的坚守。他们的儿子同样是一名村医，也是正月就开始离家工作了，还承担着外乡返村人员14天隔离防控工作。一家三口用他们的坚守诠释了新时期网格员的奉献与担当。</w:t>
      </w:r>
    </w:p>
    <w:p>
      <w:pPr>
        <w:ind w:left="0" w:right="0" w:firstLine="560"/>
        <w:spacing w:before="450" w:after="450" w:line="312" w:lineRule="auto"/>
      </w:pPr>
      <w:r>
        <w:rPr>
          <w:rFonts w:ascii="宋体" w:hAnsi="宋体" w:eastAsia="宋体" w:cs="宋体"/>
          <w:color w:val="000"/>
          <w:sz w:val="28"/>
          <w:szCs w:val="28"/>
        </w:rPr>
        <w:t xml:space="preserve">疫情防控对居家隔离的群众产生了不利影响，如何确保做饭食材和快递收取成了他们最关心的问题。网格员们主动充当起群众的“跑腿员”，让社区居民安心宅家，吃下“定心丸”。“您好，您需要的生活用品我们已经买回来放在您家门口啦，麻烦您出来取一下。”这句话成了大同市平城区新建南路街道网格员们重复最多的话。他们每天晚上八点在新组建的小区微信群里登记居民的购物和快递收取信息，第二天早上八点就开始奔赴超市和快递网点。每天这样来回走，队员们也确实感到很吃力。因为疫情的原因，大家都想尽量多买几天的菜，少跑几趟，有时候队员们一只手就得拎十来斤的东西回来。“疫情就快过去了，大家先在屋里多待几天，我们年轻，多跑几趟，没事儿。”一名网格员笑着说，但我们分明看到他额头和鬓角都是细密的汗珠。细微之处见真章，网格员的工作是平凡的，但总要有人甘于这种平凡，并写就不凡。</w:t>
      </w:r>
    </w:p>
    <w:p>
      <w:pPr>
        <w:ind w:left="0" w:right="0" w:firstLine="560"/>
        <w:spacing w:before="450" w:after="450" w:line="312" w:lineRule="auto"/>
      </w:pPr>
      <w:r>
        <w:rPr>
          <w:rFonts w:ascii="宋体" w:hAnsi="宋体" w:eastAsia="宋体" w:cs="宋体"/>
          <w:color w:val="000"/>
          <w:sz w:val="28"/>
          <w:szCs w:val="28"/>
        </w:rPr>
        <w:t xml:space="preserve">社区（农村）是疫情防疫工作的主战场，预防是根本，宣传是重点。网格员们积极利用传统的喊喇叭、贴标语、发传单等手段宣传疫情防控知识，凝聚起同心协力防控疫情的共识和力量。xx是大同市云冈区建西街社区主任。在疫情防控工作中，如何有效宣传成了她日夜琢磨的事儿。靠人力去喊，见人就讲防疫知识不现实，也不安全。她喜欢用手机听书，喜马拉雅app确实有好多疫情防控知识，但是内容又太多，即便连上蓝牙音箱，人们听到的是片段，宣传效果也不理想。后来她想到利用网络热门顺口溜“只要还有一根葱，不往菜市场里冲，只要还有一滴油，躲在屋里不露头，我在家，我骄傲，我为祖国省口罩……”。她将这些话用大同方言重新改编，这样更接地气，群众也更易记易懂。小区居民们在听到宣传语会心一笑的同时，也了解了防疫要求。平凡的工作需要的就是热爱，缺少这种热爱，就不会有土味宣传的创举，就无法凝聚起众志成城、共克时艰的磅礴伟力。</w:t>
      </w:r>
    </w:p>
    <w:p>
      <w:pPr>
        <w:ind w:left="0" w:right="0" w:firstLine="560"/>
        <w:spacing w:before="450" w:after="450" w:line="312" w:lineRule="auto"/>
      </w:pPr>
      <w:r>
        <w:rPr>
          <w:rFonts w:ascii="宋体" w:hAnsi="宋体" w:eastAsia="宋体" w:cs="宋体"/>
          <w:color w:val="000"/>
          <w:sz w:val="28"/>
          <w:szCs w:val="28"/>
        </w:rPr>
        <w:t xml:space="preserve">四、疏导压力，助力战“疫”。</w:t>
      </w:r>
    </w:p>
    <w:p>
      <w:pPr>
        <w:ind w:left="0" w:right="0" w:firstLine="560"/>
        <w:spacing w:before="450" w:after="450" w:line="312" w:lineRule="auto"/>
      </w:pPr>
      <w:r>
        <w:rPr>
          <w:rFonts w:ascii="宋体" w:hAnsi="宋体" w:eastAsia="宋体" w:cs="宋体"/>
          <w:color w:val="000"/>
          <w:sz w:val="28"/>
          <w:szCs w:val="28"/>
        </w:rPr>
        <w:t xml:space="preserve">开了心扉，也愿意连麦了，愿意视频了。“其实，每一个进步都是信任的升级，很珍贵”，网格员小张说，他觉得这种被需要的感觉特别好。“哪有什么岁月静好，只是有的人在帮你负重前行罢了”，这句话也道尽了网格员们的默默奉献和无私付出，他们用一个个细微到极致的举动让群众明白，有爱的地方就有希望。</w:t>
      </w:r>
    </w:p>
    <w:p>
      <w:pPr>
        <w:ind w:left="0" w:right="0" w:firstLine="560"/>
        <w:spacing w:before="450" w:after="450" w:line="312" w:lineRule="auto"/>
      </w:pPr>
      <w:r>
        <w:rPr>
          <w:rFonts w:ascii="宋体" w:hAnsi="宋体" w:eastAsia="宋体" w:cs="宋体"/>
          <w:color w:val="000"/>
          <w:sz w:val="28"/>
          <w:szCs w:val="28"/>
        </w:rPr>
        <w:t xml:space="preserve">平凡之中见真情，大事面前显担当。在这场没有硝烟的战“疫”中，网格员们是忙碌的，是执着的，是无私的，更是无畏的！有了他们这样一群穿梭在千街万巷的“最美逆行者”，就有了百姓的安心居家生活，有了待疫结束看春去的希望！</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网格员的事迹材料及感受篇三</w:t>
      </w:r>
    </w:p>
    <w:p>
      <w:pPr>
        <w:ind w:left="0" w:right="0" w:firstLine="560"/>
        <w:spacing w:before="450" w:after="450" w:line="312" w:lineRule="auto"/>
      </w:pPr>
      <w:r>
        <w:rPr>
          <w:rFonts w:ascii="宋体" w:hAnsi="宋体" w:eastAsia="宋体" w:cs="宋体"/>
          <w:color w:val="000"/>
          <w:sz w:val="28"/>
          <w:szCs w:val="28"/>
        </w:rPr>
        <w:t xml:space="preserve">4月4日，清名节，上午10时，低沉的防空警报在城市上空响起，我和全国人民一起在此时此刻深切悼念新冠肺炎疫情牺牲烈士和逝世同胞。</w:t>
      </w:r>
    </w:p>
    <w:p>
      <w:pPr>
        <w:ind w:left="0" w:right="0" w:firstLine="560"/>
        <w:spacing w:before="450" w:after="450" w:line="312" w:lineRule="auto"/>
      </w:pPr>
      <w:r>
        <w:rPr>
          <w:rFonts w:ascii="宋体" w:hAnsi="宋体" w:eastAsia="宋体" w:cs="宋体"/>
          <w:color w:val="000"/>
          <w:sz w:val="28"/>
          <w:szCs w:val="28"/>
        </w:rPr>
        <w:t xml:space="preserve">2024年年初的新冠肺炎病毒，对全国人民进行了一场全方位的考验。</w:t>
      </w:r>
    </w:p>
    <w:p>
      <w:pPr>
        <w:ind w:left="0" w:right="0" w:firstLine="560"/>
        <w:spacing w:before="450" w:after="450" w:line="312" w:lineRule="auto"/>
      </w:pPr>
      <w:r>
        <w:rPr>
          <w:rFonts w:ascii="宋体" w:hAnsi="宋体" w:eastAsia="宋体" w:cs="宋体"/>
          <w:color w:val="000"/>
          <w:sz w:val="28"/>
          <w:szCs w:val="28"/>
        </w:rPr>
        <w:t xml:space="preserve">作为无锡分行兼职纪检员和工会委员的我，同时也是新区支行党支部纪检委员、支行副行长，日常分管支行内控和零售工作。两个半月前正值新春佳节到来之际，刚布置落实完成总分行下发的春节期间严防四风反弹工作通知，和各网点确认好节日营业上班并对支行各网点进行了节前的安全检查。谁也没有想到一场世纪瘟疫正悄然袭来。</w:t>
      </w:r>
    </w:p>
    <w:p>
      <w:pPr>
        <w:ind w:left="0" w:right="0" w:firstLine="560"/>
        <w:spacing w:before="450" w:after="450" w:line="312" w:lineRule="auto"/>
      </w:pPr>
      <w:r>
        <w:rPr>
          <w:rFonts w:ascii="宋体" w:hAnsi="宋体" w:eastAsia="宋体" w:cs="宋体"/>
          <w:color w:val="000"/>
          <w:sz w:val="28"/>
          <w:szCs w:val="28"/>
        </w:rPr>
        <w:t xml:space="preserve">疫情就是命令、防控就是责任。我在总分行的统一领导下全身心地投入到抗疫洪流中。</w:t>
      </w:r>
    </w:p>
    <w:p>
      <w:pPr>
        <w:ind w:left="0" w:right="0" w:firstLine="560"/>
        <w:spacing w:before="450" w:after="450" w:line="312" w:lineRule="auto"/>
      </w:pPr>
      <w:r>
        <w:rPr>
          <w:rFonts w:ascii="宋体" w:hAnsi="宋体" w:eastAsia="宋体" w:cs="宋体"/>
          <w:color w:val="000"/>
          <w:sz w:val="28"/>
          <w:szCs w:val="28"/>
        </w:rPr>
        <w:t xml:space="preserve">作为兼职纪检员的首要任务就是监督支行各项抗疫物资的分配分发，确保重点物资专用。针对全国部分地区出现的截留抗疫物资情况，我要求各条线确保物资在第一时间有序分发到一线员工手中。同时严格督导防疫物资分发制度，对于分行下发和支行采购的防疫物资由专人保管登记造册，分发网点时严格签收制度，为在一线坚守、履行大行担当、为居民企业提供金融服务的员工作好防护保驾护航。</w:t>
      </w:r>
    </w:p>
    <w:p>
      <w:pPr>
        <w:ind w:left="0" w:right="0" w:firstLine="560"/>
        <w:spacing w:before="450" w:after="450" w:line="312" w:lineRule="auto"/>
      </w:pPr>
      <w:r>
        <w:rPr>
          <w:rFonts w:ascii="宋体" w:hAnsi="宋体" w:eastAsia="宋体" w:cs="宋体"/>
          <w:color w:val="000"/>
          <w:sz w:val="28"/>
          <w:szCs w:val="28"/>
        </w:rPr>
        <w:t xml:space="preserve">疫情期间，总、分行提出了严格的网点消杀和出入人员登记制度，我陪同支部、支行主要负责同志或受支行行长室委托到营业网点检查，督导落实各项防疫工作，对工作中存在的不到位情况及时指出并督促落实整改。</w:t>
      </w:r>
    </w:p>
    <w:p>
      <w:pPr>
        <w:ind w:left="0" w:right="0" w:firstLine="560"/>
        <w:spacing w:before="450" w:after="450" w:line="312" w:lineRule="auto"/>
      </w:pPr>
      <w:r>
        <w:rPr>
          <w:rFonts w:ascii="宋体" w:hAnsi="宋体" w:eastAsia="宋体" w:cs="宋体"/>
          <w:color w:val="000"/>
          <w:sz w:val="28"/>
          <w:szCs w:val="28"/>
        </w:rPr>
        <w:t xml:space="preserve">严防支行各级党员干部在防疫抗疫中履职不到位、不担当、不作为，对制造、散布、传播谣言等严重违反政治纪律、政治规矩等问题，一经发现及时制止并提出批评，在广大党员干部中发挥了强烈的震摄作用，使广大党员干部在防疫抗疫中思想认识进一步提高，工作责任进一步压实，各种防控措施进一步有效，为整个疫情防控工作的全面落实提供了坚实的政治保障。</w:t>
      </w:r>
    </w:p>
    <w:p>
      <w:pPr>
        <w:ind w:left="0" w:right="0" w:firstLine="560"/>
        <w:spacing w:before="450" w:after="450" w:line="312" w:lineRule="auto"/>
      </w:pPr>
      <w:r>
        <w:rPr>
          <w:rFonts w:ascii="宋体" w:hAnsi="宋体" w:eastAsia="宋体" w:cs="宋体"/>
          <w:color w:val="000"/>
          <w:sz w:val="28"/>
          <w:szCs w:val="28"/>
        </w:rPr>
        <w:t xml:space="preserve">随着疫情的发展，无锡分行统一部署，市区从1月27日起每天保留五家支行对外营业，新区支行是其中之一。面对分行的信任和重托，同时体现共产党员勇挑重担的决心，支行党支部和行长室提出疫情期间支行领导带头，支部全体党员和入党积极分子共同参与，每天排班在网点维持厅堂秩序，为前来办理业务的客户测量体温登记信息，并带头做好网点的各项消杀工作。这一提议得到党员和积极分子的热烈响应。</w:t>
      </w:r>
    </w:p>
    <w:p>
      <w:pPr>
        <w:ind w:left="0" w:right="0" w:firstLine="560"/>
        <w:spacing w:before="450" w:after="450" w:line="312" w:lineRule="auto"/>
      </w:pPr>
      <w:r>
        <w:rPr>
          <w:rFonts w:ascii="宋体" w:hAnsi="宋体" w:eastAsia="宋体" w:cs="宋体"/>
          <w:color w:val="000"/>
          <w:sz w:val="28"/>
          <w:szCs w:val="28"/>
        </w:rPr>
        <w:t xml:space="preserve">我和网点主管一起在线上讨论人员安排，既要符合营运内控要求，每天顺利交接减少交叉感染风险，又要体现党员无私无畏关键时刻挺身而出的精神。在1月24日至2月5日期间支行共53人次上班，其中国共产党员15人，24人次，占总人次的45.2%。支行下辖网点虽然不直接对外营业，但是仍然每天做好网点消毒和531系统的正常业务处理运行。</w:t>
      </w:r>
    </w:p>
    <w:p>
      <w:pPr>
        <w:ind w:left="0" w:right="0" w:firstLine="560"/>
        <w:spacing w:before="450" w:after="450" w:line="312" w:lineRule="auto"/>
      </w:pPr>
      <w:r>
        <w:rPr>
          <w:rFonts w:ascii="宋体" w:hAnsi="宋体" w:eastAsia="宋体" w:cs="宋体"/>
          <w:color w:val="000"/>
          <w:sz w:val="28"/>
          <w:szCs w:val="28"/>
        </w:rPr>
        <w:t xml:space="preserve">2月初，党员客户经理了解到有五家单位代发工资需求，合计代发2200多户，其中还涉及到两家企业需要收汇后付款，便立即联系开户网点柜面人员。网点虽然不营业，但是客户需求一刻也不能耽误，网点党员挺身而出，接到通知后迅速到岗，及时进行收汇结汇操作，顺利完成工资发放，确保客户在防疫期间能及时领取工资，满足日常生活所需。</w:t>
      </w:r>
    </w:p>
    <w:p>
      <w:pPr>
        <w:ind w:left="0" w:right="0" w:firstLine="560"/>
        <w:spacing w:before="450" w:after="450" w:line="312" w:lineRule="auto"/>
      </w:pPr>
      <w:r>
        <w:rPr>
          <w:rFonts w:ascii="宋体" w:hAnsi="宋体" w:eastAsia="宋体" w:cs="宋体"/>
          <w:color w:val="000"/>
          <w:sz w:val="28"/>
          <w:szCs w:val="28"/>
        </w:rPr>
        <w:t xml:space="preserve">在党员先锋队成员带领下，支行全体客户经理通过电话、微信等方式，排摸辖内开户企业，特别是受疫情影响企业，累计对接联系企业30多户。向这些企业了解经营情况、资金需求，推介普惠贷款优惠政策，做好信贷支持准备工作。在疫情期间，支行向企业累计发放贷款800万元。支行抗疫期间的工作得到了辖区政府的高度肯定，获得新吴区政府授予的“疫情期间特殊贡献奖”。</w:t>
      </w:r>
    </w:p>
    <w:p>
      <w:pPr>
        <w:ind w:left="0" w:right="0" w:firstLine="560"/>
        <w:spacing w:before="450" w:after="450" w:line="312" w:lineRule="auto"/>
      </w:pPr>
      <w:r>
        <w:rPr>
          <w:rFonts w:ascii="宋体" w:hAnsi="宋体" w:eastAsia="宋体" w:cs="宋体"/>
          <w:color w:val="000"/>
          <w:sz w:val="28"/>
          <w:szCs w:val="28"/>
        </w:rPr>
        <w:t xml:space="preserve">随着疫情得到控制，各行各业开始复工，银行业的复工受所在地政府的管理。2月6日支行所在的新吴区金融办向辖区内的各银行发出复工复产指导意见，规定了极为严格的复工申报条件。当时支行人手紧张，很多工作我都自己动手，对接区金融办按他们的要求向区人社局逐一填报支行所有46名员工的信息;确保近期有外出史的员工及时隔离，在规定的时间内不参加工作;设立隔离室在必要时对有关人员第一时间进行隔离;将网点的消毒水、酒精和其他防疫设备定点摆放;对进入网点人员不管是本行工作人员还是客户都落实专人登记体温和联系方式;在支行大堂内外设置专人管控，确保在厅堂内办理业务和等候的人员不超过3人;对营业大厅每天三次的消杀工作作好详细记录备查;对支行食堂卫生防疫工作落实专人负责，确保员工用餐安全。所有努力得到了区金融办的肯定，顺利通过验收检查，2月10新区支行营业部作为第一批金融机构正式复工。</w:t>
      </w:r>
    </w:p>
    <w:p>
      <w:pPr>
        <w:ind w:left="0" w:right="0" w:firstLine="560"/>
        <w:spacing w:before="450" w:after="450" w:line="312" w:lineRule="auto"/>
      </w:pPr>
      <w:r>
        <w:rPr>
          <w:rFonts w:ascii="宋体" w:hAnsi="宋体" w:eastAsia="宋体" w:cs="宋体"/>
          <w:color w:val="000"/>
          <w:sz w:val="28"/>
          <w:szCs w:val="28"/>
        </w:rPr>
        <w:t xml:space="preserve">在接下来的一周时间里，我和支行的同事们一起为下辖网点复工尽心尽力，对各项防控工作周密部署。2月13日和支行主要负责同志一起对所辖网点进行防控工作检查，对不足之处提出整改要求。2月15日支行所有网点全部顺利复工。为所在地区恢复经济民生作出自己的贡献。</w:t>
      </w:r>
    </w:p>
    <w:p>
      <w:pPr>
        <w:ind w:left="0" w:right="0" w:firstLine="560"/>
        <w:spacing w:before="450" w:after="450" w:line="312" w:lineRule="auto"/>
      </w:pPr>
      <w:r>
        <w:rPr>
          <w:rFonts w:ascii="宋体" w:hAnsi="宋体" w:eastAsia="宋体" w:cs="宋体"/>
          <w:color w:val="000"/>
          <w:sz w:val="28"/>
          <w:szCs w:val="28"/>
        </w:rPr>
        <w:t xml:space="preserve">面对突如其来的疫情，很多员工不能适应，而支行又要每天营业，做好思想工作，提供安全的防护措施是每天营业的前提，对待疫情既要严防死守又要防止出现过度恐慌。我是纪检员也是宣传员，疫情期间带头做好员工健康管理十分必要，并且第一时间送上总、分行领导亲切的慰问。</w:t>
      </w:r>
    </w:p>
    <w:p>
      <w:pPr>
        <w:ind w:left="0" w:right="0" w:firstLine="560"/>
        <w:spacing w:before="450" w:after="450" w:line="312" w:lineRule="auto"/>
      </w:pPr>
      <w:r>
        <w:rPr>
          <w:rFonts w:ascii="宋体" w:hAnsi="宋体" w:eastAsia="宋体" w:cs="宋体"/>
          <w:color w:val="000"/>
          <w:sz w:val="28"/>
          <w:szCs w:val="28"/>
        </w:rPr>
        <w:t xml:space="preserve">在复工前我确保自己每隔一天到网点一次。到网点陪一线员工一起做消杀工作和厅堂引导;到不对外营业网点看望坚守处理系统待办业务或清装自助设备的员工;关心员工家庭生活，问询有无出现因疫情导致生活困难的情况;督促落实工作场所保持通风换气，做好工作场所清洁消毒;加强员工集体用餐管理;有时还要处理消保工单，对因网点不能正常营业有异议的客户进行解释。</w:t>
      </w:r>
    </w:p>
    <w:p>
      <w:pPr>
        <w:ind w:left="0" w:right="0" w:firstLine="560"/>
        <w:spacing w:before="450" w:after="450" w:line="312" w:lineRule="auto"/>
      </w:pPr>
      <w:r>
        <w:rPr>
          <w:rFonts w:ascii="宋体" w:hAnsi="宋体" w:eastAsia="宋体" w:cs="宋体"/>
          <w:color w:val="000"/>
          <w:sz w:val="28"/>
          <w:szCs w:val="28"/>
        </w:rPr>
        <w:t xml:space="preserve">疫情期间防护物资奇缺，特别是口罩，想方设法采买口罩不仅能起到防护作用，对于一线员工在心理上也能增加更多安全感。有一次，我在去网点时向沿路所有药店询问，最后仅买到七只口罩，当将这七只口罩送到网点时，员工们都非常感动。后来，我通过多种途径采购到了2024只口罩，为支行抗疫贡献一份力量。</w:t>
      </w:r>
    </w:p>
    <w:p>
      <w:pPr>
        <w:ind w:left="0" w:right="0" w:firstLine="560"/>
        <w:spacing w:before="450" w:after="450" w:line="312" w:lineRule="auto"/>
      </w:pPr>
      <w:r>
        <w:rPr>
          <w:rFonts w:ascii="宋体" w:hAnsi="宋体" w:eastAsia="宋体" w:cs="宋体"/>
          <w:color w:val="000"/>
          <w:sz w:val="28"/>
          <w:szCs w:val="28"/>
        </w:rPr>
        <w:t xml:space="preserve">2月3日无锡分行党委书记、行长杨文胜同志来到支行指导抗疫慰问员工，3月11日分行纪委书记、副行长廉伟红同志和分行纪委副书记、纪委办主任缪巍巍同志到支行下辖最边远的网点指导复产复工工作并慰问一线员工，分行领导的关心关爱极大鼓舞了我们战胜疫情的必胜信心。</w:t>
      </w:r>
    </w:p>
    <w:p>
      <w:pPr>
        <w:ind w:left="0" w:right="0" w:firstLine="560"/>
        <w:spacing w:before="450" w:after="450" w:line="312" w:lineRule="auto"/>
      </w:pPr>
      <w:r>
        <w:rPr>
          <w:rFonts w:ascii="宋体" w:hAnsi="宋体" w:eastAsia="宋体" w:cs="宋体"/>
          <w:color w:val="000"/>
          <w:sz w:val="28"/>
          <w:szCs w:val="28"/>
        </w:rPr>
        <w:t xml:space="preserve">疫情面前共产党员勇于担当冲在一线，我只是纪检条线抗击疫情中的普通一员，在这场没有硝烟的战场上，广大纪检干部不惧风雨、迎难而上，我们是党的忠诚卫士，既铁面无私，又有一颗情系人民的赤诚之心。</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网格员的事迹材料及感受篇四</w:t>
      </w:r>
    </w:p>
    <w:p>
      <w:pPr>
        <w:ind w:left="0" w:right="0" w:firstLine="560"/>
        <w:spacing w:before="450" w:after="450" w:line="312" w:lineRule="auto"/>
      </w:pPr>
      <w:r>
        <w:rPr>
          <w:rFonts w:ascii="宋体" w:hAnsi="宋体" w:eastAsia="宋体" w:cs="宋体"/>
          <w:color w:val="000"/>
          <w:sz w:val="28"/>
          <w:szCs w:val="28"/>
        </w:rPr>
        <w:t xml:space="preserve">做网格员的这6年中，她积极投入到各种民生工作中，无论什么工作，无论天气如何，只要居民需要，她一定会带头冲到最前面去为居民服务。</w:t>
      </w:r>
    </w:p>
    <w:p>
      <w:pPr>
        <w:ind w:left="0" w:right="0" w:firstLine="560"/>
        <w:spacing w:before="450" w:after="450" w:line="312" w:lineRule="auto"/>
      </w:pPr>
      <w:r>
        <w:rPr>
          <w:rFonts w:ascii="宋体" w:hAnsi="宋体" w:eastAsia="宋体" w:cs="宋体"/>
          <w:color w:val="000"/>
          <w:sz w:val="28"/>
          <w:szCs w:val="28"/>
        </w:rPr>
        <w:t xml:space="preserve">20xx年3月份接到小区里经营旱冰城的一位居民的电话，反映说，楼上住户将她家的管道砸坏。雷丽娟第一时间赶到现场同楼上的住户进行沟通。经过了解后，在她的调解下，最终一致同意由楼上3户共同分摊费用为旱冰城重新更换被砸坏的管道并给予旱冰城误工费1000元。20xx年10底她接到嘉伟商住1号楼居民打电话反映说整栋全部停电。她第一时间赶到场现，了解到停电原因是因为电缆老化，她与居民协商后，最后提取大修基金为居民们重新更换了电缆，居民们很感激她，她也得到了居民的认可。</w:t>
      </w:r>
    </w:p>
    <w:p>
      <w:pPr>
        <w:ind w:left="0" w:right="0" w:firstLine="560"/>
        <w:spacing w:before="450" w:after="450" w:line="312" w:lineRule="auto"/>
      </w:pPr>
      <w:r>
        <w:rPr>
          <w:rFonts w:ascii="宋体" w:hAnsi="宋体" w:eastAsia="宋体" w:cs="宋体"/>
          <w:color w:val="000"/>
          <w:sz w:val="28"/>
          <w:szCs w:val="28"/>
        </w:rPr>
        <w:t xml:space="preserve">20xx年她荣获“锡林浩特市文明市民”提名资格，20xx年被评为“锡林浩特好人”。20xx年被楚古兰街道办事处评为“优秀网格员”。</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网格员的事迹材料及感受篇五</w:t>
      </w:r>
    </w:p>
    <w:p>
      <w:pPr>
        <w:ind w:left="0" w:right="0" w:firstLine="560"/>
        <w:spacing w:before="450" w:after="450" w:line="312" w:lineRule="auto"/>
      </w:pPr>
      <w:r>
        <w:rPr>
          <w:rFonts w:ascii="宋体" w:hAnsi="宋体" w:eastAsia="宋体" w:cs="宋体"/>
          <w:color w:val="000"/>
          <w:sz w:val="28"/>
          <w:szCs w:val="28"/>
        </w:rPr>
        <w:t xml:space="preserve">张xx，女，xx年xx月xx日出生，中共党员，土家族，思南人，大专学历，现任贵阳市白云区云城街道迎宾居委会党支部书记、居委会主任。20xx年2月参加工作至今一直在迎宾居委会工作，20xx年当选为迎宾居委会副主任，20xx年12月加入中国共产党，20xx年4月升任迎宾居委会主任职务，20xx年至20xx年任职迎宾居委会党支部副书记，20xx年6月任职迎宾居委会党支部书记、居委会主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随时准备为党和人民牺牲一切，永不叛党。”入党誓词字字铿锵，令人振奋，这是每个共产党员的初心和使命。在全国上下一心，众志成城抗击新型冠状病毒感染的肺炎“战疫”中，白云区云城街道办事处迎宾居委会党支部书记张xx始终坚守“阵地”，冲锋在前，践行着一名共产党员的铮铮誓言。</w:t>
      </w:r>
    </w:p>
    <w:p>
      <w:pPr>
        <w:ind w:left="0" w:right="0" w:firstLine="560"/>
        <w:spacing w:before="450" w:after="450" w:line="312" w:lineRule="auto"/>
      </w:pPr>
      <w:r>
        <w:rPr>
          <w:rFonts w:ascii="宋体" w:hAnsi="宋体" w:eastAsia="宋体" w:cs="宋体"/>
          <w:color w:val="000"/>
          <w:sz w:val="28"/>
          <w:szCs w:val="28"/>
        </w:rPr>
        <w:t xml:space="preserve">“一个支部就是一座堡垒，一名党员就是一面旗帜。疫情形势严峻，席卷全国，正威胁着人民群众的生命安全，作为党员，纵使刀山火海也必须身先士卒，发挥先锋模范作用，当好群众的主心骨，做好群众的贴心人，为居民群众树立起必胜的信念!”这是张xx在这场来势汹汹的疫情面前，默默许下的誓言。</w:t>
      </w:r>
    </w:p>
    <w:p>
      <w:pPr>
        <w:ind w:left="0" w:right="0" w:firstLine="560"/>
        <w:spacing w:before="450" w:after="450" w:line="312" w:lineRule="auto"/>
      </w:pPr>
      <w:r>
        <w:rPr>
          <w:rFonts w:ascii="宋体" w:hAnsi="宋体" w:eastAsia="宋体" w:cs="宋体"/>
          <w:color w:val="000"/>
          <w:sz w:val="28"/>
          <w:szCs w:val="28"/>
        </w:rPr>
        <w:t xml:space="preserve">1月24日，大年三十除夕夜，在接到云城街道党工委紧急通知后，本已按程序请假返回思南老家的她还来不及吃上一口父母精心准备的年夜饭，便毅然连夜驱车踏上了返回单位的路途上，来不及缓解长途奔波劳累的.她，返岗当日即投入到“疫情阻击战”中，扛起一线防疫工作的“千斤重担”，有条不紊地严格落实街道党工委的各项工作安排部署。她每天从早忙到晚，一会儿组织居委会工作人员召开工作调度会;一会儿带领大伙入户排查、宣传;一会儿又到各卡点安排布置工作任务，确保居委会各项工作有序开展。</w:t>
      </w:r>
    </w:p>
    <w:p>
      <w:pPr>
        <w:ind w:left="0" w:right="0" w:firstLine="560"/>
        <w:spacing w:before="450" w:after="450" w:line="312" w:lineRule="auto"/>
      </w:pPr>
      <w:r>
        <w:rPr>
          <w:rFonts w:ascii="宋体" w:hAnsi="宋体" w:eastAsia="宋体" w:cs="宋体"/>
          <w:color w:val="000"/>
          <w:sz w:val="28"/>
          <w:szCs w:val="28"/>
        </w:rPr>
        <w:t xml:space="preserve">一线疫情防控工作本来很危险，一旦防疫措施不到位，很有可能沾染上病毒。迎宾居委会管辖的粑粑坳片区本来湖北籍老乡居住多，这让张xx的家人非常担心。时间就是生命，2月3日，为了第一时间传达上级的重要指示精神，已经凌晨1点，张xx还是坚持把居委会的同志全部召集起来，把上级安排交办的工作内容一一进行传达以后才安排大家回家休息。因为担心她的安全，张xx的丈夫李哥一直在办公室外足足等了一个多小时，加上天气寒冷，李哥有点不耐烦了，看见她散会出来，李哥随口说了一句气话“就你这点工资，还这么拼命的干，我看你还是另谋出路算了”。张xx听出了李哥心中的怨气，不但没有生气还反而安慰道：“这场疫情来势汹汹，街道党工委上下都很重视，在这个时候我作为一名党员，又是迎宾居委会的书记，更应该冲在第一线，这段时间家里的事情你多费点心!”听了张xx这番话，李哥反而有些愧疚了。</w:t>
      </w:r>
    </w:p>
    <w:p>
      <w:pPr>
        <w:ind w:left="0" w:right="0" w:firstLine="560"/>
        <w:spacing w:before="450" w:after="450" w:line="312" w:lineRule="auto"/>
      </w:pPr>
      <w:r>
        <w:rPr>
          <w:rFonts w:ascii="宋体" w:hAnsi="宋体" w:eastAsia="宋体" w:cs="宋体"/>
          <w:color w:val="000"/>
          <w:sz w:val="28"/>
          <w:szCs w:val="28"/>
        </w:rPr>
        <w:t xml:space="preserve">1月25日，贵阳下起了鹅毛大雪，给群众正常出行带来困难，加上疫情防控工作形势严峻，让居委会的工作人员纷纷感到手足无措。在大家都正在手忙脚乱的时候，张书记明确居委会要立即开展撒盐除凝工作，话音刚毕，她就带头组织人员12人、车辆1辆，分成两个小组分别对金园路、白云公园、白云南路的人行道、天桥、居民小区等地段开展撒盐除凝工作。由于安排部署到位，处置及时，辖区各重要路段、区域未出现大面积凝冻和影响居民出行的情况。在抗凝保障工作中，张xx因为不小心被刀划破了手指，虽然鲜血直流，她也没停下手上的活。寒冬里，这一幕幕让在场的每一个人心里都是暖暖的。</w:t>
      </w:r>
    </w:p>
    <w:p>
      <w:pPr>
        <w:ind w:left="0" w:right="0" w:firstLine="560"/>
        <w:spacing w:before="450" w:after="450" w:line="312" w:lineRule="auto"/>
      </w:pPr>
      <w:r>
        <w:rPr>
          <w:rFonts w:ascii="宋体" w:hAnsi="宋体" w:eastAsia="宋体" w:cs="宋体"/>
          <w:color w:val="000"/>
          <w:sz w:val="28"/>
          <w:szCs w:val="28"/>
        </w:rPr>
        <w:t xml:space="preserve">2月初，迎宾社区阀门厂片区发现白云区首例确诊病例，也是白云区唯一一例确诊病例。自疫情发生以来，迎宾居委会党支部第一时间召开党员大会，对人员进行了分组，把党员分组安排在防疫疫点第一线，对值班值守组、宣传排查组、信息统计组各组职责进行了明确分工。在防控疫情一线随处可见居委会党员的身影，随处可见党旗飘扬在各个居民院落。</w:t>
      </w:r>
    </w:p>
    <w:p>
      <w:pPr>
        <w:ind w:left="0" w:right="0" w:firstLine="560"/>
        <w:spacing w:before="450" w:after="450" w:line="312" w:lineRule="auto"/>
      </w:pPr>
      <w:r>
        <w:rPr>
          <w:rFonts w:ascii="宋体" w:hAnsi="宋体" w:eastAsia="宋体" w:cs="宋体"/>
          <w:color w:val="000"/>
          <w:sz w:val="28"/>
          <w:szCs w:val="28"/>
        </w:rPr>
        <w:t xml:space="preserve">在防疫工作中她是指挥员。迎宾居委会党支部共有42名党员，加上还有“王英志愿服务队”等3个志愿者队伍50多名志愿者，共计百余人，在张xx的带领下，大家以舍我其谁的坚定信念，凝聚起更多居民参与的源源不断的战斗力量，投入到疫情防控工作中，为战胜病魔提供了强大的人力保障。防疫工作中她也是战斗员，她亲自带头做示范进家入户排查宣传疫情，带领党员干部、居委会网格员深入小区、居民院落，宣传防疫知识，统计入户排查信息，上报有关情况数据，挨家挨户摸排从武汉及湖北等地方来的人员还有从外地返乡的人员信息。发现有从武汉等疫区返乡的人员，张xx都会亲自带领居委会工作人员第一时间上门了解情况，并组织卫生院工作人员、粑粑坳派出所干警为重点人员测体温、登记基本信息，确保摸底排查“横到边，纵到底”。</w:t>
      </w:r>
    </w:p>
    <w:p>
      <w:pPr>
        <w:ind w:left="0" w:right="0" w:firstLine="560"/>
        <w:spacing w:before="450" w:after="450" w:line="312" w:lineRule="auto"/>
      </w:pPr>
      <w:r>
        <w:rPr>
          <w:rFonts w:ascii="宋体" w:hAnsi="宋体" w:eastAsia="宋体" w:cs="宋体"/>
          <w:color w:val="000"/>
          <w:sz w:val="28"/>
          <w:szCs w:val="28"/>
        </w:rPr>
        <w:t xml:space="preserve">在疫情防控过程中，防疫物资紧缺是各个居委会普遍存在的共性问题。针对迎宾居委会老龄人口多的情况，张xx争先带头开展服务工作，还从居委会本来就很紧缺的防疫物资中，拿出部分口罩、消毒药水、生活必需品亲自送到老年人家中，获得了辖区群众的一致认可。家住源亨小区的周老伯在收到张xx赠送的医用口罩、消毒液和酒精等防疫物资后露出会心的笑容，对张xx表示由衷的感谢“张书记你太热心咯，你们开展工作也要注意安全啊!”</w:t>
      </w:r>
    </w:p>
    <w:p>
      <w:pPr>
        <w:ind w:left="0" w:right="0" w:firstLine="560"/>
        <w:spacing w:before="450" w:after="450" w:line="312" w:lineRule="auto"/>
      </w:pPr>
      <w:r>
        <w:rPr>
          <w:rFonts w:ascii="宋体" w:hAnsi="宋体" w:eastAsia="宋体" w:cs="宋体"/>
          <w:color w:val="000"/>
          <w:sz w:val="28"/>
          <w:szCs w:val="28"/>
        </w:rPr>
        <w:t xml:space="preserve">没有豪言壮语，只求无愧初心，这就是云城街道迎宾居委会党支部书记张xx在疫情面前的心声。哪有什么岁月静好，只不过有人负重前行，从来不会有人面对可能致命的病毒无所畏惧，但关键时刻为群众利益挺身而出，才是共产党人的永不褪色的光辉。投身战“疫”，冲锋在前，让党旗在防控疫情斗争第一线高高飘扬!这场没有硝烟的战争，是检验初心使命的试金石，看党员领导干部是不是牢记人民利益高于一切;是增强“四个意识”、坚定“四个自信”、做到“两个维护”的一大考场，真正检验基层党组织有没有坚定不移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在云城街道办事处的四个居委会里，像张xx一样正奋战在疫情一线的同志还有许多许多，他们都正在以“随时准备为党和人民牺牲一切”的巨大勇气和坚定信念在这场“战疫”中谱写着一曲曲“只争朝夕、不负韶华”的壮丽凯歌!有这样一群坚定勇敢、无私奉献的守护者，我们相信：待到春暖花开时，山河必定无恙，人间必定康宁!</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网格员的事迹材料及感受篇六</w:t>
      </w:r>
    </w:p>
    <w:p>
      <w:pPr>
        <w:ind w:left="0" w:right="0" w:firstLine="560"/>
        <w:spacing w:before="450" w:after="450" w:line="312" w:lineRule="auto"/>
      </w:pPr>
      <w:r>
        <w:rPr>
          <w:rFonts w:ascii="宋体" w:hAnsi="宋体" w:eastAsia="宋体" w:cs="宋体"/>
          <w:color w:val="000"/>
          <w:sz w:val="28"/>
          <w:szCs w:val="28"/>
        </w:rPr>
        <w:t xml:space="preserve">王佩林是楚办格日勒图社区网格员，在网格从事网格6年来，每天工作的第一件事就是巡查网格内的卫生情况和院内的安全隐患。</w:t>
      </w:r>
    </w:p>
    <w:p>
      <w:pPr>
        <w:ind w:left="0" w:right="0" w:firstLine="560"/>
        <w:spacing w:before="450" w:after="450" w:line="312" w:lineRule="auto"/>
      </w:pPr>
      <w:r>
        <w:rPr>
          <w:rFonts w:ascii="宋体" w:hAnsi="宋体" w:eastAsia="宋体" w:cs="宋体"/>
          <w:color w:val="000"/>
          <w:sz w:val="28"/>
          <w:szCs w:val="28"/>
        </w:rPr>
        <w:t xml:space="preserve">20xx年冬天在入户巡查时她发现，社区来了一位居民是赵迎宾老人女儿，他女儿嫁到了外地不跟老人住在一起，如今赵迎宾老人一个人居住，他又不愿意去女儿家。她女儿说；老人一个人在家没事干就喝酒，因为他常年喝酒，喝多酒了就找不到家，所以大家都叫他酒叔。王佩林知道了赵迎宾老人的情况后，主动照顾起老人的日常生活来，这一照顾就是5年，无论春夏秋冬酒叔一喝醉她就去寻找他，在把他安全送回家。</w:t>
      </w:r>
    </w:p>
    <w:p>
      <w:pPr>
        <w:ind w:left="0" w:right="0" w:firstLine="560"/>
        <w:spacing w:before="450" w:after="450" w:line="312" w:lineRule="auto"/>
      </w:pPr>
      <w:r>
        <w:rPr>
          <w:rFonts w:ascii="宋体" w:hAnsi="宋体" w:eastAsia="宋体" w:cs="宋体"/>
          <w:color w:val="000"/>
          <w:sz w:val="28"/>
          <w:szCs w:val="28"/>
        </w:rPr>
        <w:t xml:space="preserve">王佩林总说‘用百分百的责任心去对待每一位居,把居民家的事当成自己家的事去做’，她确实做到了。</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网格员的事迹材料及感受篇七</w:t>
      </w:r>
    </w:p>
    <w:p>
      <w:pPr>
        <w:ind w:left="0" w:right="0" w:firstLine="560"/>
        <w:spacing w:before="450" w:after="450" w:line="312" w:lineRule="auto"/>
      </w:pPr>
      <w:r>
        <w:rPr>
          <w:rFonts w:ascii="宋体" w:hAnsi="宋体" w:eastAsia="宋体" w:cs="宋体"/>
          <w:color w:val="000"/>
          <w:sz w:val="28"/>
          <w:szCs w:val="28"/>
        </w:rPr>
        <w:t xml:space="preserve">邓庆玲是沙市区胜利街道永红社区的网格员，35岁，中共党员。20xx年9月，她来到胜利街道石闸门社区参加网格服务工作，20xx年6月由于工作扎实、勤勤恳恳被借调到街道政法办负责网格管理工作。在政法办工作近五年的她，面临社区工作者改革，放弃了留在办公室工作的机会，毅然回到社区工作。她清楚的知道，这是她人生中的一个重大选择，从此刻起，她即将踏上了这个平凡而又神圣的社区服务工作岗位。在这里，没有令许多人趋之若鹜的财富和权利；但在这里，她决定用全部热情与青春奉献在这份工作上，融入漫漫人生。</w:t>
      </w:r>
    </w:p>
    <w:p>
      <w:pPr>
        <w:ind w:left="0" w:right="0" w:firstLine="560"/>
        <w:spacing w:before="450" w:after="450" w:line="312" w:lineRule="auto"/>
      </w:pPr>
      <w:r>
        <w:rPr>
          <w:rFonts w:ascii="宋体" w:hAnsi="宋体" w:eastAsia="宋体" w:cs="宋体"/>
          <w:color w:val="000"/>
          <w:sz w:val="28"/>
          <w:szCs w:val="28"/>
        </w:rPr>
        <w:t xml:space="preserve">都说拆违是“天下难事”，这话虽显夸张，但也不无道理。违法建筑不仅侵占了发展空间，影响了市容环境，还直接损害了公共利益，带来了安全隐患。我们深知，拆违是一场关乎改善民生的大计的方向，只有拆出发展空间，才能改造出美丽家园。20xx年4月，旧城改造工作全面启动，她的网格内有43处违章搭建需要拆除，前期的摸底工作都是她一人独自摸底排查，争取不漏一处。由于拆违工作是一个政策性很强、标准要求很高的工作，作为一名社区政策宣传的网格员，必须具备丰富的政策理论水平和法律知识，才能适应新时期的拆违工作。她认真学习相关的业务知识，努力提高业务素质水平，在城管部门的相互配合下，成功拆除42处，有一处仍有难度。</w:t>
      </w:r>
    </w:p>
    <w:p>
      <w:pPr>
        <w:ind w:left="0" w:right="0" w:firstLine="560"/>
        <w:spacing w:before="450" w:after="450" w:line="312" w:lineRule="auto"/>
      </w:pPr>
      <w:r>
        <w:rPr>
          <w:rFonts w:ascii="宋体" w:hAnsi="宋体" w:eastAsia="宋体" w:cs="宋体"/>
          <w:color w:val="000"/>
          <w:sz w:val="28"/>
          <w:szCs w:val="28"/>
        </w:rPr>
        <w:t xml:space="preserve">一大早，邓庆玲又来到了该户家中做拆违工作，该户的整个厨房都是利用公共区域的夹缝违章搭建而成的，一旦拆除，就意味着没有厨房做饭，卫生间没有热水洗澡。因为以前的一些矛盾纠纷，又是一个肾衰竭的透析病人，家中丈夫及儿子常年不在家，只有一个19岁的小女儿在家照顾其母亲，该户不愿意配合拆除自家厨房，社区城管队员上门多次都无功而返。她见状，在拉家常的过程中，抓住机会向该户详细解说关于违章搭建的相关条例与规定，在她的动之以情、晓之以理的劝说下，该户深刻认识到私自搭建违章建筑带来的严重后果。随后她推心置腹地说：“我看您年纪也大了，丈夫、儿子都不在身边，别的不说，有啥事我肯定第一个过来帮忙。”</w:t>
      </w:r>
    </w:p>
    <w:p>
      <w:pPr>
        <w:ind w:left="0" w:right="0" w:firstLine="560"/>
        <w:spacing w:before="450" w:after="450" w:line="312" w:lineRule="auto"/>
      </w:pPr>
      <w:r>
        <w:rPr>
          <w:rFonts w:ascii="宋体" w:hAnsi="宋体" w:eastAsia="宋体" w:cs="宋体"/>
          <w:color w:val="000"/>
          <w:sz w:val="28"/>
          <w:szCs w:val="28"/>
        </w:rPr>
        <w:t xml:space="preserve">在拆除的过程中，邓庆玲积极帮助该户收拾厨房，打扫卫生，由于天燃气的拆除，卫生间的燃气热水器不能再使用，再加上该户行动不便，她便陪同其小女儿一起到商场选购热水器，购买接线板，该户非常满意，她网格内的拆违工作终于圆满落幕。</w:t>
      </w:r>
    </w:p>
    <w:p>
      <w:pPr>
        <w:ind w:left="0" w:right="0" w:firstLine="560"/>
        <w:spacing w:before="450" w:after="450" w:line="312" w:lineRule="auto"/>
      </w:pPr>
      <w:r>
        <w:rPr>
          <w:rFonts w:ascii="宋体" w:hAnsi="宋体" w:eastAsia="宋体" w:cs="宋体"/>
          <w:color w:val="000"/>
          <w:sz w:val="28"/>
          <w:szCs w:val="28"/>
        </w:rPr>
        <w:t xml:space="preserve">“网格化工作要坚定为民服务的理念，主动办理群众的操心事、烦心事、揪心事，确保居民的事件件有回应，事事有着落，才能把工作做实、做细，得到老百姓的支持，赢得民心。”作为一名普普通通的网格员的她，邓庆玲就是这样做的。</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网格员的事迹材料及感受篇八</w:t>
      </w:r>
    </w:p>
    <w:p>
      <w:pPr>
        <w:ind w:left="0" w:right="0" w:firstLine="560"/>
        <w:spacing w:before="450" w:after="450" w:line="312" w:lineRule="auto"/>
      </w:pPr>
      <w:r>
        <w:rPr>
          <w:rFonts w:ascii="宋体" w:hAnsi="宋体" w:eastAsia="宋体" w:cs="宋体"/>
          <w:color w:val="000"/>
          <w:sz w:val="28"/>
          <w:szCs w:val="28"/>
        </w:rPr>
        <w:t xml:space="preserve">xx是沙市区胜利街道永红社区的网格员，35岁，中共党员。20xx年9月，她来到胜利街道石闸门社区参加网格服务工作，20xx年6月由于工作扎实、勤勤恳恳被借调到街道政法办负责网格管理工作。在政法办工作近五年的她，面临社区工作者改革，放弃了留在办公室工作的机会，毅然回到社区工作。她清楚的知道，这是她人生中的一个重大选择，从此刻起，她即将踏上了这个平凡而又神圣的社区服务工作岗位。在这里，没有令许多人趋之若鹜的财富和权利；但在这里，她决定用全部热情与青春奉献在这份工作上，融入漫漫人生。</w:t>
      </w:r>
    </w:p>
    <w:p>
      <w:pPr>
        <w:ind w:left="0" w:right="0" w:firstLine="560"/>
        <w:spacing w:before="450" w:after="450" w:line="312" w:lineRule="auto"/>
      </w:pPr>
      <w:r>
        <w:rPr>
          <w:rFonts w:ascii="宋体" w:hAnsi="宋体" w:eastAsia="宋体" w:cs="宋体"/>
          <w:color w:val="000"/>
          <w:sz w:val="28"/>
          <w:szCs w:val="28"/>
        </w:rPr>
        <w:t xml:space="preserve">都说拆违是“天下难事”，这话虽显夸张，但也不无道理。违法建筑不仅侵占了发展空间，影响了市容环境，还直接损害了公共利益，带来了安全隐患。我们深知，拆违是一场关乎改善民生的大计的方向，只有拆出发展空间，才能改造出美丽家园。20xx年4月，旧城改造工作全面启动，她的网格内有43处违章搭建需要拆除，前期的摸底工作都是她一人独自摸底排查，争取不漏一处。由于拆违工作是一个政策性很强、标准要求很高的工作，作为一名社区政策宣传的网格员，必须具备丰富的政策理论水平和法律知识，才能适应新时期的拆违工作。她认真学习相关的业务知识，努力提高业务素质水平，在城管部门的相互配合下，成功拆除42处，有一处仍有难度。</w:t>
      </w:r>
    </w:p>
    <w:p>
      <w:pPr>
        <w:ind w:left="0" w:right="0" w:firstLine="560"/>
        <w:spacing w:before="450" w:after="450" w:line="312" w:lineRule="auto"/>
      </w:pPr>
      <w:r>
        <w:rPr>
          <w:rFonts w:ascii="宋体" w:hAnsi="宋体" w:eastAsia="宋体" w:cs="宋体"/>
          <w:color w:val="000"/>
          <w:sz w:val="28"/>
          <w:szCs w:val="28"/>
        </w:rPr>
        <w:t xml:space="preserve">一大早，xx又来到了该户家中做拆违工作，该户的整个厨房都是利用公共区域的夹缝违章搭建而成的，一旦拆除，就意味着没有厨房做饭，卫生间没有热水洗澡。因为以前的一些矛盾纠纷，又是一个肾衰竭的透析病人，家中丈夫及儿子常年不在家，只有一个19岁的小女儿在家照顾其母亲，该户不愿意配合拆除自家厨房，社区城管队员上门多次都无功而返。她见状，在拉家常的过程中，抓住机会向该户详细解说关于违章搭建的相关条例与规定，在她的动之以情、晓之以理的劝说下，该户深刻认识到私自搭建违章建筑带来的严重后果。随后她推心置腹地说：“我看您年纪也大了，丈夫、儿子都不在身边，别的不说，有啥事我肯定第一个过来帮忙。”</w:t>
      </w:r>
    </w:p>
    <w:p>
      <w:pPr>
        <w:ind w:left="0" w:right="0" w:firstLine="560"/>
        <w:spacing w:before="450" w:after="450" w:line="312" w:lineRule="auto"/>
      </w:pPr>
      <w:r>
        <w:rPr>
          <w:rFonts w:ascii="宋体" w:hAnsi="宋体" w:eastAsia="宋体" w:cs="宋体"/>
          <w:color w:val="000"/>
          <w:sz w:val="28"/>
          <w:szCs w:val="28"/>
        </w:rPr>
        <w:t xml:space="preserve">在拆除的过程中，xx积极帮助该户收拾厨房，打扫卫生，由于天燃气的拆除，卫生间的燃气热水器不能再使用，再加上该户行动不便，她便陪同其小女儿一起到商场选购热水器，购买接线板，该户非常满意，她网格内的拆违工作终于圆满落幕。</w:t>
      </w:r>
    </w:p>
    <w:p>
      <w:pPr>
        <w:ind w:left="0" w:right="0" w:firstLine="560"/>
        <w:spacing w:before="450" w:after="450" w:line="312" w:lineRule="auto"/>
      </w:pPr>
      <w:r>
        <w:rPr>
          <w:rFonts w:ascii="宋体" w:hAnsi="宋体" w:eastAsia="宋体" w:cs="宋体"/>
          <w:color w:val="000"/>
          <w:sz w:val="28"/>
          <w:szCs w:val="28"/>
        </w:rPr>
        <w:t xml:space="preserve">“网格化工作要坚定为民服务的理念，主动办理群众的.操心事、烦心事、揪心事，确保居民的事件件有回应，事事有着落，才能把工作做实、做细，得到老百姓的支持，赢得民心。”作为一名普普通通的网格员的她，xx就是这样做的。</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网格员的事迹材料及感受篇九</w:t>
      </w:r>
    </w:p>
    <w:p>
      <w:pPr>
        <w:ind w:left="0" w:right="0" w:firstLine="560"/>
        <w:spacing w:before="450" w:after="450" w:line="312" w:lineRule="auto"/>
      </w:pPr>
      <w:r>
        <w:rPr>
          <w:rFonts w:ascii="宋体" w:hAnsi="宋体" w:eastAsia="宋体" w:cs="宋体"/>
          <w:color w:val="000"/>
          <w:sz w:val="28"/>
          <w:szCs w:val="28"/>
        </w:rPr>
        <w:t xml:space="preserve">暴风雪来临之前，无数工蚁会交替有序的传递天气情报，储存过冬食粮，为保卫自己的家园任劳任怨的工作。在这个阴霾蔽日的特殊冬季，为了辖区内新冠肺炎疫情“0报告”的战斗目标，社区网格员xx就像工蚁一般，默默无闻的遵从指挥忙碌奔走着，他坚守在疫情防控的第一线，以小我助力国家，以平凡践行伟大。</w:t>
      </w:r>
    </w:p>
    <w:p>
      <w:pPr>
        <w:ind w:left="0" w:right="0" w:firstLine="560"/>
        <w:spacing w:before="450" w:after="450" w:line="312" w:lineRule="auto"/>
      </w:pPr>
      <w:r>
        <w:rPr>
          <w:rFonts w:ascii="宋体" w:hAnsi="宋体" w:eastAsia="宋体" w:cs="宋体"/>
          <w:color w:val="000"/>
          <w:sz w:val="28"/>
          <w:szCs w:val="28"/>
        </w:rPr>
        <w:t xml:space="preserve">在今年春节的当天，xx接到了县城关镇镇长任贵的紧急电话，镇里获悉在他的辖区内有一个刚从武汉返乡的大学生，领导示意他与县xxx卫生院的医护工作人员一同前去确认排查。当时正值中午时分，家人早把饭菜摆上桌准备其乐融融过新年，他也顾不得许多，就连忙奔赴这名重点监控人员家中，为其测量体温，详细查问并登记返乡时间、途经路线、接触人群以及回乡后的行动路线，为其发放疫情期间告知书，再三叮嘱其不要出门。</w:t>
      </w:r>
    </w:p>
    <w:p>
      <w:pPr>
        <w:ind w:left="0" w:right="0" w:firstLine="560"/>
        <w:spacing w:before="450" w:after="450" w:line="312" w:lineRule="auto"/>
      </w:pPr>
      <w:r>
        <w:rPr>
          <w:rFonts w:ascii="宋体" w:hAnsi="宋体" w:eastAsia="宋体" w:cs="宋体"/>
          <w:color w:val="000"/>
          <w:sz w:val="28"/>
          <w:szCs w:val="28"/>
        </w:rPr>
        <w:t xml:space="preserve">因事出紧急，他并未带任何防护用具，只有临出门时妻子匆忙递过来的一层薄薄的一次性口罩。在与这名从武汉回来的人共处一室的过程中，即便他知道自己面对的，也许是高传染率的新冠病毒，他仍然默默地撇下家人们对他的担忧，一声不吭地去执行上级交付的任务。</w:t>
      </w:r>
    </w:p>
    <w:p>
      <w:pPr>
        <w:ind w:left="0" w:right="0" w:firstLine="560"/>
        <w:spacing w:before="450" w:after="450" w:line="312" w:lineRule="auto"/>
      </w:pPr>
      <w:r>
        <w:rPr>
          <w:rFonts w:ascii="宋体" w:hAnsi="宋体" w:eastAsia="宋体" w:cs="宋体"/>
          <w:color w:val="000"/>
          <w:sz w:val="28"/>
          <w:szCs w:val="28"/>
        </w:rPr>
        <w:t xml:space="preserve">其实在这之前，xx所在的圣泉社区已经进入疫情防控应战阶段，x月xx日，在社区新冠肺炎疫情防控工作部署会议之后，他立刻在自己负责的容海网格内排查登记外地尤其是武汉的返乡人员，并在所辖区域内发放疫情防控宣传资料、张贴“防控新冠肺炎疫情温馨提示”等相关公告。同时，在各类居民微信群里发送疫情防控重点知识，提醒居民朋友们提高防范意识，保护自身健康安全。</w:t>
      </w:r>
    </w:p>
    <w:p>
      <w:pPr>
        <w:ind w:left="0" w:right="0" w:firstLine="560"/>
        <w:spacing w:before="450" w:after="450" w:line="312" w:lineRule="auto"/>
      </w:pPr>
      <w:r>
        <w:rPr>
          <w:rFonts w:ascii="宋体" w:hAnsi="宋体" w:eastAsia="宋体" w:cs="宋体"/>
          <w:color w:val="000"/>
          <w:sz w:val="28"/>
          <w:szCs w:val="28"/>
        </w:rPr>
        <w:t xml:space="preserve">此次疫情来势汹汹，随着武汉封城的急告，xx开始全面细致的逐户走访、排查外地返乡人员。这期间，发放疫情防控告知书xxx多份，排查出外地返乡人员xxx人，其中武汉x人，安排隔离期人员签订承诺书，每日监测其体温，对重点防控对象的家里进行全面的消毒杀菌;根据社区疫情防控工作的最新指示，安排驻区单位前来报到的小区设卡工作人员xx人，为其搭建临时帐篷并发放配备的床、被子、棉大衣等用具;沟通确定小区单元长、楼栋长名单，统计完善常住人口信息，分配包片党员，制作网格辖区住户索引表，上报镇政府要求的各项材料、具体数字以及表格;为居民办理出入通行证、开具居住证明等等。</w:t>
      </w:r>
    </w:p>
    <w:p>
      <w:pPr>
        <w:ind w:left="0" w:right="0" w:firstLine="560"/>
        <w:spacing w:before="450" w:after="450" w:line="312" w:lineRule="auto"/>
      </w:pPr>
      <w:r>
        <w:rPr>
          <w:rFonts w:ascii="宋体" w:hAnsi="宋体" w:eastAsia="宋体" w:cs="宋体"/>
          <w:color w:val="000"/>
          <w:sz w:val="28"/>
          <w:szCs w:val="28"/>
        </w:rPr>
        <w:t xml:space="preserve">在这场没有硝烟的战场上，网格员是没有头衔的指挥家，但他们并非稳坐钓鱼台般调兵遣将，而是一边安排人手，一边忘我投身。上情下达少不了他们的中间传递，事件的细枝微末更需要他们去沟通斡旋。如果说基层社区是服务基层人民的部队，那么，网格员就是冲锋在前的先头兵!xx，这个寡言少语的男人，更是身体力行的昭示着，疫情就是命令，作为网格员就是要责无旁贷执行命令!</w:t>
      </w:r>
    </w:p>
    <w:p>
      <w:pPr>
        <w:ind w:left="0" w:right="0" w:firstLine="560"/>
        <w:spacing w:before="450" w:after="450" w:line="312" w:lineRule="auto"/>
      </w:pPr>
      <w:r>
        <w:rPr>
          <w:rFonts w:ascii="宋体" w:hAnsi="宋体" w:eastAsia="宋体" w:cs="宋体"/>
          <w:color w:val="000"/>
          <w:sz w:val="28"/>
          <w:szCs w:val="28"/>
        </w:rPr>
        <w:t xml:space="preserve">从疫情开始爆发到现在，xx已经2个月没有睡过一个囫囵觉，但没喊苦，不怕累的他表示，不管疫情如何发展，他可以随时待命。这句应答是一个普通又平凡的网格员忠实恳切的承诺，它像一簇微光的火焰，虽小却亮，必定会驱散笼罩在人们头顶的尘雾阴霾。向为疫情而战，“卫”我们而战的网格员们，致敬!</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网格员的事迹材料及感受篇十</w:t>
      </w:r>
    </w:p>
    <w:p>
      <w:pPr>
        <w:ind w:left="0" w:right="0" w:firstLine="560"/>
        <w:spacing w:before="450" w:after="450" w:line="312" w:lineRule="auto"/>
      </w:pPr>
      <w:r>
        <w:rPr>
          <w:rFonts w:ascii="宋体" w:hAnsi="宋体" w:eastAsia="宋体" w:cs="宋体"/>
          <w:color w:val="000"/>
          <w:sz w:val="28"/>
          <w:szCs w:val="28"/>
        </w:rPr>
        <w:t xml:space="preserve">xx，女，汉族，39岁，中共党员，二级警督警衔。现担任经济开发区分局勤务综合室负责人。入警16年来，她扎根基层埋头苦干，兢兢业业尽职尽责，用实际行动赢得了广大群众以及领导同事的一致称赞。因工作表现突出，曾先后获得“全省优秀人民警察”、“全市十优新闻工作者”、“个人三等功”、“全市优秀人民警察”、“优秀党务工作者”等荣誉。</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突如其来的新型冠状病毒感染肺炎的严峻形势，经济开发区分局组建了执勤卡点党员先锋队，xx作为一名党员民警，主动要求参加，发挥党员先锋模范带头作用，积极参与各项疫情防控工作，用实际行动扛起抗疫使命担当。209国道黄河大桥卡点处于豫、晋省际交界处，位置十分重要。在卡点执勤中，党员民警xx协助配合当地卫生防疫等部门认真开展疫情联防联控，始终坚守在防控疫情第一线，做到逢车必查，逢人必检，不断排查有异常情况的返乡人员，不断提醒过往人员做好疫情防护措施。期间，检查监测车辆55辆、人员85人次，劝返山西籍车辆10辆、三门峡籍车辆15辆。xx在坚守卡点执勤工作的同时还要兼顾日常勤务工作安排。</w:t>
      </w:r>
    </w:p>
    <w:p>
      <w:pPr>
        <w:ind w:left="0" w:right="0" w:firstLine="560"/>
        <w:spacing w:before="450" w:after="450" w:line="312" w:lineRule="auto"/>
      </w:pPr>
      <w:r>
        <w:rPr>
          <w:rFonts w:ascii="宋体" w:hAnsi="宋体" w:eastAsia="宋体" w:cs="宋体"/>
          <w:color w:val="000"/>
          <w:sz w:val="28"/>
          <w:szCs w:val="28"/>
        </w:rPr>
        <w:t xml:space="preserve">自疫情防控工作开展以来，她积极响应领导号召，将疫情防控和“平安守护”工作相结合，围绕分局中心工作和上级业务部门的工作部署，牢固树立“逢一必争、逢冠必夺”的争先意识和敢打必胜的勇气信心，有条不紊地开展疫情信息报送、党建引领、内外宣传、后勤保障等日常事务性工作。在疫情防控宣传工作中，她积极探索，认真思考，努力发挥宣传工作特有的职能作用，真实的记录公安民警奋斗在抗击疫情一线的点滴瞬间，及时报道弘扬先进、弘扬正气。充分利用网络新媒体平台，在平安三门峡开发区微信公众号、抖音公众号、微博以及各新闻网络媒体发布疫情防控工作信息50余条。并通过微信朋友圈大力宣传防疫工作，提醒身边的同事做好自身防护，切实提高群众安全防范意识，扎实做好应对疫情的防控工作。</w:t>
      </w:r>
    </w:p>
    <w:p>
      <w:pPr>
        <w:ind w:left="0" w:right="0" w:firstLine="560"/>
        <w:spacing w:before="450" w:after="450" w:line="312" w:lineRule="auto"/>
      </w:pPr>
      <w:r>
        <w:rPr>
          <w:rFonts w:ascii="宋体" w:hAnsi="宋体" w:eastAsia="宋体" w:cs="宋体"/>
          <w:color w:val="000"/>
          <w:sz w:val="28"/>
          <w:szCs w:val="28"/>
        </w:rPr>
        <w:t xml:space="preserve">随着新型冠状病毒感染肺炎疫情扩散蔓延，在这非常特殊时期，为了确保人民群众健康安全，从正月初三开始，全员取消休假正常上班。由于xx爱人家不在三门峡，大年三十，夫妻俩刚回到路途遥远的外地公婆家，本想陪父母多呆几天，接到单位全员取消休假的通知，当她对家中父母说明情况，父母表示非常理解，夫妻俩人带着孩子连夜赶回三门峡，第二天便迅速投入到值班备勤、人员管控、应急处置中。为了便于工作，她“舍小家，为大家”，坚持在单位待命，因无暇照顾家里，于是照顾两个孩子的任务就交给了年迈的父母，三岁的小儿子有好多次，打电话问：“妈妈，你什么时候有时间陪我玩呀?”xx匆忙的安慰儿子说：“妈妈在工作，忙完就回”，简短几句话，匆匆挂断电话后，xx又转身投入紧张忙碌的工作中，照顾孩子的重担一直落在了父母的身上。</w:t>
      </w:r>
    </w:p>
    <w:p>
      <w:pPr>
        <w:ind w:left="0" w:right="0" w:firstLine="560"/>
        <w:spacing w:before="450" w:after="450" w:line="312" w:lineRule="auto"/>
      </w:pPr>
      <w:r>
        <w:rPr>
          <w:rFonts w:ascii="宋体" w:hAnsi="宋体" w:eastAsia="宋体" w:cs="宋体"/>
          <w:color w:val="000"/>
          <w:sz w:val="28"/>
          <w:szCs w:val="28"/>
        </w:rPr>
        <w:t xml:space="preserve">疫情面前，警察不退，xx放弃陪护、放弃团圆奋战在疫情防控第一线，只是千千万万民警在防控疫情阻击战中的缩影。疫情还在继续，她将“不忘初心，牢记使命”，以更加扎实的工作态度，用自己的实际行动践行人民警察的铮铮誓言，为辖区居民的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网格员的事迹材料及感受篇十一</w:t>
      </w:r>
    </w:p>
    <w:p>
      <w:pPr>
        <w:ind w:left="0" w:right="0" w:firstLine="560"/>
        <w:spacing w:before="450" w:after="450" w:line="312" w:lineRule="auto"/>
      </w:pPr>
      <w:r>
        <w:rPr>
          <w:rFonts w:ascii="宋体" w:hAnsi="宋体" w:eastAsia="宋体" w:cs="宋体"/>
          <w:color w:val="000"/>
          <w:sz w:val="28"/>
          <w:szCs w:val="28"/>
        </w:rPr>
        <w:t xml:space="preserve">末，新冠肺炎疫情席卷全国，其势汹汹。人民群众的生命安全受到了严重威胁。危急时刻，大同市委政法委及时响应中央和省、市委关于全面抗击疫情、打赢疫情防控阻击战的号召，紧急动员全市4900余名网格员投身疫情防控战斗，织细、织密、织牢防控网，对疫情展开全面围剿。他们在各自的网格中辛勤奔走，用执着和坚守书写着新时期网格员的不凡篇章。一令发，千军动。网格员们时刻牢记职责，严防严控当好“侦查员”，热心服当好“跑腿员”，传递知识当好“宣传员”，关爱心理的“疏导员”，构筑起了阻击疫情的坚固堡垒。</w:t>
      </w:r>
    </w:p>
    <w:p>
      <w:pPr>
        <w:ind w:left="0" w:right="0" w:firstLine="560"/>
        <w:spacing w:before="450" w:after="450" w:line="312" w:lineRule="auto"/>
      </w:pPr>
      <w:r>
        <w:rPr>
          <w:rFonts w:ascii="宋体" w:hAnsi="宋体" w:eastAsia="宋体" w:cs="宋体"/>
          <w:color w:val="000"/>
          <w:sz w:val="28"/>
          <w:szCs w:val="28"/>
        </w:rPr>
        <w:t xml:space="preserve">千门万户勤奔走，细致排查不放过。全市网格员对所辖社区、街道等展开地毯式摸排，建立完善武汉返乡人员清单和其他返乡人员清单，认真开展测体温、报行踪等工作，确保排查工作不漏一户、不遗一人。大同市左云县小京庄乡小京庄村网格长郑金凤从正月一直忙到现在，她和丈夫、儿子一家三口人都投入到了这场战斗中。从入户排查工作开始到现在家里人就没凑齐过。她挨门挨户地登记、排查，一天下来，微信运动步数0+，当问起工作感受时，她说“累是真的，但村民们都很理解，支持，值了！”，简单的一句话写满了担当和真诚。她的丈夫是乡卫生院的医生，同样在县乡路口站岗值勤，排查信息、测温、消毒，数九寒天一站就是一整天，但寒冷并没有改变他的坚守。他们的儿子同样是一名村医，也是正月就开始离家工作了，还承担着外乡返村人员14天隔离防控工作。一家三口用他们的坚守诠释了新时期网格员的奉献与担当。</w:t>
      </w:r>
    </w:p>
    <w:p>
      <w:pPr>
        <w:ind w:left="0" w:right="0" w:firstLine="560"/>
        <w:spacing w:before="450" w:after="450" w:line="312" w:lineRule="auto"/>
      </w:pPr>
      <w:r>
        <w:rPr>
          <w:rFonts w:ascii="宋体" w:hAnsi="宋体" w:eastAsia="宋体" w:cs="宋体"/>
          <w:color w:val="000"/>
          <w:sz w:val="28"/>
          <w:szCs w:val="28"/>
        </w:rPr>
        <w:t xml:space="preserve">疫情防控对居家隔离的群众产生了不利影响，如何确保做饭食材和快递收取成了他们最关心的问题。网格员们主动充当起群众的“跑腿员”，让社区居民安心宅家，吃下“定心丸”。“您好，您需要的生活用品我们已经买回来放在您家门口啦，麻烦您出来取一下。”这句话成了大同市平城区新建南路街道网格员们重复最多的话。他们每天晚上八点在新组建的小区微信群里登记居民的购物和快递收取信息，第二天早上八点就开始奔赴超市和快递网点。每天这样来回走，队员们也确实感到很吃力。因为疫情的原因，大家都想尽量多买几天的菜，少跑几趟，有时候队员们一只手就得拎十来斤的东西回来。“疫情就快过去了，大家先在屋里多待几天，我们年轻，多跑几趟，没事儿。”一名网格员笑着说，但我们分明看到他额头和鬓角都是细密的汗珠。细微之处见真章，网格员的工作是平凡的，但总要有人甘于这种平凡，并写就不凡。</w:t>
      </w:r>
    </w:p>
    <w:p>
      <w:pPr>
        <w:ind w:left="0" w:right="0" w:firstLine="560"/>
        <w:spacing w:before="450" w:after="450" w:line="312" w:lineRule="auto"/>
      </w:pPr>
      <w:r>
        <w:rPr>
          <w:rFonts w:ascii="宋体" w:hAnsi="宋体" w:eastAsia="宋体" w:cs="宋体"/>
          <w:color w:val="000"/>
          <w:sz w:val="28"/>
          <w:szCs w:val="28"/>
        </w:rPr>
        <w:t xml:space="preserve">社区（农村）是疫情防疫工作的主战场，预防是根本，宣传是重点。网格员们积极利用传统的喊喇叭、贴标语、发传单等手段宣传疫情防控知识，凝聚起同心协力防控疫情的共识和力量。xx是大同市云冈区建西街社区主任。在疫情防控工作中，如何有效宣传成了她日夜琢磨的事儿。靠人力去喊，见人就讲防疫知识不现实，也不安全。她喜欢用手机听书，喜马拉雅app确实有好多疫情防控知识，但是内容又太多，即便连上蓝牙音箱，人们听到的是片段，宣传效果也不理想。后来她想到利用网络热门顺口溜“只要还有一根葱，不往菜市场里冲，只要还有一滴油，躲在屋里不露头，我在家，我骄傲，我为祖国省口罩……”。她将这些话用大同方言重新改编，这样更接地气，群众也更易记易懂。小区居民们在听到宣传语会心一笑的同时，也了解了防疫要求。平凡的工作需要的就是热爱，缺少这种热爱，就不会有土味宣传的创举，就无法凝聚起众志成城、共克时艰的磅礴伟力。</w:t>
      </w:r>
    </w:p>
    <w:p>
      <w:pPr>
        <w:ind w:left="0" w:right="0" w:firstLine="560"/>
        <w:spacing w:before="450" w:after="450" w:line="312" w:lineRule="auto"/>
      </w:pPr>
      <w:r>
        <w:rPr>
          <w:rFonts w:ascii="宋体" w:hAnsi="宋体" w:eastAsia="宋体" w:cs="宋体"/>
          <w:color w:val="000"/>
          <w:sz w:val="28"/>
          <w:szCs w:val="28"/>
        </w:rPr>
        <w:t xml:space="preserve">四、疏导压力，助力战“疫”。</w:t>
      </w:r>
    </w:p>
    <w:p>
      <w:pPr>
        <w:ind w:left="0" w:right="0" w:firstLine="560"/>
        <w:spacing w:before="450" w:after="450" w:line="312" w:lineRule="auto"/>
      </w:pPr>
      <w:r>
        <w:rPr>
          <w:rFonts w:ascii="宋体" w:hAnsi="宋体" w:eastAsia="宋体" w:cs="宋体"/>
          <w:color w:val="000"/>
          <w:sz w:val="28"/>
          <w:szCs w:val="28"/>
        </w:rPr>
        <w:t xml:space="preserve">开了心扉，也愿意连麦了，愿意视频了。“其实，每一个进步都是信任的升级，很珍贵”，网格员小张说，他觉得这种被需要的感觉特别好。“哪有什么岁月静好，只是有的人在帮你负重前行罢了”，这句话也道尽了网格员们的默默奉献和无私付出，他们用一个个细微到极致的举动让群众明白，有爱的地方就有希望。</w:t>
      </w:r>
    </w:p>
    <w:p>
      <w:pPr>
        <w:ind w:left="0" w:right="0" w:firstLine="560"/>
        <w:spacing w:before="450" w:after="450" w:line="312" w:lineRule="auto"/>
      </w:pPr>
      <w:r>
        <w:rPr>
          <w:rFonts w:ascii="宋体" w:hAnsi="宋体" w:eastAsia="宋体" w:cs="宋体"/>
          <w:color w:val="000"/>
          <w:sz w:val="28"/>
          <w:szCs w:val="28"/>
        </w:rPr>
        <w:t xml:space="preserve">平凡之中见真情，大事面前显担当。在这场没有硝烟的战“疫”中，网格员们是忙碌的，是执着的，是无私的，更是无畏的！有了他们这样一群穿梭在千街万巷的“最美逆行者”，就有了百姓的安心居家生活，有了待疫结束看春去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2025-01-18T11:56:29+08:00</dcterms:created>
  <dcterms:modified xsi:type="dcterms:W3CDTF">2025-01-18T11:56:29+08:00</dcterms:modified>
</cp:coreProperties>
</file>

<file path=docProps/custom.xml><?xml version="1.0" encoding="utf-8"?>
<Properties xmlns="http://schemas.openxmlformats.org/officeDocument/2006/custom-properties" xmlns:vt="http://schemas.openxmlformats.org/officeDocument/2006/docPropsVTypes"/>
</file>