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表演专业自我介绍(通用8篇)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表演专业自我介绍篇一大家好!我叫xx,来自xx。在我来面试之前一直在考虑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扬，今年18岁，一个像向日葵一样的阳光女孩，来自辽宁，我曾为时光匆匆流逝而遗憾，曾为生命如此短暂而感伤，曾为花草树木的\'调残而惆怅，曾为生活的坚信而彷徨，当情海思绪积压我心头的时候，我想寻找一叶扁舟，在大海上游荡，让思绪尽情的释放。于是我爱上了能诠释另一种人生的的表演，它精彩而不张扬，它充实而不烦琐，它神圣美丽而不骄傲媚俗，它带给我无尽的快乐和自信，让我更坚定的去选择它。爱生活，爱表演，这就是我，一个爱唱爱跳爱笑爱闹而又多愁善感的女孩，希望阳光下的蓓蕾能在这里开放，在荧屏的摇篮里茁壮成长!请记住我，**号考生陈扬!谢谢!</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表演专业自我介绍篇三</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请记住我，xx号考生！</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表演专业自我介绍篇四</w:t>
      </w:r>
    </w:p>
    <w:p>
      <w:pPr>
        <w:ind w:left="0" w:right="0" w:firstLine="560"/>
        <w:spacing w:before="450" w:after="450" w:line="312" w:lineRule="auto"/>
      </w:pPr>
      <w:r>
        <w:rPr>
          <w:rFonts w:ascii="宋体" w:hAnsi="宋体" w:eastAsia="宋体" w:cs="宋体"/>
          <w:color w:val="000"/>
          <w:sz w:val="28"/>
          <w:szCs w:val="28"/>
        </w:rPr>
        <w:t xml:space="preserve">众所周知在专业考试前一般要做一个简单的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。自我介绍要有充实的内容，要表现出自信，要积极向上，活泼乐观。要表现出对该专业的执着追求和向往，要有自己的特色。下面是本站小编为你整理的表演专业自我介绍，欢迎阅读。</w:t>
      </w:r>
    </w:p>
    <w:p>
      <w:pPr>
        <w:ind w:left="0" w:right="0" w:firstLine="560"/>
        <w:spacing w:before="450" w:after="450" w:line="312" w:lineRule="auto"/>
      </w:pPr>
      <w:r>
        <w:rPr>
          <w:rFonts w:ascii="宋体" w:hAnsi="宋体" w:eastAsia="宋体" w:cs="宋体"/>
          <w:color w:val="000"/>
          <w:sz w:val="28"/>
          <w:szCs w:val="28"/>
        </w:rPr>
        <w:t xml:space="preserve">各位评委老师好:我是,身高,我的名字叫.很高兴可以参加贵校的专业考试.我对贵校的播音主持专业向往以久.我是一个活泼开朗的男生,喜欢主持,唱歌和给别人带来快乐.我喜欢思考,课余时我喜欢看书充实自己.我相信知识可以使我的主持更具有魅力.我也很喜欢运动,打篮球,我喜欢场上奔跑的感觉,在阳光下,可以让我尽情释放自己.动静结合,让我在不同中寻觅和领悟.我喜欢面对镜头的感觉,我可以show出多彩的我.我是班内的文艺骨干,曾主持过很多次班内的文艺活动,为今后打下了基础,也为我的选择增强了信心.我一直希望能有机会可以站在台前,我想只有我不断的努力,不断的充实自己,再加上各位老师对我的精确指导,我迟早会有一天可以站在梦想的舞台上.这就是我,一个简单的我,希望老师可以给我一个机会,让我实现我的梦想.谢谢.</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请记住我，号考生———!</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表演专业自我介绍篇五</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扬，今年18岁，一个像向日葵一样的阳光女孩，来自辽宁，我曾为时光匆匆流逝而遗憾，曾为生命如此短暂而感伤，曾为花草树木的调残而惆怅，曾为生活的坚信而彷徨，当情海思绪积压我心头的时候，我想寻找一叶扁舟，在大海上游荡，让思绪尽情的释放。于是我爱上了能诠释另一种人生的的表演，它精彩而不张扬，它充实而不烦琐，它神圣美丽而不骄傲媚俗，它带给我无尽的快乐和自信，让我更坚定的去选择它。爱生活，爱表演，这就是我，一个爱唱爱跳爱笑爱闹而又多愁善感的女孩，希望阳光下的蓓蕾能在这里开放，在荧屏的摇篮里茁壮成长!请记住我，号考生陈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表演专业自我介绍篇六</w:t>
      </w:r>
    </w:p>
    <w:p>
      <w:pPr>
        <w:ind w:left="0" w:right="0" w:firstLine="560"/>
        <w:spacing w:before="450" w:after="450" w:line="312" w:lineRule="auto"/>
      </w:pPr>
      <w:r>
        <w:rPr>
          <w:rFonts w:ascii="宋体" w:hAnsi="宋体" w:eastAsia="宋体" w:cs="宋体"/>
          <w:color w:val="000"/>
          <w:sz w:val="28"/>
          <w:szCs w:val="28"/>
        </w:rPr>
        <w:t xml:space="preserve">作为各艺术高职院校中主干专业的音乐表演专业，在高等艺术职业教育要求的高端技能型音乐人才的培养中占有重要地位。下面是本站小编整理的表演专业的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不局限于一种规格或者形式，家里人希望我有不同于别人的地方，有自己的个性，在人群中可以脱颖而出。我喜欢舞蹈，写作，在舞蹈中我可以好好的放松自己，而在写作的过程中，可以放飞梦想。今天我站在这里是为了实现我的梦想，就是做一名广播电视编导，虽然我的水平还不够专业，经验也不够丰富，但我相信通过刻苦学习一定会使自己在专业上有大的进步，从而实现从爱好到专业的转变。我愿意通过学习和锻炼使自己更加专业，愿意通过学习结识更多的前辈和长者。</w:t>
      </w:r>
    </w:p>
    <w:p>
      <w:pPr>
        <w:ind w:left="0" w:right="0" w:firstLine="560"/>
        <w:spacing w:before="450" w:after="450" w:line="312" w:lineRule="auto"/>
      </w:pPr>
      <w:r>
        <w:rPr>
          <w:rFonts w:ascii="宋体" w:hAnsi="宋体" w:eastAsia="宋体" w:cs="宋体"/>
          <w:color w:val="000"/>
          <w:sz w:val="28"/>
          <w:szCs w:val="28"/>
        </w:rPr>
        <w:t xml:space="preserve">‘海阔凭鱼跃，天高任鸟飞’，在以后的学习中我会更加努力，为了我的梦想奋斗，我坚信，我会拥有成功。</w:t>
      </w:r>
    </w:p>
    <w:p>
      <w:pPr>
        <w:ind w:left="0" w:right="0" w:firstLine="560"/>
        <w:spacing w:before="450" w:after="450" w:line="312" w:lineRule="auto"/>
      </w:pPr>
      <w:r>
        <w:rPr>
          <w:rFonts w:ascii="宋体" w:hAnsi="宋体" w:eastAsia="宋体" w:cs="宋体"/>
          <w:color w:val="000"/>
          <w:sz w:val="28"/>
          <w:szCs w:val="28"/>
        </w:rPr>
        <w:t xml:space="preserve">大家好!我叫,来自.</w:t>
      </w:r>
    </w:p>
    <w:p>
      <w:pPr>
        <w:ind w:left="0" w:right="0" w:firstLine="560"/>
        <w:spacing w:before="450" w:after="450" w:line="312" w:lineRule="auto"/>
      </w:pPr>
      <w:r>
        <w:rPr>
          <w:rFonts w:ascii="宋体" w:hAnsi="宋体" w:eastAsia="宋体" w:cs="宋体"/>
          <w:color w:val="000"/>
          <w:sz w:val="28"/>
          <w:szCs w:val="28"/>
        </w:rPr>
        <w:t xml:space="preserve">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我是号选手。</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请记住我，号考生———!</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表演专业自我介绍篇七</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在思想道德修养上，本人具有良好的道德修养，并有坚定的政治方向。我热爱祖国，热爱人民，坚决拥护共产党领导和社会主义制度，遵纪守法，爱护公共财产，团结同学，乐于助人。并以务实求真的精神热心参予学校的公益宣传和爱国主义活动。已光荣成为中国共产党中的一员。</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在学习上，我热爱自己的专业，除了认真学好本专业知识外，还利用课余时间学习国际贸易方面的知识，使我能对经济贸易和工商管理方面的专业知识和原理由一定的了解。</w:t>
      </w:r>
    </w:p>
    <w:p>
      <w:pPr>
        <w:ind w:left="0" w:right="0" w:firstLine="560"/>
        <w:spacing w:before="450" w:after="450" w:line="312" w:lineRule="auto"/>
      </w:pPr>
      <w:r>
        <w:rPr>
          <w:rFonts w:ascii="宋体" w:hAnsi="宋体" w:eastAsia="宋体" w:cs="宋体"/>
          <w:color w:val="000"/>
          <w:sz w:val="28"/>
          <w:szCs w:val="28"/>
        </w:rPr>
        <w:t xml:space="preserve">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同时也利用空闲时间在外兼职，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在校期间，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感谢我的母校，谢谢你孕育了一个成长的我，我会胜不骄，败不馁；继续努力，不断进取；争创高峰。</w:t>
      </w:r>
    </w:p>
    <w:p>
      <w:pPr>
        <w:ind w:left="0" w:right="0" w:firstLine="560"/>
        <w:spacing w:before="450" w:after="450" w:line="312" w:lineRule="auto"/>
      </w:pPr>
      <w:r>
        <w:rPr>
          <w:rFonts w:ascii="黑体" w:hAnsi="黑体" w:eastAsia="黑体" w:cs="黑体"/>
          <w:color w:val="000000"/>
          <w:sz w:val="34"/>
          <w:szCs w:val="34"/>
          <w:b w:val="1"/>
          <w:bCs w:val="1"/>
        </w:rPr>
        <w:t xml:space="preserve">表演专业自我介绍篇八</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东京汴梁的吕品。18岁的我热爱生活，乐观向上，我喜欢在球场上挥汗如雨，更喜欢和朋友们一起听音乐，看电视，看电影。和很多同龄人一样，我十分喜爱表演，电影里面的一个个鲜活的人物都是我崇拜的偶像，佩服他们对人物刻画的栩栩如生，成为一名优秀的电影工作者是我的梦想，源于这些喜好，今天我来到各位考官面前。我坚信，有志者事竟成，希望老师们可以给我一个实现梦想的机会。我是**号考生吕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2025-01-16T14:55:30+08:00</dcterms:created>
  <dcterms:modified xsi:type="dcterms:W3CDTF">2025-01-16T14:55:30+08:00</dcterms:modified>
</cp:coreProperties>
</file>

<file path=docProps/custom.xml><?xml version="1.0" encoding="utf-8"?>
<Properties xmlns="http://schemas.openxmlformats.org/officeDocument/2006/custom-properties" xmlns:vt="http://schemas.openxmlformats.org/officeDocument/2006/docPropsVTypes"/>
</file>