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妇女节国旗下讲话稿幼儿(精选10篇)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妇女节国旗下讲话稿幼儿篇一尊敬的老师、同学们：在“三八”妇女节来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希望全局女职工在今后的工作中，在局党委的正确领导下，立足本职岗位，爱岗敬业，发扬成绩，克服不足，团结一心，加强自身的科学文化知识学习，自尊、自爱、自强、自立，做适应新形势的新女性，在电力事业发展中充分发挥女职工的半边天作用，为玉门电力事业腾飞，全局经济效益的`增长，全局安全生产和稳定，做出更大的贡献。</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三八妇女节要到了，所以今天我国旗下讲话的题目就是：感恩母亲。</w:t>
      </w:r>
    </w:p>
    <w:p>
      <w:pPr>
        <w:ind w:left="0" w:right="0" w:firstLine="560"/>
        <w:spacing w:before="450" w:after="450" w:line="312" w:lineRule="auto"/>
      </w:pPr>
      <w:r>
        <w:rPr>
          <w:rFonts w:ascii="宋体" w:hAnsi="宋体" w:eastAsia="宋体" w:cs="宋体"/>
          <w:color w:val="000"/>
          <w:sz w:val="28"/>
          <w:szCs w:val="28"/>
        </w:rPr>
        <w:t xml:space="preserve">爱是人类最美的语言，母亲的爱更令人感动。母亲的爱，是早晨的阳光拂面。母亲的爱，是午夜月光如水。母亲的爱，是茉莉花香，也许你闻不到清香，但却仍然芬芳满怀。</w:t>
      </w:r>
    </w:p>
    <w:p>
      <w:pPr>
        <w:ind w:left="0" w:right="0" w:firstLine="560"/>
        <w:spacing w:before="450" w:after="450" w:line="312" w:lineRule="auto"/>
      </w:pPr>
      <w:r>
        <w:rPr>
          <w:rFonts w:ascii="宋体" w:hAnsi="宋体" w:eastAsia="宋体" w:cs="宋体"/>
          <w:color w:val="000"/>
          <w:sz w:val="28"/>
          <w:szCs w:val="28"/>
        </w:rPr>
        <w:t xml:space="preserve">给予我们生命的是母亲，她用她的手背为我们抵挡风霜，用她的手心为我们释放绵绵不绝的阳光。母亲永远是儿女可以停泊的港湾，她的关爱和呵护会把我们护送上一条风雨无阻的人生之路。有人说“妈妈”是世界上最伟大的名词，她让多少困难中的人坚强无畏，让多少流浪的孩子泪流满面。曾几何时，我一直认为母爱是理所当然的。现在才明白，那不是义务。儿女们，感动这份爱吧，想想我们成长的岁月，母亲的每一道皱纹和每一根白发都来得那么清晰。</w:t>
      </w:r>
    </w:p>
    <w:p>
      <w:pPr>
        <w:ind w:left="0" w:right="0" w:firstLine="560"/>
        <w:spacing w:before="450" w:after="450" w:line="312" w:lineRule="auto"/>
      </w:pPr>
      <w:r>
        <w:rPr>
          <w:rFonts w:ascii="宋体" w:hAnsi="宋体" w:eastAsia="宋体" w:cs="宋体"/>
          <w:color w:val="000"/>
          <w:sz w:val="28"/>
          <w:szCs w:val="28"/>
        </w:rPr>
        <w:t xml:space="preserve">妈妈，也许我很任性，固执，令您操心，惹您生气;也许我总爱自作主张，自作聪明，把您的话当成罗嗦。但是，在我的心里，其实我是很爱您的!您是我心目中最好的妈妈。当春光烂漫时，我将到野外采摘一朵最芬芳的丁香，别在您素雅的衣襟上您的痛苦和爱/创造了这一天——我的生日，使我们从此懂得了生命和情感。让我在您的这个节日里，寄予我深深的祝福。愿三八妇女节里，每一位妈妈都建康、快乐、美丽、幸福!</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寒冷的冬天已销声匿迹，迎来了暖暖的春天，度过了一个愉快的寒假，往日的老朋友又相聚在熟悉的校园，又迎来了吉祥如意新的一年。</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在大地上播种美好希望的季节，是一个孕育丰硕果实的季节。在我们共有的三月里，让我们来为我们的季节欢庆吧!再过几天，我们就要迎来“三八”国际劳动妇女节，这是全世界各国劳动妇女团结战斗的节日。在这里我代表学校向辛勤工作的女教师们到以亲切的问候和节日的祝愿，你们辛苦了!</w:t>
      </w:r>
    </w:p>
    <w:p>
      <w:pPr>
        <w:ind w:left="0" w:right="0" w:firstLine="560"/>
        <w:spacing w:before="450" w:after="450" w:line="312" w:lineRule="auto"/>
      </w:pPr>
      <w:r>
        <w:rPr>
          <w:rFonts w:ascii="宋体" w:hAnsi="宋体" w:eastAsia="宋体" w:cs="宋体"/>
          <w:color w:val="000"/>
          <w:sz w:val="28"/>
          <w:szCs w:val="28"/>
        </w:rPr>
        <w:t xml:space="preserve">“妈妈”的角色。课堂上、辅导室里，看着我们女教师辛勤工作的身影，我的心里总是不断的涌出感激感动的念头，多么想冲动的喊出一声——“老师，妈妈!”</w:t>
      </w:r>
    </w:p>
    <w:p>
      <w:pPr>
        <w:ind w:left="0" w:right="0" w:firstLine="560"/>
        <w:spacing w:before="450" w:after="450" w:line="312" w:lineRule="auto"/>
      </w:pPr>
      <w:r>
        <w:rPr>
          <w:rFonts w:ascii="宋体" w:hAnsi="宋体" w:eastAsia="宋体" w:cs="宋体"/>
          <w:color w:val="000"/>
          <w:sz w:val="28"/>
          <w:szCs w:val="28"/>
        </w:rPr>
        <w:t xml:space="preserve">同学们，面对为我们付出心血和汗水的老师和妈妈，我们用怎样的行动来回报她们呢?我相信我们是不会让她们失望的。同时，我也相信，女教师们一定会用辛勤的努力、优异的成绩，在学校的建设和发展中会写出浓墨重彩，再绘新的美丽篇章。</w:t>
      </w:r>
    </w:p>
    <w:p>
      <w:pPr>
        <w:ind w:left="0" w:right="0" w:firstLine="560"/>
        <w:spacing w:before="450" w:after="450" w:line="312" w:lineRule="auto"/>
      </w:pPr>
      <w:r>
        <w:rPr>
          <w:rFonts w:ascii="宋体" w:hAnsi="宋体" w:eastAsia="宋体" w:cs="宋体"/>
          <w:color w:val="000"/>
          <w:sz w:val="28"/>
          <w:szCs w:val="28"/>
        </w:rPr>
        <w:t xml:space="preserve">最后，我再次向各位女教师说声：你们辛苦了!谢谢您——我的敬爱的老师，我的可爱的妈妈!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我们佟韦学校的女教师更是如此， 他们在家里是父母公婆孝顺善良的女儿，是丈夫温柔贤惠的妻子，是子女贴心依恋的母亲;在社会是遵纪守法、乐于助人、无私奉献的好公民;在学校是学生可亲可敬的“知心”妈妈，是同事眼中能干、知性、有才气、知情趣、懂生活的好姐妹，学校的每一步发展，学生的每一点进步，无不凝结着女教师们的心血和汗水。</w:t>
      </w:r>
    </w:p>
    <w:p>
      <w:pPr>
        <w:ind w:left="0" w:right="0" w:firstLine="560"/>
        <w:spacing w:before="450" w:after="450" w:line="312" w:lineRule="auto"/>
      </w:pPr>
      <w:r>
        <w:rPr>
          <w:rFonts w:ascii="宋体" w:hAnsi="宋体" w:eastAsia="宋体" w:cs="宋体"/>
          <w:color w:val="000"/>
          <w:sz w:val="28"/>
          <w:szCs w:val="28"/>
        </w:rPr>
        <w:t xml:space="preserve">站在庄严的国旗下，希望我们每一名师生都能感恩于女教师们的奉献，她们中有为学校鞠躬尽瘁的领导，有辛苦操劳的班主任老师，有尽职尽责的科任老师，她们中有朝气蓬勃的青年教师，有沉稳干练的中年教师……她们是我们佟韦学校的骨干和精英，她们撑起了佟韦学校的半边天!不能忘记她们讲台上洋溢智慧的风采，不能忘记她们课下叮咛的话语、温和的眼神，不能忘记她们在校园活动中动听的歌声和优美的身姿。感谢女教师们，她们构成了佟韦学校一道亮丽的风景线!</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在今后的工作中,我们女教师必将更加出色地发挥自身才能，为实现我们自己的梦想;为实现我们佟韦学校的梦想;为实现我们中华民族的梦想而奋斗。让我们团队乐业、同心同德，以良好的职业道德、崇高的奉献精神，全身心地投入到太阳底下最光辉的教育事业,培养出更多、更优秀的国家栋梁之才。最后，祝女同胞们节日快乐，青春永驻，祝愿我们国家永远繁荣富强，祝愿我们佟韦学校在李校长的领导下能够蒸蒸日上，祝福我们全体教师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早上好!今天，3月8日，是一个特殊的、值得纪念的日子。也 “三八国际妇女节”。在这里，请允许我我代表全体同学向辛勤工作的妇女教师们、各位同学的妈妈道以亲切的节日祝贺和问候：你们辛苦了!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世界上每个女性都不平凡，她们都在各自不同的岗位上做着不同的事。有一首诗道出了天下女性的声音：“慈母手中线，游子身上衣，临行密密缝，意恐迟迟归。”母爱是永远让人感动的温馨的话题。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5.12”汶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们增加营养。孩子们吃鱼的时候，母亲就在一旁啃鱼骨头。男孩心疼，就把自己碗里的鱼夹到母亲碗里，请母亲吃鱼。母亲不吃，母亲又用筷子把鱼夹回男孩的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母亲，睡吧，明早您还要上班呢。母亲笑笑，说，孩子，快睡吧，我不困!——这是母亲撒的第三个谎。</w:t>
      </w:r>
    </w:p>
    <w:p>
      <w:pPr>
        <w:ind w:left="0" w:right="0" w:firstLine="560"/>
        <w:spacing w:before="450" w:after="450" w:line="312" w:lineRule="auto"/>
      </w:pPr>
      <w:r>
        <w:rPr>
          <w:rFonts w:ascii="宋体" w:hAnsi="宋体" w:eastAsia="宋体" w:cs="宋体"/>
          <w:color w:val="000"/>
          <w:sz w:val="28"/>
          <w:szCs w:val="28"/>
        </w:rPr>
        <w:t xml:space="preserve">高考那几天，母亲请了假天天站在考点门口为参加高考的男孩助阵。时逢盛夏，烈日当头，固执的母亲在烈日下一站就是几个小时。考试结束的铃声响了，母亲迎上去递过一杯用罐头瓶泡好的浓茶叮嘱孩子喝了，茶亦浓，情更浓。望着母亲干裂的嘴唇和满头的汗珠，男孩将手中的罐头瓶反递过去请母亲喝。母亲说，孩子，快喝吧，我不渴!——这是母亲撒的四个谎。</w:t>
      </w:r>
    </w:p>
    <w:p>
      <w:pPr>
        <w:ind w:left="0" w:right="0" w:firstLine="560"/>
        <w:spacing w:before="450" w:after="450" w:line="312" w:lineRule="auto"/>
      </w:pPr>
      <w:r>
        <w:rPr>
          <w:rFonts w:ascii="宋体" w:hAnsi="宋体" w:eastAsia="宋体" w:cs="宋体"/>
          <w:color w:val="000"/>
          <w:sz w:val="28"/>
          <w:szCs w:val="28"/>
        </w:rPr>
        <w:t xml:space="preserve">男孩和她的哥哥姐姐大学毕业参加工作后，下了岗的母亲就在附近农贸市场摆了个小摊维持生活。身在外地工作的孩子们知道后就常常寄钱回来补贴母亲，母亲坚决不要，并将钱退了回去。母亲说，我有钱!——这是母亲撒的五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术后的母亲已是奄奄一息了。母亲老了，望着被病魔折磨得死去活来的母亲，男孩悲痛欲绝，潸然泪下。母亲却说，孩子，别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同学们，让我们用真情用行动回报母亲回报长辈，但是请你记住，真正的关爱并不是只在一天、只做一件事，而是每天坚持不懈地去做，懂得感恩，懂得长辈的良苦用心，更懂得珍惜这份难得的真情。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又到了星期一了，我们今天又站在了操场上，看我们的五星红旗冉冉升起，今天国旗下讲话的题目是《三八妇女节》。</w:t>
      </w:r>
    </w:p>
    <w:p>
      <w:pPr>
        <w:ind w:left="0" w:right="0" w:firstLine="560"/>
        <w:spacing w:before="450" w:after="450" w:line="312" w:lineRule="auto"/>
      </w:pPr>
      <w:r>
        <w:rPr>
          <w:rFonts w:ascii="宋体" w:hAnsi="宋体" w:eastAsia="宋体" w:cs="宋体"/>
          <w:color w:val="000"/>
          <w:sz w:val="28"/>
          <w:szCs w:val="28"/>
        </w:rPr>
        <w:t xml:space="preserve">小朋友，你们知道今天是几月几日吗?今天是3月9日，那么昨天是3月几日呢?3月8日是一个什么节日呢?你们知道吗?3月8日是妇女节。就是妈妈阿姨老师奶奶外婆的节日，为什么呢?应该她们都是妇女，3月8日就是所以妇女的节日。</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妇女节国旗下讲话稿幼儿篇六</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我是大（2）班的**小朋友，今天，我讲话的题目是《感谢妈妈》，“世上只有妈妈好，有妈的孩子像块宝……”，这是我最爱唱的一首歌，小朋友们，相信你们都会唱这首歌吧。</w:t>
      </w:r>
    </w:p>
    <w:p>
      <w:pPr>
        <w:ind w:left="0" w:right="0" w:firstLine="560"/>
        <w:spacing w:before="450" w:after="450" w:line="312" w:lineRule="auto"/>
      </w:pPr>
      <w:r>
        <w:rPr>
          <w:rFonts w:ascii="宋体" w:hAnsi="宋体" w:eastAsia="宋体" w:cs="宋体"/>
          <w:color w:val="000"/>
          <w:sz w:val="28"/>
          <w:szCs w:val="28"/>
        </w:rPr>
        <w:t xml:space="preserve">妈妈，给了我们生命，也给了我们无私的爱。早晨，当我们还在被窝里时，是妈妈为我们做早餐；晚上，当我们要上床睡觉时，是妈妈给我们讲故事，让我们进入甜蜜梦乡；当我们遇到难题时，又是妈妈陪我们一起想办法……妈妈就是这样时时刻刻给了我们很多很多的爱。</w:t>
      </w:r>
    </w:p>
    <w:p>
      <w:pPr>
        <w:ind w:left="0" w:right="0" w:firstLine="560"/>
        <w:spacing w:before="450" w:after="450" w:line="312" w:lineRule="auto"/>
      </w:pPr>
      <w:r>
        <w:rPr>
          <w:rFonts w:ascii="宋体" w:hAnsi="宋体" w:eastAsia="宋体" w:cs="宋体"/>
          <w:color w:val="000"/>
          <w:sz w:val="28"/>
          <w:szCs w:val="28"/>
        </w:rPr>
        <w:t xml:space="preserve">再过几天就是三八妇女节了，让我们用自己的行动表达对妈妈的爱吧！给妈妈捶背，帮妈妈倒水，为妈妈唱首优美的歌。小朋友们，让我们一起来做一个尊敬老师，孝敬父母的好孩子，好不好？（好）最后，预祝所有的妈妈和老师们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妇女节国旗下讲话稿幼儿篇七</w:t>
      </w:r>
    </w:p>
    <w:p>
      <w:pPr>
        <w:ind w:left="0" w:right="0" w:firstLine="560"/>
        <w:spacing w:before="450" w:after="450" w:line="312" w:lineRule="auto"/>
      </w:pPr>
      <w:r>
        <w:rPr>
          <w:rFonts w:ascii="宋体" w:hAnsi="宋体" w:eastAsia="宋体" w:cs="宋体"/>
          <w:color w:val="000"/>
          <w:sz w:val="28"/>
          <w:szCs w:val="28"/>
        </w:rPr>
        <w:t xml:space="preserve">同学们，今天是一个不平凡的日子“国际三八妇女节”‘请让我向所有育才小学的.女教师们道一声：节日好！作为一名女教师，我感到很自豪，我们与男同胞一起并肩耕耘，挥洒汗水，收获成功，为教育的辉煌，立下了汗马功劳！</w:t>
      </w:r>
    </w:p>
    <w:p>
      <w:pPr>
        <w:ind w:left="0" w:right="0" w:firstLine="560"/>
        <w:spacing w:before="450" w:after="450" w:line="312" w:lineRule="auto"/>
      </w:pPr>
      <w:r>
        <w:rPr>
          <w:rFonts w:ascii="宋体" w:hAnsi="宋体" w:eastAsia="宋体" w:cs="宋体"/>
          <w:color w:val="000"/>
          <w:sz w:val="28"/>
          <w:szCs w:val="28"/>
        </w:rPr>
        <w:t xml:space="preserve">“用爱撒播着希望”是我们所有女教师无言的承诺，为了那一句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哪能忘情于享受？我们只能像辛勤的农夫，“日出而作，日落而息”，为同一块土地精心耕作、无私奉献。虽然我们知道，那间教室里放飞的是希望，守巢的是自己；那块黑板中写下的是真理，擦去的是功利；那根粉笔上画出的是彩虹，流下的是泪滴。但是为了一切的学生，为了学生的一切，为了托起教育明天的太阳，我们育才小学的女教师们甘愿奉献我们全部的爱。</w:t>
      </w:r>
    </w:p>
    <w:p>
      <w:pPr>
        <w:ind w:left="0" w:right="0" w:firstLine="560"/>
        <w:spacing w:before="450" w:after="450" w:line="312" w:lineRule="auto"/>
      </w:pPr>
      <w:r>
        <w:rPr>
          <w:rFonts w:ascii="宋体" w:hAnsi="宋体" w:eastAsia="宋体" w:cs="宋体"/>
          <w:color w:val="000"/>
          <w:sz w:val="28"/>
          <w:szCs w:val="28"/>
        </w:rPr>
        <w:t xml:space="preserve">现在你们中的一半学生是女孩，但总有一天你们会长大成人，成为妇女支撑起那半边蓝天。到那时，我希望育才小学的女教师们能成为你们立影的楷模，成为你们处事的榜样，使那种无私、温柔、坚毅、心淡如菊的女性精神得以延续。</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大家商上午好！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今天，我们即将迎来“三八”国际劳动妇女节，这是奶奶、外婆、妈妈、阿姨、还有全体女教师的节日。在这个节日来临之际，首先，我们把心中最美的祝福献给辛勤教育我们的女教师，献给悉心养育我们的母亲。在这里，让我衷心地向所有的女性，尤其是女教师们说一声：节日快乐！</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 “生当作人杰，死亦为鬼雄”的女中才俊李清照，有“一腔热血恕澎湃，洒去犹能化碧涛”的革命者秋瑾。而在我们身边更有许多令人尊敬的女性，比如养育我们、为我们日夜辛勤操劳的母亲。人们常说，母爱是最伟大的。是的！母亲是伟大女性的典型代表。她们纯朴善良，默默付出，不求回报，把丰富细腻的感情融进了日常生活中，为我们、也为家庭倾尽心血。</w:t>
      </w:r>
    </w:p>
    <w:p>
      <w:pPr>
        <w:ind w:left="0" w:right="0" w:firstLine="560"/>
        <w:spacing w:before="450" w:after="450" w:line="312" w:lineRule="auto"/>
      </w:pPr>
      <w:r>
        <w:rPr>
          <w:rFonts w:ascii="宋体" w:hAnsi="宋体" w:eastAsia="宋体" w:cs="宋体"/>
          <w:color w:val="000"/>
          <w:sz w:val="28"/>
          <w:szCs w:val="28"/>
        </w:rPr>
        <w:t xml:space="preserve">在学校里有孜孜不倦为我们授业解惑的老师，是她们给了我们爱，是她们使我们拥有了知识。她们在工作岗位上兢兢业业，辛勤耕耘，一年年春夏秋冬，一天天日出日落，老师的目光无时不在关注着我们，老师的话语无时不在温暖着我们的心扉。学校的每一步发展，同学们的每一点进步，无不凝结着老师的心血和汗水。</w:t>
      </w:r>
    </w:p>
    <w:p>
      <w:pPr>
        <w:ind w:left="0" w:right="0" w:firstLine="560"/>
        <w:spacing w:before="450" w:after="450" w:line="312" w:lineRule="auto"/>
      </w:pPr>
      <w:r>
        <w:rPr>
          <w:rFonts w:ascii="宋体" w:hAnsi="宋体" w:eastAsia="宋体" w:cs="宋体"/>
          <w:color w:val="000"/>
          <w:sz w:val="28"/>
          <w:szCs w:val="28"/>
        </w:rPr>
        <w:t xml:space="preserve">同学们，面对为我们付出心血和汗水的老师和母亲，我们要懂得感恩，懂得回报，让她们知道我们也非常爱她们，就让我们来向她们献上自己的一份爱吧。你可以自制一份礼物，或写一篇歌颂母亲的文章，或为她们唱首歌，为她们做一件你想做的事，在节日到来之际，大声地对她们说：“我爱您！”她们的脸上一定会露出甜甜的笑容，夸你是个懂事的好孩子。同学们，让我们行动起来吧！</w:t>
      </w:r>
    </w:p>
    <w:p>
      <w:pPr>
        <w:ind w:left="0" w:right="0" w:firstLine="560"/>
        <w:spacing w:before="450" w:after="450" w:line="312" w:lineRule="auto"/>
      </w:pPr>
      <w:r>
        <w:rPr>
          <w:rFonts w:ascii="宋体" w:hAnsi="宋体" w:eastAsia="宋体" w:cs="宋体"/>
          <w:color w:val="000"/>
          <w:sz w:val="28"/>
          <w:szCs w:val="28"/>
        </w:rPr>
        <w:t xml:space="preserve">最后，请允许我代表全校师生向辛勤工作的女教师们说声：你们辛苦了！ 祝我们最亲爱的女教师们节日快乐，永远美丽！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早上好!今天我演讲的主题是庆祝“三八”妇女节。</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同学们，你们知道明天是什么节日吗?对，是“三八”国际劳动妇女节，这是全世界各国劳动妇女团结战斗的节日。在这个节日来临之际，首先，我把心中最美好的祝福献给辛勤教育同学们的女老师，献给悉心教育你们的母亲，也献给创造了和正在创造人类历史的千千万万伟大女性!自三八妇女节成立至今天，已经历了一个世纪。世界各国的劳动妇女们以女性特有的勤劳与智慧在各行各业中努力工作，并在不同时期为给世界各国的发展做出了突出的贡献。</w:t>
      </w:r>
    </w:p>
    <w:p>
      <w:pPr>
        <w:ind w:left="0" w:right="0" w:firstLine="560"/>
        <w:spacing w:before="450" w:after="450" w:line="312" w:lineRule="auto"/>
      </w:pPr>
      <w:r>
        <w:rPr>
          <w:rFonts w:ascii="宋体" w:hAnsi="宋体" w:eastAsia="宋体" w:cs="宋体"/>
          <w:color w:val="000"/>
          <w:sz w:val="28"/>
          <w:szCs w:val="28"/>
        </w:rPr>
        <w:t xml:space="preserve">古往今来，有多少文人墨客将女性赞誉为爱的使者、美的化身?当居里夫人用镭元素铸成科学史上一个崭新里程碑的时候;当江姐在胜利的曙光即将到来之际，面对屠刀从容就义的时候;当中国女排以顽强的意志拼来了五连冠，把拼搏精神化成一个民族前进动力的时候，人们不会再有丝毫的怀疑，伟大的.女性已经为世界撑起了一片湛蓝的天空。自古以来，我们中华民族就有为建立民族友好关系的王昭君;有替父从军的花木兰。又有“生当作人杰，死亦为鬼雄”的女中才俊李清照，有“一腔热血勤珍重，洒去犹能化碧涛”的革命者秋瑾。更有现代活跃在各行各业能顶半边天的无数女性。</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她们在工作岗位上兢兢业业，辛勤耕耘，早来晚走，呕心沥血。一年年春夏秋冬，一天天日出日落，老师的目光无时不在关注着我们的学生，老师的话语无时不在温暖着我们学生的心扉。学校的每一步发展，同学们的每一点进步，无不凝结着着她们的心血和汗水。</w:t>
      </w:r>
    </w:p>
    <w:p>
      <w:pPr>
        <w:ind w:left="0" w:right="0" w:firstLine="560"/>
        <w:spacing w:before="450" w:after="450" w:line="312" w:lineRule="auto"/>
      </w:pPr>
      <w:r>
        <w:rPr>
          <w:rFonts w:ascii="宋体" w:hAnsi="宋体" w:eastAsia="宋体" w:cs="宋体"/>
          <w:color w:val="000"/>
          <w:sz w:val="28"/>
          <w:szCs w:val="28"/>
        </w:rPr>
        <w:t xml:space="preserve">同学们，面对为你们付出心血与汗水的老师和母亲，您们怎么来回报她们?谁言寸草心，报得三春晖。站在庄严的国旗下，您们不需要豪言壮语，更不需要对天发誓。您们要把这份情、这份爱记在心里，落实到行动上。最后，请允许我代表全校学生向辛勤工作的女教师们说声：你们辛苦了，谢谢您!祝亲爱的女教师们节日快乐，永远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妇女节国旗下讲话稿幼儿篇十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春回大地，万象更新，在这生机盎然的.季节里，我们又迎来了三八妇女节，在这里让我衷心地向所有的女性说一声：节日快乐！</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1909年3月8日美国芝加哥女工为了争取自由平等而举行的大罢工，我国妇女第一次举行“三八”节纪念活动是在1924年，中国的妇女们同全世界广大妇女一样在各行各业中努力工作，以中国女性特有的勤劳与智慧在不同时期为经济建设和社会发展做出了重要的贡献。</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日休息时间去县郊农村河沟里捞些鱼来给孩子补钙。孩子吃鱼的时候，母亲就在一旁啃鱼骨头。男孩心疼，就把自己碗里的鱼夹到母亲碗里，母亲不吃，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缴够男孩的学费，母亲就去居委会领些火柴盒拿回家来，晚上糊了挣点钱补点家用。冬天男孩半夜醒来，看到母亲还躬着身子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就在附近农贸市场摆了个小摊维持生活。身在外地工作的孩子知道后常常寄钱回来补贴母亲，母亲坚决不要，并将钱退了回去。母亲说：“我有钱！”——母亲撒的四个谎。</w:t>
      </w:r>
    </w:p>
    <w:p>
      <w:pPr>
        <w:ind w:left="0" w:right="0" w:firstLine="560"/>
        <w:spacing w:before="450" w:after="450" w:line="312" w:lineRule="auto"/>
      </w:pPr>
      <w:r>
        <w:rPr>
          <w:rFonts w:ascii="宋体" w:hAnsi="宋体" w:eastAsia="宋体" w:cs="宋体"/>
          <w:color w:val="000"/>
          <w:sz w:val="28"/>
          <w:szCs w:val="28"/>
        </w:rPr>
        <w:t xml:space="preserve">晚年，母亲生病住进了医院，男孩悲痛欲绝，潸然泪下。母亲却说：“孩子，别哭，我不疼。”——母亲撒的最后一个谎。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谁言寸草心，报得三春晖”在成长的路上，我们接受了太多的关爱，作为孩子应如何去爱自己的妈妈呢？是自己的事情自己做？还是亲手为妈妈泡上一杯热茶？一份工整的作业？一幅美丽的图画？一支动听的歌曲？……总之尽你所能，为妈妈去做你能做到的事情，妈妈就会知足地一笑。但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最后我祝愿天下所有的女性：生命之花永远绚丽多姿，事业之树永远青翠茂盛。谢谢大家！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2025-01-16T13:32:12+08:00</dcterms:created>
  <dcterms:modified xsi:type="dcterms:W3CDTF">2025-01-16T13:32:12+08:00</dcterms:modified>
</cp:coreProperties>
</file>

<file path=docProps/custom.xml><?xml version="1.0" encoding="utf-8"?>
<Properties xmlns="http://schemas.openxmlformats.org/officeDocument/2006/custom-properties" xmlns:vt="http://schemas.openxmlformats.org/officeDocument/2006/docPropsVTypes"/>
</file>