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青海湖导游词(通用8篇)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青海湖导游词篇一今天我们要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青海湖导游词篇一</w:t>
      </w:r>
    </w:p>
    <w:p>
      <w:pPr>
        <w:ind w:left="0" w:right="0" w:firstLine="560"/>
        <w:spacing w:before="450" w:after="450" w:line="312" w:lineRule="auto"/>
      </w:pPr>
      <w:r>
        <w:rPr>
          <w:rFonts w:ascii="宋体" w:hAnsi="宋体" w:eastAsia="宋体" w:cs="宋体"/>
          <w:color w:val="000"/>
          <w:sz w:val="28"/>
          <w:szCs w:val="28"/>
        </w:rPr>
        <w:t xml:space="preserve">今天我们要游览的是中国最美的湖——青海湖。如果您来到青海，却不来青海湖走一趟，那可谓是人生之一大遗憾。</w:t>
      </w:r>
    </w:p>
    <w:p>
      <w:pPr>
        <w:ind w:left="0" w:right="0" w:firstLine="560"/>
        <w:spacing w:before="450" w:after="450" w:line="312" w:lineRule="auto"/>
      </w:pPr>
      <w:r>
        <w:rPr>
          <w:rFonts w:ascii="宋体" w:hAnsi="宋体" w:eastAsia="宋体" w:cs="宋体"/>
          <w:color w:val="000"/>
          <w:sz w:val="28"/>
          <w:szCs w:val="28"/>
        </w:rPr>
        <w:t xml:space="preserve">我们从西宁出发，一路西行，经过近150公里的路程，我们就会到达美丽的青海湖。这一路景点众多，依次有湟源峡、“茶马互市”故地丹噶尔古城、著名的日月山以及神奇的倒淌河等。</w:t>
      </w:r>
    </w:p>
    <w:p>
      <w:pPr>
        <w:ind w:left="0" w:right="0" w:firstLine="560"/>
        <w:spacing w:before="450" w:after="450" w:line="312" w:lineRule="auto"/>
      </w:pPr>
      <w:r>
        <w:rPr>
          <w:rFonts w:ascii="宋体" w:hAnsi="宋体" w:eastAsia="宋体" w:cs="宋体"/>
          <w:color w:val="000"/>
          <w:sz w:val="28"/>
          <w:szCs w:val="28"/>
        </w:rPr>
        <w:t xml:space="preserve">青海湖被称为中国最美丽的湖泊。或许您不禁要问，中国湖泊成千上万，星罗棋布，气象万千，这座大西北的内陆湖，又何以称为中国最美呢？在大家亲自去探究原因之前，先让我来为大家做个铺垫吧。话说2024年10月，由《中国国家地理》杂志发起并主办了评选“中国最美丽的地方”的活动，在此次由大众参与的评选活动中，青海湖在湖泊类中被评为中国最美丽五大湖之首。参加此次评选活动的专家说：“青海湖有一种东方的气质，看似简单，但简单中蕴含的东西却很深广。”</w:t>
      </w:r>
    </w:p>
    <w:p>
      <w:pPr>
        <w:ind w:left="0" w:right="0" w:firstLine="560"/>
        <w:spacing w:before="450" w:after="450" w:line="312" w:lineRule="auto"/>
      </w:pPr>
      <w:r>
        <w:rPr>
          <w:rFonts w:ascii="宋体" w:hAnsi="宋体" w:eastAsia="宋体" w:cs="宋体"/>
          <w:color w:val="000"/>
          <w:sz w:val="28"/>
          <w:szCs w:val="28"/>
        </w:rPr>
        <w:t xml:space="preserve">青海湖的美主要表现在一下四个方面：</w:t>
      </w:r>
    </w:p>
    <w:p>
      <w:pPr>
        <w:ind w:left="0" w:right="0" w:firstLine="560"/>
        <w:spacing w:before="450" w:after="450" w:line="312" w:lineRule="auto"/>
      </w:pPr>
      <w:r>
        <w:rPr>
          <w:rFonts w:ascii="宋体" w:hAnsi="宋体" w:eastAsia="宋体" w:cs="宋体"/>
          <w:color w:val="000"/>
          <w:sz w:val="28"/>
          <w:szCs w:val="28"/>
        </w:rPr>
        <w:t xml:space="preserve">其一、青海湖的美首先在于她至高的地理位置、辽阔的湖面和那湛蓝美丽的湖水。</w:t>
      </w:r>
    </w:p>
    <w:p>
      <w:pPr>
        <w:ind w:left="0" w:right="0" w:firstLine="560"/>
        <w:spacing w:before="450" w:after="450" w:line="312" w:lineRule="auto"/>
      </w:pPr>
      <w:r>
        <w:rPr>
          <w:rFonts w:ascii="宋体" w:hAnsi="宋体" w:eastAsia="宋体" w:cs="宋体"/>
          <w:color w:val="000"/>
          <w:sz w:val="28"/>
          <w:szCs w:val="28"/>
        </w:rPr>
        <w:t xml:space="preserve">高是青海湖的一大特点，湖面海拔3260米，比两个东岳泰山（1545m）还高，是名副其实的高原湖泊。由于这里地势高，气候十分凉爽，即使是在盛夏，日平均气温也只有15°左右，是理想的避暑消夏胜地。</w:t>
      </w:r>
    </w:p>
    <w:p>
      <w:pPr>
        <w:ind w:left="0" w:right="0" w:firstLine="560"/>
        <w:spacing w:before="450" w:after="450" w:line="312" w:lineRule="auto"/>
      </w:pPr>
      <w:r>
        <w:rPr>
          <w:rFonts w:ascii="宋体" w:hAnsi="宋体" w:eastAsia="宋体" w:cs="宋体"/>
          <w:color w:val="000"/>
          <w:sz w:val="28"/>
          <w:szCs w:val="28"/>
        </w:rPr>
        <w:t xml:space="preserve">青海湖的另一特点是大，它是我国第一大内陆湖泊，也是我国最大的咸水湖。据测算，青海湖东西长106公里，南北宽65公里，环湖一周长360多公里，面积达4456平方公里，是著名的太湖（2425km）的近两倍大，或者可以形象的说，她可以装得下4个香港。</w:t>
      </w:r>
    </w:p>
    <w:p>
      <w:pPr>
        <w:ind w:left="0" w:right="0" w:firstLine="560"/>
        <w:spacing w:before="450" w:after="450" w:line="312" w:lineRule="auto"/>
      </w:pPr>
      <w:r>
        <w:rPr>
          <w:rFonts w:ascii="宋体" w:hAnsi="宋体" w:eastAsia="宋体" w:cs="宋体"/>
          <w:color w:val="000"/>
          <w:sz w:val="28"/>
          <w:szCs w:val="28"/>
        </w:rPr>
        <w:t xml:space="preserve">考证青海湖的名字，我们就不得不说起她的主色调——蓝色。青海湖古时候叫“西海”；藏语叫她“措温波”，意思是“青色的湖”；蒙古语叫“库库诺尔”，即“蓝色的海洋”。由于青海湖一带早先是属于卑禾族的牧地，所以又叫“卑禾羌海”，汉代也有人叫他“仙海”，从北魏时期才开始更名为青海。青海省也是因此而得名。</w:t>
      </w:r>
    </w:p>
    <w:p>
      <w:pPr>
        <w:ind w:left="0" w:right="0" w:firstLine="560"/>
        <w:spacing w:before="450" w:after="450" w:line="312" w:lineRule="auto"/>
      </w:pPr>
      <w:r>
        <w:rPr>
          <w:rFonts w:ascii="宋体" w:hAnsi="宋体" w:eastAsia="宋体" w:cs="宋体"/>
          <w:color w:val="000"/>
          <w:sz w:val="28"/>
          <w:szCs w:val="28"/>
        </w:rPr>
        <w:t xml:space="preserve">其二，青海湖的美在于她有多处迷人的景观。</w:t>
      </w:r>
    </w:p>
    <w:p>
      <w:pPr>
        <w:ind w:left="0" w:right="0" w:firstLine="560"/>
        <w:spacing w:before="450" w:after="450" w:line="312" w:lineRule="auto"/>
      </w:pPr>
      <w:r>
        <w:rPr>
          <w:rFonts w:ascii="宋体" w:hAnsi="宋体" w:eastAsia="宋体" w:cs="宋体"/>
          <w:color w:val="000"/>
          <w:sz w:val="28"/>
          <w:szCs w:val="28"/>
        </w:rPr>
        <w:t xml:space="preserve">因为青海湖的大，所以可游览的景点众多，由此也形成了青海省的一大旅游区——环青海湖旅游区。这其中包括有青海湖的门户日月山、倒淌河、青海湖151景区、二郎剑、三块石、海心山、吐谷浑都城、布哈河、鸟岛、沙岛、沙陀斯、金银滩草原、原子城等。</w:t>
      </w:r>
    </w:p>
    <w:p>
      <w:pPr>
        <w:ind w:left="0" w:right="0" w:firstLine="560"/>
        <w:spacing w:before="450" w:after="450" w:line="312" w:lineRule="auto"/>
      </w:pPr>
      <w:r>
        <w:rPr>
          <w:rFonts w:ascii="宋体" w:hAnsi="宋体" w:eastAsia="宋体" w:cs="宋体"/>
          <w:color w:val="000"/>
          <w:sz w:val="28"/>
          <w:szCs w:val="28"/>
        </w:rPr>
        <w:t xml:space="preserve">其三，青海湖的美在于她奇特的成因以及由此产生的传奇神话青海湖是构造断陷湖。是距今4千万前，印度洋板块和欧亚板块经过长期碰撞和挤压，青藏高原隆起的结果。研究表明，青海湖原来是外泻湖，周围百川之水尽汇湖中，湖水又从现在倒淌河等处向东流入古黄河，后来由于地壳断裂形成的造山运动，致使青海湖东面的日月山渐渐隆起，使湖水的出口被山脉所阻隔，青海湖便成为只进不出的高原大湖。</w:t>
      </w:r>
    </w:p>
    <w:p>
      <w:pPr>
        <w:ind w:left="0" w:right="0" w:firstLine="560"/>
        <w:spacing w:before="450" w:after="450" w:line="312" w:lineRule="auto"/>
      </w:pPr>
      <w:r>
        <w:rPr>
          <w:rFonts w:ascii="宋体" w:hAnsi="宋体" w:eastAsia="宋体" w:cs="宋体"/>
          <w:color w:val="000"/>
          <w:sz w:val="28"/>
          <w:szCs w:val="28"/>
        </w:rPr>
        <w:t xml:space="preserve">当然，民间还有众多青海湖成因的美丽传说，这些故事代代相传，更是增添了青海湖的神秘与美丽。</w:t>
      </w:r>
    </w:p>
    <w:p>
      <w:pPr>
        <w:ind w:left="0" w:right="0" w:firstLine="560"/>
        <w:spacing w:before="450" w:after="450" w:line="312" w:lineRule="auto"/>
      </w:pPr>
      <w:r>
        <w:rPr>
          <w:rFonts w:ascii="宋体" w:hAnsi="宋体" w:eastAsia="宋体" w:cs="宋体"/>
          <w:color w:val="000"/>
          <w:sz w:val="28"/>
          <w:szCs w:val="28"/>
        </w:rPr>
        <w:t xml:space="preserve">其四，青海湖的美在于它所拥有的生物多样性</w:t>
      </w:r>
    </w:p>
    <w:p>
      <w:pPr>
        <w:ind w:left="0" w:right="0" w:firstLine="560"/>
        <w:spacing w:before="450" w:after="450" w:line="312" w:lineRule="auto"/>
      </w:pPr>
      <w:r>
        <w:rPr>
          <w:rFonts w:ascii="宋体" w:hAnsi="宋体" w:eastAsia="宋体" w:cs="宋体"/>
          <w:color w:val="000"/>
          <w:sz w:val="28"/>
          <w:szCs w:val="28"/>
        </w:rPr>
        <w:t xml:space="preserve">参加由《中国国家地理》杂志发起并主办的评选“中国最美丽的地方”活动的专家吕斌对青海湖点评道：“作为中国最大的咸水湖与最大的内陆湖，青海湖是生物多样性的宝库。”青海湖是鱼的乐园，多种候鸟的天堂，世界级濒危动物中华对角羚的家园，它们与青海湖共存，是青海湖真正的主人。</w:t>
      </w:r>
    </w:p>
    <w:p>
      <w:pPr>
        <w:ind w:left="0" w:right="0" w:firstLine="560"/>
        <w:spacing w:before="450" w:after="450" w:line="312" w:lineRule="auto"/>
      </w:pPr>
      <w:r>
        <w:rPr>
          <w:rFonts w:ascii="宋体" w:hAnsi="宋体" w:eastAsia="宋体" w:cs="宋体"/>
          <w:color w:val="000"/>
          <w:sz w:val="28"/>
          <w:szCs w:val="28"/>
        </w:rPr>
        <w:t xml:space="preserve">这里我先给大家介绍一下青海湖特有鱼种湟鱼，湟鱼学名叫青海湖裸鲤，没有鳞片，鱼身泛黄，因生活在咸水湖，可以食用的食物较少，生长特别缓慢，据说是每十年长一斤，加上之前人们的大量捕捞，所以湟鱼的数量特别少。但由于青海省政府下令实施了多年的封湖育鱼，目前鱼类资源较为丰富。</w:t>
      </w:r>
    </w:p>
    <w:p>
      <w:pPr>
        <w:ind w:left="0" w:right="0" w:firstLine="560"/>
        <w:spacing w:before="450" w:after="450" w:line="312" w:lineRule="auto"/>
      </w:pPr>
      <w:r>
        <w:rPr>
          <w:rFonts w:ascii="宋体" w:hAnsi="宋体" w:eastAsia="宋体" w:cs="宋体"/>
          <w:color w:val="000"/>
          <w:sz w:val="28"/>
          <w:szCs w:val="28"/>
        </w:rPr>
        <w:t xml:space="preserve">也正是由于湟鱼的存在，使得数以十万计的候鸟在青海湖能得以繁衍生息，于是也就有了我国八大鸟类保护区之首的青海湖鸟岛。鸟岛位于青海湖西部，在布哈河附近，布哈河是注入青海湖的所有河流当中最大的一条河流。鸟岛有一东一西两个岛屿组成，西边的岛屿叫海西山也就是人们所说的鸟岛，岛上鸟类众多，主要是斑头雁、鱼鸥、棕头鸥等。它的面积只有0。5km，春夏季节却栖息着10万多只候鸟。到了每年的五六月份的产卵季节，岛上的鸟蛋特别之多，所以海西山还有一个名字叫蛋岛。另外一个岛叫海西皮，面积46公顷，岛上主要是鸬鹚，多时有上万只，所以也叫鸬鹚岛。此外，岛上还有国家一级保护动物黑颈鹤，冬季还有数以千计的大天鹅在此越冬，春秋季节还有大量的水鸭子在此栖息，可以说青海湖是鸟的天堂。</w:t>
      </w:r>
    </w:p>
    <w:p>
      <w:pPr>
        <w:ind w:left="0" w:right="0" w:firstLine="560"/>
        <w:spacing w:before="450" w:after="450" w:line="312" w:lineRule="auto"/>
      </w:pPr>
      <w:r>
        <w:rPr>
          <w:rFonts w:ascii="宋体" w:hAnsi="宋体" w:eastAsia="宋体" w:cs="宋体"/>
          <w:color w:val="000"/>
          <w:sz w:val="28"/>
          <w:szCs w:val="28"/>
        </w:rPr>
        <w:t xml:space="preserve">另外，青海湖周边还生活着许多珍贵的野生动物，最有名的便是世界级濒危动物中华对角羚（普氏原羚），世界上仅有的300多只中华对角羚全部栖息在此。</w:t>
      </w:r>
    </w:p>
    <w:p>
      <w:pPr>
        <w:ind w:left="0" w:right="0" w:firstLine="560"/>
        <w:spacing w:before="450" w:after="450" w:line="312" w:lineRule="auto"/>
      </w:pPr>
      <w:r>
        <w:rPr>
          <w:rFonts w:ascii="宋体" w:hAnsi="宋体" w:eastAsia="宋体" w:cs="宋体"/>
          <w:color w:val="000"/>
          <w:sz w:val="28"/>
          <w:szCs w:val="28"/>
        </w:rPr>
        <w:t xml:space="preserve">此外，青海湖与周边的草原相对接，互为一体，息息相关。由此，青海湖生态保护显得尤为重要，已引起多方关注，目前青海湖是国家级自然保护区，已列入联合国《国际重要湿地手册》，同时加入了《水禽栖息地国际重要湿地公约》。</w:t>
      </w:r>
    </w:p>
    <w:p>
      <w:pPr>
        <w:ind w:left="0" w:right="0" w:firstLine="560"/>
        <w:spacing w:before="450" w:after="450" w:line="312" w:lineRule="auto"/>
      </w:pPr>
      <w:r>
        <w:rPr>
          <w:rFonts w:ascii="宋体" w:hAnsi="宋体" w:eastAsia="宋体" w:cs="宋体"/>
          <w:color w:val="000"/>
          <w:sz w:val="28"/>
          <w:szCs w:val="28"/>
        </w:rPr>
        <w:t xml:space="preserve">其五，青海湖的美在于它是传说中的神湖。</w:t>
      </w:r>
    </w:p>
    <w:p>
      <w:pPr>
        <w:ind w:left="0" w:right="0" w:firstLine="560"/>
        <w:spacing w:before="450" w:after="450" w:line="312" w:lineRule="auto"/>
      </w:pPr>
      <w:r>
        <w:rPr>
          <w:rFonts w:ascii="宋体" w:hAnsi="宋体" w:eastAsia="宋体" w:cs="宋体"/>
          <w:color w:val="000"/>
          <w:sz w:val="28"/>
          <w:szCs w:val="28"/>
        </w:rPr>
        <w:t xml:space="preserve">生活在青海湖周边的牧民至今保留着一个神圣的习俗——祭海。因为祭海，青海湖在唐宋元明各个朝代依次有了“广润王”“灵显青海大渎之尊神”“神灵”“水神”等称号。大规模的祭海活动起源于雍正年间。雍正二年，青海蒙古族首领丹津反清叛乱，胁迫众台吉造反，侵占骚扰青海各地，大将军年羹尧带领部队平乱。没想到追击叛军到青海湖时，大军的饮水不够了。要知道青海湖是一个咸水湖，大部队就这样守着诺大的青海湖犯愁。年大将军这边正在发愁，那边来了一队骑兵。巧的是，有几个马蹄子正好踏上了地上的泉眼，顿时淡水喷涌而出！大将军欢呼：“这是青海湖的神灵在保佑我们啊！”将士们顿时士气大振，一鼓作气，歼灭叛军。雍正帝听闻后，大为高兴，诏封“灵显宣威青海湖”，御赐神位，传驿站速转青海，安放到海神庙内并诏于每年秋八月（农历七月十五日）定期祭海，不得有误，从此便开始大规模祭海活动。</w:t>
      </w:r>
    </w:p>
    <w:p>
      <w:pPr>
        <w:ind w:left="0" w:right="0" w:firstLine="560"/>
        <w:spacing w:before="450" w:after="450" w:line="312" w:lineRule="auto"/>
      </w:pPr>
      <w:r>
        <w:rPr>
          <w:rFonts w:ascii="宋体" w:hAnsi="宋体" w:eastAsia="宋体" w:cs="宋体"/>
          <w:color w:val="000"/>
          <w:sz w:val="28"/>
          <w:szCs w:val="28"/>
        </w:rPr>
        <w:t xml:space="preserve">其六，青海湖的美在于她不同季节里有迥然不同的景色。</w:t>
      </w:r>
    </w:p>
    <w:p>
      <w:pPr>
        <w:ind w:left="0" w:right="0" w:firstLine="560"/>
        <w:spacing w:before="450" w:after="450" w:line="312" w:lineRule="auto"/>
      </w:pPr>
      <w:r>
        <w:rPr>
          <w:rFonts w:ascii="宋体" w:hAnsi="宋体" w:eastAsia="宋体" w:cs="宋体"/>
          <w:color w:val="000"/>
          <w:sz w:val="28"/>
          <w:szCs w:val="28"/>
        </w:rPr>
        <w:t xml:space="preserve">夏季是青海湖最美丽的季节，蓝色的湖水、绿色的草原、数不尽的牛羊、金黄色的油菜花以及那五彩缤纷的野花，景色让人叹为观止。冬季，每年12月左右，当寒流到来的时候，青海湖便开始结冰，冰厚半公尺以上，冰期6个月，浩瀚碧蓝的湖水，冰封玉砌，银装素裹，似一面巨大的宝镜，太阳出来，熠熠闪光。来年初春，青海湖便会自导自演一幕独特而神奇的自然景观，那便是“开湖”，分为文开和武开两种形式，那是青海湖呈现给游客的一种无拘无束、气吞山河、震撼人心的美。</w:t>
      </w:r>
    </w:p>
    <w:p>
      <w:pPr>
        <w:ind w:left="0" w:right="0" w:firstLine="560"/>
        <w:spacing w:before="450" w:after="450" w:line="312" w:lineRule="auto"/>
      </w:pPr>
      <w:r>
        <w:rPr>
          <w:rFonts w:ascii="宋体" w:hAnsi="宋体" w:eastAsia="宋体" w:cs="宋体"/>
          <w:color w:val="000"/>
          <w:sz w:val="28"/>
          <w:szCs w:val="28"/>
        </w:rPr>
        <w:t xml:space="preserve">各位，青海湖的美是多层次、多方位的，小蒋在这里也只是纸上谈兵而已，只有当我们走进她、端详她，你才能真正体会到她美的内涵。如今的青海湖已举办多届“环青海湖国际自行车赛”“青海湖诗歌节”已经使得青海湖进一步声名远扬，她正体现着一种传统与时代结合的美，她是人与自然和谐相处的乐园。</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青海湖导游词篇二</w:t>
      </w:r>
    </w:p>
    <w:p>
      <w:pPr>
        <w:ind w:left="0" w:right="0" w:firstLine="560"/>
        <w:spacing w:before="450" w:after="450" w:line="312" w:lineRule="auto"/>
      </w:pPr>
      <w:r>
        <w:rPr>
          <w:rFonts w:ascii="宋体" w:hAnsi="宋体" w:eastAsia="宋体" w:cs="宋体"/>
          <w:color w:val="000"/>
          <w:sz w:val="28"/>
          <w:szCs w:val="28"/>
        </w:rPr>
        <w:t xml:space="preserve">青海湖，古代称为“西海”，又称“鲜水”或“鲜海”。藏语叫做“错温波”，意思是“青色的湖”;蒙古语称它为“库库诺尔”，即“蓝色的海洋”。由于青海湖一带早先属于卑禾族的牧地，所以又叫“卑禾羌海”，汉代也有人称它为“仙海”。从北魏起才更名为“青海”。青海湖是中国最大的内陆湖泊，也是中国最大的咸水湖，面积达4456平方公里，环湖周长360多公里，比著名的太湖大一倍还要多。湖面东西长，南北窄，略呈椭圆形。乍看上去，象一片肥大的白杨树叶。青海湖水平均深约19米多，最大水深为28米，蓄水量达1050亿立方米，湖面海拔为3260米，比两个东岳泰山还要高。由于这里地势高，气候十分凉爽。即使是烈日炎炎的盛夏，日平均气温也只有15℃左中，是理想的避暑消夏的胜地。</w:t>
      </w:r>
    </w:p>
    <w:p>
      <w:pPr>
        <w:ind w:left="0" w:right="0" w:firstLine="560"/>
        <w:spacing w:before="450" w:after="450" w:line="312" w:lineRule="auto"/>
      </w:pPr>
      <w:r>
        <w:rPr>
          <w:rFonts w:ascii="宋体" w:hAnsi="宋体" w:eastAsia="宋体" w:cs="宋体"/>
          <w:color w:val="000"/>
          <w:sz w:val="28"/>
          <w:szCs w:val="28"/>
        </w:rPr>
        <w:t xml:space="preserve">青海湖在西汉时称西海、仙海、鲜水海、卑禾羌海，到北魏时才始称青海，到清代加了个“湖”字。1949年后统称青海湖。历史上之所以称青海湖为仙海和鲜水海，与西王母神话有关。据《汉书·地理志》载：“金城郡‘临羌县西北至塞外，有西王母石室、仙海、盐池”’;另据《十三州志》沿袭汉书的记载：“青海在临羌县，有西王母石室，仙海、盐池”。史学界一般认为“仙海”就是青海湖，天峻县关角沟的二郎洞乃传说中的西王母石室。此外，青海湖亦被称为“卑禾羌海”是因为青海湖流域早先曾是卑禾羌人的牧地，故以其命名。羌人究竟如何称青海湖实难考证，但蒙古语称青海湖为“库库诺尔”，意为“蓝色的海”，是以湖水颜色来命名的;而藏语则称青海湖为“措温波”，其意是“青色的湖”。值得一提的是青海湖还有一个古老的藏语名字叫“赤雪甲姆”，藏族学者解释说，因湖周有过l万顶帐幕或者有万座帐幕被海水吞没而得名。“甲姆”藏语意为“王母”，将两词连起来可译为“万帐王母”，汉语称西王母。传说西王母和周穆王相会的瑶池应当就是今日的青海湖。</w:t>
      </w:r>
    </w:p>
    <w:p>
      <w:pPr>
        <w:ind w:left="0" w:right="0" w:firstLine="560"/>
        <w:spacing w:before="450" w:after="450" w:line="312" w:lineRule="auto"/>
      </w:pPr>
      <w:r>
        <w:rPr>
          <w:rFonts w:ascii="宋体" w:hAnsi="宋体" w:eastAsia="宋体" w:cs="宋体"/>
          <w:color w:val="000"/>
          <w:sz w:val="28"/>
          <w:szCs w:val="28"/>
        </w:rPr>
        <w:t xml:space="preserve">青海湖是藏文化区，不仅具有藏文化区的共同特点，拥有藏文化区共有的民族风情、文化渊源，同时还具有自己独特的.水文化特点，包括祭海、转湖等历史悠久的文化习俗，以及昆仑文化、西王母文化等也在一定程度上影响着青海湖地区的文化发展，构成了青海湖独有的文化氛围。这些特色文化在民族节庆活动、环湖藏族群众的日常生活中都得到了很好的保留和体现。</w:t>
      </w:r>
    </w:p>
    <w:p>
      <w:pPr>
        <w:ind w:left="0" w:right="0" w:firstLine="560"/>
        <w:spacing w:before="450" w:after="450" w:line="312" w:lineRule="auto"/>
      </w:pPr>
      <w:r>
        <w:rPr>
          <w:rFonts w:ascii="宋体" w:hAnsi="宋体" w:eastAsia="宋体" w:cs="宋体"/>
          <w:color w:val="000"/>
          <w:sz w:val="28"/>
          <w:szCs w:val="28"/>
        </w:rPr>
        <w:t xml:space="preserve">青海湖湖区的自然景观主要有：青海湖、鸟岛、海心山、沙岛、三块石、二郎剑;湖滨山水草原区主要有日月山、倒淌河、小北湖、布哈河、月牙湖、热水温泉、错搭湖、夏格尔山、包忽图听泉和金银滩草原等。</w:t>
      </w:r>
    </w:p>
    <w:p>
      <w:pPr>
        <w:ind w:left="0" w:right="0" w:firstLine="560"/>
        <w:spacing w:before="450" w:after="450" w:line="312" w:lineRule="auto"/>
      </w:pPr>
      <w:r>
        <w:rPr>
          <w:rFonts w:ascii="宋体" w:hAnsi="宋体" w:eastAsia="宋体" w:cs="宋体"/>
          <w:color w:val="000"/>
          <w:sz w:val="28"/>
          <w:szCs w:val="28"/>
        </w:rPr>
        <w:t xml:space="preserve">青海湖的人文景观主要有：青海湖是南丝绸之路和唐藩古道途径之地，是古代少数民族割据的地方，无论是在古代交通，还是民族文化中都留下了历史的斑迹。古老而充满神秘色彩的宗教寺院、历史古迹和历史传说众多。主要有：昆仑文化，西王母传说、日月山文成公主进藏历史故事及传说，三角城遗址——西海郡、伏俣城遗址、舌布齐岩画、哈龙岩画，刻经石、祭海台、白佛寺、佛海寺、沙陀寺、刚察大寺、班禅敖包、拉姆哲寺、香木谷、格萨尔时代的贤巴石城及家多的俄博等，区内还有已经退役的中国第一个核武器研制基地。</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青海湖导游词篇三</w:t>
      </w:r>
    </w:p>
    <w:p>
      <w:pPr>
        <w:ind w:left="0" w:right="0" w:firstLine="560"/>
        <w:spacing w:before="450" w:after="450" w:line="312" w:lineRule="auto"/>
      </w:pPr>
      <w:r>
        <w:rPr>
          <w:rFonts w:ascii="宋体" w:hAnsi="宋体" w:eastAsia="宋体" w:cs="宋体"/>
          <w:color w:val="000"/>
          <w:sz w:val="28"/>
          <w:szCs w:val="28"/>
        </w:rPr>
        <w:t xml:space="preserve">大家好！我姓张，大家可以叫我张导吧！我就是您这次游玩的导游，希望您喜欢您这次的旅行。我们现在在距离青海湖一两公里的地方，差不多过半个小时左右就能到达目的地我们现在要去……哦！我想您已经知道了，对！目的地就是青海湖！let’go！</w:t>
      </w:r>
    </w:p>
    <w:p>
      <w:pPr>
        <w:ind w:left="0" w:right="0" w:firstLine="560"/>
        <w:spacing w:before="450" w:after="450" w:line="312" w:lineRule="auto"/>
      </w:pPr>
      <w:r>
        <w:rPr>
          <w:rFonts w:ascii="宋体" w:hAnsi="宋体" w:eastAsia="宋体" w:cs="宋体"/>
          <w:color w:val="000"/>
          <w:sz w:val="28"/>
          <w:szCs w:val="28"/>
        </w:rPr>
        <w:t xml:space="preserve">在大家休息之余，我来给大家讲讲青海湖的传说吧！青海湖古称“西海”，传说啊，当年，青海湖只是一个水深万丈的大泉，泉眼上有个又大又重的石板。有一年，一个道士路过此地，因口渴施法术打开石盖喝水。喝完水后，那道士忘将石盖盖在泉上便转身离去，结果泉涌不已，转眼已成一片汪洋。情急之下，他急忙挥剑将附近一座小山拦腰斩断，扔进水中，压住了泉眼。可是水已淹没了大片的草原。这样便形成了青海湖和湖心的海心山。好了，故事也讲完了，也快到目的地了，大家休息一会儿吧！</w:t>
      </w:r>
    </w:p>
    <w:p>
      <w:pPr>
        <w:ind w:left="0" w:right="0" w:firstLine="560"/>
        <w:spacing w:before="450" w:after="450" w:line="312" w:lineRule="auto"/>
      </w:pPr>
      <w:r>
        <w:rPr>
          <w:rFonts w:ascii="宋体" w:hAnsi="宋体" w:eastAsia="宋体" w:cs="宋体"/>
          <w:color w:val="000"/>
          <w:sz w:val="28"/>
          <w:szCs w:val="28"/>
        </w:rPr>
        <w:t xml:space="preserve">现在，我们就在青海湖景区的门口，大家跟我来。您猜猜，前面这是五福娃当中哪个吉祥物的雕像，对了！就是迎迎！这也是高原的一个象征。好，这边，大家看见了吗？这就是牦牛，当然，还有体格健壮的马呢！有兴趣的，一会儿自由活动时可以来骑一下。现在跟我一起去游船吧！大家稍等一下，船很快就到。好了，在船上可以拍一下周围的湖光山色，还有那湖面，被阳光折射，显得闪闪发亮，美丽极了。现在，已经到岸边了，大家自由活动吧，三小时后，在门口集合。</w:t>
      </w:r>
    </w:p>
    <w:p>
      <w:pPr>
        <w:ind w:left="0" w:right="0" w:firstLine="560"/>
        <w:spacing w:before="450" w:after="450" w:line="312" w:lineRule="auto"/>
      </w:pPr>
      <w:r>
        <w:rPr>
          <w:rFonts w:ascii="宋体" w:hAnsi="宋体" w:eastAsia="宋体" w:cs="宋体"/>
          <w:color w:val="000"/>
          <w:sz w:val="28"/>
          <w:szCs w:val="28"/>
        </w:rPr>
        <w:t xml:space="preserve">大家都齐了吧，司机，开车。这次旅行虽然短暂，但我知道大家非常开心，不过一定要记住我哦，张导，欢迎下次来游玩！</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青海湖导游词篇四</w:t>
      </w:r>
    </w:p>
    <w:p>
      <w:pPr>
        <w:ind w:left="0" w:right="0" w:firstLine="560"/>
        <w:spacing w:before="450" w:after="450" w:line="312" w:lineRule="auto"/>
      </w:pPr>
      <w:r>
        <w:rPr>
          <w:rFonts w:ascii="宋体" w:hAnsi="宋体" w:eastAsia="宋体" w:cs="宋体"/>
          <w:color w:val="000"/>
          <w:sz w:val="28"/>
          <w:szCs w:val="28"/>
        </w:rPr>
        <w:t xml:space="preserve">亲爱的游客朋友：</w:t>
      </w:r>
    </w:p>
    <w:p>
      <w:pPr>
        <w:ind w:left="0" w:right="0" w:firstLine="560"/>
        <w:spacing w:before="450" w:after="450" w:line="312" w:lineRule="auto"/>
      </w:pPr>
      <w:r>
        <w:rPr>
          <w:rFonts w:ascii="宋体" w:hAnsi="宋体" w:eastAsia="宋体" w:cs="宋体"/>
          <w:color w:val="000"/>
          <w:sz w:val="28"/>
          <w:szCs w:val="28"/>
        </w:rPr>
        <w:t xml:space="preserve">大家好！我是一位实习小导游，我叫，大家可以叫我小马。请大家多多关照，并希望各位玩儿的愉快！今天我就带着大家去美丽的青海湖。</w:t>
      </w:r>
    </w:p>
    <w:p>
      <w:pPr>
        <w:ind w:left="0" w:right="0" w:firstLine="560"/>
        <w:spacing w:before="450" w:after="450" w:line="312" w:lineRule="auto"/>
      </w:pPr>
      <w:r>
        <w:rPr>
          <w:rFonts w:ascii="宋体" w:hAnsi="宋体" w:eastAsia="宋体" w:cs="宋体"/>
          <w:color w:val="000"/>
          <w:sz w:val="28"/>
          <w:szCs w:val="28"/>
        </w:rPr>
        <w:t xml:space="preserve">青海湖位于青海省，距西宁市151公里处，又叫151基地，也是三江源的源头，是一个既遥远又美丽的地方。</w:t>
      </w:r>
    </w:p>
    <w:p>
      <w:pPr>
        <w:ind w:left="0" w:right="0" w:firstLine="560"/>
        <w:spacing w:before="450" w:after="450" w:line="312" w:lineRule="auto"/>
      </w:pPr>
      <w:r>
        <w:rPr>
          <w:rFonts w:ascii="宋体" w:hAnsi="宋体" w:eastAsia="宋体" w:cs="宋体"/>
          <w:color w:val="000"/>
          <w:sz w:val="28"/>
          <w:szCs w:val="28"/>
        </w:rPr>
        <w:t xml:space="preserve">大家来看！我们已经来到了向往已久的青海湖畔，青海湖湖天一色，一望无际，太阳照在湖面上，湖面上就波光粼粼，晶莹剔透，一艘艘快艇飞快地滑过湖面，远处的雪山，白云清晰的展现在人们的眼前。</w:t>
      </w:r>
    </w:p>
    <w:p>
      <w:pPr>
        <w:ind w:left="0" w:right="0" w:firstLine="560"/>
        <w:spacing w:before="450" w:after="450" w:line="312" w:lineRule="auto"/>
      </w:pPr>
      <w:r>
        <w:rPr>
          <w:rFonts w:ascii="宋体" w:hAnsi="宋体" w:eastAsia="宋体" w:cs="宋体"/>
          <w:color w:val="000"/>
          <w:sz w:val="28"/>
          <w:szCs w:val="28"/>
        </w:rPr>
        <w:t xml:space="preserve">快看！那可爱的小湟鱼正在活蹦乱跳地嬉戏呢！湟鱼鱼类资源十分丰富，很值得提及的是，这里产的冰鱼较为著名。每到冰季，青海湖冰封后，人们在冰面钻孔捕鱼，水下的鱼儿在阳光或灯光的诱惑下便自动跳出冰孔，捕而烹食味道鲜美。</w:t>
      </w:r>
    </w:p>
    <w:p>
      <w:pPr>
        <w:ind w:left="0" w:right="0" w:firstLine="560"/>
        <w:spacing w:before="450" w:after="450" w:line="312" w:lineRule="auto"/>
      </w:pPr>
      <w:r>
        <w:rPr>
          <w:rFonts w:ascii="宋体" w:hAnsi="宋体" w:eastAsia="宋体" w:cs="宋体"/>
          <w:color w:val="000"/>
          <w:sz w:val="28"/>
          <w:szCs w:val="28"/>
        </w:rPr>
        <w:t xml:space="preserve">相传啊，古时候大海里的老龙王有四个儿子，为了让儿子们学好治海的本领，他把还分封给儿子们管理。东海分给大儿子，南海分给二儿子，北海分给三儿子， 小儿子呢?老龙王没有分给他，只是对他说：“我的海都分完了，你要是勇敢的龙的子孙，就自己造一个海吧！”听了父亲的话，小儿子架起 云头，到处寻找造海的地方。</w:t>
      </w:r>
    </w:p>
    <w:p>
      <w:pPr>
        <w:ind w:left="0" w:right="0" w:firstLine="560"/>
        <w:spacing w:before="450" w:after="450" w:line="312" w:lineRule="auto"/>
      </w:pPr>
      <w:r>
        <w:rPr>
          <w:rFonts w:ascii="宋体" w:hAnsi="宋体" w:eastAsia="宋体" w:cs="宋体"/>
          <w:color w:val="000"/>
          <w:sz w:val="28"/>
          <w:szCs w:val="28"/>
        </w:rPr>
        <w:t xml:space="preserve">他先是沿着东海飞，看见那里已经有两个湖：洪泽湖和太湖，于是他又往内地飞，又看见了两个大湖：鄱阳湖和洞庭湖，他飞来飞去找不到一处造海的地方，只得又飞回老龙王身边。老龙王劝他往远处飞，小儿子也不甘心就这样半途而废，于是，他又飞呀飞，最后飞到了大西北这块广阔的土地。他来到这里，大显神通，汇集了108条河水，造出了一个西海来。因为这个海是和东、南、北各海相抗衡的，所以面积非常大。这个海就是现今的青海湖！</w:t>
      </w:r>
    </w:p>
    <w:p>
      <w:pPr>
        <w:ind w:left="0" w:right="0" w:firstLine="560"/>
        <w:spacing w:before="450" w:after="450" w:line="312" w:lineRule="auto"/>
      </w:pPr>
      <w:r>
        <w:rPr>
          <w:rFonts w:ascii="宋体" w:hAnsi="宋体" w:eastAsia="宋体" w:cs="宋体"/>
          <w:color w:val="000"/>
          <w:sz w:val="28"/>
          <w:szCs w:val="28"/>
        </w:rPr>
        <w:t xml:space="preserve">“噢！原来是这样啊！”大家都开始窃窃私语。</w:t>
      </w:r>
    </w:p>
    <w:p>
      <w:pPr>
        <w:ind w:left="0" w:right="0" w:firstLine="560"/>
        <w:spacing w:before="450" w:after="450" w:line="312" w:lineRule="auto"/>
      </w:pPr>
      <w:r>
        <w:rPr>
          <w:rFonts w:ascii="宋体" w:hAnsi="宋体" w:eastAsia="宋体" w:cs="宋体"/>
          <w:color w:val="000"/>
          <w:sz w:val="28"/>
          <w:szCs w:val="28"/>
        </w:rPr>
        <w:t xml:space="preserve">各位游客朋友，今天的青海湖一日游就快结束了，大家玩儿的开心吗?我想是一定的啦！明天，还有更美的风景在等着我们。希望各位养精蓄锐，我们明天再见！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青海湖导游词篇五</w:t>
      </w:r>
    </w:p>
    <w:p>
      <w:pPr>
        <w:ind w:left="0" w:right="0" w:firstLine="560"/>
        <w:spacing w:before="450" w:after="450" w:line="312" w:lineRule="auto"/>
      </w:pPr>
      <w:r>
        <w:rPr>
          <w:rFonts w:ascii="宋体" w:hAnsi="宋体" w:eastAsia="宋体" w:cs="宋体"/>
          <w:color w:val="000"/>
          <w:sz w:val="28"/>
          <w:szCs w:val="28"/>
        </w:rPr>
        <w:t xml:space="preserve">离开了倒淌河，离开了文成公主的传说。我们前方将要到达的是我们美丽富饶的青海湖。青海湖古称“西海”，藏语称为“错温布”，蒙古语称为“库库若尔”。大家知道为什么称为“库库若尔”吗相传，古时的青海湖美丽而宽广，但这里一写部落头人却肆意地欺压百姓。有一个叫库库卓尔的英雄解仇释怨，使群众团结和睦，亲如一家，并帮助邻里部落解决危难，度过饥荒。他死后，被天帝封为团结之神，保护善良。从此，蒙古族称青海湖为“库库卓尔”，即我们所说的“库哭若尔”。</w:t>
      </w:r>
    </w:p>
    <w:p>
      <w:pPr>
        <w:ind w:left="0" w:right="0" w:firstLine="560"/>
        <w:spacing w:before="450" w:after="450" w:line="312" w:lineRule="auto"/>
      </w:pPr>
      <w:r>
        <w:rPr>
          <w:rFonts w:ascii="宋体" w:hAnsi="宋体" w:eastAsia="宋体" w:cs="宋体"/>
          <w:color w:val="000"/>
          <w:sz w:val="28"/>
          <w:szCs w:val="28"/>
        </w:rPr>
        <w:t xml:space="preserve">对于青海湖的形成原因，现代地质学研究表明，大约在两千多派万年以前，如今的青藏高原是一片汪洋大海。后来，由于大陆板块挤压，地壳运动，海底渐渐向上隆起，逐渐形成了被称为“世界第三极”的青藏高原。而青海湖则是在地壳隆起过程中断层陷落而形成的。关于它的形成，还有着一些非常有趣的传说。如有的说，这是水晶宫老龙王最小的儿子，引来108条江河的水汇成的。</w:t>
      </w:r>
    </w:p>
    <w:p>
      <w:pPr>
        <w:ind w:left="0" w:right="0" w:firstLine="560"/>
        <w:spacing w:before="450" w:after="450" w:line="312" w:lineRule="auto"/>
      </w:pPr>
      <w:r>
        <w:rPr>
          <w:rFonts w:ascii="宋体" w:hAnsi="宋体" w:eastAsia="宋体" w:cs="宋体"/>
          <w:color w:val="000"/>
          <w:sz w:val="28"/>
          <w:szCs w:val="28"/>
        </w:rPr>
        <w:t xml:space="preserve">还有的说，当年孙悟空大闹天空时，与二郎神大战。二郎神被追赶到这里，觉得又饥又渴，发现了此处被石板盖住的神泉。他跑过去大喝一通后，忘了盖上石板，神泉滚滚涌出，汇成了大湖。而此时，孙悟空也已经追上来了。二郎神急忙顺手抓了五块石头，压住泉水。后来这五块石头就变成了湖中的五座小岛。二郎神连做的饭都顾不上吃，拔腿跑时不小心，一脚踢翻了锅。锅里有盐，倒在湖中，从此湖水就变咸了。不止如此，他的盐口袋被扯了个口子，边套边撒，一路漏盐。于是青海湖畔就有了大大小小数不清的盐湖和盐泽青海湖。</w:t>
      </w:r>
    </w:p>
    <w:p>
      <w:pPr>
        <w:ind w:left="0" w:right="0" w:firstLine="560"/>
        <w:spacing w:before="450" w:after="450" w:line="312" w:lineRule="auto"/>
      </w:pPr>
      <w:r>
        <w:rPr>
          <w:rFonts w:ascii="宋体" w:hAnsi="宋体" w:eastAsia="宋体" w:cs="宋体"/>
          <w:color w:val="000"/>
          <w:sz w:val="28"/>
          <w:szCs w:val="28"/>
        </w:rPr>
        <w:t xml:space="preserve">关于青海湖的传说，我们就讲到这里了。大家请看前面那平嵌在皑皑的雪山和茫茫的草原之间，熠熠发光的宝镜，那就是青海湖了。青海湖面积4400多平方公里，东西长106公里，南北宽63公里，湖水平均深度19米，湖面海拔3260多米，是我国最大的内陆咸水湖。如今，青海湖已经成为青海省四大旅游区之一，初步形成了以观光为主，娱乐，休闲，度假为一体的环湖旅游带。</w:t>
      </w:r>
    </w:p>
    <w:p>
      <w:pPr>
        <w:ind w:left="0" w:right="0" w:firstLine="560"/>
        <w:spacing w:before="450" w:after="450" w:line="312" w:lineRule="auto"/>
      </w:pPr>
      <w:r>
        <w:rPr>
          <w:rFonts w:ascii="宋体" w:hAnsi="宋体" w:eastAsia="宋体" w:cs="宋体"/>
          <w:color w:val="000"/>
          <w:sz w:val="28"/>
          <w:szCs w:val="28"/>
        </w:rPr>
        <w:t xml:space="preserve">我们现在所在的就是青海湖的湖滨地区。此处地势平坦开阔，水源充足，气候温和，是理想的避暑胜地。不仅如此，这里还是青海省重要的牧业基地，丰美的牧草，肥沃的土地，养育着这里成群的牛羊。没到夏秋季节，辽阔的草原像披上了一层碧绿的绒毯，各种野花五彩缤纷，将绿色绒毯点缀得如锦似缎。四周大片整齐的农田麦浪翻滚，油菜花一片金黄，散发出沁人肺腑的芬芳。湖面上碧波万倾，白色海鸥追逐着鱼帆在空中翱翔，牧民的帐篷星罗棋布，日出日落的景色更是充满着诗情画意，使人心旷神怡。</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青海湖四面环山，它的东面是我们刚刚走过的日月山，北面是崇宏壮丽的大通山，南面是逶迤绵延的青海南山，西面是峥嵘嵯峨的橡皮山。山水相辉映，有构成了一副美丽动人的画卷。</w:t>
      </w:r>
    </w:p>
    <w:p>
      <w:pPr>
        <w:ind w:left="0" w:right="0" w:firstLine="560"/>
        <w:spacing w:before="450" w:after="450" w:line="312" w:lineRule="auto"/>
      </w:pPr>
      <w:r>
        <w:rPr>
          <w:rFonts w:ascii="宋体" w:hAnsi="宋体" w:eastAsia="宋体" w:cs="宋体"/>
          <w:color w:val="000"/>
          <w:sz w:val="28"/>
          <w:szCs w:val="28"/>
        </w:rPr>
        <w:t xml:space="preserve">青海湖的魅力不仅在于它的碧草连天，轻波万里，山水相映，及其优美的环境。它还有一些独特的自然现象，如文开湖，武开湖。</w:t>
      </w:r>
    </w:p>
    <w:p>
      <w:pPr>
        <w:ind w:left="0" w:right="0" w:firstLine="560"/>
        <w:spacing w:before="450" w:after="450" w:line="312" w:lineRule="auto"/>
      </w:pPr>
      <w:r>
        <w:rPr>
          <w:rFonts w:ascii="宋体" w:hAnsi="宋体" w:eastAsia="宋体" w:cs="宋体"/>
          <w:color w:val="000"/>
          <w:sz w:val="28"/>
          <w:szCs w:val="28"/>
        </w:rPr>
        <w:t xml:space="preserve">所谓文开湖，就是指一种表现得比较安静的湖水解冻现象，而武开湖则表现得有如万马奔腾。听我这么说，大家是不是很想去见识一下呢昨天我从有关媒介那得到消息，说是过几天很可能会出现文开湖这一独特的景观。大家如果有兴趣的话，不如在这多呆一两天，亲身去感受一下大自然的神秘莫测。</w:t>
      </w:r>
    </w:p>
    <w:p>
      <w:pPr>
        <w:ind w:left="0" w:right="0" w:firstLine="560"/>
        <w:spacing w:before="450" w:after="450" w:line="312" w:lineRule="auto"/>
      </w:pPr>
      <w:r>
        <w:rPr>
          <w:rFonts w:ascii="宋体" w:hAnsi="宋体" w:eastAsia="宋体" w:cs="宋体"/>
          <w:color w:val="000"/>
          <w:sz w:val="28"/>
          <w:szCs w:val="28"/>
        </w:rPr>
        <w:t xml:space="preserve">青海湖，是我国第一大内陆湖泊，也是我国最大的咸水湖。它浩瀚缥缈，波澜壮阔，是大自然赐与青海高原的一面巨大的宝镜。</w:t>
      </w:r>
    </w:p>
    <w:p>
      <w:pPr>
        <w:ind w:left="0" w:right="0" w:firstLine="560"/>
        <w:spacing w:before="450" w:after="450" w:line="312" w:lineRule="auto"/>
      </w:pPr>
      <w:r>
        <w:rPr>
          <w:rFonts w:ascii="宋体" w:hAnsi="宋体" w:eastAsia="宋体" w:cs="宋体"/>
          <w:color w:val="000"/>
          <w:sz w:val="28"/>
          <w:szCs w:val="28"/>
        </w:rPr>
        <w:t xml:space="preserve">青海湖，古代称为“西海”，又称“鲜水”或“鲜海”。藏语叫做“错温波”，意思是“青色的湖”;蒙古语称它为“库库诺尔”，即“蓝色的海洋”。由于青海湖一带早先属于卑禾族的牧地，所以又叫“卑禾羌海”，汉代也有人称它为“仙海”。从北魏起才更名为“青海”。</w:t>
      </w:r>
    </w:p>
    <w:p>
      <w:pPr>
        <w:ind w:left="0" w:right="0" w:firstLine="560"/>
        <w:spacing w:before="450" w:after="450" w:line="312" w:lineRule="auto"/>
      </w:pPr>
      <w:r>
        <w:rPr>
          <w:rFonts w:ascii="宋体" w:hAnsi="宋体" w:eastAsia="宋体" w:cs="宋体"/>
          <w:color w:val="000"/>
          <w:sz w:val="28"/>
          <w:szCs w:val="28"/>
        </w:rPr>
        <w:t xml:space="preserve">青海湖地处青海高原的东北部，这里地域辽阔，草原广袤，河流众多，水草丰美，环境幽静。湖的四周被四座巍巍高山所环抱：北面是崇宏壮丽的大通山，东面是巍峨雄伟的日月山，南面是逶迤绵绵的青海南山，西面是峥嵘嵯峨的橡皮山。这四座大山海拔都在3600米至5000米之间。举目环顾，犹如四幅高高的天然屏障，将青海湖紧紧环抱其中。从山下到湖畔，则是广袤平坦、苍茫无际的千里草原，而烟波浩淼、碧波连天的青海湖，就象是一盏巨大的翡翠玉盘平嵌在高山、草原之间，构成了一幅山、湖、草原相映成趣的壮美风光和绮丽景色。</w:t>
      </w:r>
    </w:p>
    <w:p>
      <w:pPr>
        <w:ind w:left="0" w:right="0" w:firstLine="560"/>
        <w:spacing w:before="450" w:after="450" w:line="312" w:lineRule="auto"/>
      </w:pPr>
      <w:r>
        <w:rPr>
          <w:rFonts w:ascii="宋体" w:hAnsi="宋体" w:eastAsia="宋体" w:cs="宋体"/>
          <w:color w:val="000"/>
          <w:sz w:val="28"/>
          <w:szCs w:val="28"/>
        </w:rPr>
        <w:t xml:space="preserve">青海湖的不同的季节里，景色迥然不同。夏秋季节，当四周巍巍的群山和西岸辽阔的草原披上绿装的时候，青海湖畔山青水秀，天高气爽，景色十分绮丽。辽阔起伏的千里草原就象是铺上一层厚厚的绿色的绒毯，那五彩缤纷的野花，把绿色的绒毯点缀的如锦似缎，数不尽的牛羊和膘肥体壮的骢马犹如五彩斑驳的珍珠洒满草原;湖畔大片整齐如画的农田麦浪翻滚，菜花泛金，芳香四溢;那碧波万顷，水天一色的青海湖，好似一泓玻璃琼浆在轻轻荡漾。而寒冷的冬季，当寒流到来的时候，四周群山和草原变得一片枯黄，有时还要披上一层厚厚的银装。每年11月份，青海湖便开始结冰，浩瀚碧澄的湖面，冰封玉砌，银装素裹，就象一面巨大的宝镜，在阳光下熠熠闪亮，终日放射着夺目的光辉。</w:t>
      </w:r>
    </w:p>
    <w:p>
      <w:pPr>
        <w:ind w:left="0" w:right="0" w:firstLine="560"/>
        <w:spacing w:before="450" w:after="450" w:line="312" w:lineRule="auto"/>
      </w:pPr>
      <w:r>
        <w:rPr>
          <w:rFonts w:ascii="宋体" w:hAnsi="宋体" w:eastAsia="宋体" w:cs="宋体"/>
          <w:color w:val="000"/>
          <w:sz w:val="28"/>
          <w:szCs w:val="28"/>
        </w:rPr>
        <w:t xml:space="preserve">青海湖以盛产湟鱼而闻名，鱼类资源十分丰富。很值得提及的是，这里产的冰鱼较为著名。每到冰季，青海湖冰封后，人们在冰面钻孔捕鱼，水下的鱼儿，在阳光或灯光的诱惑下便自动跳出冰孔，捕而烹食味道鲜美。</w:t>
      </w:r>
    </w:p>
    <w:p>
      <w:pPr>
        <w:ind w:left="0" w:right="0" w:firstLine="560"/>
        <w:spacing w:before="450" w:after="450" w:line="312" w:lineRule="auto"/>
      </w:pPr>
      <w:r>
        <w:rPr>
          <w:rFonts w:ascii="宋体" w:hAnsi="宋体" w:eastAsia="宋体" w:cs="宋体"/>
          <w:color w:val="000"/>
          <w:sz w:val="28"/>
          <w:szCs w:val="28"/>
        </w:rPr>
        <w:t xml:space="preserve">青海湖中的海心山和鸟岛都是游览胜地。海心山又称龙驹岛，面积约1平方公里。岛上岩石嶙峋，景色旖旎，自古以产龙驹而闻名。著名的鸟岛位于青海湖西部，在流注湖内的第一大河布哈河附近，它的面积只有0.5平方公里，春夏季节却栖息着10万多只候鸟。为了保护岛上的鸟类资源，这里还设有专门机构，负责鸟类研究和保护工作。</w:t>
      </w:r>
    </w:p>
    <w:p>
      <w:pPr>
        <w:ind w:left="0" w:right="0" w:firstLine="560"/>
        <w:spacing w:before="450" w:after="450" w:line="312" w:lineRule="auto"/>
      </w:pPr>
      <w:r>
        <w:rPr>
          <w:rFonts w:ascii="宋体" w:hAnsi="宋体" w:eastAsia="宋体" w:cs="宋体"/>
          <w:color w:val="000"/>
          <w:sz w:val="28"/>
          <w:szCs w:val="28"/>
        </w:rPr>
        <w:t xml:space="preserve">青海湖岸边有辽阔的天然牧场，有肥沃的大片良田，有丰富的矿产资源。这里冬季多雪，夏秋多雨，水源充足，雨量充沛，对发展畜牧业和农业有着良好的条件。早在遥远的古代，这里就是马、牛、羊等牲畜的重要产地。青海湖一带所产的马在春秋战国时代就很出名，当时被称为“秦马”。古代名著《诗经》曾描写过“秦马”的雄壮和善驰。以后，隋唐时代，这里产的马经过与“乌孙马”、“血汗马”配改良，发展成为独具特色的良马。它不仅以神骏善驰而驰名，而且以能征惯战而著称。</w:t>
      </w:r>
    </w:p>
    <w:p>
      <w:pPr>
        <w:ind w:left="0" w:right="0" w:firstLine="560"/>
        <w:spacing w:before="450" w:after="450" w:line="312" w:lineRule="auto"/>
      </w:pPr>
      <w:r>
        <w:rPr>
          <w:rFonts w:ascii="宋体" w:hAnsi="宋体" w:eastAsia="宋体" w:cs="宋体"/>
          <w:color w:val="000"/>
          <w:sz w:val="28"/>
          <w:szCs w:val="28"/>
        </w:rPr>
        <w:t xml:space="preserve">青海湖周围地势平坦，土地肥沃，农业生产也有着广阔的前景。当地人民在优先发展牧业的同时，还有计划地开垦饲草饲料基地，办起了国营农场，发展以油料、饲料为主的农作物生产，并且在昔日荒凉的寂寞的草原，相继建起了倒淌河等一批新兴城镇，接着还办起了一批工厂、矿山，其中有煤、建材、机械修理、皮毛加工、民族用品等。</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青海湖导游词篇六</w:t>
      </w:r>
    </w:p>
    <w:p>
      <w:pPr>
        <w:ind w:left="0" w:right="0" w:firstLine="560"/>
        <w:spacing w:before="450" w:after="450" w:line="312" w:lineRule="auto"/>
      </w:pPr>
      <w:r>
        <w:rPr>
          <w:rFonts w:ascii="宋体" w:hAnsi="宋体" w:eastAsia="宋体" w:cs="宋体"/>
          <w:color w:val="000"/>
          <w:sz w:val="28"/>
          <w:szCs w:val="28"/>
        </w:rPr>
        <w:t xml:space="preserve">halo！大家好！我姓张，大家可以叫我张导吧！我就是您这次游玩的导游，希望您喜欢您这次的旅行。我们现在在距离青海湖一两公里的地方，差不多过半个小时左右就能到达目的地我们现在要去·····哦！我想您已经知道了，对！目的地就是青海湖！let’go！</w:t>
      </w:r>
    </w:p>
    <w:p>
      <w:pPr>
        <w:ind w:left="0" w:right="0" w:firstLine="560"/>
        <w:spacing w:before="450" w:after="450" w:line="312" w:lineRule="auto"/>
      </w:pPr>
      <w:r>
        <w:rPr>
          <w:rFonts w:ascii="宋体" w:hAnsi="宋体" w:eastAsia="宋体" w:cs="宋体"/>
          <w:color w:val="000"/>
          <w:sz w:val="28"/>
          <w:szCs w:val="28"/>
        </w:rPr>
        <w:t xml:space="preserve">在大家休息之余，我来给大家讲讲青海湖的传说吧！青海湖古称“西海”，传说啊，当年，青海湖只是一个水深万丈的大泉，泉眼上有个又大又重的石板。有一年，一个道士路过此地，因口渴施法术打开石盖喝水。喝完水后，那道士忘将石盖盖在泉上便转身离去，结果泉涌不已，转眼已成一片汪洋。情急之下，他急忙挥剑将附近一座小山拦腰斩断，扔进水中，压住了泉眼。可是水已淹没了大片的草原。这样便形成了青海湖和湖心的海心山。好了，故事也讲完了，也快到目的地了，大家休息一会儿吧！</w:t>
      </w:r>
    </w:p>
    <w:p>
      <w:pPr>
        <w:ind w:left="0" w:right="0" w:firstLine="560"/>
        <w:spacing w:before="450" w:after="450" w:line="312" w:lineRule="auto"/>
      </w:pPr>
      <w:r>
        <w:rPr>
          <w:rFonts w:ascii="宋体" w:hAnsi="宋体" w:eastAsia="宋体" w:cs="宋体"/>
          <w:color w:val="000"/>
          <w:sz w:val="28"/>
          <w:szCs w:val="28"/>
        </w:rPr>
        <w:t xml:space="preserve">现在，我们就在青海湖景区的门口，大家跟我来。您猜猜，前面这是五福娃当中哪个吉祥物的雕像，对了！就是迎迎！这也是高原的\'一个象征。好，这边，大家看见了吗？这就是牦牛，当然，还有体格健壮的马呢！有兴趣的，一会儿自由活动时可以来骑一下。现在跟我一起去游船吧！大家稍等一下，船很快就到。好了，在船上可以拍一下周围的湖光山色，还有那湖面，被阳光折射，显得闪闪发亮，美丽极了。现在，已经到岸边了，大家自由活动吧，三小时后，在门口集合。</w:t>
      </w:r>
    </w:p>
    <w:p>
      <w:pPr>
        <w:ind w:left="0" w:right="0" w:firstLine="560"/>
        <w:spacing w:before="450" w:after="450" w:line="312" w:lineRule="auto"/>
      </w:pPr>
      <w:r>
        <w:rPr>
          <w:rFonts w:ascii="宋体" w:hAnsi="宋体" w:eastAsia="宋体" w:cs="宋体"/>
          <w:color w:val="000"/>
          <w:sz w:val="28"/>
          <w:szCs w:val="28"/>
        </w:rPr>
        <w:t xml:space="preserve">大家都齐了吧，司机，开车。这次旅行虽然短暂，但我知道大家非常开心，不过一定要记住我哦，张导，欢迎下次来游玩！</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青海湖导游词篇七</w:t>
      </w:r>
    </w:p>
    <w:p>
      <w:pPr>
        <w:ind w:left="0" w:right="0" w:firstLine="560"/>
        <w:spacing w:before="450" w:after="450" w:line="312" w:lineRule="auto"/>
      </w:pPr>
      <w:r>
        <w:rPr>
          <w:rFonts w:ascii="宋体" w:hAnsi="宋体" w:eastAsia="宋体" w:cs="宋体"/>
          <w:color w:val="000"/>
          <w:sz w:val="28"/>
          <w:szCs w:val="28"/>
        </w:rPr>
        <w:t xml:space="preserve">亲爱的游客朋友，大家好，我是一位实习小导游，我叫xx，大家可以叫我小马。请大家多多关照，并希望各位玩儿的愉快！今天我就带着大家去美丽的青海湖。</w:t>
      </w:r>
    </w:p>
    <w:p>
      <w:pPr>
        <w:ind w:left="0" w:right="0" w:firstLine="560"/>
        <w:spacing w:before="450" w:after="450" w:line="312" w:lineRule="auto"/>
      </w:pPr>
      <w:r>
        <w:rPr>
          <w:rFonts w:ascii="宋体" w:hAnsi="宋体" w:eastAsia="宋体" w:cs="宋体"/>
          <w:color w:val="000"/>
          <w:sz w:val="28"/>
          <w:szCs w:val="28"/>
        </w:rPr>
        <w:t xml:space="preserve">青海湖位于青海省，距西宁市151公里处，又叫151基地，也是三江源的源头，是一个既遥远又美丽的地方。</w:t>
      </w:r>
    </w:p>
    <w:p>
      <w:pPr>
        <w:ind w:left="0" w:right="0" w:firstLine="560"/>
        <w:spacing w:before="450" w:after="450" w:line="312" w:lineRule="auto"/>
      </w:pPr>
      <w:r>
        <w:rPr>
          <w:rFonts w:ascii="宋体" w:hAnsi="宋体" w:eastAsia="宋体" w:cs="宋体"/>
          <w:color w:val="000"/>
          <w:sz w:val="28"/>
          <w:szCs w:val="28"/>
        </w:rPr>
        <w:t xml:space="preserve">大家来看！我们已经来到了向往已久的青海湖畔，青海湖湖天一色，一望无际，太阳照在湖面上，湖面上就波光粼粼，晶莹剔透，一艘艘快艇飞快地滑过湖面，远处的雪山，白云清晰的展现在人们的眼前。</w:t>
      </w:r>
    </w:p>
    <w:p>
      <w:pPr>
        <w:ind w:left="0" w:right="0" w:firstLine="560"/>
        <w:spacing w:before="450" w:after="450" w:line="312" w:lineRule="auto"/>
      </w:pPr>
      <w:r>
        <w:rPr>
          <w:rFonts w:ascii="宋体" w:hAnsi="宋体" w:eastAsia="宋体" w:cs="宋体"/>
          <w:color w:val="000"/>
          <w:sz w:val="28"/>
          <w:szCs w:val="28"/>
        </w:rPr>
        <w:t xml:space="preserve">快看！那可爱的小湟鱼正在活蹦乱跳地嬉戏呢！湟鱼鱼类资源十分丰富，很值得提及的是，这里产的冰鱼较为著名。每到冰季，青海湖冰封后，人们在冰面钻孔捕鱼，水下的鱼儿在阳光或灯光的诱惑下便自动跳出冰孔，捕而烹食味道鲜美。</w:t>
      </w:r>
    </w:p>
    <w:p>
      <w:pPr>
        <w:ind w:left="0" w:right="0" w:firstLine="560"/>
        <w:spacing w:before="450" w:after="450" w:line="312" w:lineRule="auto"/>
      </w:pPr>
      <w:r>
        <w:rPr>
          <w:rFonts w:ascii="宋体" w:hAnsi="宋体" w:eastAsia="宋体" w:cs="宋体"/>
          <w:color w:val="000"/>
          <w:sz w:val="28"/>
          <w:szCs w:val="28"/>
        </w:rPr>
        <w:t xml:space="preserve">相传啊，古时候大海里的老龙王有四个儿子，为了让儿子们学好治海的本领，他把还分封给儿子们管理。东海分给大儿子，南海分给二儿子，北海分给三儿子，小儿子呢？老龙王没有分给他，只是对他说：“我的海都分完了，你要是勇敢的龙的子孙，就自己造一个海吧！”听了父亲的话，小儿子架起云头，到处寻找造海的地方。他先是沿着东海飞，看见那里已经有两个湖：洪泽湖和太湖，于是他又往内地飞，又看见了两个大湖：鄱阳湖和洞庭湖，他飞来飞去找不到一处造海的.地方，只得又飞回老龙王身边。老龙王劝他往远处飞，小儿子也不甘心就这样半途而废，于是，他又飞呀飞，最后飞到了大西北这块广阔的土地。他来到这里，大显神通，汇集了108条河水，造出了一个西海来。因为这个海是和东、南、北各海相抗衡的，所以面积非常大。这个海就是现今的青海湖！</w:t>
      </w:r>
    </w:p>
    <w:p>
      <w:pPr>
        <w:ind w:left="0" w:right="0" w:firstLine="560"/>
        <w:spacing w:before="450" w:after="450" w:line="312" w:lineRule="auto"/>
      </w:pPr>
      <w:r>
        <w:rPr>
          <w:rFonts w:ascii="宋体" w:hAnsi="宋体" w:eastAsia="宋体" w:cs="宋体"/>
          <w:color w:val="000"/>
          <w:sz w:val="28"/>
          <w:szCs w:val="28"/>
        </w:rPr>
        <w:t xml:space="preserve">“噢！原来是这样啊！”大家都开始窃窃私语。</w:t>
      </w:r>
    </w:p>
    <w:p>
      <w:pPr>
        <w:ind w:left="0" w:right="0" w:firstLine="560"/>
        <w:spacing w:before="450" w:after="450" w:line="312" w:lineRule="auto"/>
      </w:pPr>
      <w:r>
        <w:rPr>
          <w:rFonts w:ascii="宋体" w:hAnsi="宋体" w:eastAsia="宋体" w:cs="宋体"/>
          <w:color w:val="000"/>
          <w:sz w:val="28"/>
          <w:szCs w:val="28"/>
        </w:rPr>
        <w:t xml:space="preserve">各位游客朋友，今天的青海湖一日游就快结束了，大家玩儿的开心吗？我想是一定的啦！明天，还有更美的风景在等着我们。希望各位养精蓄锐，我们明天再见！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青海湖导游词篇八</w:t>
      </w:r>
    </w:p>
    <w:p>
      <w:pPr>
        <w:ind w:left="0" w:right="0" w:firstLine="560"/>
        <w:spacing w:before="450" w:after="450" w:line="312" w:lineRule="auto"/>
      </w:pPr>
      <w:r>
        <w:rPr>
          <w:rFonts w:ascii="宋体" w:hAnsi="宋体" w:eastAsia="宋体" w:cs="宋体"/>
          <w:color w:val="000"/>
          <w:sz w:val="28"/>
          <w:szCs w:val="28"/>
        </w:rPr>
        <w:t xml:space="preserve">亲爱的游客朋友们，大家好，我是你们今天的导游，我姓王，大家可以叫我小王，今天由我带大家游览我国最大的咸水湖——青海湖，一路上希望大家在互相配合，并且玩的 愉快!</w:t>
      </w:r>
    </w:p>
    <w:p>
      <w:pPr>
        <w:ind w:left="0" w:right="0" w:firstLine="560"/>
        <w:spacing w:before="450" w:after="450" w:line="312" w:lineRule="auto"/>
      </w:pPr>
      <w:r>
        <w:rPr>
          <w:rFonts w:ascii="宋体" w:hAnsi="宋体" w:eastAsia="宋体" w:cs="宋体"/>
          <w:color w:val="000"/>
          <w:sz w:val="28"/>
          <w:szCs w:val="28"/>
        </w:rPr>
        <w:t xml:space="preserve">地处青海湖的西北部，长约500米，宽约150米，栖息着十万余只各类候鸟，称誉为“鸟的世界，鸟的王国”。青海湖位于西宁市以西100公里，是我国海拔最高、面积最大的内陆咸水湖。</w:t>
      </w:r>
    </w:p>
    <w:p>
      <w:pPr>
        <w:ind w:left="0" w:right="0" w:firstLine="560"/>
        <w:spacing w:before="450" w:after="450" w:line="312" w:lineRule="auto"/>
      </w:pPr>
      <w:r>
        <w:rPr>
          <w:rFonts w:ascii="宋体" w:hAnsi="宋体" w:eastAsia="宋体" w:cs="宋体"/>
          <w:color w:val="000"/>
          <w:sz w:val="28"/>
          <w:szCs w:val="28"/>
        </w:rPr>
        <w:t xml:space="preserve">每年四月，来自我国南方和东南亚等地的班头雁、棕头鸥、赤麻鸭、鸬鹚等十多种侯鸟在这里繁衍生息;秋天，它们又携儿带女飞回南方，国家对这类鸟资源十分重视，在岛上设有专门的保护机构。</w:t>
      </w:r>
    </w:p>
    <w:p>
      <w:pPr>
        <w:ind w:left="0" w:right="0" w:firstLine="560"/>
        <w:spacing w:before="450" w:after="450" w:line="312" w:lineRule="auto"/>
      </w:pPr>
      <w:r>
        <w:rPr>
          <w:rFonts w:ascii="宋体" w:hAnsi="宋体" w:eastAsia="宋体" w:cs="宋体"/>
          <w:color w:val="000"/>
          <w:sz w:val="28"/>
          <w:szCs w:val="28"/>
        </w:rPr>
        <w:t xml:space="preserve">在鸟岛观光，交通方便，从西宁出发乘汽车沿青海湖南线经湟源县和日月山到黑马河镇往北64公里即抵鸟岛，沿青海湖北线，乘汽车经湟源县、海晏县到刚察县，再往西40公里也可到达鸟岛。</w:t>
      </w:r>
    </w:p>
    <w:p>
      <w:pPr>
        <w:ind w:left="0" w:right="0" w:firstLine="560"/>
        <w:spacing w:before="450" w:after="450" w:line="312" w:lineRule="auto"/>
      </w:pPr>
      <w:r>
        <w:rPr>
          <w:rFonts w:ascii="宋体" w:hAnsi="宋体" w:eastAsia="宋体" w:cs="宋体"/>
          <w:color w:val="000"/>
          <w:sz w:val="28"/>
          <w:szCs w:val="28"/>
        </w:rPr>
        <w:t xml:space="preserve">青海湖鸟岛。它不仅以辽阔、明媚、恬静、雄伟、神奇而著称于世，而且以其丰富的水中矿产资源和渔类资源吸引着无数科技工作者和观光浏览的人们。可泛舟湖面观一望无际的湖景，也可漫游草原享受大自然的风光。</w:t>
      </w:r>
    </w:p>
    <w:p>
      <w:pPr>
        <w:ind w:left="0" w:right="0" w:firstLine="560"/>
        <w:spacing w:before="450" w:after="450" w:line="312" w:lineRule="auto"/>
      </w:pPr>
      <w:r>
        <w:rPr>
          <w:rFonts w:ascii="宋体" w:hAnsi="宋体" w:eastAsia="宋体" w:cs="宋体"/>
          <w:color w:val="000"/>
          <w:sz w:val="28"/>
          <w:szCs w:val="28"/>
        </w:rPr>
        <w:t xml:space="preserve">青海湖鸟岛，是我国著名的旅游圣地之一，它位于青海省西宁市西部约130公里处，是我国最大、海拔最高的咸水湖，面积约4583平方公里。</w:t>
      </w:r>
    </w:p>
    <w:p>
      <w:pPr>
        <w:ind w:left="0" w:right="0" w:firstLine="560"/>
        <w:spacing w:before="450" w:after="450" w:line="312" w:lineRule="auto"/>
      </w:pPr>
      <w:r>
        <w:rPr>
          <w:rFonts w:ascii="宋体" w:hAnsi="宋体" w:eastAsia="宋体" w:cs="宋体"/>
          <w:color w:val="000"/>
          <w:sz w:val="28"/>
          <w:szCs w:val="28"/>
        </w:rPr>
        <w:t xml:space="preserve">乘中巴出西宁西行，越过稀疏的村庄，沿着透迄、清澈东流的小溪，行进在绿色丛林点缀的山谷间的公路上。不久，便看到像巨大的绿绒绒的地毯铺就般的一座座开阔的山漫草坂。驱车爬高到达“日月山”，可见两侧山顶各有一幢亮丽的小亭阁，左为日亭，右为月亭。相传文成公主由此进藏时，由于思念母亲，悲痛地将陪嫁的镜子摔碎，后人为纪念文成公主，故建造此日、月二亭。登上日月山，眺望远处，更为开阔的绿色草坂尽收眼底，仿佛进入了绿色的海洋。</w:t>
      </w:r>
    </w:p>
    <w:p>
      <w:pPr>
        <w:ind w:left="0" w:right="0" w:firstLine="560"/>
        <w:spacing w:before="450" w:after="450" w:line="312" w:lineRule="auto"/>
      </w:pPr>
      <w:r>
        <w:rPr>
          <w:rFonts w:ascii="宋体" w:hAnsi="宋体" w:eastAsia="宋体" w:cs="宋体"/>
          <w:color w:val="000"/>
          <w:sz w:val="28"/>
          <w:szCs w:val="28"/>
        </w:rPr>
        <w:t xml:space="preserve">下了日月山，继续西行，偶有一片金黄色的油菜花地或几间藏民彩帐，房屋镶在绿色草坂之间，在山坡、屋前竖起的高杆上，五彩经幡随风飘拂。经幡又叫神幡，藏语曰“塔力俏”，意为“不停地飘动”，这些幡条是用蓝、白、红、黄、绿五种颜色的布条做的(有的幡条上还印有经文或神像)，分别象征天空、祥云、火焰、大地和水。藏民把经幡高悬在显眼要位，任风吹拂，借助大自然的威力保佑人们消灾祈福、吉祥如意。或远或近，可见一群群黑色的牦牛，白色的羊儿，在安然自得地吃着青草。过了黑马河乡右看，紧依绿色草坂可见一线青绿色的湖水和海心山，蓝色的天空飘着千姿百态的云团，大自然把自己分割成美丽的空间，绘成一幅极美的图画。</w:t>
      </w:r>
    </w:p>
    <w:p>
      <w:pPr>
        <w:ind w:left="0" w:right="0" w:firstLine="560"/>
        <w:spacing w:before="450" w:after="450" w:line="312" w:lineRule="auto"/>
      </w:pPr>
      <w:r>
        <w:rPr>
          <w:rFonts w:ascii="宋体" w:hAnsi="宋体" w:eastAsia="宋体" w:cs="宋体"/>
          <w:color w:val="000"/>
          <w:sz w:val="28"/>
          <w:szCs w:val="28"/>
        </w:rPr>
        <w:t xml:space="preserve">到了马乃亥乡，右边已是宽阔、平静的青海湖了。这里是鸟岛的入口处——布哈河入湖口。鸟岛有左右两个，鸟自按类别分开，左黑右白，互不混杂。从入口处乘车向前行约3公里下车，进入“青海湖鸟岛”。</w:t>
      </w:r>
    </w:p>
    <w:p>
      <w:pPr>
        <w:ind w:left="0" w:right="0" w:firstLine="560"/>
        <w:spacing w:before="450" w:after="450" w:line="312" w:lineRule="auto"/>
      </w:pPr>
      <w:r>
        <w:rPr>
          <w:rFonts w:ascii="宋体" w:hAnsi="宋体" w:eastAsia="宋体" w:cs="宋体"/>
          <w:color w:val="000"/>
          <w:sz w:val="28"/>
          <w:szCs w:val="28"/>
        </w:rPr>
        <w:t xml:space="preserve">大门再步行约200米，登上“鸟岛”观鸟台，只见台下的沙滩上黑头、灰白身子的银鸥铺天盖地，它们或卧或立，或飞或落，令人眼花了乱;喧闹的“哇哇”声贯入满耳。在台近处，成百只大雁卧沙孵卵，它们的“丈夫”们分别呵护着自己的妻儿，守卫着自己的家，一旦发现“入侵者”进犯，立即张开翅膀，高声鸣叫，冲向“敌人”，将其驱走。鸟儿们以沙作窝，抓紧阳光充足，食物丰富的大好时机栖息养生，繁衍后代。在鸟群稀疏的空隙里会看到一枚枚散在的鸟蛋“无人问津”。</w:t>
      </w:r>
    </w:p>
    <w:p>
      <w:pPr>
        <w:ind w:left="0" w:right="0" w:firstLine="560"/>
        <w:spacing w:before="450" w:after="450" w:line="312" w:lineRule="auto"/>
      </w:pPr>
      <w:r>
        <w:rPr>
          <w:rFonts w:ascii="宋体" w:hAnsi="宋体" w:eastAsia="宋体" w:cs="宋体"/>
          <w:color w:val="000"/>
          <w:sz w:val="28"/>
          <w:szCs w:val="28"/>
        </w:rPr>
        <w:t xml:space="preserve">空中，不时有列队的大雁或鸿鹅贴着湖面飞过，偶而有天鹅或信天翁自由自在地翱翔。</w:t>
      </w:r>
    </w:p>
    <w:p>
      <w:pPr>
        <w:ind w:left="0" w:right="0" w:firstLine="560"/>
        <w:spacing w:before="450" w:after="450" w:line="312" w:lineRule="auto"/>
      </w:pPr>
      <w:r>
        <w:rPr>
          <w:rFonts w:ascii="宋体" w:hAnsi="宋体" w:eastAsia="宋体" w:cs="宋体"/>
          <w:color w:val="000"/>
          <w:sz w:val="28"/>
          <w:szCs w:val="28"/>
        </w:rPr>
        <w:t xml:space="preserve">从“青海湖鸟岛”大门出来乘车向左行约1公里，翻过一座小山，便会看到坐落于湖边的又一个鸟岛，它像一口倒扣于湖中的圆锅，顶部栖满了清一色黑压压的鸬鹚，每个鸬鹚的“家”都安在一个高高的窠里，层层叠叠，把个山顶布得严严实实。它们在这里为生儿育女忙忙碌碌，直到儿女们能展翅高飞时，便神话般地“乔迁新居”了。</w:t>
      </w:r>
    </w:p>
    <w:p>
      <w:pPr>
        <w:ind w:left="0" w:right="0" w:firstLine="560"/>
        <w:spacing w:before="450" w:after="450" w:line="312" w:lineRule="auto"/>
      </w:pPr>
      <w:r>
        <w:rPr>
          <w:rFonts w:ascii="宋体" w:hAnsi="宋体" w:eastAsia="宋体" w:cs="宋体"/>
          <w:color w:val="000"/>
          <w:sz w:val="28"/>
          <w:szCs w:val="28"/>
        </w:rPr>
        <w:t xml:space="preserve">在两个鸟岛之间，有一根硕大的银灰色羽毛雕塑矗立在草丛中，在它的旁边安放着一枚硕大的鸟蛋雕塑，象征着飞禽是上帝的宠儿，是人类的朋友。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2025-01-16T06:41:55+08:00</dcterms:created>
  <dcterms:modified xsi:type="dcterms:W3CDTF">2025-01-16T06:41:55+08:00</dcterms:modified>
</cp:coreProperties>
</file>

<file path=docProps/custom.xml><?xml version="1.0" encoding="utf-8"?>
<Properties xmlns="http://schemas.openxmlformats.org/officeDocument/2006/custom-properties" xmlns:vt="http://schemas.openxmlformats.org/officeDocument/2006/docPropsVTypes"/>
</file>