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最新交警个人工作总结(精选14篇)</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交警个人工作总结篇一下面是小编为大家整理的,供...</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交警个人工作总结1</w:t>
      </w:r>
    </w:p>
    <w:p>
      <w:pPr>
        <w:ind w:left="0" w:right="0" w:firstLine="560"/>
        <w:spacing w:before="450" w:after="450" w:line="312" w:lineRule="auto"/>
      </w:pPr>
      <w:r>
        <w:rPr>
          <w:rFonts w:ascii="宋体" w:hAnsi="宋体" w:eastAsia="宋体" w:cs="宋体"/>
          <w:color w:val="000"/>
          <w:sz w:val="28"/>
          <w:szCs w:val="28"/>
        </w:rPr>
        <w:t xml:space="preserve">本人于20__年__月通过公务员社会招考进入公安队伍，经过四个月新警初任培训后于20__年2月进入__交警大队文教中队参加交通管理工作。20__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__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20__年是我工作的第三年，在20__年里我始终坚持以马克思主义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宋体" w:hAnsi="宋体" w:eastAsia="宋体" w:cs="宋体"/>
          <w:color w:val="000"/>
          <w:sz w:val="28"/>
          <w:szCs w:val="28"/>
        </w:rPr>
        <w:t xml:space="preserve">20__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_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__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为切实加强辖区道路交通安全管理工作，进一步筑牢道路交通安全防护网，__县公安局交警大队结合辖区实际，切实抓好客运车辆安全管理工作，全力预防重特大道路交通事故的发生，为即将开启的“春运”夯实基础。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为全力做好辖区道路交通安全管理工作，大队及时组织召开专题会议，认真分析研判辖区道路交通安全形势，对道路交通安全管理工作进行集中安排部署，要求各部门负责人明确工作目标、任务措施和具体要求。同时，大队要求全体民警、辅警要进一步加强思想认识，坚决克服麻痹大意思想，为创建一个和谐、畅通的春运交通环境筑牢思想防线，全力投入到道路交通安全管理工作中。</w:t>
      </w:r>
    </w:p>
    <w:p>
      <w:pPr>
        <w:ind w:left="0" w:right="0" w:firstLine="560"/>
        <w:spacing w:before="450" w:after="450" w:line="312" w:lineRule="auto"/>
      </w:pPr>
      <w:r>
        <w:rPr>
          <w:rFonts w:ascii="宋体" w:hAnsi="宋体" w:eastAsia="宋体" w:cs="宋体"/>
          <w:color w:val="000"/>
          <w:sz w:val="28"/>
          <w:szCs w:val="28"/>
        </w:rPr>
        <w:t xml:space="preserve">二、加强沟通联系，健全协作机制。</w:t>
      </w:r>
    </w:p>
    <w:p>
      <w:pPr>
        <w:ind w:left="0" w:right="0" w:firstLine="560"/>
        <w:spacing w:before="450" w:after="450" w:line="312" w:lineRule="auto"/>
      </w:pPr>
      <w:r>
        <w:rPr>
          <w:rFonts w:ascii="宋体" w:hAnsi="宋体" w:eastAsia="宋体" w:cs="宋体"/>
          <w:color w:val="000"/>
          <w:sz w:val="28"/>
          <w:szCs w:val="28"/>
        </w:rPr>
        <w:t xml:space="preserve">大队进一步加强与交通、安监等单位的沟通协作，按照“各司其职、各负其责，相互配合、整体联动”的原则，全面加强客运车辆的管理，以“三超一疲劳”、涉牌涉证、酒后驾驶等道路交通违法行为为重点，迅速掀起客运车辆违法交通整治高潮，构筑严密防线，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三、全面排查隐患，坚决落实整改。</w:t>
      </w:r>
    </w:p>
    <w:p>
      <w:pPr>
        <w:ind w:left="0" w:right="0" w:firstLine="560"/>
        <w:spacing w:before="450" w:after="450" w:line="312" w:lineRule="auto"/>
      </w:pPr>
      <w:r>
        <w:rPr>
          <w:rFonts w:ascii="宋体" w:hAnsi="宋体" w:eastAsia="宋体" w:cs="宋体"/>
          <w:color w:val="000"/>
          <w:sz w:val="28"/>
          <w:szCs w:val="28"/>
        </w:rPr>
        <w:t xml:space="preserve">大队根据辖区道路交通实际，组织经验丰富的民警、辅警积极开展安全隐患排查工作。一是联合交通、安监等部门对辖区9座以上的客运车辆进行安全隐患排查，对于达到报废标准的报废车辆坚决予以强制报废，对于存在安全隐患的立即停止客运资格，进行整改，消除安全隐患后才允许上路。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宋体" w:hAnsi="宋体" w:eastAsia="宋体" w:cs="宋体"/>
          <w:color w:val="000"/>
          <w:sz w:val="28"/>
          <w:szCs w:val="28"/>
        </w:rPr>
        <w:t xml:space="preserve">四、加强宣传攻势，营造浓厚氛围。</w:t>
      </w:r>
    </w:p>
    <w:p>
      <w:pPr>
        <w:ind w:left="0" w:right="0" w:firstLine="560"/>
        <w:spacing w:before="450" w:after="450" w:line="312" w:lineRule="auto"/>
      </w:pPr>
      <w:r>
        <w:rPr>
          <w:rFonts w:ascii="宋体" w:hAnsi="宋体" w:eastAsia="宋体" w:cs="宋体"/>
          <w:color w:val="000"/>
          <w:sz w:val="28"/>
          <w:szCs w:val="28"/>
        </w:rPr>
        <w:t xml:space="preserve">为配合此次客运车辆的管理工作，大队宣传民警、辅警深入辖区客运企业和客运场所，加强对客运驾驶人及客运企业负责人的宣传教育活动。通过发放宣传材料、安全手册、悬挂宣传标语，提醒广大客运车辆驾驶人自觉遵守交通安全法律法规，做到文明驾驶、安全出行，确保人民群众度过一个平安、和谐、愉快的新春佳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交警个人工作总结篇二</w:t>
      </w:r>
    </w:p>
    <w:p>
      <w:pPr>
        <w:ind w:left="0" w:right="0" w:firstLine="560"/>
        <w:spacing w:before="450" w:after="450" w:line="312" w:lineRule="auto"/>
      </w:pPr>
      <w:r>
        <w:rPr>
          <w:rFonts w:ascii="宋体" w:hAnsi="宋体" w:eastAsia="宋体" w:cs="宋体"/>
          <w:color w:val="000"/>
          <w:sz w:val="28"/>
          <w:szCs w:val="28"/>
        </w:rPr>
        <w:t xml:space="preserve">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克思列宁主义、毛泽东思想、邓小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 ，其他中队有什么困难，做到有求必应。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交警个人工作总结篇三</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总书记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交警个人年度工作总结一文由搜集整理，,转载请注明出处!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交警个人工作总结篇四</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20xx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一、强化管理，开展纪律作风整顿</w:t>
      </w:r>
    </w:p>
    <w:p>
      <w:pPr>
        <w:ind w:left="0" w:right="0" w:firstLine="560"/>
        <w:spacing w:before="450" w:after="450" w:line="312" w:lineRule="auto"/>
      </w:pPr>
      <w:r>
        <w:rPr>
          <w:rFonts w:ascii="宋体" w:hAnsi="宋体" w:eastAsia="宋体" w:cs="宋体"/>
          <w:color w:val="000"/>
          <w:sz w:val="28"/>
          <w:szCs w:val="28"/>
        </w:rPr>
        <w:t xml:space="preserve">通过认真学习党的“十七大”精神，我大队全体民警深深地认识到，只有不断地加强业务学习，掌握新技能，才能适应现阶段工作的要求和形势的发展;只有坚持以“三个代表”重要思想和科学发展观为一切工作的出发点，贯彻党的路线、方针、政策，切实增强每个民警的政治责任感。为此，大队领导定期安排和组织全体民警认真学习党的“十七大”精神，巩固《道路交通安全法》、《人民警察内务条令》、《五条禁令》等法律规章，结合工作中存在的问题，找差距，写心得，作笔记，会上讨论，会下研究。我大队还专门召开纪律作风整顿会议，要求全体民警要统一认识，自查自纠，严肃警容警纪，彻底解决工作中稀拉松的问题。通过学习，我大队民警在思想上经历了一次洗礼，认识到必须树立大局意识，今后在执法理念上要人性化，执法方式要积极化，执法程序要规范化，做到严格、公正、文明执法。</w:t>
      </w:r>
    </w:p>
    <w:p>
      <w:pPr>
        <w:ind w:left="0" w:right="0" w:firstLine="560"/>
        <w:spacing w:before="450" w:after="450" w:line="312" w:lineRule="auto"/>
      </w:pPr>
      <w:r>
        <w:rPr>
          <w:rFonts w:ascii="宋体" w:hAnsi="宋体" w:eastAsia="宋体" w:cs="宋体"/>
          <w:color w:val="000"/>
          <w:sz w:val="28"/>
          <w:szCs w:val="28"/>
        </w:rPr>
        <w:t xml:space="preserve">我大队积极响应忻州交警支队《全市公安交警系统开展构建和谐警民关系“十进家”、“十到位”活动实施方案》文件的精神，结合五台山景区的实际情况，对景区内宾招单位、寺庙、村庄的机动车进行分片动态管理，分片民警对责任区内的摩托车、拖拉机、货运车、私家车的情况都做到了心中有数，通过与车主见面，送政策，送法律，送服务，宣传交通安全知识，集纳他们对交管工作的建议，内除积弊，外顺民意，积极构建“警爱民，民拥警，警民一家亲”的和谐警民关系。</w:t>
      </w:r>
    </w:p>
    <w:p>
      <w:pPr>
        <w:ind w:left="0" w:right="0" w:firstLine="560"/>
        <w:spacing w:before="450" w:after="450" w:line="312" w:lineRule="auto"/>
      </w:pPr>
      <w:r>
        <w:rPr>
          <w:rFonts w:ascii="宋体" w:hAnsi="宋体" w:eastAsia="宋体" w:cs="宋体"/>
          <w:color w:val="000"/>
          <w:sz w:val="28"/>
          <w:szCs w:val="28"/>
        </w:rPr>
        <w:t xml:space="preserve">二、落实责任，建立长效管理机制</w:t>
      </w:r>
    </w:p>
    <w:p>
      <w:pPr>
        <w:ind w:left="0" w:right="0" w:firstLine="560"/>
        <w:spacing w:before="450" w:after="450" w:line="312" w:lineRule="auto"/>
      </w:pPr>
      <w:r>
        <w:rPr>
          <w:rFonts w:ascii="宋体" w:hAnsi="宋体" w:eastAsia="宋体" w:cs="宋体"/>
          <w:color w:val="000"/>
          <w:sz w:val="28"/>
          <w:szCs w:val="28"/>
        </w:rPr>
        <w:t xml:space="preserve">五台山风景区内有“三线、五顶、六沟”，山沟多，路面窄，坡度陡，弯道急，我大队面临的情况更是范围广、战线长、警力少、任务重。在年初，我大队例行召开20xx年工作会议，认真分析，深入研究，根据景区内车辆实际情况，提出了相应的管理办法，严格落实各项责任制，加强检查督导，具体情况如下。</w:t>
      </w:r>
    </w:p>
    <w:p>
      <w:pPr>
        <w:ind w:left="0" w:right="0" w:firstLine="560"/>
        <w:spacing w:before="450" w:after="450" w:line="312" w:lineRule="auto"/>
      </w:pPr>
      <w:r>
        <w:rPr>
          <w:rFonts w:ascii="宋体" w:hAnsi="宋体" w:eastAsia="宋体" w:cs="宋体"/>
          <w:color w:val="000"/>
          <w:sz w:val="28"/>
          <w:szCs w:val="28"/>
        </w:rPr>
        <w:t xml:space="preserve">一是本地旅游出租车，数量为300―400辆;二是长途客运车，数量为40―50辆;针对以上两种情况，安排专人负责对车辆进行安全技术检验，并对驾驶员进行安全教育，建立健全车辆和驾驶员技术档案;安排民警进驻汽车站，对长途客运车统一管理，要求证件齐全，车辆外表整洁，严厉查处超载超员。三是宾招、寺庙和本地私家车。针对此类车辆，实行分管领导，分片管理，责任到人，做到定期检验和日常跟踪巡查相结合。四是外地旅游车辆，对此，我大队安排专人在三个入山处免费发放安全嘱咐卡，在西线和北线旅游公路下坡处设置了免费浇刹车点。</w:t>
      </w:r>
    </w:p>
    <w:p>
      <w:pPr>
        <w:ind w:left="0" w:right="0" w:firstLine="560"/>
        <w:spacing w:before="450" w:after="450" w:line="312" w:lineRule="auto"/>
      </w:pPr>
      <w:r>
        <w:rPr>
          <w:rFonts w:ascii="宋体" w:hAnsi="宋体" w:eastAsia="宋体" w:cs="宋体"/>
          <w:color w:val="000"/>
          <w:sz w:val="28"/>
          <w:szCs w:val="28"/>
        </w:rPr>
        <w:t xml:space="preserve">三、高度重视，搞好警卫接待任务</w:t>
      </w:r>
    </w:p>
    <w:p>
      <w:pPr>
        <w:ind w:left="0" w:right="0" w:firstLine="560"/>
        <w:spacing w:before="450" w:after="450" w:line="312" w:lineRule="auto"/>
      </w:pPr>
      <w:r>
        <w:rPr>
          <w:rFonts w:ascii="宋体" w:hAnsi="宋体" w:eastAsia="宋体" w:cs="宋体"/>
          <w:color w:val="000"/>
          <w:sz w:val="28"/>
          <w:szCs w:val="28"/>
        </w:rPr>
        <w:t xml:space="preserve">作为驰名中外的旅游胜地，五台山有很多重大的接待任务和节庆活动，每次接待都制定相应的一、二、三级警卫路线预案或者一般警卫预案。在20xx年，贾庆林、李铁映、孟学农等国家领导人和省领导到五台山考察，为此，我大队高度重视，认真总结经验，分析可能出现的新情况和新问题，及时制定了切实可行的警卫方案，并采取固定执勤与流动巡逻相结合，做到了安全万无一失，保证了警卫任务的顺利完成。20xx年，我大队执行一级警卫勤务3次，二级警卫勤务8次，三级警卫勤务15次，一般警卫任务30次。</w:t>
      </w:r>
    </w:p>
    <w:p>
      <w:pPr>
        <w:ind w:left="0" w:right="0" w:firstLine="560"/>
        <w:spacing w:before="450" w:after="450" w:line="312" w:lineRule="auto"/>
      </w:pPr>
      <w:r>
        <w:rPr>
          <w:rFonts w:ascii="宋体" w:hAnsi="宋体" w:eastAsia="宋体" w:cs="宋体"/>
          <w:color w:val="000"/>
          <w:sz w:val="28"/>
          <w:szCs w:val="28"/>
        </w:rPr>
        <w:t xml:space="preserve">在“五一”黄金周、“十一”黄金周和第四届佛教文化节暨旅游月来临之际，我大队结合景区道路的实际情况，对重点路段进行隐患排查，在陡坡和急弯路段设立安全防护设施和警示标志，并设置固定执勤点，部署警力，严防死守，实行分管领导分片负责，做到了定人、定岗、定责;及时分析路面客流量及交通安全形势，提前制定了交通管制疏导工作方案和突发事件处置预案，加强路面巡逻值勤，对景区道路实行全天候执勤服务;在节日期间，大队领导和民警全部上路执勤，发扬不怕苦、不怕累的优良传统，有效地防止了客流高峰期交通堵塞和重大交通事故的发生，给来山游客创造了一个舒适、安全、有序的旅游环境。</w:t>
      </w:r>
    </w:p>
    <w:p>
      <w:pPr>
        <w:ind w:left="0" w:right="0" w:firstLine="560"/>
        <w:spacing w:before="450" w:after="450" w:line="312" w:lineRule="auto"/>
      </w:pPr>
      <w:r>
        <w:rPr>
          <w:rFonts w:ascii="宋体" w:hAnsi="宋体" w:eastAsia="宋体" w:cs="宋体"/>
          <w:color w:val="000"/>
          <w:sz w:val="28"/>
          <w:szCs w:val="28"/>
        </w:rPr>
        <w:t xml:space="preserve">另外，每月农历的初一、十五，每周的星期六、日，也是五台山旅游高峰期，大队要求各执勤点的民警必须在7：40到达岗位，重点地区5：30即上岗，有力地保障了各辖区内交通的畅通有序。</w:t>
      </w:r>
    </w:p>
    <w:p>
      <w:pPr>
        <w:ind w:left="0" w:right="0" w:firstLine="560"/>
        <w:spacing w:before="450" w:after="450" w:line="312" w:lineRule="auto"/>
      </w:pPr>
      <w:r>
        <w:rPr>
          <w:rFonts w:ascii="宋体" w:hAnsi="宋体" w:eastAsia="宋体" w:cs="宋体"/>
          <w:color w:val="000"/>
          <w:sz w:val="28"/>
          <w:szCs w:val="28"/>
        </w:rPr>
        <w:t xml:space="preserve">四、预防为主，坚决遏制交通事故</w:t>
      </w:r>
    </w:p>
    <w:p>
      <w:pPr>
        <w:ind w:left="0" w:right="0" w:firstLine="560"/>
        <w:spacing w:before="450" w:after="450" w:line="312" w:lineRule="auto"/>
      </w:pPr>
      <w:r>
        <w:rPr>
          <w:rFonts w:ascii="宋体" w:hAnsi="宋体" w:eastAsia="宋体" w:cs="宋体"/>
          <w:color w:val="000"/>
          <w:sz w:val="28"/>
          <w:szCs w:val="28"/>
        </w:rPr>
        <w:t xml:space="preserve">20xx年12月份，我大队辖区内共发生道路交通事故80起，其中轻微事故63起，一般事故16起，重大事故1起;事故中受伤11人，死亡1人，经济损失25.3万元人民币。</w:t>
      </w:r>
    </w:p>
    <w:p>
      <w:pPr>
        <w:ind w:left="0" w:right="0" w:firstLine="560"/>
        <w:spacing w:before="450" w:after="450" w:line="312" w:lineRule="auto"/>
      </w:pPr>
      <w:r>
        <w:rPr>
          <w:rFonts w:ascii="宋体" w:hAnsi="宋体" w:eastAsia="宋体" w:cs="宋体"/>
          <w:color w:val="000"/>
          <w:sz w:val="28"/>
          <w:szCs w:val="28"/>
        </w:rPr>
        <w:t xml:space="preserve">由于发生道路交通事故的车辆及人员多为来山游客，对此我大队处理事故民警本着公平公正、快速处理的原则，努力做好调解工作，使事故双方尽快达成协议。为此，处理事故民警常常不分节假休息时间，加班加点，为来山游客的行程着想，在法律允许的情况下，简化办案程序，圆满地解决了每一起事故。</w:t>
      </w:r>
    </w:p>
    <w:p>
      <w:pPr>
        <w:ind w:left="0" w:right="0" w:firstLine="560"/>
        <w:spacing w:before="450" w:after="450" w:line="312" w:lineRule="auto"/>
      </w:pPr>
      <w:r>
        <w:rPr>
          <w:rFonts w:ascii="宋体" w:hAnsi="宋体" w:eastAsia="宋体" w:cs="宋体"/>
          <w:color w:val="000"/>
          <w:sz w:val="28"/>
          <w:szCs w:val="28"/>
        </w:rPr>
        <w:t xml:space="preserve">针对五台山景区道路坡陡、弯急的复杂状况，我大队一直从预防交通事故着手，最大限度地保障了广大游客的生命财产的安全，随时做好暴风雨、暴风雪等恶劣气候的道路交通管制工作，并在砂河林业派出所检查站、忻台线茹村岔路口悬挂“雨雾天请绕道通行”、“大雪封山请绕道通行”的警示标识，为来山游客提供了安全通行向导。在20xx年我大队协助景区政府相关部门共解救鸿门岩被困游客2次，其它遇困游客10多人次。</w:t>
      </w:r>
    </w:p>
    <w:p>
      <w:pPr>
        <w:ind w:left="0" w:right="0" w:firstLine="560"/>
        <w:spacing w:before="450" w:after="450" w:line="312" w:lineRule="auto"/>
      </w:pPr>
      <w:r>
        <w:rPr>
          <w:rFonts w:ascii="宋体" w:hAnsi="宋体" w:eastAsia="宋体" w:cs="宋体"/>
          <w:color w:val="000"/>
          <w:sz w:val="28"/>
          <w:szCs w:val="28"/>
        </w:rPr>
        <w:t xml:space="preserve">总之，一年来，我大队全体民警团结协作，尽心尽责，领导带头，警民配合，圆满完成了本年度的各项工作任务。在新的一年里，我们一定要认真“十八大”报告，深入贯彻落实科学发展观，用“十八七大”精神武装头脑，指导实践，推动工作，紧紧围绕五台山旅游区经济发展的新要求和“申遗”工作的新任务，再接再厉，积极进取，埋头苦干，开创交通管理工作新局面。</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交警个人工作总结篇五</w:t>
      </w:r>
    </w:p>
    <w:p>
      <w:pPr>
        <w:ind w:left="0" w:right="0" w:firstLine="560"/>
        <w:spacing w:before="450" w:after="450" w:line="312" w:lineRule="auto"/>
      </w:pPr>
      <w:r>
        <w:rPr>
          <w:rFonts w:ascii="宋体" w:hAnsi="宋体" w:eastAsia="宋体" w:cs="宋体"/>
          <w:color w:val="000"/>
          <w:sz w:val="28"/>
          <w:szCs w:val="28"/>
        </w:rPr>
        <w:t xml:space="preserve">本人自参加工作以来，在县局党委的正确领导和同志们的关心支持下,我始终坚持以习近平新时代中国特色社会主义思想为指导,认真贯彻学习习近平总书记系列讲话和党的十九大报告精神,牢记全心全意为人民服务的宗旨，深入践行习总书记对公安工作提出的“对党忠诚，服务人民，执法公正，纪律严明”的十六字方针，立足本职，严于律己，始终保持“谦虚、忠诚、求实、勤奋”的工作态度，较好的完成了各项工作任务，为维护国家长治久安、保障人民安居乐业的重大政治和社会责任做出应有的贡献。现将我个人思想工作情况汇报如下:</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自己作为一名中国共产党党员,坚持以马列主义、毛泽东思想、邓小平理论、“三个代表”重要思想、科学发展观、习近平新时代中国特色社会主义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二、道德品行方面</w:t>
      </w:r>
    </w:p>
    <w:p>
      <w:pPr>
        <w:ind w:left="0" w:right="0" w:firstLine="560"/>
        <w:spacing w:before="450" w:after="450" w:line="312" w:lineRule="auto"/>
      </w:pPr>
      <w:r>
        <w:rPr>
          <w:rFonts w:ascii="宋体" w:hAnsi="宋体" w:eastAsia="宋体" w:cs="宋体"/>
          <w:color w:val="000"/>
          <w:sz w:val="28"/>
          <w:szCs w:val="28"/>
        </w:rPr>
        <w:t xml:space="preserve">多年以来,我将加强组织纪律意识贯穿到工作生活中，从小事做起，点滴做起，严格要求自己。在日常生活中注意遵守各项规则制度，每一天上下班，每一次接处警，每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三、能力素质方面</w:t>
      </w:r>
    </w:p>
    <w:p>
      <w:pPr>
        <w:ind w:left="0" w:right="0" w:firstLine="560"/>
        <w:spacing w:before="450" w:after="450" w:line="312" w:lineRule="auto"/>
      </w:pPr>
      <w:r>
        <w:rPr>
          <w:rFonts w:ascii="宋体" w:hAnsi="宋体" w:eastAsia="宋体" w:cs="宋体"/>
          <w:color w:val="000"/>
          <w:sz w:val="28"/>
          <w:szCs w:val="28"/>
        </w:rPr>
        <w:t xml:space="preserve">自参加工作以来，本人认真学习钻研公安交通管理业务</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自己作为一名中国共产党党员,时刻牢记《党章》的规定，向身边的优秀共产党员学习,以他们为榜样,做到廉洁奉公、爱岗敬业、无私奉献。在工作、学习和生活中，始终想着自己所做的每一件事，都事关党员的形象，时刻约束自己。在实际工作中，时刻严格要求自己，严谨、细致、尽职尽责，努力做好本职工作,团结同志，积极发挥党员的先锋模范作用。在大队领导及同志们的关心帮助下，圆满完成了上级交给的各项工作任务，为辖区的交通秩序稳固打下了坚实的基础。</w:t>
      </w:r>
    </w:p>
    <w:p>
      <w:pPr>
        <w:ind w:left="0" w:right="0" w:firstLine="560"/>
        <w:spacing w:before="450" w:after="450" w:line="312" w:lineRule="auto"/>
      </w:pPr>
      <w:r>
        <w:rPr>
          <w:rFonts w:ascii="宋体" w:hAnsi="宋体" w:eastAsia="宋体" w:cs="宋体"/>
          <w:color w:val="000"/>
          <w:sz w:val="28"/>
          <w:szCs w:val="28"/>
        </w:rPr>
        <w:t xml:space="preserve">五、作风廉政方面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局党委要求约束自己的言行。在工作学习生活中,牢记自己的党员和人民警察双重身份,不把自己混同于普通的老百姓,严格按照有关规定参加社交圈、生活圈、娱乐圈,自党维护党在人民群众中的良好形象。</w:t>
      </w:r>
    </w:p>
    <w:p>
      <w:pPr>
        <w:ind w:left="0" w:right="0" w:firstLine="560"/>
        <w:spacing w:before="450" w:after="450" w:line="312" w:lineRule="auto"/>
      </w:pPr>
      <w:r>
        <w:rPr>
          <w:rFonts w:ascii="宋体" w:hAnsi="宋体" w:eastAsia="宋体" w:cs="宋体"/>
          <w:color w:val="000"/>
          <w:sz w:val="28"/>
          <w:szCs w:val="28"/>
        </w:rPr>
        <w:t xml:space="preserve">回顾自己的工作经历，虽取得了一定的成绩，但距党委的要求、人民群众的期待还有一定的差距，下一步我将从以下三个方面继续努力: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交警个人工作总结篇六</w:t>
      </w:r>
    </w:p>
    <w:p>
      <w:pPr>
        <w:ind w:left="0" w:right="0" w:firstLine="560"/>
        <w:spacing w:before="450" w:after="450" w:line="312" w:lineRule="auto"/>
      </w:pPr>
      <w:r>
        <w:rPr>
          <w:rFonts w:ascii="宋体" w:hAnsi="宋体" w:eastAsia="宋体" w:cs="宋体"/>
          <w:color w:val="000"/>
          <w:sz w:val="28"/>
          <w:szCs w:val="28"/>
        </w:rPr>
        <w:t xml:space="preserve">至xx年8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江书记同志一系列重要讲话精神武装自己的头脑，不断增强贯彻和执行党的基本路线的自觉性和坚定性，忠于党、忠于祖国、忠于人民、忠于法律的政治本色;认真贯彻党的十六大精神、全国二十公会议精神和公安部的五条禁令，树立人民利益高于一切的思想，以全心全意为人民服务为宗旨，尊重人民群众，强化服务意识，虚心接受人民群众的批评和监督。要用实际行动践行周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交警个人工作总结篇七</w:t>
      </w:r>
    </w:p>
    <w:p>
      <w:pPr>
        <w:ind w:left="0" w:right="0" w:firstLine="560"/>
        <w:spacing w:before="450" w:after="450" w:line="312" w:lineRule="auto"/>
      </w:pPr>
      <w:r>
        <w:rPr>
          <w:rFonts w:ascii="宋体" w:hAnsi="宋体" w:eastAsia="宋体" w:cs="宋体"/>
          <w:color w:val="000"/>
          <w:sz w:val="28"/>
          <w:szCs w:val="28"/>
        </w:rPr>
        <w:t xml:space="preserve">20xx年以来，交警x大队在市公安局的正确领导下，在交警支队党委的精心部署下，紧紧围绕大队年初制定的工作思路及方法，以信息化建设，执法规范化建设、构建和谐警民关系这一根本为出发点，以查问题堵漏洞、整肃警风警纪、提升服务质量为工作目标；以高效、规范、文明的工作作风为根本，以营造良好的道路交通环境、预防道路交通事故和提高道路通行率为工作中心，以建立人民警察核心价值观为载体，全面落实治乱、防堵、保畅、促和谐的工作措施。大队强素质，育人才，涌现了十大优秀民警xx、xx这样的优秀个人。以及在岗区变压器着火紧急救火的以xx代表的优秀团体，积极奔赴秦皇岛支暑的李玮等一批先进民警，与此同时，大队在整治涉牌涉证的行动中，荣获20xx年度涉牌涉证交通整治大会战优秀大队称号，圆满地完成了全国两会和十八届三中全会交通安保任务。</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民警零严重违纪、群众零投诉复议的良好势头。</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政治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党支部的带领下，党员民警积极开展学习贯彻七权七责的活动，教育引导全体民警自觉加强党性修养和党性锻炼，严格落实党风廉政建设，充分发挥党员民警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党支部会、中层以上干部会、全体民警、协勤三级会议的形式，组织民警、协勤学习上级有关精神，研究部署重要工作、人员调度；大队不定期召开专题学习会议、民主生活会等活动，在加强领导班子政治业务学习和交流的基础上，拉近与民警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监督工作。大队认真开展查问题堵漏洞、整肃警风警纪、提升服务质量活动，以转变工作作风、规范窗口单位服务为契机，组织民警、协勤开展业务学习和整顿。大队党支部创建了《x大队简报》，每周一期，通过交管动态、经验交流、通知通报等栏目全方位的反应民警、协勤的工作情况，通过好人好事专栏，培养宣传了一大批优秀的民警，提高了民警的素质，树立了先进的榜样。并通过政策精神栏目第一时间将有关文件精神传达下去，丰富了警营文化，提升了队伍素质。为了加强对队伍的内部监督，大队专门成立文明执法督导小组，定期、不定期的深入基层，采取明察暗访的形式，并将查岗情况公布在简报上，对民警执勤执法、事故处理等工作中存在的问题进行及时纠正和解决，实现了全年大队无一起民警违法违纪，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民警执法水平，在加强民警执法教育的同时，通过观看焦点访谈武邑县窗口问题、《老张的奇遇》和河北交警收钱消车辆扣分等媒体视频，对视频中窗口单位存在的问题进行讨论，就如何正确做到转变工作作风、规范窗口单位服务、从严治党、从严治警、从严治长的重要精神，进行了详细解释和阐述。 大队还要求民警以良好的警容风貌面对群众，规范着装、动作、语言。在执法过程中，遇到对执法不理解、不配合的当事人，以耐心、平和、文明的态度，给当事人讲道理，做到消除一例违法行为必定教育一名驾驶人。坚决杜绝告知程序不到位、忽视当事人的陈述和申辩、扣车扣证不给当事人开具暂扣凭证等行为。在路面执法中，大队要求上路执勤民警重视对对讲机、信息平台、照相机、摄像机、执法记录仪等科技手段的应用。对存在违法行为的车辆，做到先取证，后教育处罚，民警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民警的培训工作。大队以从严治党、从严治警、从严治长为指导，采取实战训练和理论培训相结合，通过基础知识、基础警务技能、基本体能、交通指挥手势、交通疏导基本常识、交通违法行为查处技能、交通警卫、事故现场先期处置，违法犯罪人员、车辆的查缉布控、警用装备的使用管理常识，易堵路口路段的疏导技能等常用知识等方面，以守敬岗与团结岗为基地，对民警人员分时、分批进行培训，在提高业务素质的同时，提升理论知识的储备，更快的提高民警综合素质的培养。</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平安行，守护团圆路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1、打造媒体宣传阵地。大队通过摈弃交通陋习、安全文明出行、交通安全进校园、警营开放日牵手平安行、守护团结路、12.2主题日宣传等活动，积极的与电视台、报社展开积极的合作，邀请电视台、电台、报社记者随警采访，加大对不文明行为的曝光率，切实增强整治的威慑力量；同时，大队指挥分中心增设装备，实现扁平化指挥监控；利用短信平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2、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3、打造重点驾驶人宣传阵地。大队通过开展道路安全大检查活动，组织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4、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中国式过马路、集中整治机动车涉牌涉证违法行为与两抢一盗多次交通大整治活动为依托，以两会安保行动为目标，加强源头监管、搞好隐患排查、强化路面管控，采取定点设卡和流动巡逻结合的勤务模式开展统一行动，在团结岗设立自行车等待区，防止机动车、非机动车穿插交错，有效地减少交通事故的发生；在守敬岗、老八一路口、万城岗、中华岗等设立固定查纠点，针对重点违法行为进行教育治理。摩托车巡逻中队全天候不间断在辖区内巡逻管控，为全国两会和十八次三中全会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制度，采取高峰定位、平峰巡查等执勤执法方式。根据辖区情况制定相应执勤计划，严格保证重点岗四人以上，其他岗点两人以上。正式民警带班站岗值勤，有效地保障了民警的执勤在位率，提高了民警的路面管控率。与此同时，大队加大文明服务、规范执法力度，提出合理高效的信号灯配时方案，建立分控指挥中心，充分的发挥科技强警的手段，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组织的黄标车专项治理淘汰活动，大队组织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恶劣天气道路应急管理。根据冬季冰雪天气增多的情况，大队及时启动《恶劣天气应急预案》，全警动员，全员参与。全体人员保持通讯工具24小时畅通，服从统一调遣和指挥，对发生的交通事故，做到快速出警，迅速到达预定位置，正确保护现场，快速疏导交通，严防二次事故发生。</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交警个人工作总结篇八</w:t>
      </w:r>
    </w:p>
    <w:p>
      <w:pPr>
        <w:ind w:left="0" w:right="0" w:firstLine="560"/>
        <w:spacing w:before="450" w:after="450" w:line="312" w:lineRule="auto"/>
      </w:pPr>
      <w:r>
        <w:rPr>
          <w:rFonts w:ascii="宋体" w:hAnsi="宋体" w:eastAsia="宋体" w:cs="宋体"/>
          <w:color w:val="000"/>
          <w:sz w:val="28"/>
          <w:szCs w:val="28"/>
        </w:rPr>
        <w:t xml:space="preserve">本人于xx年x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交警个人工作总结篇九</w:t>
      </w:r>
    </w:p>
    <w:p>
      <w:pPr>
        <w:ind w:left="0" w:right="0" w:firstLine="560"/>
        <w:spacing w:before="450" w:after="450" w:line="312" w:lineRule="auto"/>
      </w:pPr>
      <w:r>
        <w:rPr>
          <w:rFonts w:ascii="宋体" w:hAnsi="宋体" w:eastAsia="宋体" w:cs="宋体"/>
          <w:color w:val="000"/>
          <w:sz w:val="28"/>
          <w:szCs w:val="28"/>
        </w:rPr>
        <w:t xml:space="preserve">我中队在局党委和大队的正确领导下，认真贯彻和完成了上级下达的文件和各项任务，现将20**年度的工作进行一次总结并向组织和领导汇报如下:</w:t>
      </w:r>
    </w:p>
    <w:p>
      <w:pPr>
        <w:ind w:left="0" w:right="0" w:firstLine="560"/>
        <w:spacing w:before="450" w:after="450" w:line="312" w:lineRule="auto"/>
      </w:pPr>
      <w:r>
        <w:rPr>
          <w:rFonts w:ascii="宋体" w:hAnsi="宋体" w:eastAsia="宋体" w:cs="宋体"/>
          <w:color w:val="000"/>
          <w:sz w:val="28"/>
          <w:szCs w:val="28"/>
        </w:rPr>
        <w:t xml:space="preserve">1、认真组织开展“三送”、“学习公安核心价值观”、三治三提”切实转变作风等活动。</w:t>
      </w:r>
    </w:p>
    <w:p>
      <w:pPr>
        <w:ind w:left="0" w:right="0" w:firstLine="560"/>
        <w:spacing w:before="450" w:after="450" w:line="312" w:lineRule="auto"/>
      </w:pPr>
      <w:r>
        <w:rPr>
          <w:rFonts w:ascii="宋体" w:hAnsi="宋体" w:eastAsia="宋体" w:cs="宋体"/>
          <w:color w:val="000"/>
          <w:sz w:val="28"/>
          <w:szCs w:val="28"/>
        </w:rPr>
        <w:t xml:space="preserve">2、积极组织学习全体干警加强自我学习，认真完成“四个一”、“八个必学”、“八项规定”、“五条禁令”的内容并做好学习笔记。</w:t>
      </w:r>
    </w:p>
    <w:p>
      <w:pPr>
        <w:ind w:left="0" w:right="0" w:firstLine="560"/>
        <w:spacing w:before="450" w:after="450" w:line="312" w:lineRule="auto"/>
      </w:pPr>
      <w:r>
        <w:rPr>
          <w:rFonts w:ascii="宋体" w:hAnsi="宋体" w:eastAsia="宋体" w:cs="宋体"/>
          <w:color w:val="000"/>
          <w:sz w:val="28"/>
          <w:szCs w:val="28"/>
        </w:rPr>
        <w:t xml:space="preserve">3、坚持每周不少于两次组织全体人员学习《道交法》、《交通事故处理程序规定》、《刑法修正法案》、《规范执法》等法律法规。</w:t>
      </w:r>
    </w:p>
    <w:p>
      <w:pPr>
        <w:ind w:left="0" w:right="0" w:firstLine="560"/>
        <w:spacing w:before="450" w:after="450" w:line="312" w:lineRule="auto"/>
      </w:pPr>
      <w:r>
        <w:rPr>
          <w:rFonts w:ascii="宋体" w:hAnsi="宋体" w:eastAsia="宋体" w:cs="宋体"/>
          <w:color w:val="000"/>
          <w:sz w:val="28"/>
          <w:szCs w:val="28"/>
        </w:rPr>
        <w:t xml:space="preserve">20**年，按照上级交警部门及大队的统一部署和要求，先后开展了交通安全大排查、“三超一疲劳”、“知了行动”等一系列专项整治活动。这些专项整治行动中，查获涉牌涉证（含无证驾驶）违法60起、超员超载26起、逾期未检车辆上路行驶的50起、非法加装改装32起，取得了良好的社会效果。</w:t>
      </w:r>
    </w:p>
    <w:p>
      <w:pPr>
        <w:ind w:left="0" w:right="0" w:firstLine="560"/>
        <w:spacing w:before="450" w:after="450" w:line="312" w:lineRule="auto"/>
      </w:pPr>
      <w:r>
        <w:rPr>
          <w:rFonts w:ascii="宋体" w:hAnsi="宋体" w:eastAsia="宋体" w:cs="宋体"/>
          <w:color w:val="000"/>
          <w:sz w:val="28"/>
          <w:szCs w:val="28"/>
        </w:rPr>
        <w:t xml:space="preserve">1、一是落实与客运企业联系挂钩责任制以及同辖区内各中小学、幼儿园接送车辆管理人员签订责任状，增强了责任单位驾驶员的责任心、使命感。二是组织开展对辖区内的交通安全隐患进行彻底的大排查，把排查出的所有隐患及时上报到大队。三是加强端午、中秋、国庆节假日期间车流、人流、物流高峰时段及雨、雪、雾等恶劣天气和自然灾害期间的交通安全管理工作，全力确保人民生命财产安全。四是在每台警车上配备特殊天气、路况台帐，加强对恶劣天气及危险路段的掌握和反应速度。</w:t>
      </w:r>
    </w:p>
    <w:p>
      <w:pPr>
        <w:ind w:left="0" w:right="0" w:firstLine="560"/>
        <w:spacing w:before="450" w:after="450" w:line="312" w:lineRule="auto"/>
      </w:pPr>
      <w:r>
        <w:rPr>
          <w:rFonts w:ascii="宋体" w:hAnsi="宋体" w:eastAsia="宋体" w:cs="宋体"/>
          <w:color w:val="000"/>
          <w:sz w:val="28"/>
          <w:szCs w:val="28"/>
        </w:rPr>
        <w:t xml:space="preserve">2、20**年中队接处警71起，其中一般程序处理的为9起，简易程序处理的为62起，在这些事故中，中队事故处理民警从接警开始，一直到事故处理完毕，都严格遵守《道路交通事故处理程序规定》的要求，注重程序合法与公正，努力维护当事人的合法权益，真正做到有法必依、执法必严，深得广大群众的好评。</w:t>
      </w:r>
    </w:p>
    <w:p>
      <w:pPr>
        <w:ind w:left="0" w:right="0" w:firstLine="560"/>
        <w:spacing w:before="450" w:after="450" w:line="312" w:lineRule="auto"/>
      </w:pPr>
      <w:r>
        <w:rPr>
          <w:rFonts w:ascii="宋体" w:hAnsi="宋体" w:eastAsia="宋体" w:cs="宋体"/>
          <w:color w:val="000"/>
          <w:sz w:val="28"/>
          <w:szCs w:val="28"/>
        </w:rPr>
        <w:t xml:space="preserve">（一）以“五进宣传”活动为载体，通过开展社会治安综合治理宣传月活动及创业服务年等活动，加大农村交通安全的宣传。一是组织民警深入辖区学校、农村社区、幼儿园、重点企业上交通安全课，宣传道路交通安全知识；二是认真开展“守护天使”行动，拓宽交通安全宣传渠道；三是利用悬挂横幅，图片展览、事故展板、电子屏等多种方式，深入农村开展交通安全知识宣传，有针对性的发放了大量宣传资料。</w:t>
      </w:r>
    </w:p>
    <w:p>
      <w:pPr>
        <w:ind w:left="0" w:right="0" w:firstLine="560"/>
        <w:spacing w:before="450" w:after="450" w:line="312" w:lineRule="auto"/>
      </w:pPr>
      <w:r>
        <w:rPr>
          <w:rFonts w:ascii="宋体" w:hAnsi="宋体" w:eastAsia="宋体" w:cs="宋体"/>
          <w:color w:val="000"/>
          <w:sz w:val="28"/>
          <w:szCs w:val="28"/>
        </w:rPr>
        <w:t xml:space="preserve">（一）整顿队伍、加强各项业务学习，提高队伍的服务水平和执法能力。</w:t>
      </w:r>
    </w:p>
    <w:p>
      <w:pPr>
        <w:ind w:left="0" w:right="0" w:firstLine="560"/>
        <w:spacing w:before="450" w:after="450" w:line="312" w:lineRule="auto"/>
      </w:pPr>
      <w:r>
        <w:rPr>
          <w:rFonts w:ascii="宋体" w:hAnsi="宋体" w:eastAsia="宋体" w:cs="宋体"/>
          <w:color w:val="000"/>
          <w:sz w:val="28"/>
          <w:szCs w:val="28"/>
        </w:rPr>
        <w:t xml:space="preserve">（二）联系辖区乡镇，联合各乡镇力量对辖区危险隐患道路（未通客车）进行摸排，建立台账，制作一批交通安全指示牌，消除隐患死角。</w:t>
      </w:r>
    </w:p>
    <w:p>
      <w:pPr>
        <w:ind w:left="0" w:right="0" w:firstLine="560"/>
        <w:spacing w:before="450" w:after="450" w:line="312" w:lineRule="auto"/>
      </w:pPr>
      <w:r>
        <w:rPr>
          <w:rFonts w:ascii="宋体" w:hAnsi="宋体" w:eastAsia="宋体" w:cs="宋体"/>
          <w:color w:val="000"/>
          <w:sz w:val="28"/>
          <w:szCs w:val="28"/>
        </w:rPr>
        <w:t xml:space="preserve">（三）中队制作一些辖区内的展示牌、地图、交通标语等上墙。营造出浓厚的警营文化宣传氛围，提升自身的服务形象。</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交警个人工作总结篇十</w:t>
      </w:r>
    </w:p>
    <w:p>
      <w:pPr>
        <w:ind w:left="0" w:right="0" w:firstLine="560"/>
        <w:spacing w:before="450" w:after="450" w:line="312" w:lineRule="auto"/>
      </w:pPr>
      <w:r>
        <w:rPr>
          <w:rFonts w:ascii="宋体" w:hAnsi="宋体" w:eastAsia="宋体" w:cs="宋体"/>
          <w:color w:val="000"/>
          <w:sz w:val="28"/>
          <w:szCs w:val="28"/>
        </w:rPr>
        <w:t xml:space="preserve">___，男，现年44岁，中共党员，现任___公安局巡察大队大队长。</w:t>
      </w:r>
    </w:p>
    <w:p>
      <w:pPr>
        <w:ind w:left="0" w:right="0" w:firstLine="560"/>
        <w:spacing w:before="450" w:after="450" w:line="312" w:lineRule="auto"/>
      </w:pPr>
      <w:r>
        <w:rPr>
          <w:rFonts w:ascii="宋体" w:hAnsi="宋体" w:eastAsia="宋体" w:cs="宋体"/>
          <w:color w:val="000"/>
          <w:sz w:val="28"/>
          <w:szCs w:val="28"/>
        </w:rPr>
        <w:t xml:space="preserve">今年来，___同志带领全队干警，严格按照县委、县政府和局党委的部署，认真贯彻落实了“三个代表”重要思想和党的十六大及十六届四中全会精神，把建设一流交巡警队伍与贯彻落实全国“二十公”我省“十四公”会议精神、“大练兵”活动、“正行风”建设工作、“五进”活动、实施“畅通工程”、“平安大道”、“保持共产党员先进性教育”等活动紧密结合，努力完成上级下达的各项工作任务，特别是在交通警卫、为辖区经济建设服务、确保辖区交通安全畅通和维护全区社会治安形势的稳定上取得了骄人的业绩。</w:t>
      </w:r>
    </w:p>
    <w:p>
      <w:pPr>
        <w:ind w:left="0" w:right="0" w:firstLine="560"/>
        <w:spacing w:before="450" w:after="450" w:line="312" w:lineRule="auto"/>
      </w:pPr>
      <w:r>
        <w:rPr>
          <w:rFonts w:ascii="宋体" w:hAnsi="宋体" w:eastAsia="宋体" w:cs="宋体"/>
          <w:color w:val="000"/>
          <w:sz w:val="28"/>
          <w:szCs w:val="28"/>
        </w:rPr>
        <w:t xml:space="preserve">___同志认真地执行党的路线、方针、政策，积极领会上级精神，不断加强政治方面的学习，始终坚持把思想政治工作放在自身建设的首位，不断加强思想道德修养，能够认真学习、马列主义、毛泽东思想、学习邓小平理论，使自己在思想上行动上和党中央保持高度一致。___同志工作期间，坚持两手抓两手都要硬的方针，一方面始终坚持不懈地对全体干警进行思想教育，不断加强政治学习，在提高队伍素质上下功夫，经常教育干警以济南交警为榜样，以先进人物为榜样。济南交警是全国交警系统的一面旗帜，为了使各中队转变服务作风，在整顿队伍上下大力气，用长时间，转变机制、增加动力。机制好坏，关键在于是否能调动人的积极性。他要求队伍：“为人民服务，对人民负责、请人民监督、让人民放心。”为了提高整体的战斗力该同志同班子成员一起建立健全了各项规章制度和各项规划，为交警大队的长远目标：树立良好的警察形象，再登新台阶打下了坚实的基础。在“大练兵”和“保持共产党员先进性教育活动”中，他要求民警做到的自己首先做到，在他的带领下，交巡大队在保持共产党员先进性教育活动中，荣获先进集体的光荣称号，交巡大队全体干警在全县交警系统大练兵比赛中获得手势操第一名的好成绩。另一方面狠抓业务建设。随着社会经济发展和人民生活水平的提高，个体车不断增加，交通管理面临着新问题，个体车的增多，严重的影响着交通秩序，为了使全区人民能有一个良好的交通环境，他带领全体干警每年都要开展春季、秋季综合性整顿，特别是针对秋季“采山”情况，存在着严重的事故隐患，各种违章车辆进山采集山货，客货混载超员、超速、无证、酒后等违章现象较多，为了杜绝群死群伤事故，该同志带领全体干警早起晚归，有时工作到深夜设卡堵截，为了杜绝重、特大事故，同干警们经常加班加点，使交通违章和交通事故降低到最低限度。</w:t>
      </w:r>
    </w:p>
    <w:p>
      <w:pPr>
        <w:ind w:left="0" w:right="0" w:firstLine="560"/>
        <w:spacing w:before="450" w:after="450" w:line="312" w:lineRule="auto"/>
      </w:pPr>
      <w:r>
        <w:rPr>
          <w:rFonts w:ascii="宋体" w:hAnsi="宋体" w:eastAsia="宋体" w:cs="宋体"/>
          <w:color w:val="000"/>
          <w:sz w:val="28"/>
          <w:szCs w:val="28"/>
        </w:rPr>
        <w:t xml:space="preserve">交巡警大队成立后，___同志根据实际情况召开班子会议对现有警力进行调整，促进了警力下沉，重心下移。街面警力的增加、民警工作职责的扩展，大大提高了公安机关的快速反应和及时处置能力，有力地维护了社会面治安秩序和交通秩序，05年交巡大队共接警___起，解决群众求助__起，移送派出所治安案件____，移交刑警大队__起。</w:t>
      </w:r>
    </w:p>
    <w:p>
      <w:pPr>
        <w:ind w:left="0" w:right="0" w:firstLine="560"/>
        <w:spacing w:before="450" w:after="450" w:line="312" w:lineRule="auto"/>
      </w:pPr>
      <w:r>
        <w:rPr>
          <w:rFonts w:ascii="宋体" w:hAnsi="宋体" w:eastAsia="宋体" w:cs="宋体"/>
          <w:color w:val="000"/>
          <w:sz w:val="28"/>
          <w:szCs w:val="28"/>
        </w:rPr>
        <w:t xml:space="preserve">___同志还经常组织干警深入辖区有车单位，排查、整改交通事故隐患，对辖区事故多发路段提出切实可行的整改意见，消除事故隐患。通过整治，辖区道路交通秩序良好。事故民警在工作中认真执行责任制、承诺制，24小时接、处警，及时救护伤员，事故调解公平、公正，无复议、无上访案件。，我县共发生一般以上交通事故9起，其中重大事故2起，死亡2人，比去年下降71%，一般交通事故7起。05年春季在保持共产党员先进性教育活动中，___同志更是以身作则，带领全队干警以队为家，充分发挥了一名党员领导干部的能动作用，实现了春节期间交通事故为零的目标，开创了我区交管工作新局面。</w:t>
      </w:r>
    </w:p>
    <w:p>
      <w:pPr>
        <w:ind w:left="0" w:right="0" w:firstLine="560"/>
        <w:spacing w:before="450" w:after="450" w:line="312" w:lineRule="auto"/>
      </w:pPr>
      <w:r>
        <w:rPr>
          <w:rFonts w:ascii="宋体" w:hAnsi="宋体" w:eastAsia="宋体" w:cs="宋体"/>
          <w:color w:val="000"/>
          <w:sz w:val="28"/>
          <w:szCs w:val="28"/>
        </w:rPr>
        <w:t xml:space="preserve">___同志能够紧跟时代脉搏，坚持与时俱进，开拓创新，一方面积极我县经济发展的大局出发，在他的倡议下，交巡大队制定并出台了为投资外商制定的十二条制度，给来我县投资的外商提供了很大的便利条件。另一方面根据林区木材生产过程中存在的突出问题，以及在改制后带来的车辆分散，司驾人员随意流动，多数设备以达超报废年限，技术状态善遍下降等许多问题，他充分发挥道路交通安全协会的作用，用协会中的驾驶员之家，培训中心等组织将广大的驾驶人员凝聚起来，同时积极主动地为驾驶人员办实事，开办多种形势的培训班，提高他们的驾驶技能，培养他们的安全意识。用协会的职能将人员、车辆管理起来。从而为如何在建设小康社会的伟大工程中做好交通管理工作，开创了公安交通管理工作新格局。___同志在提高队伍素质上，本着两手抓，两手都要硬的原则，努力加强全体干警的政治学习，特别是对全体党员，必须以党支部为核心，加强堡垒作用、通过党员学习、带动干警学习、讲政治、讲正气，坚持原则、依法行政。为了提高全体干警的康政、勤政意识，该同志经常在队内开展纪律作风方面的整顿，纠正行业不正之风，改变工作作风和岗位形象，自觉地维护整体的形象，坚决制止冷、冲、硬、横和公安工作“四难”作风，从自身做起，因此，该同志能够处处言传身教，在干警中起带头作用，制定了执勤工作制度，取缔违章先敬礼，文明用语，文明办案，阳光作业。充分地体现人民警察为人民的形象。在监督工作中，本着领导亲自抓，大队查中队，中队查干警层层落实监督机制，发现问题及时纠正，使队内交警执勤、执法形象逐步走向正规化。</w:t>
      </w:r>
    </w:p>
    <w:p>
      <w:pPr>
        <w:ind w:left="0" w:right="0" w:firstLine="560"/>
        <w:spacing w:before="450" w:after="450" w:line="312" w:lineRule="auto"/>
      </w:pPr>
      <w:r>
        <w:rPr>
          <w:rFonts w:ascii="宋体" w:hAnsi="宋体" w:eastAsia="宋体" w:cs="宋体"/>
          <w:color w:val="000"/>
          <w:sz w:val="28"/>
          <w:szCs w:val="28"/>
        </w:rPr>
        <w:t xml:space="preserve">该同志在廉政建设方面能够严格按照《人民警察职业道德规范》要求自己，自觉抵制享乐主义影响，严格执法，文明执法，多次拒绝亲友和同事的说情现象，从不耍特权，从不拿手中的权力做交易，这些珍贵的品质为他公正履行法律职责打下了良好的精神基础。榜样的力量是无穷的在他的带领下，一支高效廉洁的队伍也形成了。</w:t>
      </w:r>
    </w:p>
    <w:p>
      <w:pPr>
        <w:ind w:left="0" w:right="0" w:firstLine="560"/>
        <w:spacing w:before="450" w:after="450" w:line="312" w:lineRule="auto"/>
      </w:pPr>
      <w:r>
        <w:rPr>
          <w:rFonts w:ascii="宋体" w:hAnsi="宋体" w:eastAsia="宋体" w:cs="宋体"/>
          <w:color w:val="000"/>
          <w:sz w:val="28"/>
          <w:szCs w:val="28"/>
        </w:rPr>
        <w:t xml:space="preserve">几年来，由于该同志的出色工作，交警大队先后被授予“交警系统讲文明、树新风”先进集体和“学东莱，创建人民满意活动”先进单位，___同志本人也多次被省、地、区授予先进个人等荣誉称号。</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交警个人工作总结篇十一</w:t>
      </w:r>
    </w:p>
    <w:p>
      <w:pPr>
        <w:ind w:left="0" w:right="0" w:firstLine="560"/>
        <w:spacing w:before="450" w:after="450" w:line="312" w:lineRule="auto"/>
      </w:pPr>
      <w:r>
        <w:rPr>
          <w:rFonts w:ascii="宋体" w:hAnsi="宋体" w:eastAsia="宋体" w:cs="宋体"/>
          <w:color w:val="000"/>
          <w:sz w:val="28"/>
          <w:szCs w:val="28"/>
        </w:rPr>
        <w:t xml:space="preserve">2024年以来，交警x大队在市公安局的正确领导下，在交警支队党委的精心部署下，坚持以“三个代表”重要思想和十八大、十八次三中全会精神为指导，紧紧围绕大队年初制定的工作思路及方法，以信息化建设，执法规范化建设、构建和谐警民关系这一根本为出发点，以查问题堵漏洞、整肃警风警纪、提升服务质量为工作目标；以高效、规范、文明的工作作风为根本，以营造良好的道路交通环境、预防道路交通事故和提高道路通行率为工作中心，以建立人民警察核心价值观为载体，全面落实治乱、防堵、保畅、促和谐的工作措施。大队强素质，育人才，涌现了十大优秀民警xx、xx这样的优秀个人。以及在岗区变压器着火紧急救火的以xx代表的优秀团体，积极奔赴秦皇岛支暑的李玮等一批先进民警，与此同时，大队在整治涉牌涉证的行动中，荣获2024年度涉牌涉证交通整治大会战优秀大队称号，圆满地完成了全国两会和十八届三中全会交通安保任务。</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民警零严重违纪、群众零投诉复议的良好势头。</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政治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党支部的带领下，党员民警积极开展学习贯彻七权七责的活动，教育引导全体民警自觉加强党性修养和党性锻炼，严格落实党风廉政建设，充分发挥党员民警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党支部会、中层以上干部会、全体民警、协勤三级会议的形式，组织民警、协勤学习上级有关精神，研究部署重要工作、人员调度；大队不定期召开专题学习会议、民主生活会等活动，在加强领导班子政治业务学习和交流的基础上，拉近与民警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监督工作。大队认真开展查问题堵漏洞、整肃警风警纪、提升服务质量活动，以转变工作作风、规范窗口单位服务为契机，组织民警、协勤开展业务学习和整顿。大队党支部创建了《x大队简报》，每周一期，通过交管动态、经验交流、通知通报等栏目全方位的反应民警、协勤的工作情况，通过好人好事专栏，培养宣传了一大批优秀的民警，提高了民警的素质，树立了先进的榜样。并通过政策精神栏目第一时间将有关文件精神传达下去，丰富了警营文化，提升了队伍素质。为了加强对队伍的内部监督，大队专门成立文明执法督导小组，定期、不定期的深入基层，采取明察暗访的形式，并将查岗情况公布在简报上，对民警执勤执法、事故处理等工作中存在的问题进行及时纠正和解决，实现了全年大队无一起民警违法违纪，群众投诉复议案件。</w:t>
      </w:r>
    </w:p>
    <w:p>
      <w:pPr>
        <w:ind w:left="0" w:right="0" w:firstLine="560"/>
        <w:spacing w:before="450" w:after="450" w:line="312" w:lineRule="auto"/>
      </w:pPr>
      <w:r>
        <w:rPr>
          <w:rFonts w:ascii="宋体" w:hAnsi="宋体" w:eastAsia="宋体" w:cs="宋体"/>
          <w:color w:val="000"/>
          <w:sz w:val="28"/>
          <w:szCs w:val="28"/>
        </w:rPr>
        <w:t xml:space="preserve">讲机、信息平台、照相机、摄像机、执法记录仪等科技手段的应用。对存在违法行为的车辆，做到先取证，后教育处罚，民警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民警的培训工作。大队以从严治党、从严治警、从严治长为指导，采取实战训练和理论培训相结合，通过基础知识、基础警务技能、基本体能、交通指挥手势、交通疏导基本常识、交通违法行为查处技能、交通警卫、事故现场先期处置，违法犯罪人员、车辆的查缉布控、警用装备的使用管理常识，易堵路口路段的疏导技能等常用知识等方面，以守敬岗与团结岗为基地，对民警分时、分批进行培训，在提高业务素质的同时，提升理论知识的储备，更快的提高民警综合素质的培养。</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平安行，守护团圆路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媒体宣传阵地。大队通过摈弃交通陋习、安全文明出行、交通安全进校园、警营开放日牵手平安行、守护团结路、12.2主题日宣传等活动，积极的与电视台、报社展开积极的合作，邀请电视台、电台、报社记者随警采访，加大对不文明行为的曝光率，切实增强整治的威慑力量；同时，大队指挥分中心增设装备，实现扁平化指挥监控；利用短信平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组织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中国式过马路、集中整治机动车涉牌涉证违法行为与两抢一盗多次交通大整治活动为依托，以两会安保行动为目标，加强源头监管、搞好隐患排查、强化路面管控，采取定点设卡和流动巡逻结合的勤务模式开展统一行动，在团结岗设立自行车等待区，防止机动车、非机动车穿插交错，有效地减少交通事故的发生；在守敬岗、老八一路口、万城岗、中华岗等设立固定查纠点，针对重点违法行为进行教育治理。摩托车巡逻中队全天候不间断在辖区内巡逻管控，为全国两会和十八次三中全会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制度，采取高峰定位、平峰巡查等执勤执法方式。根据辖区情况制定相应执勤计划，严格保证重点岗四人以上，其他岗点两人以上。正式民警带班站岗值勤，有效地保障了民警的执勤在位率，提高了民警的路面管控率。与此同时，大队加大文明服务、规范执法力度，提出合理高效的信号灯配时方案，建立分控指挥中心，充分的发挥科技强警的手段，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组织的黄标车专项治理淘汰活动，大队组织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到快速出警，迅速到达预定位置，正确保护现场，快速疏导交通，严防二次事故发生。</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交警个人工作总结篇十二</w:t>
      </w:r>
    </w:p>
    <w:p>
      <w:pPr>
        <w:ind w:left="0" w:right="0" w:firstLine="560"/>
        <w:spacing w:before="450" w:after="450" w:line="312" w:lineRule="auto"/>
      </w:pPr>
      <w:r>
        <w:rPr>
          <w:rFonts w:ascii="宋体" w:hAnsi="宋体" w:eastAsia="宋体" w:cs="宋体"/>
          <w:color w:val="000"/>
          <w:sz w:val="28"/>
          <w:szCs w:val="28"/>
        </w:rPr>
        <w:t xml:space="preserve">本人，男，现年44岁，中共党员，现任呼中区公安局交巡警察大队大队长。</w:t>
      </w:r>
    </w:p>
    <w:p>
      <w:pPr>
        <w:ind w:left="0" w:right="0" w:firstLine="560"/>
        <w:spacing w:before="450" w:after="450" w:line="312" w:lineRule="auto"/>
      </w:pPr>
      <w:r>
        <w:rPr>
          <w:rFonts w:ascii="宋体" w:hAnsi="宋体" w:eastAsia="宋体" w:cs="宋体"/>
          <w:color w:val="000"/>
          <w:sz w:val="28"/>
          <w:szCs w:val="28"/>
        </w:rPr>
        <w:t xml:space="preserve">几年来，刘德龙同志带领全队干警，严格按照区委、区政府和局党委的部署，认真贯彻落实了“--”重要思想和党的-大及-届四中全会精神，把建设一流交巡警队伍与贯彻落实全国“二十公”我省“十四公”会议精神、“大练兵”活动、“正行风”建设工作、“五进”活动、实施“畅通工程”、“平安大道”、“保持共产党员先进性教育”等活动紧密结合，努力完成上级下达的各项工作任务，特别是在交通警卫、为辖区经济建设服务、确保辖区交通安全畅通和维护全区社会治安形势的稳定上取得了骄人的业绩。</w:t>
      </w:r>
    </w:p>
    <w:p>
      <w:pPr>
        <w:ind w:left="0" w:right="0" w:firstLine="560"/>
        <w:spacing w:before="450" w:after="450" w:line="312" w:lineRule="auto"/>
      </w:pPr>
      <w:r>
        <w:rPr>
          <w:rFonts w:ascii="宋体" w:hAnsi="宋体" w:eastAsia="宋体" w:cs="宋体"/>
          <w:color w:val="000"/>
          <w:sz w:val="28"/>
          <w:szCs w:val="28"/>
        </w:rPr>
        <w:t xml:space="preserve">刘德龙同志认真地执行党的路线、方针、政策，积极领会上级精神，不断加强政治方面的学习，始终坚持把思想政治工作放在自身建设的首位，不断加强思想道德修养，能够认真学习、马列主义、毛泽东思想、学习邓小平理论，使自己在思想上行动上和党中央保持高度一致。刘德龙同志工作期间，坚持两手抓两手都要硬的方针，一方面始终坚持不懈地对全体干警进行思想教育，不断加强政治学习，在提高队伍素质上下功夫，经常教育干警以济南交警为榜样，以先进人物为榜样。济南交警是全国交警系统的一面旗帜，为了使各中队转变服务作风，在整顿队伍上下大力气，用长时间，转变机制、增加动力。机制好坏，关键在于是否能调动人的积极性。他要求队伍：“为人民服务，对人民负责、请人民监督、让人民放心。”为了提高整体的战斗力该同志同班子成员一起建立健全了各项规章制度和各项规划，为交警大队的长远目标：树立良好的警察形象，再登新台阶打下了坚实的基础。在“大练兵”和“保持共产党员先进性教育活动”中，他要求民警做到的自己首先做到，在他的带领下，交巡大队在保持共产党员先进性教育活动中，荣获先进集体的光荣称号，交巡大队全体干警在-年全区交警系统大练兵比赛中获得手势操第一名的好成绩。</w:t>
      </w:r>
    </w:p>
    <w:p>
      <w:pPr>
        <w:ind w:left="0" w:right="0" w:firstLine="560"/>
        <w:spacing w:before="450" w:after="450" w:line="312" w:lineRule="auto"/>
      </w:pPr>
      <w:r>
        <w:rPr>
          <w:rFonts w:ascii="宋体" w:hAnsi="宋体" w:eastAsia="宋体" w:cs="宋体"/>
          <w:color w:val="000"/>
          <w:sz w:val="28"/>
          <w:szCs w:val="28"/>
        </w:rPr>
        <w:t xml:space="preserve">另一方面狠抓业务建设。随着社会经济发展和人民生活水平的提高，个体车不断增加，交通管理面临着新问题，个体车的增多，严重的影响着交通秩序，为了使全区人民能有一个良好的交通环境，他带领全体干警每年都要开展春季、秋季综合性整顿，特别是针对秋季“采山”情况，存在着严重的事故隐患，各种违章车辆进山采集山货，客货混载超员、超速、无证、酒后等违章现象较多，为了杜绝群死群伤事故，该同志带领全体干警早起晚归，有时工作到深夜设卡堵截，为了杜绝重、特大事故，同干警们经常加班加点，使交通违章和交通事故降低到最低限度。</w:t>
      </w:r>
    </w:p>
    <w:p>
      <w:pPr>
        <w:ind w:left="0" w:right="0" w:firstLine="560"/>
        <w:spacing w:before="450" w:after="450" w:line="312" w:lineRule="auto"/>
      </w:pPr>
      <w:r>
        <w:rPr>
          <w:rFonts w:ascii="宋体" w:hAnsi="宋体" w:eastAsia="宋体" w:cs="宋体"/>
          <w:color w:val="000"/>
          <w:sz w:val="28"/>
          <w:szCs w:val="28"/>
        </w:rPr>
        <w:t xml:space="preserve">交巡合一后，刘德龙同志根据实际情况召开班子会议对现有警力进行调整，促进了警力下沉，重心下移。街面警力的增加、民警工作职责的扩展，大大提高了公安机关的快速反应和及时处置能力，有力地维护了社会面治安秩序和交通秩序，-年交巡大队共接警305起，解决群众求助72起，移送派出所治安案件151起，移交刑警大队22起，其中巡逻时当场查获一起妨害公共安全案件，出警时迅速破获一起入室-案件，为稳定和控制动态变化的社会治安形势发挥了积极的作用。刘德龙同志还经常组织干警深入辖区有车单位，排查、整改交通事故隐患，对辖区事故多发路段提出切实可行的整改意见，消除事故隐患。通过整治，辖区道路交通秩序良好。事故民警在工作中认真执行责任制、承诺制，24小时接、处警，及时救护伤员，事故调解公平、公正，无复议、无上访案件。-年，我区共发生一般以上交通事故9起，其中重大事故2起，死亡2人，比去年下降71%，一般交通事故7起。-年春季在保持共产党员先进性教育活动中，刘德龙同志更是以身作则，带领全队干警以队为家，充分发挥了一名党员领导干部的能动作用，实现了呼中区春节期间交通事故为零的目标，开创了我区交管工作新局面。</w:t>
      </w:r>
    </w:p>
    <w:p>
      <w:pPr>
        <w:ind w:left="0" w:right="0" w:firstLine="560"/>
        <w:spacing w:before="450" w:after="450" w:line="312" w:lineRule="auto"/>
      </w:pPr>
      <w:r>
        <w:rPr>
          <w:rFonts w:ascii="宋体" w:hAnsi="宋体" w:eastAsia="宋体" w:cs="宋体"/>
          <w:color w:val="000"/>
          <w:sz w:val="28"/>
          <w:szCs w:val="28"/>
        </w:rPr>
        <w:t xml:space="preserve">刘德龙同志能够紧跟时代脉搏，坚持与时俱进，开拓创新，一方面积极我区经济发展的大局出发，在他的倡议下，交巡大队制定并出台了为投资外商制定的十二条制度，给来我区投资的外商提供了很大的便利条件。</w:t>
      </w:r>
    </w:p>
    <w:p>
      <w:pPr>
        <w:ind w:left="0" w:right="0" w:firstLine="560"/>
        <w:spacing w:before="450" w:after="450" w:line="312" w:lineRule="auto"/>
      </w:pPr>
      <w:r>
        <w:rPr>
          <w:rFonts w:ascii="宋体" w:hAnsi="宋体" w:eastAsia="宋体" w:cs="宋体"/>
          <w:color w:val="000"/>
          <w:sz w:val="28"/>
          <w:szCs w:val="28"/>
        </w:rPr>
        <w:t xml:space="preserve">另一方面根据林区木材生产过程中存在的突出问题，以及在改制后带来的车辆分散，司驾人员随意流动，多数设备以达超报废年限，技术状态善遍下降等许多问题，他充分发挥道路交通安全协会的作用，用协会中的驾驶员之家，培训中心等组织将广大的驾驶人员凝聚起来，同时积极主动地为驾驶人员办实事，开办多种形势的培训班，提高他们的驾驶技能，培养他们的安全意识。用协会的职能将人员、车辆管理起来。从而为如何在建设小康社会的伟大工程中做好交通管理工作，开创了公安交通管理工作新格局。</w:t>
      </w:r>
    </w:p>
    <w:p>
      <w:pPr>
        <w:ind w:left="0" w:right="0" w:firstLine="560"/>
        <w:spacing w:before="450" w:after="450" w:line="312" w:lineRule="auto"/>
      </w:pPr>
      <w:r>
        <w:rPr>
          <w:rFonts w:ascii="宋体" w:hAnsi="宋体" w:eastAsia="宋体" w:cs="宋体"/>
          <w:color w:val="000"/>
          <w:sz w:val="28"/>
          <w:szCs w:val="28"/>
        </w:rPr>
        <w:t xml:space="preserve">刘德龙同志在提高队伍素质上，本着两手抓，两手都要硬的原则，努力加强全体干警的政治学习，特别是对全体党员，必须以党支部为核心，加强堡垒作用、通过党员学习、带动干警学习、讲政治、讲正气，坚持原则、依法行政。为了提高全体干警的康政、勤政意识，该同志经常在队内开展纪律作风方面的整顿，纠正行业不正之风，改变工作作风和岗位形象，自觉地维护整体的形象，坚决制止冷、冲、硬、横和公安工作“四难”作风，从自身做起，因此，该同志能够处处言传身教，在干警中起带头作用，制定了执勤工作制度，取缔违章先敬礼，文明用语，文明办案，阳光作业。充分地体现人民警察为人民的形象。在监督工作中，本着领导亲自抓，大队查中队，中队查干警层层落实监督机制，发现问题及时纠正，使队内交警执勤、执法形象逐步走向正规化。该同志在廉政建设方面能够严格按照《人民警察职业道德规范》要求自己，自觉抵制享乐主义影响，严格执法，文明执法，多次拒绝亲友和同事的说情现象，从不耍特权，从不拿手中的权力做交易，这些珍贵的品质为他公正履行法律职责打下了良好的精神基础。榜样的力量是无穷的在他的带领下，一支高效廉洁的队伍也形成了。</w:t>
      </w:r>
    </w:p>
    <w:p>
      <w:pPr>
        <w:ind w:left="0" w:right="0" w:firstLine="560"/>
        <w:spacing w:before="450" w:after="450" w:line="312" w:lineRule="auto"/>
      </w:pPr>
      <w:r>
        <w:rPr>
          <w:rFonts w:ascii="宋体" w:hAnsi="宋体" w:eastAsia="宋体" w:cs="宋体"/>
          <w:color w:val="000"/>
          <w:sz w:val="28"/>
          <w:szCs w:val="28"/>
        </w:rPr>
        <w:t xml:space="preserve">几年来，由于该同志的出色工作，交警大队先后被大兴安岭地区交警支队授予“交警系统讲文明、树新风”，先进集体，被黑龙江省政法系统授予“学东莱，创建人民满意活动”先进单位，被呼中区授予政法机关为经济建设服务先进集体，被黑龙江省和大兴安岭地区授予“交警系统创建人民满意活动先进集体”。被地区交警支队授予“全区道路交通管理先进集体”，刘德龙同志本人也多次被省、地、区授予先进个人等荣誉称号。在今后的工作中，交巡大队全体干警将在刘德龙的带领下，以--为指针，为-大提高的宏伟目标而继续努力。</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交警个人工作总结篇十三</w:t>
      </w:r>
    </w:p>
    <w:p>
      <w:pPr>
        <w:ind w:left="0" w:right="0" w:firstLine="560"/>
        <w:spacing w:before="450" w:after="450" w:line="312" w:lineRule="auto"/>
      </w:pPr>
      <w:r>
        <w:rPr>
          <w:rFonts w:ascii="宋体" w:hAnsi="宋体" w:eastAsia="宋体" w:cs="宋体"/>
          <w:color w:val="000"/>
          <w:sz w:val="28"/>
          <w:szCs w:val="28"/>
        </w:rPr>
        <w:t xml:space="preserve">20xx年，市公安局交警支队突破惯性思维，打破常规套路，高点定位，科学实践，创造性地开展工作，强势推进全市公安交管工作上台阶、上水平，全市公安交管工作取得了历史性突破。道路交通安全管理整体工作、农村道路交通安全管理工作、农用三轮车摩托车免费挂牌考证工作均荣获全省第一。</w:t>
      </w:r>
    </w:p>
    <w:p>
      <w:pPr>
        <w:ind w:left="0" w:right="0" w:firstLine="560"/>
        <w:spacing w:before="450" w:after="450" w:line="312" w:lineRule="auto"/>
      </w:pPr>
      <w:r>
        <w:rPr>
          <w:rFonts w:ascii="宋体" w:hAnsi="宋体" w:eastAsia="宋体" w:cs="宋体"/>
          <w:color w:val="000"/>
          <w:sz w:val="28"/>
          <w:szCs w:val="28"/>
        </w:rPr>
        <w:t xml:space="preserve">今年是“十三五”的开局之年，市公安局党委书记、局长杨涛在会上要求，新的一年，要坚持从严治警，规范执法，始终把保安全畅通作为公安交警工作的首要任务，运用科技化信息化手段，优化警力资源配置，着力构建新型的智能化、常态化、实战化勤务运行机制。</w:t>
      </w:r>
    </w:p>
    <w:p>
      <w:pPr>
        <w:ind w:left="0" w:right="0" w:firstLine="560"/>
        <w:spacing w:before="450" w:after="450" w:line="312" w:lineRule="auto"/>
      </w:pPr>
      <w:r>
        <w:rPr>
          <w:rFonts w:ascii="宋体" w:hAnsi="宋体" w:eastAsia="宋体" w:cs="宋体"/>
          <w:color w:val="000"/>
          <w:sz w:val="28"/>
          <w:szCs w:val="28"/>
        </w:rPr>
        <w:t xml:space="preserve">市公安局副局长、交警支队支队长蔡伯珍在部署20xx年的公安交管工作时指出，要坚持以预防事故为龙头，以服务民生为根本，以创新发展为动力，严管队伍，提升能力，全面提高公安交管工作水平，全力确保全市道路交通安全形势持续平稳。</w:t>
      </w:r>
    </w:p>
    <w:p>
      <w:pPr>
        <w:ind w:left="0" w:right="0" w:firstLine="560"/>
        <w:spacing w:before="450" w:after="450" w:line="312" w:lineRule="auto"/>
      </w:pPr>
      <w:r>
        <w:rPr>
          <w:rFonts w:ascii="宋体" w:hAnsi="宋体" w:eastAsia="宋体" w:cs="宋体"/>
          <w:color w:val="000"/>
          <w:sz w:val="28"/>
          <w:szCs w:val="28"/>
        </w:rPr>
        <w:t xml:space="preserve">另据记者了解，从今年的5月1号起，我市将在全市范围内推广应用驾驶人考试自主报考，5月底自主考试比例达到30%，8月底达到100%。</w:t>
      </w:r>
    </w:p>
    <w:p>
      <w:pPr>
        <w:ind w:left="0" w:right="0" w:firstLine="560"/>
        <w:spacing w:before="450" w:after="450" w:line="312" w:lineRule="auto"/>
      </w:pPr>
      <w:r>
        <w:rPr>
          <w:rFonts w:ascii="宋体" w:hAnsi="宋体" w:eastAsia="宋体" w:cs="宋体"/>
          <w:color w:val="000"/>
          <w:sz w:val="28"/>
          <w:szCs w:val="28"/>
        </w:rPr>
        <w:t xml:space="preserve">20xx年，我市加大交通肇事逃逸案件侦破力度，全市共发生交通肇事逃逸案件29起，侦破28起，侦破率96.5%，有效遏制了交通肇事逃逸案件的高发势头。</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交警个人工作总结篇十四</w:t>
      </w:r>
    </w:p>
    <w:p>
      <w:pPr>
        <w:ind w:left="0" w:right="0" w:firstLine="560"/>
        <w:spacing w:before="450" w:after="450" w:line="312" w:lineRule="auto"/>
      </w:pPr>
      <w:r>
        <w:rPr>
          <w:rFonts w:ascii="宋体" w:hAnsi="宋体" w:eastAsia="宋体" w:cs="宋体"/>
          <w:color w:val="000"/>
          <w:sz w:val="28"/>
          <w:szCs w:val="28"/>
        </w:rPr>
        <w:t xml:space="preserve">20xx年x至x月份，我大队在县委、县政府和县公安局党委的正确领导下，在市公安局交警支队的具体业务指导下，紧紧围绕全县中心工作，认真贯彻落实公安部“五条禁令”，加强队伍建设，按照“五整顿、三加强”的工作部署，以整顿城镇交通秩序为重点，深入开展打击盗抢、无牌无证、假牌假证、挪用号牌等机动车专项整治行动，不断加大路面监管力度，积极预防和减少道路交通事故，全面提升交通管理水平，从而为全县社会稳定、经济持续发展、全面奔小康，创造了安全、文明、有序的交通环境。回顾总结半年来的工作，主要有以下几点：</w:t>
      </w:r>
    </w:p>
    <w:p>
      <w:pPr>
        <w:ind w:left="0" w:right="0" w:firstLine="560"/>
        <w:spacing w:before="450" w:after="450" w:line="312" w:lineRule="auto"/>
      </w:pPr>
      <w:r>
        <w:rPr>
          <w:rFonts w:ascii="宋体" w:hAnsi="宋体" w:eastAsia="宋体" w:cs="宋体"/>
          <w:color w:val="000"/>
          <w:sz w:val="28"/>
          <w:szCs w:val="28"/>
        </w:rPr>
        <w:t xml:space="preserve">一是加强民警的思想政治教育，在民警中开展了换位体验群众生活等活动。实行换位思考，要求全体民警用“四要”规范严格要求自己，牢固树立公仆意识，使执法为民思想入脑、入心，真正做到严格执法、热情服务。</w:t>
      </w:r>
    </w:p>
    <w:p>
      <w:pPr>
        <w:ind w:left="0" w:right="0" w:firstLine="560"/>
        <w:spacing w:before="450" w:after="450" w:line="312" w:lineRule="auto"/>
      </w:pPr>
      <w:r>
        <w:rPr>
          <w:rFonts w:ascii="宋体" w:hAnsi="宋体" w:eastAsia="宋体" w:cs="宋体"/>
          <w:color w:val="000"/>
          <w:sz w:val="28"/>
          <w:szCs w:val="28"/>
        </w:rPr>
        <w:t xml:space="preserve">二是结合当前开展保持共产党员先进性教育活动，不断加强党员民警的理论学习，增强党员民警“立警为公，执法为民”观念，充分发挥党员先锋模范作用，全心全意为群众办实事，办好事。</w:t>
      </w:r>
    </w:p>
    <w:p>
      <w:pPr>
        <w:ind w:left="0" w:right="0" w:firstLine="560"/>
        <w:spacing w:before="450" w:after="450" w:line="312" w:lineRule="auto"/>
      </w:pPr>
      <w:r>
        <w:rPr>
          <w:rFonts w:ascii="宋体" w:hAnsi="宋体" w:eastAsia="宋体" w:cs="宋体"/>
          <w:color w:val="000"/>
          <w:sz w:val="28"/>
          <w:szCs w:val="28"/>
        </w:rPr>
        <w:t xml:space="preserve">三是进一步贯彻落实公安部“五条禁令”，监管好民警“车、枪、赌、酒”等问题。</w:t>
      </w:r>
    </w:p>
    <w:p>
      <w:pPr>
        <w:ind w:left="0" w:right="0" w:firstLine="560"/>
        <w:spacing w:before="450" w:after="450" w:line="312" w:lineRule="auto"/>
      </w:pPr>
      <w:r>
        <w:rPr>
          <w:rFonts w:ascii="宋体" w:hAnsi="宋体" w:eastAsia="宋体" w:cs="宋体"/>
          <w:color w:val="000"/>
          <w:sz w:val="28"/>
          <w:szCs w:val="28"/>
        </w:rPr>
        <w:t xml:space="preserve">学党章当模范活动的深入开展，全面加强了公安交警队伍正规化建设。半年来，全体民警始终牢记党的全心全意为人民服务宗旨，以执法为民的模范行动和无私奉献的崇高品德，忠实履行了党和人民赋予的神圣职责，执法为民，服务群众，树立了人民警察的良好形象，赢得了人民群众的衷心爱戴。</w:t>
      </w:r>
    </w:p>
    <w:p>
      <w:pPr>
        <w:ind w:left="0" w:right="0" w:firstLine="560"/>
        <w:spacing w:before="450" w:after="450" w:line="312" w:lineRule="auto"/>
      </w:pPr>
      <w:r>
        <w:rPr>
          <w:rFonts w:ascii="宋体" w:hAnsi="宋体" w:eastAsia="宋体" w:cs="宋体"/>
          <w:color w:val="000"/>
          <w:sz w:val="28"/>
          <w:szCs w:val="28"/>
        </w:rPr>
        <w:t xml:space="preserve">上半年，我们根据上级公安部门的要求和业务工作的需要，立足现状，着眼未来，狠抓基层基础工作，在上级党委、政府和各级领导的亲切关怀和广泛关注下，基层基础工作发生了质的变化。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2、努力改善办公条件。上半年，大队投入资金，为部分基层中队购买电脑、打印机、数码照相机等设备，基本实现了无纸化办公，开通了互联网络，交管信息上报、沟通迅速及时，进一步提高了工作效率。与此同时，各基层中队基础建设取得了显著成绩。目前，各中队办公环境整洁有序，达到了优化、美化、净化的标准，办公场所物品保持了干净、清新、有序，为民警执勤执法创造了良好的工作生活环境。</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宋体" w:hAnsi="宋体" w:eastAsia="宋体" w:cs="宋体"/>
          <w:color w:val="000"/>
          <w:sz w:val="28"/>
          <w:szCs w:val="28"/>
        </w:rPr>
        <w:t xml:space="preserve">预防和减少交通事故是加强道路交通管理的根本目的。随着全县经济的快速发展，机动车辆大幅度增加，人、车、路之间的矛盾日趋突出。为了加强全县道路交通安全管理，半年来，我们大队立足辖区实际，以“五整顿、三加强”为中心，紧紧围绕路面抓管理，制定了一套集管理、防范、控制、打击于一体的道路交通安全管理机制，疏堵、保畅、保安全，全面创建平安大道。</w:t>
      </w:r>
    </w:p>
    <w:p>
      <w:pPr>
        <w:ind w:left="0" w:right="0" w:firstLine="560"/>
        <w:spacing w:before="450" w:after="450" w:line="312" w:lineRule="auto"/>
      </w:pPr>
      <w:r>
        <w:rPr>
          <w:rFonts w:ascii="宋体" w:hAnsi="宋体" w:eastAsia="宋体" w:cs="宋体"/>
          <w:color w:val="000"/>
          <w:sz w:val="28"/>
          <w:szCs w:val="28"/>
        </w:rPr>
        <w:t xml:space="preserve">1、精心安排部署，切实加强春运工作。按照上级的统一部署，20xx年春运期间，我们从加强春运工作领导，强化责任入手，深入开展宣传活动，严格初检初审，集中查扣违法车辆，设立春运安全服务站等，实行x小时严密监控，严防事故的发生。春运期间共出动警力x人(次)，检查车辆x辆(其中客车x辆)，纠正交通违法x人(次)，暂扣各类机动车x辆，滞留证件x本，开处处罚裁决x份，圆满完成了春运安全保卫任务，确保了节日期间人民群众的生命财产安全。</w:t>
      </w:r>
    </w:p>
    <w:p>
      <w:pPr>
        <w:ind w:left="0" w:right="0" w:firstLine="560"/>
        <w:spacing w:before="450" w:after="450" w:line="312" w:lineRule="auto"/>
      </w:pPr>
      <w:r>
        <w:rPr>
          <w:rFonts w:ascii="宋体" w:hAnsi="宋体" w:eastAsia="宋体" w:cs="宋体"/>
          <w:color w:val="000"/>
          <w:sz w:val="28"/>
          <w:szCs w:val="28"/>
        </w:rPr>
        <w:t xml:space="preserve">2、实施畅通工程，大力开展秩序整顿。半年来，大队立足辖区交通现状，积极实施道路畅通工程，有针对性地安排勤务，特别是加大勤务改革力度，并与周边市县交警联勤，以石南中队、山心中队为重点严把交通和治安防范的南、北大门，确保x国道、高速公路联线等主干公路的连续控制和重点路段的重点控制，坚持不懈地大力开展路面行车秩序整顿。重点查处酒后驾驶、疲劳驾驶、超速行驶、无证驾驶，以及农用车、拖拉机载客和客运车超员等容易引发群死群伤特大交通事故的严重交通违法违章行为。半年来，大队出动警力x余人次，先后深入国、省道等道路，检查机动车辆次，查处各类交通违法行为x起，暂扣驾驶证x本，扣留机动车x辆，行政拘留1人，确保了主干公路的.“一降二保”。</w:t>
      </w:r>
    </w:p>
    <w:p>
      <w:pPr>
        <w:ind w:left="0" w:right="0" w:firstLine="560"/>
        <w:spacing w:before="450" w:after="450" w:line="312" w:lineRule="auto"/>
      </w:pPr>
      <w:r>
        <w:rPr>
          <w:rFonts w:ascii="宋体" w:hAnsi="宋体" w:eastAsia="宋体" w:cs="宋体"/>
          <w:color w:val="000"/>
          <w:sz w:val="28"/>
          <w:szCs w:val="28"/>
        </w:rPr>
        <w:t xml:space="preserve">3、突出打击重点，集中整治“四类”车辆。在开展打击盗抢、无牌无证、假牌假证、挪用车牌等违法机动车的专项整治行动中，大队通过层层加强组织领导，采取积极有效措施，从指导思想、工作目标、工作方法步骤及要求上进行了全面安排部署，广泛开展宣传活动，明确责任，强化措施，狠抓落实，不断加大查扣工作力度，从而保持了辖区“四类”车辆的严查严打态势，取得了显著成果。集中整治期间，大队共查扣四类违法车辆x辆，其中无牌无证170辆，假牌假证10辆，挪用号牌5辆，无证驾驶x辆、未年检车辆x辆，未带证件345人次，通过整治，使一些严重影响交通安全的“三类”车辆上路行驶的现象大大减少。</w:t>
      </w:r>
    </w:p>
    <w:p>
      <w:pPr>
        <w:ind w:left="0" w:right="0" w:firstLine="560"/>
        <w:spacing w:before="450" w:after="450" w:line="312" w:lineRule="auto"/>
      </w:pPr>
      <w:r>
        <w:rPr>
          <w:rFonts w:ascii="宋体" w:hAnsi="宋体" w:eastAsia="宋体" w:cs="宋体"/>
          <w:color w:val="000"/>
          <w:sz w:val="28"/>
          <w:szCs w:val="28"/>
        </w:rPr>
        <w:t xml:space="preserve">4、积极配合治理超限超载，保障道路的安全畅通。半年来，大队抽调专门警力积极参与配合市政府治理超限超载工作，期间充分发挥交警部门的职能作用，认真做好“大吨小标”的更正，以及其它各项工作，严格落实各项治理措施，使全县治理超限超载工作取得了显著成效。同时，大队坚持管理与服务相结合的工作措施，对运输农副产品没有明显超载的车辆，以教育警告为主，只作记录，不扣留和处罚车辆，对有其它交通安全违法行为的车辆，按简易程序当场处理，既有效提供了服务，又保证了农产品运输车辆的快速通行，深受养车户和农民群众的好评。</w:t>
      </w:r>
    </w:p>
    <w:p>
      <w:pPr>
        <w:ind w:left="0" w:right="0" w:firstLine="560"/>
        <w:spacing w:before="450" w:after="450" w:line="312" w:lineRule="auto"/>
      </w:pPr>
      <w:r>
        <w:rPr>
          <w:rFonts w:ascii="宋体" w:hAnsi="宋体" w:eastAsia="宋体" w:cs="宋体"/>
          <w:color w:val="000"/>
          <w:sz w:val="28"/>
          <w:szCs w:val="28"/>
        </w:rPr>
        <w:t xml:space="preserve">5、强化预防机制，减少道路交通事故。半年来，大队在道路交通事故预防工作中，紧密结合实际，按照“抓重点地区，降交通事故;抓危险路段和薄弱环节，消除安全隐患”的工作思路，着重抓了“黑点排查、预防机制、源头治理、整治违法”四项工作。目前，辖区已初步形成了专群结合，动静结合，人防、物防、技防相配套的事故预防机制，有效地预防和减少了道路交通事故。20--年1—6月，辖区共发生各类道路交通事故x起，无特大事故发生。重大事故x起，共致死亡x人，致伤x人，直接经济损失x元，事故起数、死亡人数、受伤人数、直接经济损失与去年同期相比分别上升+x%、+x%、下降-x%、-%。期间共吊销驾驶证本，暂扣驾驶证本，行政拘留人，刑事拘留人，报捕人。</w:t>
      </w:r>
    </w:p>
    <w:p>
      <w:pPr>
        <w:ind w:left="0" w:right="0" w:firstLine="560"/>
        <w:spacing w:before="450" w:after="450" w:line="312" w:lineRule="auto"/>
      </w:pPr>
      <w:r>
        <w:rPr>
          <w:rFonts w:ascii="宋体" w:hAnsi="宋体" w:eastAsia="宋体" w:cs="宋体"/>
          <w:color w:val="000"/>
          <w:sz w:val="28"/>
          <w:szCs w:val="28"/>
        </w:rPr>
        <w:t xml:space="preserve">6、严厉打击逃逸犯罪，追逃工作成效显著。半年来，大队以为人民群众高度负责的态度，积极构筑追逃攻坚组织机制、目标责任机制、一票否决机制、奖励机制、全警联动机制“五大机制”。展开“破命案、追逃犯”攻坚战，严厉打击交通肇事犯罪和逃逸犯罪。期间，大队全体民警发扬不怕苦、不怕累，连续作战的优良作风，先后深入广东、湖南、区内南宁、柳州及周边县市区等地，对历年来重大逃逸交通肇事案件和嫌疑人深追细挖，摸排线索，抓捕交通肇事逃逸案件犯罪嫌疑人。目前，已有名重大交通肇事逃逸犯罪嫌疑人被抓捕归案，部分久拖未决的道路交通事故悬案逐步得到清理，使一度因事故悬案得不到解决引发的告状上访现象得到有效遏制。</w:t>
      </w:r>
    </w:p>
    <w:p>
      <w:pPr>
        <w:ind w:left="0" w:right="0" w:firstLine="560"/>
        <w:spacing w:before="450" w:after="450" w:line="312" w:lineRule="auto"/>
      </w:pPr>
      <w:r>
        <w:rPr>
          <w:rFonts w:ascii="宋体" w:hAnsi="宋体" w:eastAsia="宋体" w:cs="宋体"/>
          <w:color w:val="000"/>
          <w:sz w:val="28"/>
          <w:szCs w:val="28"/>
        </w:rPr>
        <w:t xml:space="preserve">7、强化宣传教育，提高全民交通法制意识和自我保护意识。为了全力推进交通安全宣传活动，有效预防和减少道路交通事故。大队责成专人负责宣传教育工作，并制定宣教计划，常抓不懈，使宣传教育工作步入了经常化、制度化、规范化的轨道。宣传教育中，采取灵活多样的方法，坚持做到“五个结合”，即宣传教育与“五进”活动相结合，与整治县城交通秩序相结合，与治理超限超载相结合，与清理整治“四类”车辆相结合，与交通事故预防相结合。上半年，大队先后举办了《道路交通安全法》、“五进”活动等大型宣传活动次，在城镇街头悬挂过街标语，设立宣传咨询点，利用各种新闻媒体播发通告，制作宣传栏目。营造浓烈的宣传氛围，让广大人民群众和社会各界全面了解、正确运用、依法参与道路交通活动。此外，大队还专门为中小学生编撰交通安全常识教材，与教育部门联系，在学校开设交通安全课，从娃娃开始，普及交通安全知识。</w:t>
      </w:r>
    </w:p>
    <w:p>
      <w:pPr>
        <w:ind w:left="0" w:right="0" w:firstLine="560"/>
        <w:spacing w:before="450" w:after="450" w:line="312" w:lineRule="auto"/>
      </w:pPr>
      <w:r>
        <w:rPr>
          <w:rFonts w:ascii="宋体" w:hAnsi="宋体" w:eastAsia="宋体" w:cs="宋体"/>
          <w:color w:val="000"/>
          <w:sz w:val="28"/>
          <w:szCs w:val="28"/>
        </w:rPr>
        <w:t xml:space="preserve">半年来，大队出动警力余人次，出动宣传车多辆次，散发宣传材料余份，悬挂横幅标语余条，书写墙上固定宣传标语条，开展《道路交通安全法》知识讲座次，播发通报余次。先后深入个农村，个社区，个企业，所中小学校，个家庭，进行了《道路交通安全法》宣传教育，播放案例光盘余次，展出事故案例图版次。使每一个车辆驾驶员，每一个中小学生，每一个运输企业业主，每一个进城务工人员，每一个公路沿线居民，每一个交通参与者都受到了一次深刻的交通安全教育，真正做到家喻户晓、人人皆知、人人受到教育，人人增强交通安全意识，人人提高遵纪守法的自觉性，在全县形成了“关爱生命、安全出行”的浓厚氛围。</w:t>
      </w:r>
    </w:p>
    <w:p>
      <w:pPr>
        <w:ind w:left="0" w:right="0" w:firstLine="560"/>
        <w:spacing w:before="450" w:after="450" w:line="312" w:lineRule="auto"/>
      </w:pPr>
      <w:r>
        <w:rPr>
          <w:rFonts w:ascii="宋体" w:hAnsi="宋体" w:eastAsia="宋体" w:cs="宋体"/>
          <w:color w:val="000"/>
          <w:sz w:val="28"/>
          <w:szCs w:val="28"/>
        </w:rPr>
        <w:t xml:space="preserve">8、深化便民措施，加强车管业务工作。上半年，便民服务大厅车管工作按照“五整顿、三加强”的工作要求，以方便群众、服务群众为出发点，一手规范车辆上户程序和手续，一手整顿驾驶员队伍，严把考核发证关，并设立了机动车、驾驶员业务流程图，公示收费标准，公开服务承诺，为群众办证上户提供了便利，受到了全县人民群众的称赞。半年来，共办理各种业务x件，其中运输汽车业务x辆，农用车业务8辆，二、三轮摩托车x辆，培训驾驶员x人，年检车辆x辆。</w:t>
      </w:r>
    </w:p>
    <w:p>
      <w:pPr>
        <w:ind w:left="0" w:right="0" w:firstLine="560"/>
        <w:spacing w:before="450" w:after="450" w:line="312" w:lineRule="auto"/>
      </w:pPr>
      <w:r>
        <w:rPr>
          <w:rFonts w:ascii="宋体" w:hAnsi="宋体" w:eastAsia="宋体" w:cs="宋体"/>
          <w:color w:val="000"/>
          <w:sz w:val="28"/>
          <w:szCs w:val="28"/>
        </w:rPr>
        <w:t xml:space="preserve">9、着眼大局，加强交通安全勤务工作。半年来，我们以高度的政治责任感和政治敏锐力，精心组织，合理部署，圆满完成了“元宵节、清明节、五·一黄金周等期间的道路交通安全保卫工作及中央、自治区、市等各级领导来兴业视察的交通安全护卫任务。据统计，上半年，大队共完成护卫任务余次，受到了上级党委、政府和有关领导的高度赞扬。</w:t>
      </w:r>
    </w:p>
    <w:p>
      <w:pPr>
        <w:ind w:left="0" w:right="0" w:firstLine="560"/>
        <w:spacing w:before="450" w:after="450" w:line="312" w:lineRule="auto"/>
      </w:pPr>
      <w:r>
        <w:rPr>
          <w:rFonts w:ascii="宋体" w:hAnsi="宋体" w:eastAsia="宋体" w:cs="宋体"/>
          <w:color w:val="000"/>
          <w:sz w:val="28"/>
          <w:szCs w:val="28"/>
        </w:rPr>
        <w:t xml:space="preserve">上述工作的开展，是我们道路交通安全管理事业健康发展的重要标志，使我县公安交通管理整体水平达到了一个新的高度，为推动建设具有地方特色的工业园区化、城镇一体化的现代化强县步伐创造了优美和谐的发展环境。</w:t>
      </w:r>
    </w:p>
    <w:p>
      <w:pPr>
        <w:ind w:left="0" w:right="0" w:firstLine="560"/>
        <w:spacing w:before="450" w:after="450" w:line="312" w:lineRule="auto"/>
      </w:pPr>
      <w:r>
        <w:rPr>
          <w:rFonts w:ascii="宋体" w:hAnsi="宋体" w:eastAsia="宋体" w:cs="宋体"/>
          <w:color w:val="000"/>
          <w:sz w:val="28"/>
          <w:szCs w:val="28"/>
        </w:rPr>
        <w:t xml:space="preserve">总之，20xx年上半年，我大队各项公安交通管理工作和队伍建设取得突破性进展和长足进步，为确保全县道路交通安全、有序、畅通做出了巨大贡献，取得了显著成效。但是我们的工作还有一些不足之处，同整个形势的发展还有一些差距，诸如民警的整体素质还不够强，道路交通管理科技含量还不够足，社会上三无车辆打击的力度还不够大，路面行车秩序管理还不够严，事故肇事逃逸案件侦破工作不力。对此，下半年里，我们要继续发扬成绩，奋力改进、完善和加强不足之处，认真做好以下几项工作：</w:t>
      </w:r>
    </w:p>
    <w:p>
      <w:pPr>
        <w:ind w:left="0" w:right="0" w:firstLine="560"/>
        <w:spacing w:before="450" w:after="450" w:line="312" w:lineRule="auto"/>
      </w:pPr>
      <w:r>
        <w:rPr>
          <w:rFonts w:ascii="宋体" w:hAnsi="宋体" w:eastAsia="宋体" w:cs="宋体"/>
          <w:color w:val="000"/>
          <w:sz w:val="28"/>
          <w:szCs w:val="28"/>
        </w:rPr>
        <w:t xml:space="preserve">(一)加大对摩托车违法行为的整治力度，减少摩托车事故死亡人数。控制摩托车事故的发生，是我们有效减少交通事故总量、实现交通事故死亡人数下降的一个突破口，下大力气整治摩托车违法行为。</w:t>
      </w:r>
    </w:p>
    <w:p>
      <w:pPr>
        <w:ind w:left="0" w:right="0" w:firstLine="560"/>
        <w:spacing w:before="450" w:after="450" w:line="312" w:lineRule="auto"/>
      </w:pPr>
      <w:r>
        <w:rPr>
          <w:rFonts w:ascii="宋体" w:hAnsi="宋体" w:eastAsia="宋体" w:cs="宋体"/>
          <w:color w:val="000"/>
          <w:sz w:val="28"/>
          <w:szCs w:val="28"/>
        </w:rPr>
        <w:t xml:space="preserve">(二)抓好重点交通违法行为的专项整治工作。一是把“双超”整治作为一项重点工作来抓，认真贯彻《关于开展整治“双超”违法行为专项行动的意见》，通过严格执法，确保“双超”现象明显减少。二是开展危险化学品道路运输安全专项整治工作，加强与危化产品生产、运输、销售等有关管理部门配合，加强对运输危化产品的车主、驾驶人的教育，对运输车辆专门检验，落实对运输车辆行驶线路的监控，防止此类车辆特大交通事故的发生。三是重点强化圩日、农村集市、民俗节日期间低速载货汽车、三轮汽车、拖拉机的安全监管，严厉打击低速载货汽车、三轮汽车、拖拉机载客、非法拼装及报废车上路行驶的违法行为。</w:t>
      </w:r>
    </w:p>
    <w:p>
      <w:pPr>
        <w:ind w:left="0" w:right="0" w:firstLine="560"/>
        <w:spacing w:before="450" w:after="450" w:line="312" w:lineRule="auto"/>
      </w:pPr>
      <w:r>
        <w:rPr>
          <w:rFonts w:ascii="宋体" w:hAnsi="宋体" w:eastAsia="宋体" w:cs="宋体"/>
          <w:color w:val="000"/>
          <w:sz w:val="28"/>
          <w:szCs w:val="28"/>
        </w:rPr>
        <w:t xml:space="preserve">(三)进一步抓好交通安全宣传“五进”工作。按照上级部门关于交通安全宣传“五进”的工作要求，注重发挥新闻媒体在交通安全宣传的主渠道作用，充分依靠、利用社会的宣传资源，动员机关、单位、团体及各基层组织力量积极参与，开展交通安全宣传教育，增强宣传教育的实效性。</w:t>
      </w:r>
    </w:p>
    <w:p>
      <w:pPr>
        <w:ind w:left="0" w:right="0" w:firstLine="560"/>
        <w:spacing w:before="450" w:after="450" w:line="312" w:lineRule="auto"/>
      </w:pPr>
      <w:r>
        <w:rPr>
          <w:rFonts w:ascii="宋体" w:hAnsi="宋体" w:eastAsia="宋体" w:cs="宋体"/>
          <w:color w:val="000"/>
          <w:sz w:val="28"/>
          <w:szCs w:val="28"/>
        </w:rPr>
        <w:t xml:space="preserve">(四)扎实抓好对车辆和驾驶员的源头管理。按照公安部交管局的统一要求，重点组织开展车辆管理所等级评定和考试员、检验员等级管理，规范车辆登记管理制度，严格按《公告》技术标准规定上牌领照。要建立驾校的考试合格率和3年以内驾龄驾驶人的交通违法、肇事情况通报制度，全面落实便民利民措施，精心打造服务型车管所，推动车管所规范化建设向纵深发展，切实发挥车辆和驾驶员管理工作在创建“平安畅通县区”、预防道路交通事故中第一道防线的作用。</w:t>
      </w:r>
    </w:p>
    <w:p>
      <w:pPr>
        <w:ind w:left="0" w:right="0" w:firstLine="560"/>
        <w:spacing w:before="450" w:after="450" w:line="312" w:lineRule="auto"/>
      </w:pPr>
      <w:r>
        <w:rPr>
          <w:rFonts w:ascii="宋体" w:hAnsi="宋体" w:eastAsia="宋体" w:cs="宋体"/>
          <w:color w:val="000"/>
          <w:sz w:val="28"/>
          <w:szCs w:val="28"/>
        </w:rPr>
        <w:t xml:space="preserve">(五)抓好道路交通事故多发点段和安全隐患的排查整改。积极会同交通、安全监管部门加强对重点地区事故多发路段的深入排查，制定治理计划，向政府报告，结合实施公路安全保障工程加大治理力度。定期督促检查，并通过政府责成有关部门排出进度表，确保按时完成整改任务，努力消除路面安全隐患。积极推广事故多发点段及交叉路口安全黄闪灯、减速带、警示标志的做法，改善道路行车安全状况。</w:t>
      </w:r>
    </w:p>
    <w:p>
      <w:pPr>
        <w:ind w:left="0" w:right="0" w:firstLine="560"/>
        <w:spacing w:before="450" w:after="450" w:line="312" w:lineRule="auto"/>
      </w:pPr>
      <w:r>
        <w:rPr>
          <w:rFonts w:ascii="宋体" w:hAnsi="宋体" w:eastAsia="宋体" w:cs="宋体"/>
          <w:color w:val="000"/>
          <w:sz w:val="28"/>
          <w:szCs w:val="28"/>
        </w:rPr>
        <w:t xml:space="preserve">(六)深入开展保持共产党员先进性教育，大力加强公安交警队伍领导班子建设和队伍建设。按照当地党委和公安机关的统一安排，继续扎实开展保持共产党员先进性教育活动。通过开展先进性教育活动，切实加强各级公安交警部门领导班子建设，提高领导班子驾驭道路交通安全形势的能力;通过开展先进性教育活动，切实加强公安交警队伍的教育管理，坚定广大交通民警的理想信念，牢固树立“立警为公，执法为民”观念，认真开展集中处理群众信访问题行动，保证公正规范执法，全面提高交警队伍的管理水平、执法水平和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2025-01-15T22:44:23+08:00</dcterms:created>
  <dcterms:modified xsi:type="dcterms:W3CDTF">2025-01-15T22:44:23+08:00</dcterms:modified>
</cp:coreProperties>
</file>

<file path=docProps/custom.xml><?xml version="1.0" encoding="utf-8"?>
<Properties xmlns="http://schemas.openxmlformats.org/officeDocument/2006/custom-properties" xmlns:vt="http://schemas.openxmlformats.org/officeDocument/2006/docPropsVTypes"/>
</file>