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2024年个人扶贫工作总结(精选12篇)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个人扶贫工作总结篇一 本人从2024年4月开始...</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个人扶贫工作总结篇一</w:t>
      </w:r>
    </w:p>
    <w:p>
      <w:pPr>
        <w:ind w:left="0" w:right="0" w:firstLine="560"/>
        <w:spacing w:before="450" w:after="450" w:line="312" w:lineRule="auto"/>
      </w:pPr>
      <w:r>
        <w:rPr>
          <w:rFonts w:ascii="宋体" w:hAnsi="宋体" w:eastAsia="宋体" w:cs="宋体"/>
          <w:color w:val="000"/>
          <w:sz w:val="28"/>
          <w:szCs w:val="28"/>
        </w:rPr>
        <w:t xml:space="preserve">本人从2024年4月开始抽调至xx镇xx村从事扶贫开发“双到”工作，任驻村工作队队长。从事驻村工作以来，我坚持以“三个代表”重要思想和科学发展观为指导，认真贯彻党的十七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1.57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 2024年xx村人均收入达5567元，比09年增长10.4%；贫困户2024年人均收入达2356.6元，比09年增长52.9%，有48户贫困户年人均纯收入超过2500元，实现稳定脱贫，占总贫困户数的41.02%。</w:t>
      </w:r>
    </w:p>
    <w:p>
      <w:pPr>
        <w:ind w:left="0" w:right="0" w:firstLine="560"/>
        <w:spacing w:before="450" w:after="450" w:line="312" w:lineRule="auto"/>
      </w:pPr>
      <w:r>
        <w:rPr>
          <w:rFonts w:ascii="宋体" w:hAnsi="宋体" w:eastAsia="宋体" w:cs="宋体"/>
          <w:color w:val="000"/>
          <w:sz w:val="28"/>
          <w:szCs w:val="28"/>
        </w:rPr>
        <w:t xml:space="preserve">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通联系，积极争取资金3.34万元帮助贫困户解决生产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党章》、《准则》等有关规定要求自己，用党纪、政纪约束自己。管得住小节，抵得住诱惑，守得住清贫。经常锤炼自己的人格，检点自己的言行，不贪图、不越规。公私分明，以艰苦为荣，以俭朴为美，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宋体" w:hAnsi="宋体" w:eastAsia="宋体" w:cs="宋体"/>
          <w:color w:val="000"/>
          <w:sz w:val="28"/>
          <w:szCs w:val="28"/>
        </w:rPr>
        <w:t xml:space="preserve">2024年初，按照市委</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深入群众，转变作风工作部署，我行与**区东沟乡**村结为定点帮扶单位，我作为工作组成员随工作组前往**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村基本情况调查》和《**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重要思想和党的群众路线教育实践活动，结合帮扶对象和扶贫开发工作实际，突出帮扶重点，积极协调我行与乡政府，保证了扶贫帮困政策、资金、物资和措施的落实到位。通过加强协调，资金扶持，为**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三是鉴于**村村民科学文化水平有限，尤其是青年学历普遍不高的问题，经工作组协商，为提高村民的科学文化水平，帮助更多的贫困生实现大学梦，实现智力脱贫，由我负责起草了《**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四是改善**村农田水利设施的问题。针对**村农田灌溉水渠年久失修、灌溉效率低下的现状，我与工作组其他成员，多次深入基层调查研究，了解村民对改善农田灌溉干、支渠的迫切性。工作组积极</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门路，多方协调，争取**区有关部门的支持，并上报行党委，经行党委研究决定，在月牙湾村至沙坝段、沙坝至泄洪渠段、**村六队投资152.89万元为**村捐赠**干渠、倒虹吸引水暗渠、**村六队农田灌溉斗渠三个项目，三条水渠全长约4.5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2024-2024年**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二0一三年十二月四日</w:t>
      </w:r>
    </w:p>
    <w:p>
      <w:pPr>
        <w:ind w:left="0" w:right="0" w:firstLine="560"/>
        <w:spacing w:before="450" w:after="450" w:line="312" w:lineRule="auto"/>
      </w:pPr>
      <w:r>
        <w:rPr>
          <w:rFonts w:ascii="宋体" w:hAnsi="宋体" w:eastAsia="宋体" w:cs="宋体"/>
          <w:color w:val="000"/>
          <w:sz w:val="28"/>
          <w:szCs w:val="28"/>
        </w:rPr>
        <w:t xml:space="preserve">一年来，本人始终能够坚决贯彻执行党的各项路线、方针政策，思想上、政治上自觉做到始终与党和政府保持高度一致，牢固树立发展意识，大局意识和服务意识，敢于争先创优，不断创新工作思路，切实做好扶贫攻坚工作。现将具体情况报告如下：</w:t>
      </w:r>
    </w:p>
    <w:p>
      <w:pPr>
        <w:ind w:left="0" w:right="0" w:firstLine="560"/>
        <w:spacing w:before="450" w:after="450" w:line="312" w:lineRule="auto"/>
      </w:pPr>
      <w:r>
        <w:rPr>
          <w:rFonts w:ascii="宋体" w:hAnsi="宋体" w:eastAsia="宋体" w:cs="宋体"/>
          <w:color w:val="000"/>
          <w:sz w:val="28"/>
          <w:szCs w:val="28"/>
        </w:rPr>
        <w:t xml:space="preserve">一、一年工作思路</w:t>
      </w:r>
    </w:p>
    <w:p>
      <w:pPr>
        <w:ind w:left="0" w:right="0" w:firstLine="560"/>
        <w:spacing w:before="450" w:after="450" w:line="312" w:lineRule="auto"/>
      </w:pPr>
      <w:r>
        <w:rPr>
          <w:rFonts w:ascii="宋体" w:hAnsi="宋体" w:eastAsia="宋体" w:cs="宋体"/>
          <w:color w:val="000"/>
          <w:sz w:val="28"/>
          <w:szCs w:val="28"/>
        </w:rPr>
        <w:t xml:space="preserve">积极支持和协助**村支部制定脱贫工作计划；了解贫困户贫困现状和原因；摸清该村基本情况，按区扶贫工作队的要求，想办法采取具体措施扩宽增收门路，重点解决无经济收入家庭和村委会实际问题 。</w:t>
      </w:r>
    </w:p>
    <w:p>
      <w:pPr>
        <w:ind w:left="0" w:right="0" w:firstLine="560"/>
        <w:spacing w:before="450" w:after="450" w:line="312" w:lineRule="auto"/>
      </w:pPr>
      <w:r>
        <w:rPr>
          <w:rFonts w:ascii="宋体" w:hAnsi="宋体" w:eastAsia="宋体" w:cs="宋体"/>
          <w:color w:val="000"/>
          <w:sz w:val="28"/>
          <w:szCs w:val="28"/>
        </w:rPr>
        <w:t xml:space="preserve">二、强化措施，加强协调工作力度</w:t>
      </w:r>
    </w:p>
    <w:p>
      <w:pPr>
        <w:ind w:left="0" w:right="0" w:firstLine="560"/>
        <w:spacing w:before="450" w:after="450" w:line="312" w:lineRule="auto"/>
      </w:pPr>
      <w:r>
        <w:rPr>
          <w:rFonts w:ascii="宋体" w:hAnsi="宋体" w:eastAsia="宋体" w:cs="宋体"/>
          <w:color w:val="000"/>
          <w:sz w:val="28"/>
          <w:szCs w:val="28"/>
        </w:rPr>
        <w:t xml:space="preserve">我坚持把扶贫工作作为全年工作重点，时刻想着*村的154户贫困户，我积极帮助联系工业园区工厂，促成10人进厂上班。帮助该村因地制宜地制定好基础设施建设计划，克服一切困难促成该村村部得到上级扶持开工建设，多次到村部建设现场指导，至目前，该村村部建设工程共解决：区扶贫办补助12万元资金，市残联协调2万元，我们局又积极主动解决2万元建设资金，总计16万元。300多平方米的多功能村部办公大楼已经建成。经过调查了解该村农民**计划养牛缺少资金，我又到**镇信用社协调做好扶贫小额贷款投放工作，为该户争取到免息贷款10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2024年在扶贫工作方面本人虽然做了不少努力，但与上级领导要求还有大差距，主要存在：对扶贫困难户急需帮助找不准，对村支两委脱贫计划指导能力不足等 。今后要努力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级扶贫解困相关政策，积极探索帮扶村的脱贫攻坚方向，指导和帮助困难户尽快脱贫致富。脚踏实地干好工作，我将一如既往地认真做好各项扶贫工作，真正达到做老百姓的知心人，贫困户的贴心人，多为农民朋友办实事、做好事 ，让他们得到实实在在的实惠。</w:t>
      </w:r>
    </w:p>
    <w:p>
      <w:pPr>
        <w:ind w:left="0" w:right="0" w:firstLine="560"/>
        <w:spacing w:before="450" w:after="450" w:line="312" w:lineRule="auto"/>
      </w:pPr>
      <w:r>
        <w:rPr>
          <w:rFonts w:ascii="黑体" w:hAnsi="黑体" w:eastAsia="黑体" w:cs="黑体"/>
          <w:color w:val="000000"/>
          <w:sz w:val="34"/>
          <w:szCs w:val="34"/>
          <w:b w:val="1"/>
          <w:bCs w:val="1"/>
        </w:rPr>
        <w:t xml:space="preserve">个人扶贫工作总结篇二</w:t>
      </w:r>
    </w:p>
    <w:p>
      <w:pPr>
        <w:ind w:left="0" w:right="0" w:firstLine="560"/>
        <w:spacing w:before="450" w:after="450" w:line="312" w:lineRule="auto"/>
      </w:pPr>
      <w:r>
        <w:rPr>
          <w:rFonts w:ascii="宋体" w:hAnsi="宋体" w:eastAsia="宋体" w:cs="宋体"/>
          <w:color w:val="000"/>
          <w:sz w:val="28"/>
          <w:szCs w:val="28"/>
        </w:rPr>
        <w:t xml:space="preserve">几年来在镇党委、政府的领导下，在镇人大的监督下，在县扶办的帮助下，现将近几年在扶贫工作站开展的各项工作向大会述职，虚心接受各位代表的评议。</w:t>
      </w:r>
    </w:p>
    <w:p>
      <w:pPr>
        <w:ind w:left="0" w:right="0" w:firstLine="560"/>
        <w:spacing w:before="450" w:after="450" w:line="312" w:lineRule="auto"/>
      </w:pPr>
      <w:r>
        <w:rPr>
          <w:rFonts w:ascii="宋体" w:hAnsi="宋体" w:eastAsia="宋体" w:cs="宋体"/>
          <w:color w:val="000"/>
          <w:sz w:val="28"/>
          <w:szCs w:val="28"/>
        </w:rPr>
        <w:t xml:space="preserve">自跨入扶贫工作站以来，增强学习自觉性，充分认识到肩负的责任重大，扶贫办是实施扶贫攻坚计划，开展扶贫工作的办事机构，当好党委、政府的参谋和助手，具体贯彻党的扶贫方针政策，实施扶贫开发方案，拟订本镇的扶贫攻坚规划，根据本辖区自然气候及资源的特点，做好扶贫贫困农户的调查，选准项目为党委、政府制定和实施贫困攻坚提供决策依据，通过实践，使我加深了对扶贫工作的认识和了解，更加坚定了执行党扶贫的路线、方针、政策的信念，政治敏锐性明显增强，为人民服务的宗旨意识进一步强化，在协助群众反映热点难点问题工作中，我深切群众利益无小事，始终保持同人民群众的紧密联系，树立了作为一名党员干部的好形象。</w:t>
      </w:r>
    </w:p>
    <w:p>
      <w:pPr>
        <w:ind w:left="0" w:right="0" w:firstLine="560"/>
        <w:spacing w:before="450" w:after="450" w:line="312" w:lineRule="auto"/>
      </w:pPr>
      <w:r>
        <w:rPr>
          <w:rFonts w:ascii="宋体" w:hAnsi="宋体" w:eastAsia="宋体" w:cs="宋体"/>
          <w:color w:val="000"/>
          <w:sz w:val="28"/>
          <w:szCs w:val="28"/>
        </w:rPr>
        <w:t xml:space="preserve">作为一个单位负责人，我的认识是履行工作职责，依法行政，依法办事，工作上兢兢业业，勤于做事，高标准、严要求，尽职而不越位，干事而不越权。</w:t>
      </w:r>
    </w:p>
    <w:p>
      <w:pPr>
        <w:ind w:left="0" w:right="0" w:firstLine="560"/>
        <w:spacing w:before="450" w:after="450" w:line="312" w:lineRule="auto"/>
      </w:pPr>
      <w:r>
        <w:rPr>
          <w:rFonts w:ascii="宋体" w:hAnsi="宋体" w:eastAsia="宋体" w:cs="宋体"/>
          <w:color w:val="000"/>
          <w:sz w:val="28"/>
          <w:szCs w:val="28"/>
        </w:rPr>
        <w:t xml:space="preserve">各项工作的开展情况。20xx年实施5个自然村的整村推进，分别是农家、蒿枝、笋坪、山坝、农庄，工程项目实施类型和资金。人饮工程，水池容量620平方米，管道安装10.36公里，资金12万元，公路建设30.2公里，改建14.3公里，资金190.788万元，人行道路硬化长14.7公里，资金30.152万元，沟堰治理长8公里，资金16万元，通丰营养液1000亩，资金1.06万元，总资金250万元。</w:t>
      </w:r>
    </w:p>
    <w:p>
      <w:pPr>
        <w:ind w:left="0" w:right="0" w:firstLine="560"/>
        <w:spacing w:before="450" w:after="450" w:line="312" w:lineRule="auto"/>
      </w:pPr>
      <w:r>
        <w:rPr>
          <w:rFonts w:ascii="宋体" w:hAnsi="宋体" w:eastAsia="宋体" w:cs="宋体"/>
          <w:color w:val="000"/>
          <w:sz w:val="28"/>
          <w:szCs w:val="28"/>
        </w:rPr>
        <w:t xml:space="preserve">2、对20xx年整村推进未搞的5个二类贫困村，一个3类村进行规划上报，资金250万元，可望在20xx年初实施。</w:t>
      </w:r>
    </w:p>
    <w:p>
      <w:pPr>
        <w:ind w:left="0" w:right="0" w:firstLine="560"/>
        <w:spacing w:before="450" w:after="450" w:line="312" w:lineRule="auto"/>
      </w:pPr>
      <w:r>
        <w:rPr>
          <w:rFonts w:ascii="宋体" w:hAnsi="宋体" w:eastAsia="宋体" w:cs="宋体"/>
          <w:color w:val="000"/>
          <w:sz w:val="28"/>
          <w:szCs w:val="28"/>
        </w:rPr>
        <w:t xml:space="preserve">3、今年3月份对10个村(居)，28个村编写“125规划”，汇总工程项目116个，投资总额8150万元。其中：财政扶贫资金3379.5万元，其它3512万元，群众自筹1259万元，用电子文档上报县。</w:t>
      </w:r>
    </w:p>
    <w:p>
      <w:pPr>
        <w:ind w:left="0" w:right="0" w:firstLine="560"/>
        <w:spacing w:before="450" w:after="450" w:line="312" w:lineRule="auto"/>
      </w:pPr>
      <w:r>
        <w:rPr>
          <w:rFonts w:ascii="宋体" w:hAnsi="宋体" w:eastAsia="宋体" w:cs="宋体"/>
          <w:color w:val="000"/>
          <w:sz w:val="28"/>
          <w:szCs w:val="28"/>
        </w:rPr>
        <w:t xml:space="preserve">4、今年6月份习水县6—7日洪灾损失财政扶贫资金项目灾情，足踏灾地，亲临现场调查统计20xx、20xx年两年实施的项目，公路、沟堰垮塌共43处，5615方，损失资金44.8万元，资料上报县。</w:t>
      </w:r>
    </w:p>
    <w:p>
      <w:pPr>
        <w:ind w:left="0" w:right="0" w:firstLine="560"/>
        <w:spacing w:before="450" w:after="450" w:line="312" w:lineRule="auto"/>
      </w:pPr>
      <w:r>
        <w:rPr>
          <w:rFonts w:ascii="宋体" w:hAnsi="宋体" w:eastAsia="宋体" w:cs="宋体"/>
          <w:color w:val="000"/>
          <w:sz w:val="28"/>
          <w:szCs w:val="28"/>
        </w:rPr>
        <w:t xml:space="preserve">5、两项制度衔接工作：识别贫困人口，是扶贫开发工作的基础，也是一项政策性、针对性很强的工作，关系到人民群众的`切身利益，关系到党和政府的威信和形象，通过统计汇总，10个村(居)，20xx户，6443人，收入在500元以下的五保户69户，85人;收入在1176元以下的低保户1087户，3120人;收入在1196元以下的扶贫低保户704户，2485人，扶贫户213户，753人。</w:t>
      </w:r>
    </w:p>
    <w:p>
      <w:pPr>
        <w:ind w:left="0" w:right="0" w:firstLine="560"/>
        <w:spacing w:before="450" w:after="450" w:line="312" w:lineRule="auto"/>
      </w:pPr>
      <w:r>
        <w:rPr>
          <w:rFonts w:ascii="宋体" w:hAnsi="宋体" w:eastAsia="宋体" w:cs="宋体"/>
          <w:color w:val="000"/>
          <w:sz w:val="28"/>
          <w:szCs w:val="28"/>
        </w:rPr>
        <w:t xml:space="preserve">6、包村情况、按时完成党委政府所下达的各项农业农村工作，人口与计划生育，社会治安综合治理等工作任务均按时完成;所负责的村民组合作医疗应收缴223人，实际收缴229人，完成率102.7%。</w:t>
      </w:r>
    </w:p>
    <w:p>
      <w:pPr>
        <w:ind w:left="0" w:right="0" w:firstLine="560"/>
        <w:spacing w:before="450" w:after="450" w:line="312" w:lineRule="auto"/>
      </w:pPr>
      <w:r>
        <w:rPr>
          <w:rFonts w:ascii="宋体" w:hAnsi="宋体" w:eastAsia="宋体" w:cs="宋体"/>
          <w:color w:val="000"/>
          <w:sz w:val="28"/>
          <w:szCs w:val="28"/>
        </w:rPr>
        <w:t xml:space="preserve">7、积极参与国家人口普查，现已按时按量100%的完成。</w:t>
      </w:r>
    </w:p>
    <w:p>
      <w:pPr>
        <w:ind w:left="0" w:right="0" w:firstLine="560"/>
        <w:spacing w:before="450" w:after="450" w:line="312" w:lineRule="auto"/>
      </w:pPr>
      <w:r>
        <w:rPr>
          <w:rFonts w:ascii="宋体" w:hAnsi="宋体" w:eastAsia="宋体" w:cs="宋体"/>
          <w:color w:val="000"/>
          <w:sz w:val="28"/>
          <w:szCs w:val="28"/>
        </w:rPr>
        <w:t xml:space="preserve">首先是强化宗旨意识，牢固树立全心全意为人民服务的思想，自觉遵守中央关于廉洁从政的有关规定，经得起考验，守得住的原则，洁身自好，严守制度，做到了无条件接受来自组织监督和群众的监督，不以任何借口任何形式拒绝和逃避监督。</w:t>
      </w:r>
    </w:p>
    <w:p>
      <w:pPr>
        <w:ind w:left="0" w:right="0" w:firstLine="560"/>
        <w:spacing w:before="450" w:after="450" w:line="312" w:lineRule="auto"/>
      </w:pPr>
      <w:r>
        <w:rPr>
          <w:rFonts w:ascii="宋体" w:hAnsi="宋体" w:eastAsia="宋体" w:cs="宋体"/>
          <w:color w:val="000"/>
          <w:sz w:val="28"/>
          <w:szCs w:val="28"/>
        </w:rPr>
        <w:t xml:space="preserve">一是学习党的扶贫方针、政策不够、有待进一步加强。</w:t>
      </w:r>
    </w:p>
    <w:p>
      <w:pPr>
        <w:ind w:left="0" w:right="0" w:firstLine="560"/>
        <w:spacing w:before="450" w:after="450" w:line="312" w:lineRule="auto"/>
      </w:pPr>
      <w:r>
        <w:rPr>
          <w:rFonts w:ascii="宋体" w:hAnsi="宋体" w:eastAsia="宋体" w:cs="宋体"/>
          <w:color w:val="000"/>
          <w:sz w:val="28"/>
          <w:szCs w:val="28"/>
        </w:rPr>
        <w:t xml:space="preserve">快，更好更快发展作出不懈努力和应有的贡献。不辜负党和人民的重托，无愧于扶贫开发这份崇高的事业。</w:t>
      </w:r>
    </w:p>
    <w:p>
      <w:pPr>
        <w:ind w:left="0" w:right="0" w:firstLine="560"/>
        <w:spacing w:before="450" w:after="450" w:line="312" w:lineRule="auto"/>
      </w:pPr>
      <w:r>
        <w:rPr>
          <w:rFonts w:ascii="黑体" w:hAnsi="黑体" w:eastAsia="黑体" w:cs="黑体"/>
          <w:color w:val="000000"/>
          <w:sz w:val="34"/>
          <w:szCs w:val="34"/>
          <w:b w:val="1"/>
          <w:bCs w:val="1"/>
        </w:rPr>
        <w:t xml:space="preserve">个人扶贫工作总结篇三</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w:t>
      </w:r>
    </w:p>
    <w:p>
      <w:pPr>
        <w:ind w:left="0" w:right="0" w:firstLine="560"/>
        <w:spacing w:before="450" w:after="450" w:line="312" w:lineRule="auto"/>
      </w:pPr>
      <w:r>
        <w:rPr>
          <w:rFonts w:ascii="宋体" w:hAnsi="宋体" w:eastAsia="宋体" w:cs="宋体"/>
          <w:color w:val="000"/>
          <w:sz w:val="28"/>
          <w:szCs w:val="28"/>
        </w:rPr>
        <w:t xml:space="preserve">自跨世纪的丧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个人扶贫工作总结篇四</w:t>
      </w:r>
    </w:p>
    <w:p>
      <w:pPr>
        <w:ind w:left="0" w:right="0" w:firstLine="560"/>
        <w:spacing w:before="450" w:after="450" w:line="312" w:lineRule="auto"/>
      </w:pPr>
      <w:r>
        <w:rPr>
          <w:rFonts w:ascii="宋体" w:hAnsi="宋体" w:eastAsia="宋体" w:cs="宋体"/>
          <w:color w:val="000"/>
          <w:sz w:val="28"/>
          <w:szCs w:val="28"/>
        </w:rPr>
        <w:t xml:space="preserve">20xx年4月份至今，我已经在扶贫工作中奋战1年零5个月。这段时间是我参加工作以来最有成就感的一年，这一年多，不仅使我熟悉了扶贫相关政策，掌握了扶贫相关业务知识，懂得了如何更好在岗位上发挥自己的作用，如何更好处理工作与生活、同事与同事之间以及干部与群众的关系等，更多地让我看到同志们在脱贫攻坚工作道路上的艰苦探索历程，感受到扶贫干部在工作中付出劳动和汗水，体会到扶贫工作带来的心酸与苦辣，以及敢于吃苦、共同协作、敢于担当、勇于奉献和顾大局的扶贫精神，更重要的是，从事扶贫工作的经历给我的学习、工作和生活带来了以往不同的改变，使我受益匪浅。</w:t>
      </w:r>
    </w:p>
    <w:p>
      <w:pPr>
        <w:ind w:left="0" w:right="0" w:firstLine="560"/>
        <w:spacing w:before="450" w:after="450" w:line="312" w:lineRule="auto"/>
      </w:pPr>
      <w:r>
        <w:rPr>
          <w:rFonts w:ascii="宋体" w:hAnsi="宋体" w:eastAsia="宋体" w:cs="宋体"/>
          <w:color w:val="000"/>
          <w:sz w:val="28"/>
          <w:szCs w:val="28"/>
        </w:rPr>
        <w:t xml:space="preserve">古训有：水之积也不厚，则其负大舟也无力，意思是水积蓄得不深厚，就没有负载大船的力量。作为一名扶贫干部，只有打牢扶贫知识的基础，掌握扶贫政策，才能为群众提供扶贫帮困，因政施策。在工作当中，经常有群众询问扶贫移民搬迁政策等，如果作为扶贫干部，我不了解具体的扶贫政策，群众咨询的问题答不上来，无法向群众解释，那不仅是自己的失职，让自己尴尬，更是严重影响了扶贫干部的形象。因此，只有牢牢掌握了具体政策，做到心里有数，灵活运用，才能为群众答疑解问，服务群众，否则就是一句空话。同时，不仅要掌握自己的业务知识，更要多了解相关的政策，比如移民搬迁和危房改造两个政策，都是解决贫困群众的住房安全问题，但两者究竟如何区分，什么条件应该搬迁，什么条件应该改造等，需要进行横向的学习和理解，不然单一的学习一个业务，不和其他相关业务对比、关联，会造成一叶樟木，不见森林。因而，在工作中，除了牢牢掌握基础知识外，更应该学会系统的，全面掌握知识，锻炼打造出素质过硬的扶贫干部。</w:t>
      </w:r>
    </w:p>
    <w:p>
      <w:pPr>
        <w:ind w:left="0" w:right="0" w:firstLine="560"/>
        <w:spacing w:before="450" w:after="450" w:line="312" w:lineRule="auto"/>
      </w:pPr>
      <w:r>
        <w:rPr>
          <w:rFonts w:ascii="宋体" w:hAnsi="宋体" w:eastAsia="宋体" w:cs="宋体"/>
          <w:color w:val="000"/>
          <w:sz w:val="28"/>
          <w:szCs w:val="28"/>
        </w:rPr>
        <w:t xml:space="preserve">脱贫攻坚到了啃骨头、到了攻坚拔寨的冲刺阶段，恐怕更多面对的是这样的贫困户、贫困人，他们不仅是物质的贫困，更重要的是精神的贫困、思想的贫困、志气的贫困、动力的贫困。他们是双重贫困，是深度贫困地区的深度贫困人口，是扶贫攻坚的重中之重、坚中之坚。对这样的双重贫困户、精神贫困人。一部分深度贫困人口甚至连脱贫的愿望都没有，他们不是去分析贫困的主客观原因，不是去寻找脱贫的办法，而是把自己的贫困归结为“命”，把安于贫困称作“认命”，把改变“命运”寄托给“下辈子”。深度贫困人口即使有了一定脱贫条件，都没有很强的脱贫愿望，他们担心的是“失去”，不是失去“贫困”，而是担心失去扶持、失去关怀、失去送钱送物。他们把扶贫当作一种“待遇”，“等、靠、要”问题突出。因此扶贫要既要扶持智力也要扶志气。</w:t>
      </w:r>
    </w:p>
    <w:p>
      <w:pPr>
        <w:ind w:left="0" w:right="0" w:firstLine="560"/>
        <w:spacing w:before="450" w:after="450" w:line="312" w:lineRule="auto"/>
      </w:pPr>
      <w:r>
        <w:rPr>
          <w:rFonts w:ascii="宋体" w:hAnsi="宋体" w:eastAsia="宋体" w:cs="宋体"/>
          <w:color w:val="000"/>
          <w:sz w:val="28"/>
          <w:szCs w:val="28"/>
        </w:rPr>
        <w:t xml:space="preserve">近几个月，在移民搬迁项目上来访的群众特别多，大多数群众都是询问为什么取消其移民搬迁的资格的问题，对于来访的群众，我积极予以回应，认真登记其信息，了解其家庭情况，为其耐心地讲解移民搬迁户的识别条件，识别过程等，让其充分了解这个项目的适用范围和实施得目的，令人欣慰的是，大多数群众都很有耐心听我解释，并理解我，最终能够解决群众心中的疑惑。时间久了，与群众接触的过程，我认为这是一个好事情，因为群众有问题，所以才来来咨询，有问题是对工作的提出的要求，更是促使工作不断完善的一股力量。做好信访工作的重点应该放在对症下药，从根本解决问题，而不是来一个解决一个。</w:t>
      </w:r>
    </w:p>
    <w:p>
      <w:pPr>
        <w:ind w:left="0" w:right="0" w:firstLine="560"/>
        <w:spacing w:before="450" w:after="450" w:line="312" w:lineRule="auto"/>
      </w:pPr>
      <w:r>
        <w:rPr>
          <w:rFonts w:ascii="黑体" w:hAnsi="黑体" w:eastAsia="黑体" w:cs="黑体"/>
          <w:color w:val="000000"/>
          <w:sz w:val="34"/>
          <w:szCs w:val="34"/>
          <w:b w:val="1"/>
          <w:bCs w:val="1"/>
        </w:rPr>
        <w:t xml:space="preserve">个人扶贫工作总结篇五</w:t>
      </w:r>
    </w:p>
    <w:p>
      <w:pPr>
        <w:ind w:left="0" w:right="0" w:firstLine="560"/>
        <w:spacing w:before="450" w:after="450" w:line="312" w:lineRule="auto"/>
      </w:pPr>
      <w:r>
        <w:rPr>
          <w:rFonts w:ascii="宋体" w:hAnsi="宋体" w:eastAsia="宋体" w:cs="宋体"/>
          <w:color w:val="000"/>
          <w:sz w:val="28"/>
          <w:szCs w:val="28"/>
        </w:rPr>
        <w:t xml:space="preserve">xx年我乡扶贫工作在县委县政府的领导下，在县扶贫办的关心支持下。根据县委、县政府《关于深入推进扶贫开发工作的意见》、县扶贫办《关于切实做好农村低收入贫困人口脱贫解困工作的通知》号和县扶贫开发领导小组及县扶办、财政局下达的扶贫开发项目资金文件要求。开展调查研究，投入人力、物力、财力为贫困村和贫困户解决实际困难和问题，全乡农村扶贫开发工作取得了较好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开发工作早日顺利开展，成立了专项工作队。乡村通力合作深入各贫困村贫困户调查摸底登记核实贫困情况，对居住条件进行拍照记录，及时建立档案。同时对贫困户建档结果进行公示，接受群众监督，以确保帮扶工作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（二）发展集体经济，村委会管理能力逐步加强</w:t>
      </w:r>
    </w:p>
    <w:p>
      <w:pPr>
        <w:ind w:left="0" w:right="0" w:firstLine="560"/>
        <w:spacing w:before="450" w:after="450" w:line="312" w:lineRule="auto"/>
      </w:pPr>
      <w:r>
        <w:rPr>
          <w:rFonts w:ascii="宋体" w:hAnsi="宋体" w:eastAsia="宋体" w:cs="宋体"/>
          <w:color w:val="000"/>
          <w:sz w:val="28"/>
          <w:szCs w:val="28"/>
        </w:rPr>
        <w:t xml:space="preserve">各贫困村普遍没有集体经济收入，村委会、党支部建设薄弱，管理能力差。各扶贫单位立足村情现状，整理盘活原有集体土地、池塘，投资改造，发展种植、养殖等集体经济项目，逐步使村委会每年有固定收入维持正常运转。</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行路难、饮水难、居住环境等基础设施差是各贫困村的基本现状。帮扶单位对挂靠村实地考察研究，根据实际和需求筹集资金进行基础设施建设或改造，为脱贫打下坚实的硬基础，取得了显著的成效。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对各贫困户，五保户，孤儿等弱势群众进行各种方式的慰问。根据帮扶村实际状况做好农村合作医疗保险，让群众健康治疗得到切实的保障。</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乡党委、政府高度重视扶贫工作，迅速组织工作计划会议，成立了乡扶贫开发工作领导小组。同时，各村委会相应成立领导小组，负责本辖区扶贫开发组织实施工作。党政主要负责同志为第一责任人，层层签订责任书，工作到村，责任到人，增强每位责任人的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领导小组人员进行实地调研，多次召开成员会议讨论精心组织。根据乡情乡况制定《曙光乡xx年度扶贫工作计划》，确保了本年度扶贫规划的科学性和可操作性。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乡党委，政府经常联系和邀请帮扶单位与挂点贫困村联系。请他们献计献策、制定方案、互相配合、共谋发展。各帮扶单位充分发挥了自身优势，从人才、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现一户一卡，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（一）农村贫困面大</w:t>
      </w:r>
    </w:p>
    <w:p>
      <w:pPr>
        <w:ind w:left="0" w:right="0" w:firstLine="560"/>
        <w:spacing w:before="450" w:after="450" w:line="312" w:lineRule="auto"/>
      </w:pPr>
      <w:r>
        <w:rPr>
          <w:rFonts w:ascii="宋体" w:hAnsi="宋体" w:eastAsia="宋体" w:cs="宋体"/>
          <w:color w:val="000"/>
          <w:sz w:val="28"/>
          <w:szCs w:val="28"/>
        </w:rPr>
        <w:t xml:space="preserve">我乡贫困地区贫穷落后面貌发生了较大的变化，但贫困面大、贫困程度深的状况仍没有得到根本的改变。目前，全镇还有农村贫困人口一万多人，约占全乡农村总人口的15%。农村扶贫开发任务还十分艰巨。</w:t>
      </w:r>
    </w:p>
    <w:p>
      <w:pPr>
        <w:ind w:left="0" w:right="0" w:firstLine="560"/>
        <w:spacing w:before="450" w:after="450" w:line="312" w:lineRule="auto"/>
      </w:pPr>
      <w:r>
        <w:rPr>
          <w:rFonts w:ascii="宋体" w:hAnsi="宋体" w:eastAsia="宋体" w:cs="宋体"/>
          <w:color w:val="000"/>
          <w:sz w:val="28"/>
          <w:szCs w:val="28"/>
        </w:rPr>
        <w:t xml:space="preserve">（二）农村群众科学文化素质较低，观念落后</w:t>
      </w:r>
    </w:p>
    <w:p>
      <w:pPr>
        <w:ind w:left="0" w:right="0" w:firstLine="560"/>
        <w:spacing w:before="450" w:after="450" w:line="312" w:lineRule="auto"/>
      </w:pPr>
      <w:r>
        <w:rPr>
          <w:rFonts w:ascii="宋体" w:hAnsi="宋体" w:eastAsia="宋体" w:cs="宋体"/>
          <w:color w:val="000"/>
          <w:sz w:val="28"/>
          <w:szCs w:val="28"/>
        </w:rPr>
        <w:t xml:space="preserve">农村贫困人口普遍受教育程度不高，科学文化素质低，接受新知识、新技术的能力不强，市场经济观念淡薄，自身“造血”功能不足。贫困群众缺乏自信心，缺乏自觉改变落后面貌、摆脱贫困的主动性，没有科学技术和职业技能，依赖思想严重，存在着等、靠、要的麻痹思想，严重制约着全乡的经济发展质量。</w:t>
      </w:r>
    </w:p>
    <w:p>
      <w:pPr>
        <w:ind w:left="0" w:right="0" w:firstLine="560"/>
        <w:spacing w:before="450" w:after="450" w:line="312" w:lineRule="auto"/>
      </w:pPr>
      <w:r>
        <w:rPr>
          <w:rFonts w:ascii="宋体" w:hAnsi="宋体" w:eastAsia="宋体" w:cs="宋体"/>
          <w:color w:val="000"/>
          <w:sz w:val="28"/>
          <w:szCs w:val="28"/>
        </w:rPr>
        <w:t xml:space="preserve">（三）缺乏正确的扶贫认识观</w:t>
      </w:r>
    </w:p>
    <w:p>
      <w:pPr>
        <w:ind w:left="0" w:right="0" w:firstLine="560"/>
        <w:spacing w:before="450" w:after="450" w:line="312" w:lineRule="auto"/>
      </w:pPr>
      <w:r>
        <w:rPr>
          <w:rFonts w:ascii="宋体" w:hAnsi="宋体" w:eastAsia="宋体" w:cs="宋体"/>
          <w:color w:val="000"/>
          <w:sz w:val="28"/>
          <w:szCs w:val="28"/>
        </w:rPr>
        <w:t xml:space="preserve">贫困群众普遍存在落后的扶贫认识观。群众的依赖心理严重，一味指望上级扶贫单位给予现成物质帮扶。基层干部在抓扶贫工作时缺乏扶贫先扶志的理念，未能在提升贫困户“造血”功能上好好下功夫。对近期利益看得过重，对长远的可持续发展认识单薄。这些落后的认识观降低了扶贫的科学性和后续性，很有可能导致返贫最终使得扶贫初衷落空。</w:t>
      </w:r>
    </w:p>
    <w:p>
      <w:pPr>
        <w:ind w:left="0" w:right="0" w:firstLine="560"/>
        <w:spacing w:before="450" w:after="450" w:line="312" w:lineRule="auto"/>
      </w:pPr>
      <w:r>
        <w:rPr>
          <w:rFonts w:ascii="宋体" w:hAnsi="宋体" w:eastAsia="宋体" w:cs="宋体"/>
          <w:color w:val="000"/>
          <w:sz w:val="28"/>
          <w:szCs w:val="28"/>
        </w:rPr>
        <w:t xml:space="preserve">（一）整改不足，继续推进各项计划的达标</w:t>
      </w:r>
    </w:p>
    <w:p>
      <w:pPr>
        <w:ind w:left="0" w:right="0" w:firstLine="560"/>
        <w:spacing w:before="450" w:after="450" w:line="312" w:lineRule="auto"/>
      </w:pPr>
      <w:r>
        <w:rPr>
          <w:rFonts w:ascii="宋体" w:hAnsi="宋体" w:eastAsia="宋体" w:cs="宋体"/>
          <w:color w:val="000"/>
          <w:sz w:val="28"/>
          <w:szCs w:val="28"/>
        </w:rPr>
        <w:t xml:space="preserve">认真总结初期扶贫工作的不足。广泛征求各界意见，民主讨论汇总整改措施，不断改进扶贫工作方案。努力争取上级更多的关心和支持，按照扶贫计划鼓足干劲继续完成好上级下达的任务指标。</w:t>
      </w:r>
    </w:p>
    <w:p>
      <w:pPr>
        <w:ind w:left="0" w:right="0" w:firstLine="560"/>
        <w:spacing w:before="450" w:after="450" w:line="312" w:lineRule="auto"/>
      </w:pPr>
      <w:r>
        <w:rPr>
          <w:rFonts w:ascii="宋体" w:hAnsi="宋体" w:eastAsia="宋体" w:cs="宋体"/>
          <w:color w:val="000"/>
          <w:sz w:val="28"/>
          <w:szCs w:val="28"/>
        </w:rPr>
        <w:t xml:space="preserve">（二）加强思想观念的教育和大力做好扶贫的舆论宣传</w:t>
      </w:r>
    </w:p>
    <w:p>
      <w:pPr>
        <w:ind w:left="0" w:right="0" w:firstLine="560"/>
        <w:spacing w:before="450" w:after="450" w:line="312" w:lineRule="auto"/>
      </w:pPr>
      <w:r>
        <w:rPr>
          <w:rFonts w:ascii="宋体" w:hAnsi="宋体" w:eastAsia="宋体" w:cs="宋体"/>
          <w:color w:val="000"/>
          <w:sz w:val="28"/>
          <w:szCs w:val="28"/>
        </w:rPr>
        <w:t xml:space="preserve">要大力宣传，营造扶贫的良好氛围，广泛动员各类社会团体、个人等社会力量，通过多种形式，积极参与扶贫开发建设。要充分调动受帮扶贫困村干部群众的积极性和创造性，引导和发动群众克服等、靠、要的思想。</w:t>
      </w:r>
    </w:p>
    <w:p>
      <w:pPr>
        <w:ind w:left="0" w:right="0" w:firstLine="560"/>
        <w:spacing w:before="450" w:after="450" w:line="312" w:lineRule="auto"/>
      </w:pPr>
      <w:r>
        <w:rPr>
          <w:rFonts w:ascii="宋体" w:hAnsi="宋体" w:eastAsia="宋体" w:cs="宋体"/>
          <w:color w:val="000"/>
          <w:sz w:val="28"/>
          <w:szCs w:val="28"/>
        </w:rPr>
        <w:t xml:space="preserve">（三）进一步提高基层干部扶贫素质能力</w:t>
      </w:r>
    </w:p>
    <w:p>
      <w:pPr>
        <w:ind w:left="0" w:right="0" w:firstLine="560"/>
        <w:spacing w:before="450" w:after="450" w:line="312" w:lineRule="auto"/>
      </w:pPr>
      <w:r>
        <w:rPr>
          <w:rFonts w:ascii="宋体" w:hAnsi="宋体" w:eastAsia="宋体" w:cs="宋体"/>
          <w:color w:val="000"/>
          <w:sz w:val="28"/>
          <w:szCs w:val="28"/>
        </w:rPr>
        <w:t xml:space="preserve">基层干部要强化学习，不断增强自身素质。要与扶贫开发工作结合起来，在实践中边学边利用。提高创新工作能力，进一步增强工作的实在性，认真总结前期工作的经验和不足，不断开拓工作新局面，以良好的精神状态面对当前的工作。</w:t>
      </w:r>
    </w:p>
    <w:p>
      <w:pPr>
        <w:ind w:left="0" w:right="0" w:firstLine="560"/>
        <w:spacing w:before="450" w:after="450" w:line="312" w:lineRule="auto"/>
      </w:pPr>
      <w:r>
        <w:rPr>
          <w:rFonts w:ascii="宋体" w:hAnsi="宋体" w:eastAsia="宋体" w:cs="宋体"/>
          <w:color w:val="000"/>
          <w:sz w:val="28"/>
          <w:szCs w:val="28"/>
        </w:rPr>
        <w:t xml:space="preserve">（四）切实把关好扶贫项目竣工验收</w:t>
      </w:r>
    </w:p>
    <w:p>
      <w:pPr>
        <w:ind w:left="0" w:right="0" w:firstLine="560"/>
        <w:spacing w:before="450" w:after="450" w:line="312" w:lineRule="auto"/>
      </w:pPr>
      <w:r>
        <w:rPr>
          <w:rFonts w:ascii="宋体" w:hAnsi="宋体" w:eastAsia="宋体" w:cs="宋体"/>
          <w:color w:val="000"/>
          <w:sz w:val="28"/>
          <w:szCs w:val="28"/>
        </w:rPr>
        <w:t xml:space="preserve">对各村建设项目严格按照扶贫资金使用相关管理办法办事。根据项目建设进度和质量拨付使用项目资金，加大监督检查力度，杜绝违纪违规行为发生。提高扶贫资金的使用效率。及时通报检查结果，对工作不到位、效果不明显的村和单位提出整改意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个人扶贫工作总结篇六</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输血多，扶贫造血力度不够，扶贫村发展后劲还不足。今后，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4"/>
          <w:szCs w:val="34"/>
          <w:b w:val="1"/>
          <w:bCs w:val="1"/>
        </w:rPr>
        <w:t xml:space="preserve">个人扶贫工作总结篇七</w:t>
      </w:r>
    </w:p>
    <w:p>
      <w:pPr>
        <w:ind w:left="0" w:right="0" w:firstLine="560"/>
        <w:spacing w:before="450" w:after="450" w:line="312" w:lineRule="auto"/>
      </w:pPr>
      <w:r>
        <w:rPr>
          <w:rFonts w:ascii="宋体" w:hAnsi="宋体" w:eastAsia="宋体" w:cs="宋体"/>
          <w:color w:val="000"/>
          <w:sz w:val="28"/>
          <w:szCs w:val="28"/>
        </w:rPr>
        <w:t xml:space="preserve">x年，在市委和市级机关工委的领导下，我局党支部坚持以科学发展观为指导，认真贯彻党的三中全会会议精神，深入开展群众路线教育实践活动，紧紧围绕服务中心、建设队伍两大任务，加快实施“科教兴市”和推进创新型城市的建设，采取多种形式，创新长效机制，大力推进党的思想、组织、作风及制度建设，努力建设“学习型、服务型、和谐型、创新型”机关，不断提高机关党员干部的综合素质，使党组织的创造力、凝聚力和战斗力进一步增强，科技管理的各项工作显著提高，在泰州地区名列前茅。</w:t>
      </w:r>
    </w:p>
    <w:p>
      <w:pPr>
        <w:ind w:left="0" w:right="0" w:firstLine="560"/>
        <w:spacing w:before="450" w:after="450" w:line="312" w:lineRule="auto"/>
      </w:pPr>
      <w:r>
        <w:rPr>
          <w:rFonts w:ascii="宋体" w:hAnsi="宋体" w:eastAsia="宋体" w:cs="宋体"/>
          <w:color w:val="000"/>
          <w:sz w:val="28"/>
          <w:szCs w:val="28"/>
        </w:rPr>
        <w:t xml:space="preserve">一、以服务科学发展为主导，着力抓好党的思想建设</w:t>
      </w:r>
    </w:p>
    <w:p>
      <w:pPr>
        <w:ind w:left="0" w:right="0" w:firstLine="560"/>
        <w:spacing w:before="450" w:after="450" w:line="312" w:lineRule="auto"/>
      </w:pPr>
      <w:r>
        <w:rPr>
          <w:rFonts w:ascii="宋体" w:hAnsi="宋体" w:eastAsia="宋体" w:cs="宋体"/>
          <w:color w:val="000"/>
          <w:sz w:val="28"/>
          <w:szCs w:val="28"/>
        </w:rPr>
        <w:t xml:space="preserve">引导机关干部坚持全面学习、持续学习、紧贴工作实践去学习，是加强思想道德建设的首要环节，也是机关服务科学发展的基础条件。为此，我们在学习实践活动中主要抓了以下几点：</w:t>
      </w:r>
    </w:p>
    <w:p>
      <w:pPr>
        <w:ind w:left="0" w:right="0" w:firstLine="560"/>
        <w:spacing w:before="450" w:after="450" w:line="312" w:lineRule="auto"/>
      </w:pPr>
      <w:r>
        <w:rPr>
          <w:rFonts w:ascii="宋体" w:hAnsi="宋体" w:eastAsia="宋体" w:cs="宋体"/>
          <w:color w:val="000"/>
          <w:sz w:val="28"/>
          <w:szCs w:val="28"/>
        </w:rPr>
        <w:t xml:space="preserve">(一)利用党课教育系统学习</w:t>
      </w:r>
    </w:p>
    <w:p>
      <w:pPr>
        <w:ind w:left="0" w:right="0" w:firstLine="560"/>
        <w:spacing w:before="450" w:after="450" w:line="312" w:lineRule="auto"/>
      </w:pPr>
      <w:r>
        <w:rPr>
          <w:rFonts w:ascii="宋体" w:hAnsi="宋体" w:eastAsia="宋体" w:cs="宋体"/>
          <w:color w:val="000"/>
          <w:sz w:val="28"/>
          <w:szCs w:val="28"/>
        </w:rPr>
        <w:t xml:space="preserve">利用党课教育时间，组织机关全体党员坚持“三会一课”制度、领导班子民主生活会等制度，做到了时间、内容、人员、效果四落实。深入系统地学习三中全会会议精神和群众路线系列讲话精神，不断提高全局干群对加快自主创新，推动科技进步的重要性、必要性和紧迫性的认识，提高拒腐防变能力，增强攻坚克难、服务发展、和谐奋进的责任感和使命感。</w:t>
      </w:r>
    </w:p>
    <w:p>
      <w:pPr>
        <w:ind w:left="0" w:right="0" w:firstLine="560"/>
        <w:spacing w:before="450" w:after="450" w:line="312" w:lineRule="auto"/>
      </w:pPr>
      <w:r>
        <w:rPr>
          <w:rFonts w:ascii="宋体" w:hAnsi="宋体" w:eastAsia="宋体" w:cs="宋体"/>
          <w:color w:val="000"/>
          <w:sz w:val="28"/>
          <w:szCs w:val="28"/>
        </w:rPr>
        <w:t xml:space="preserve">(二)利用集中学习日进行辅导。</w:t>
      </w:r>
    </w:p>
    <w:p>
      <w:pPr>
        <w:ind w:left="0" w:right="0" w:firstLine="560"/>
        <w:spacing w:before="450" w:after="450" w:line="312" w:lineRule="auto"/>
      </w:pPr>
      <w:r>
        <w:rPr>
          <w:rFonts w:ascii="宋体" w:hAnsi="宋体" w:eastAsia="宋体" w:cs="宋体"/>
          <w:color w:val="000"/>
          <w:sz w:val="28"/>
          <w:szCs w:val="28"/>
        </w:rPr>
        <w:t xml:space="preserve">每逢周一上午，党支部都要组织机关全体工作人员传达、学习上级文件和有关材料，学习与知识产权战略相关的法律法规，认真抓好以职业道德为主的“三德”教育和“xx普法”学习交流活动，学习加快科技进步的典型材料，使服务科学发展，共建和谐社会成为全体机关人员的自觉行动。</w:t>
      </w:r>
    </w:p>
    <w:p>
      <w:pPr>
        <w:ind w:left="0" w:right="0" w:firstLine="560"/>
        <w:spacing w:before="450" w:after="450" w:line="312" w:lineRule="auto"/>
      </w:pPr>
      <w:r>
        <w:rPr>
          <w:rFonts w:ascii="宋体" w:hAnsi="宋体" w:eastAsia="宋体" w:cs="宋体"/>
          <w:color w:val="000"/>
          <w:sz w:val="28"/>
          <w:szCs w:val="28"/>
        </w:rPr>
        <w:t xml:space="preserve">(三)扎实开展“经常性”读书活动</w:t>
      </w:r>
    </w:p>
    <w:p>
      <w:pPr>
        <w:ind w:left="0" w:right="0" w:firstLine="560"/>
        <w:spacing w:before="450" w:after="450" w:line="312" w:lineRule="auto"/>
      </w:pPr>
      <w:r>
        <w:rPr>
          <w:rFonts w:ascii="宋体" w:hAnsi="宋体" w:eastAsia="宋体" w:cs="宋体"/>
          <w:color w:val="000"/>
          <w:sz w:val="28"/>
          <w:szCs w:val="28"/>
        </w:rPr>
        <w:t xml:space="preserve">积极开展读书活动，推动机关党员干部自觉学习，结合阅读书目，指导、监督全局党员干部利用业余时间认真学习指导书目，以及有关促进自主创新、保护知识产权、推动民营科技企业加快发展的政策法规、科技管理知识等。每人还分别撰写了心得体会文章，在周一学习会上集中进行交流。通过开展读书活动，提高了机关全体人员的政治、业务素质，增强了全局干群开拓创新、追求绩效、努力序时推进工作的责任心和进取心。</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根据市活动办和督导组的部署安排，结合自身的实际情况制定了实施办法和工作计划。领导干部带头落实，利用每周一的学习会议召开座谈，分享大家在教育实践活动中的心得体会，并在机关内部开展了“为了谁、依靠谁、我是谁”微型党课大家讲活动，使得全体工作人员在为民服务、勤政廉政等方面有了很大的提升。结合群众路线教育实践活动的实际，召开了“中梗阻”清障行动专题会议，明确了效能风险点排查的涉企科室和“1+1”双评对象，编印了科技局效能风险点手册，并制定四举措整治“中梗阻”。</w:t>
      </w:r>
    </w:p>
    <w:p>
      <w:pPr>
        <w:ind w:left="0" w:right="0" w:firstLine="560"/>
        <w:spacing w:before="450" w:after="450" w:line="312" w:lineRule="auto"/>
      </w:pPr>
      <w:r>
        <w:rPr>
          <w:rFonts w:ascii="宋体" w:hAnsi="宋体" w:eastAsia="宋体" w:cs="宋体"/>
          <w:color w:val="000"/>
          <w:sz w:val="28"/>
          <w:szCs w:val="28"/>
        </w:rPr>
        <w:t xml:space="preserve">二、以促进自主创新为目标，切实加强党的组织建设</w:t>
      </w:r>
    </w:p>
    <w:p>
      <w:pPr>
        <w:ind w:left="0" w:right="0" w:firstLine="560"/>
        <w:spacing w:before="450" w:after="450" w:line="312" w:lineRule="auto"/>
      </w:pPr>
      <w:r>
        <w:rPr>
          <w:rFonts w:ascii="宋体" w:hAnsi="宋体" w:eastAsia="宋体" w:cs="宋体"/>
          <w:color w:val="000"/>
          <w:sz w:val="28"/>
          <w:szCs w:val="28"/>
        </w:rPr>
        <w:t xml:space="preserve">(一)党员教育和管理有了新举措</w:t>
      </w:r>
    </w:p>
    <w:p>
      <w:pPr>
        <w:ind w:left="0" w:right="0" w:firstLine="560"/>
        <w:spacing w:before="450" w:after="450" w:line="312" w:lineRule="auto"/>
      </w:pPr>
      <w:r>
        <w:rPr>
          <w:rFonts w:ascii="宋体" w:hAnsi="宋体" w:eastAsia="宋体" w:cs="宋体"/>
          <w:color w:val="000"/>
          <w:sz w:val="28"/>
          <w:szCs w:val="28"/>
        </w:rPr>
        <w:t xml:space="preserve">一是利用清明祭扫孤山烈士墓的机会，组织机关全体党员到烈士墓前重温了入党誓言，接受革命传统教育。</w:t>
      </w:r>
    </w:p>
    <w:p>
      <w:pPr>
        <w:ind w:left="0" w:right="0" w:firstLine="560"/>
        <w:spacing w:before="450" w:after="450" w:line="312" w:lineRule="auto"/>
      </w:pPr>
      <w:r>
        <w:rPr>
          <w:rFonts w:ascii="宋体" w:hAnsi="宋体" w:eastAsia="宋体" w:cs="宋体"/>
          <w:color w:val="000"/>
          <w:sz w:val="28"/>
          <w:szCs w:val="28"/>
        </w:rPr>
        <w:t xml:space="preserve">二是开展了“科技下乡”主题实践活动，在“4.26”世界知识产权日，我局组织机关干部深入街头、广场、乡镇所在地，大力宣传科技政策和科普知识，为广大农民提供技术服务，所订的83份农业科技推广项目承包合同为全市农民增收了5000万元，取得了显著的经济效益，同时，使广大党员在推动企业自主创新，促进社会主义新农村建设的亲身实践中增强了党员意识、宗旨意识和服务意识。</w:t>
      </w:r>
    </w:p>
    <w:p>
      <w:pPr>
        <w:ind w:left="0" w:right="0" w:firstLine="560"/>
        <w:spacing w:before="450" w:after="450" w:line="312" w:lineRule="auto"/>
      </w:pPr>
      <w:r>
        <w:rPr>
          <w:rFonts w:ascii="宋体" w:hAnsi="宋体" w:eastAsia="宋体" w:cs="宋体"/>
          <w:color w:val="000"/>
          <w:sz w:val="28"/>
          <w:szCs w:val="28"/>
        </w:rPr>
        <w:t xml:space="preserve">三是积极组织党员干部开展献爱心活动，组织了“党员一日捐”和红十字会“万人博爱捐”活动，捐款共计6000余元，为困难群众送去了一份真挚的关爱之情。</w:t>
      </w:r>
    </w:p>
    <w:p>
      <w:pPr>
        <w:ind w:left="0" w:right="0" w:firstLine="560"/>
        <w:spacing w:before="450" w:after="450" w:line="312" w:lineRule="auto"/>
      </w:pPr>
      <w:r>
        <w:rPr>
          <w:rFonts w:ascii="宋体" w:hAnsi="宋体" w:eastAsia="宋体" w:cs="宋体"/>
          <w:color w:val="000"/>
          <w:sz w:val="28"/>
          <w:szCs w:val="28"/>
        </w:rPr>
        <w:t xml:space="preserve">(二)党内民主政治建设有了新成效</w:t>
      </w:r>
    </w:p>
    <w:p>
      <w:pPr>
        <w:ind w:left="0" w:right="0" w:firstLine="560"/>
        <w:spacing w:before="450" w:after="450" w:line="312" w:lineRule="auto"/>
      </w:pPr>
      <w:r>
        <w:rPr>
          <w:rFonts w:ascii="宋体" w:hAnsi="宋体" w:eastAsia="宋体" w:cs="宋体"/>
          <w:color w:val="000"/>
          <w:sz w:val="28"/>
          <w:szCs w:val="28"/>
        </w:rPr>
        <w:t xml:space="preserve">我们在促进党员积极履行义务的同时，还十分重视加强党内民主政治建设，保障党员权利，在不断完善党内民主建设和相关规章制度的基础上，尽力扩大党员对党内事务和机关事务的知情权、参与权和监督权。积极推行政务公开，党支部主要负责人坚持每月定期通报全局工作的大事要事;党支部一班人认真执行《两个条例》，带头落实“三防”措施，模范执行机关的各项规章制度，努力以自己的一言一行影响和带动广大党员求真务实，服务基层，不断创新，创先争优，获得了基层、企业和群众的一致好评。</w:t>
      </w:r>
    </w:p>
    <w:p>
      <w:pPr>
        <w:ind w:left="0" w:right="0" w:firstLine="560"/>
        <w:spacing w:before="450" w:after="450" w:line="312" w:lineRule="auto"/>
      </w:pPr>
      <w:r>
        <w:rPr>
          <w:rFonts w:ascii="宋体" w:hAnsi="宋体" w:eastAsia="宋体" w:cs="宋体"/>
          <w:color w:val="000"/>
          <w:sz w:val="28"/>
          <w:szCs w:val="28"/>
        </w:rPr>
        <w:t xml:space="preserve">三、以勤政、高效、廉洁为目标，扎实开展机关作风建设和效能建设</w:t>
      </w:r>
    </w:p>
    <w:p>
      <w:pPr>
        <w:ind w:left="0" w:right="0" w:firstLine="560"/>
        <w:spacing w:before="450" w:after="450" w:line="312" w:lineRule="auto"/>
      </w:pPr>
      <w:r>
        <w:rPr>
          <w:rFonts w:ascii="宋体" w:hAnsi="宋体" w:eastAsia="宋体" w:cs="宋体"/>
          <w:color w:val="000"/>
          <w:sz w:val="28"/>
          <w:szCs w:val="28"/>
        </w:rPr>
        <w:t xml:space="preserve">(一)优化服务，努力打造服务型机关</w:t>
      </w:r>
    </w:p>
    <w:p>
      <w:pPr>
        <w:ind w:left="0" w:right="0" w:firstLine="560"/>
        <w:spacing w:before="450" w:after="450" w:line="312" w:lineRule="auto"/>
      </w:pPr>
      <w:r>
        <w:rPr>
          <w:rFonts w:ascii="宋体" w:hAnsi="宋体" w:eastAsia="宋体" w:cs="宋体"/>
          <w:color w:val="000"/>
          <w:sz w:val="28"/>
          <w:szCs w:val="28"/>
        </w:rPr>
        <w:t xml:space="preserve">市科技局抽调业务骨干组成调研组，定期到各镇(园区、办事处)、企业开展调研活动，排查制约企业发展的重点、难点问题，宣传科技政策法规，根据不同企业发展的不同阶段和层次需求，特别是对高新技术企业、民营科技企业、科技型中小企业等进行重点调研，了解企业技术需求，摸清底子，准确掌握第一手资料，为有针对性搞科技服务打好基础。在此基础上，有针对性的成立各类科技服务组织，下企业、送服务、解企忧，帮助企业与高校院所牵线搭桥，解决发展中的实际问题，指导企业科技创新和专利申请。实行全程式、跟踪式、一站式服务，进一步扩大了科技服务覆盖面。</w:t>
      </w:r>
    </w:p>
    <w:p>
      <w:pPr>
        <w:ind w:left="0" w:right="0" w:firstLine="560"/>
        <w:spacing w:before="450" w:after="450" w:line="312" w:lineRule="auto"/>
      </w:pPr>
      <w:r>
        <w:rPr>
          <w:rFonts w:ascii="宋体" w:hAnsi="宋体" w:eastAsia="宋体" w:cs="宋体"/>
          <w:color w:val="000"/>
          <w:sz w:val="28"/>
          <w:szCs w:val="28"/>
        </w:rPr>
        <w:t xml:space="preserve">(二)实施“服务品牌”战略，着力提高机关效能</w:t>
      </w:r>
    </w:p>
    <w:p>
      <w:pPr>
        <w:ind w:left="0" w:right="0" w:firstLine="560"/>
        <w:spacing w:before="450" w:after="450" w:line="312" w:lineRule="auto"/>
      </w:pPr>
      <w:r>
        <w:rPr>
          <w:rFonts w:ascii="宋体" w:hAnsi="宋体" w:eastAsia="宋体" w:cs="宋体"/>
          <w:color w:val="000"/>
          <w:sz w:val="28"/>
          <w:szCs w:val="28"/>
        </w:rPr>
        <w:t xml:space="preserve">全面开展服务品牌创建活动，大力实施“服务品牌”战略，协助局机关深化党务政务公开和优化服务工作。为了便民利民，我局通过市行政服务中心窗口、科技三下乡活动等途径，发放相关政策汇编手册，最大限度地为企业和基层各类高新技术企业产品申报、专利申请等提供便捷通道。加强科技宣传，在《靖江日报》上定期组织科技专版，宣传科技政策和创新人物、创新成果。同时通过科技局网站，实现及时公开政务信息，网上公开办事流程，给企业、基层提供了一个办事服务窗口。通过认真制定局机关服务品牌创建计划，以提高行政效能和服务管理水平为目标，认真落实服务发展、服务基层、服务群众的根本要求，积极打造富有特色和体现时代精神的局机关服务品牌，以品牌服务的理念和要求提升干部能力、提高服务效能。同时，还定期召开行风监督员会议，征求社会各界人士对科技工作的意见和建议，不断提高服务水平和办事效率。</w:t>
      </w:r>
    </w:p>
    <w:p>
      <w:pPr>
        <w:ind w:left="0" w:right="0" w:firstLine="560"/>
        <w:spacing w:before="450" w:after="450" w:line="312" w:lineRule="auto"/>
      </w:pPr>
      <w:r>
        <w:rPr>
          <w:rFonts w:ascii="宋体" w:hAnsi="宋体" w:eastAsia="宋体" w:cs="宋体"/>
          <w:color w:val="000"/>
          <w:sz w:val="28"/>
          <w:szCs w:val="28"/>
        </w:rPr>
        <w:t xml:space="preserve">(三)建立健全工作机制，扎实抓好党风廉政建设</w:t>
      </w:r>
    </w:p>
    <w:p>
      <w:pPr>
        <w:ind w:left="0" w:right="0" w:firstLine="560"/>
        <w:spacing w:before="450" w:after="450" w:line="312" w:lineRule="auto"/>
      </w:pPr>
      <w:r>
        <w:rPr>
          <w:rFonts w:ascii="宋体" w:hAnsi="宋体" w:eastAsia="宋体" w:cs="宋体"/>
          <w:color w:val="000"/>
          <w:sz w:val="28"/>
          <w:szCs w:val="28"/>
        </w:rPr>
        <w:t xml:space="preserve">局党支部高度重视党风廉政建设工作，始终把党风廉政建设作为重要工作来抓，并将其列入重要议事日程和年度目标考核内容。及时调整充实了领导小组，按照“一岗双责”的要求，实行支部书记负总责，副书记常抓此项工作，局党组成员各负其责，形成一级抓一级，层层抓落实的工作机制。落实党员领导干部报告个人有关事项制度，领导班子能够带头遵守《廉政准则》和局各项制度规定，凡涉及重大决策、重大项目安排、重要干部任免和大额度资金使用均坚持党组集体讨论决定，都能及时向局内各科室通报领导班子廉洁从政情况，对因不执行民主集中制或执行不力造成失误的，要追究有关责任人相应的党纪政纪责任。同时，坚持.把廉政文化建设作为机关开展反腐倡廉工作的一项基础性工程，坚持不懈地用典型案例进行电化警示教育，树立真抓实干、清正廉洁、品德高尚的形象，组织局机关全体人员参观党风廉政建设教育基地和预防职务犯罪警示教育基地，感受省内外腐败典型案例，进一步增强党性观念和廉洁从政意识，牢固树立正确的世界观、人生观、价值观和权力观、地位观、利益观，筑牢抵御腐蚀的思想道德防线。同时，党员干部自觉接受群众的监督，切实做到公平、公正、公开。一年来，我局未收到一封反映我局干部利用公务之便在基层吃、拿、卡、要的人民来信。在党组民主生活会上，局党组成员还通过深入排查思想、工作、作风中存在的突出问题，进行了认真的批评和自我批评，收到了相互监督、共同提高的良好效果。</w:t>
      </w:r>
    </w:p>
    <w:p>
      <w:pPr>
        <w:ind w:left="0" w:right="0" w:firstLine="560"/>
        <w:spacing w:before="450" w:after="450" w:line="312" w:lineRule="auto"/>
      </w:pPr>
      <w:r>
        <w:rPr>
          <w:rFonts w:ascii="宋体" w:hAnsi="宋体" w:eastAsia="宋体" w:cs="宋体"/>
          <w:color w:val="000"/>
          <w:sz w:val="28"/>
          <w:szCs w:val="28"/>
        </w:rPr>
        <w:t xml:space="preserve">四、以丰富多彩的活动为载体，深入推进精神文明建设</w:t>
      </w:r>
    </w:p>
    <w:p>
      <w:pPr>
        <w:ind w:left="0" w:right="0" w:firstLine="560"/>
        <w:spacing w:before="450" w:after="450" w:line="312" w:lineRule="auto"/>
      </w:pPr>
      <w:r>
        <w:rPr>
          <w:rFonts w:ascii="宋体" w:hAnsi="宋体" w:eastAsia="宋体" w:cs="宋体"/>
          <w:color w:val="000"/>
          <w:sz w:val="28"/>
          <w:szCs w:val="28"/>
        </w:rPr>
        <w:t xml:space="preserve">党支部通过开展积极健康、丰富多彩的文体活动，不断提高机关党员的精神文化生活的质量，使机关党员以诚信友爱、豁达平和、宽容大度、积极进取的心态对待事业、对待工作、对待同志，创造和谐的机关文化氛围。</w:t>
      </w:r>
    </w:p>
    <w:p>
      <w:pPr>
        <w:ind w:left="0" w:right="0" w:firstLine="560"/>
        <w:spacing w:before="450" w:after="450" w:line="312" w:lineRule="auto"/>
      </w:pPr>
      <w:r>
        <w:rPr>
          <w:rFonts w:ascii="宋体" w:hAnsi="宋体" w:eastAsia="宋体" w:cs="宋体"/>
          <w:color w:val="000"/>
          <w:sz w:val="28"/>
          <w:szCs w:val="28"/>
        </w:rPr>
        <w:t xml:space="preserve">(一)抓好机关干部的思想文化建设</w:t>
      </w:r>
    </w:p>
    <w:p>
      <w:pPr>
        <w:ind w:left="0" w:right="0" w:firstLine="560"/>
        <w:spacing w:before="450" w:after="450" w:line="312" w:lineRule="auto"/>
      </w:pPr>
      <w:r>
        <w:rPr>
          <w:rFonts w:ascii="宋体" w:hAnsi="宋体" w:eastAsia="宋体" w:cs="宋体"/>
          <w:color w:val="000"/>
          <w:sz w:val="28"/>
          <w:szCs w:val="28"/>
        </w:rPr>
        <w:t xml:space="preserve">开展“我阅读，我推荐”的读书活动，推荐必读选读书目，鼓励机关职工进行读书交流，培养了健康的读书兴趣，陶冶了高雅的情操。</w:t>
      </w:r>
    </w:p>
    <w:p>
      <w:pPr>
        <w:ind w:left="0" w:right="0" w:firstLine="560"/>
        <w:spacing w:before="450" w:after="450" w:line="312" w:lineRule="auto"/>
      </w:pPr>
      <w:r>
        <w:rPr>
          <w:rFonts w:ascii="宋体" w:hAnsi="宋体" w:eastAsia="宋体" w:cs="宋体"/>
          <w:color w:val="000"/>
          <w:sz w:val="28"/>
          <w:szCs w:val="28"/>
        </w:rPr>
        <w:t xml:space="preserve">(二)加强对工会组织的领导</w:t>
      </w:r>
    </w:p>
    <w:p>
      <w:pPr>
        <w:ind w:left="0" w:right="0" w:firstLine="560"/>
        <w:spacing w:before="450" w:after="450" w:line="312" w:lineRule="auto"/>
      </w:pPr>
      <w:r>
        <w:rPr>
          <w:rFonts w:ascii="宋体" w:hAnsi="宋体" w:eastAsia="宋体" w:cs="宋体"/>
          <w:color w:val="000"/>
          <w:sz w:val="28"/>
          <w:szCs w:val="28"/>
        </w:rPr>
        <w:t xml:space="preserve">党支部积极指导工会开展各项文体娱乐活动，组织人员参加了局机关举办的“特色家庭”座谈交流活动。开展了“迎五一”乒乓球比赛活动，参加了泰州市科技局举办的歌咏比赛和乒乓球比赛，丰富了职工的业余文化生活。此外，党支部还按照上级有关部门的要求，及时开展了关爱妇女儿童工作，创建平安靖江、法治靖江、“四城同创”、“六五”普法教育等工作。通过各项工作，进一步激发了机关全体党员干部在服务发展、构建和谐社会中的积极性和创造性。</w:t>
      </w:r>
    </w:p>
    <w:p>
      <w:pPr>
        <w:ind w:left="0" w:right="0" w:firstLine="560"/>
        <w:spacing w:before="450" w:after="450" w:line="312" w:lineRule="auto"/>
      </w:pPr>
      <w:r>
        <w:rPr>
          <w:rFonts w:ascii="宋体" w:hAnsi="宋体" w:eastAsia="宋体" w:cs="宋体"/>
          <w:color w:val="000"/>
          <w:sz w:val="28"/>
          <w:szCs w:val="28"/>
        </w:rPr>
        <w:t xml:space="preserve">五、抓党建促业务，创一流业绩</w:t>
      </w:r>
    </w:p>
    <w:p>
      <w:pPr>
        <w:ind w:left="0" w:right="0" w:firstLine="560"/>
        <w:spacing w:before="450" w:after="450" w:line="312" w:lineRule="auto"/>
      </w:pPr>
      <w:r>
        <w:rPr>
          <w:rFonts w:ascii="宋体" w:hAnsi="宋体" w:eastAsia="宋体" w:cs="宋体"/>
          <w:color w:val="000"/>
          <w:sz w:val="28"/>
          <w:szCs w:val="28"/>
        </w:rPr>
        <w:t xml:space="preserve">局党组注重抓党建、促业务，做好政治思想工作，调动党员干部工作积极性，坚持全心全意为人民服务宗旨，艰苦奋斗，无私奉献，以党员的先锋模范作用带领群众完成各项任务，创造出一流的好业绩。局党组在年初就确定今年的工作目标，全市科技工作呈现一种蓬勃向上的生动局面。</w:t>
      </w:r>
    </w:p>
    <w:p>
      <w:pPr>
        <w:ind w:left="0" w:right="0" w:firstLine="560"/>
        <w:spacing w:before="450" w:after="450" w:line="312" w:lineRule="auto"/>
      </w:pPr>
      <w:r>
        <w:rPr>
          <w:rFonts w:ascii="宋体" w:hAnsi="宋体" w:eastAsia="宋体" w:cs="宋体"/>
          <w:color w:val="000"/>
          <w:sz w:val="28"/>
          <w:szCs w:val="28"/>
        </w:rPr>
        <w:t xml:space="preserve">高新产业提速升级。1-10月份实现高新技术产业产值586.77亿元，占列统工业比重达34.39%(不含江阴园区实现高新技术产业产值566.4亿元，占列统工业比重达36.37%)。新增高新技术企业11家、民营科技企业47家。实施星火火炬计划8项、创新基金项目5项，研发国家重点新产品1项;江山公司成为全市首家牵头承担863项目企业。省级高新技术产品前三批已获批76项，获得省重大科技成果转化计划项目1项。科学技术奖实现突破,亚星锚链参与研发的“981石油钻井平台”项目获国家科技进步奖。创新要素加速集聚。院所合作持续深化，联姻“五校二所”成立产业技术研究院，6家技术转移分中心投入运营，共建产学研联合体32家，集聚科技项目76个，中科华星、中科睿凌项目建成投产。创新人才有效引进，获省双创、科技副总等计划13项。核心技术快速发展。实施专利攻坚行动，1-10月份获专利授权1474件，其中发明专利50件，分别增长111.2%和92.3%;万人发明专利拥有量达到4.0件。建成专利监控管理系统，申报省知识产权管理标准化示范企业8家。</w:t>
      </w:r>
    </w:p>
    <w:p>
      <w:pPr>
        <w:ind w:left="0" w:right="0" w:firstLine="560"/>
        <w:spacing w:before="450" w:after="450" w:line="312" w:lineRule="auto"/>
      </w:pPr>
      <w:r>
        <w:rPr>
          <w:rFonts w:ascii="宋体" w:hAnsi="宋体" w:eastAsia="宋体" w:cs="宋体"/>
          <w:color w:val="000"/>
          <w:sz w:val="28"/>
          <w:szCs w:val="28"/>
        </w:rPr>
        <w:t xml:space="preserve">今年，虽然我们为加强局机关党的建设方面做了一些工作，取得了一定的成绩，但距上级的要求，与先进单位相比，还存在一定的差距，我们决心扬长避短，长抓不懈、再接再厉，不断创新工作思路，把今后的党建工作做得更好，为实现科教兴市和创新驱动战略，推动我市经济转型升级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个人扶贫工作总结篇八</w:t>
      </w:r>
    </w:p>
    <w:p>
      <w:pPr>
        <w:ind w:left="0" w:right="0" w:firstLine="560"/>
        <w:spacing w:before="450" w:after="450" w:line="312" w:lineRule="auto"/>
      </w:pPr>
      <w:r>
        <w:rPr>
          <w:rFonts w:ascii="宋体" w:hAnsi="宋体" w:eastAsia="宋体" w:cs="宋体"/>
          <w:color w:val="000"/>
          <w:sz w:val="28"/>
          <w:szCs w:val="28"/>
        </w:rPr>
        <w:t xml:space="preserve">依照县委、县政府关于精准扶贫工作的支配安排，由县商务局、县食粮局、县合管办组成的工作组，驻村帮扶的接洽村是xx镇xx村。扶贫工作开展以来，我们保持把精准扶贫工作作为本年工作的重中之重，统一思想认识，强化组织领导，依照精准扶贫、精准脱贫的\'要求，全面动员，迅速行动，深入贫困村户走访调研，制定帮扶方法，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查询访问组深入到所有村民小组，用三天的时间，走家串户，摸清每家每户的详细情况、贫穷现状、对34户123人贫困户致贫原因进行详细分类，为工作开展奠定基本。</w:t>
      </w:r>
    </w:p>
    <w:p>
      <w:pPr>
        <w:ind w:left="0" w:right="0" w:firstLine="560"/>
        <w:spacing w:before="450" w:after="450" w:line="312" w:lineRule="auto"/>
      </w:pPr>
      <w:r>
        <w:rPr>
          <w:rFonts w:ascii="宋体" w:hAnsi="宋体" w:eastAsia="宋体" w:cs="宋体"/>
          <w:color w:val="000"/>
          <w:sz w:val="28"/>
          <w:szCs w:val="28"/>
        </w:rPr>
        <w:t xml:space="preserve">2、科学筹划。工作组与村两委班子配合制定村队贫困户三年脱贫工作筹划和每年的脱贫筹划、脱贫人员名单，明确帮扶人员工作责任，制定切实可行、相符贫困户家庭实际的脱贫，确保贫困户都有帮扶责任人，不脱贫不脱钩，精准确定扶贫攻坚的路线图。</w:t>
      </w:r>
    </w:p>
    <w:p>
      <w:pPr>
        <w:ind w:left="0" w:right="0" w:firstLine="560"/>
        <w:spacing w:before="450" w:after="450" w:line="312" w:lineRule="auto"/>
      </w:pPr>
      <w:r>
        <w:rPr>
          <w:rFonts w:ascii="黑体" w:hAnsi="黑体" w:eastAsia="黑体" w:cs="黑体"/>
          <w:color w:val="000000"/>
          <w:sz w:val="34"/>
          <w:szCs w:val="34"/>
          <w:b w:val="1"/>
          <w:bCs w:val="1"/>
        </w:rPr>
        <w:t xml:space="preserve">个人扶贫工作总结篇九</w:t>
      </w:r>
    </w:p>
    <w:p>
      <w:pPr>
        <w:ind w:left="0" w:right="0" w:firstLine="560"/>
        <w:spacing w:before="450" w:after="450" w:line="312" w:lineRule="auto"/>
      </w:pPr>
      <w:r>
        <w:rPr>
          <w:rFonts w:ascii="宋体" w:hAnsi="宋体" w:eastAsia="宋体" w:cs="宋体"/>
          <w:color w:val="000"/>
          <w:sz w:val="28"/>
          <w:szCs w:val="28"/>
        </w:rPr>
        <w:t xml:space="preserve">20xx年，我办以纳入罗霄山片区县为契机，抢抓赣南苏区振兴发展及国务院扶贫办对口支援的大好机遇，积极贯彻落实中央、省、市扶贫开发会议精神，坚持以党的xx大、xx届三中全会精神为指导，以强有力的工作举措，开拓创新的工作精神，苦干实干的工作干劲，扎实推进扶贫开发工作，并取得显著成效，继20xx年再次被评为全省扶贫开发工作绩效考评a级县。</w:t>
      </w:r>
    </w:p>
    <w:p>
      <w:pPr>
        <w:ind w:left="0" w:right="0" w:firstLine="560"/>
        <w:spacing w:before="450" w:after="450" w:line="312" w:lineRule="auto"/>
      </w:pPr>
      <w:r>
        <w:rPr>
          <w:rFonts w:ascii="宋体" w:hAnsi="宋体" w:eastAsia="宋体" w:cs="宋体"/>
          <w:color w:val="000"/>
          <w:sz w:val="28"/>
          <w:szCs w:val="28"/>
        </w:rPr>
        <w:t xml:space="preserve">一、顾全大局，团结协作，塑造了领导班子新风貌</w:t>
      </w:r>
    </w:p>
    <w:p>
      <w:pPr>
        <w:ind w:left="0" w:right="0" w:firstLine="560"/>
        <w:spacing w:before="450" w:after="450" w:line="312" w:lineRule="auto"/>
      </w:pPr>
      <w:r>
        <w:rPr>
          <w:rFonts w:ascii="宋体" w:hAnsi="宋体" w:eastAsia="宋体" w:cs="宋体"/>
          <w:color w:val="000"/>
          <w:sz w:val="28"/>
          <w:szCs w:val="28"/>
        </w:rPr>
        <w:t xml:space="preserve">在班子建设方面，始终把“团结、奋进、务实、创新”和廉洁自律作为领导班子建设的总要求，强化理论政策学习，提高政治素养。坚持集体领导、分工负责，班子成员之间相互协调、相互配合、相互支持、相互监督，围绕中心，步调一致推进工作。认真贯彻民主集中制，严格执行“三重一大”事项集体决策制度。严格遵守中央“八项规定”和党风廉政纪律，落实“一岗双责”，做到依法行政、廉洁从政，形成了干事创业的良好局面，领导班子凝聚力和向心力得到明显增强和提升。</w:t>
      </w:r>
    </w:p>
    <w:p>
      <w:pPr>
        <w:ind w:left="0" w:right="0" w:firstLine="560"/>
        <w:spacing w:before="450" w:after="450" w:line="312" w:lineRule="auto"/>
      </w:pPr>
      <w:r>
        <w:rPr>
          <w:rFonts w:ascii="宋体" w:hAnsi="宋体" w:eastAsia="宋体" w:cs="宋体"/>
          <w:color w:val="000"/>
          <w:sz w:val="28"/>
          <w:szCs w:val="28"/>
        </w:rPr>
        <w:t xml:space="preserve">二、开拓创新，主动作为，开创了扶贫工作新局面</w:t>
      </w:r>
    </w:p>
    <w:p>
      <w:pPr>
        <w:ind w:left="0" w:right="0" w:firstLine="560"/>
        <w:spacing w:before="450" w:after="450" w:line="312" w:lineRule="auto"/>
      </w:pPr>
      <w:r>
        <w:rPr>
          <w:rFonts w:ascii="宋体" w:hAnsi="宋体" w:eastAsia="宋体" w:cs="宋体"/>
          <w:color w:val="000"/>
          <w:sz w:val="28"/>
          <w:szCs w:val="28"/>
        </w:rPr>
        <w:t xml:space="preserve">(一)扶贫资金投入明显增加。20xx年，我办抢抓机遇，主动作为，加快“跑部进厅”步伐，密切加强与上级相关部门的联系沟通，争资争项工作取得大力突破，全年共争取专项扶贫资金3761万元，与去年同比净增993万元。</w:t>
      </w:r>
    </w:p>
    <w:p>
      <w:pPr>
        <w:ind w:left="0" w:right="0" w:firstLine="560"/>
        <w:spacing w:before="450" w:after="450" w:line="312" w:lineRule="auto"/>
      </w:pPr>
      <w:r>
        <w:rPr>
          <w:rFonts w:ascii="宋体" w:hAnsi="宋体" w:eastAsia="宋体" w:cs="宋体"/>
          <w:color w:val="000"/>
          <w:sz w:val="28"/>
          <w:szCs w:val="28"/>
        </w:rPr>
        <w:t xml:space="preserve">(二)农村贫困人口明显减少。通过产业扶贫、技能培训、引农进城等工作举措，全县农民人均收入水平大幅提升，贫困对象明显减少。据统计部门初步测算，20xx年农民人均纯收入预计可达4338元，与去年同比增长22%;农村贫困人口减少15379人，脱贫率达18.8%。</w:t>
      </w:r>
    </w:p>
    <w:p>
      <w:pPr>
        <w:ind w:left="0" w:right="0" w:firstLine="560"/>
        <w:spacing w:before="450" w:after="450" w:line="312" w:lineRule="auto"/>
      </w:pPr>
      <w:r>
        <w:rPr>
          <w:rFonts w:ascii="宋体" w:hAnsi="宋体" w:eastAsia="宋体" w:cs="宋体"/>
          <w:color w:val="000"/>
          <w:sz w:val="28"/>
          <w:szCs w:val="28"/>
        </w:rPr>
        <w:t xml:space="preserve">(三)贫困村基础设施明显改观。通过强力实施整村推进及库区后扶项目建设，覆盖全县29个贫困村及23个库区移民村基础设施建设，群众生产生活条件得到明显改善。20xx年，投入整村推进及库区后扶项目资金1222.86万元，实施项目123个，新修水泥公路53.96千米、新修水渠23.642千米、修建山塘水库6座、修建桥梁4座、新建活动中心3个、硬化群众活动场所15000平方米、绿化公共场所7800平方米。</w:t>
      </w:r>
    </w:p>
    <w:p>
      <w:pPr>
        <w:ind w:left="0" w:right="0" w:firstLine="560"/>
        <w:spacing w:before="450" w:after="450" w:line="312" w:lineRule="auto"/>
      </w:pPr>
      <w:r>
        <w:rPr>
          <w:rFonts w:ascii="宋体" w:hAnsi="宋体" w:eastAsia="宋体" w:cs="宋体"/>
          <w:color w:val="000"/>
          <w:sz w:val="28"/>
          <w:szCs w:val="28"/>
        </w:rPr>
        <w:t xml:space="preserve">(四)贫困群众自我发展能力明显提高。把扶贫与扶智紧密结合起来，大力实施开发式扶贫，积极开展“造血式”扶贫，扎实推进农村劳动力就业能力建设。通过实施“雨露计划”、“阳光工程”、“金蓝领工程”、“新生代农民”等扶贫培训和教育，全县扶贫对象自我发展能力明显增强。20xx年，完成农村劳动力转移培训1700人、农村危旧土坯房改造工匠培训3000人、阳光工程项目培训1760人、“雨露计划”培训215人。</w:t>
      </w:r>
    </w:p>
    <w:p>
      <w:pPr>
        <w:ind w:left="0" w:right="0" w:firstLine="560"/>
        <w:spacing w:before="450" w:after="450" w:line="312" w:lineRule="auto"/>
      </w:pPr>
      <w:r>
        <w:rPr>
          <w:rFonts w:ascii="宋体" w:hAnsi="宋体" w:eastAsia="宋体" w:cs="宋体"/>
          <w:color w:val="000"/>
          <w:sz w:val="28"/>
          <w:szCs w:val="28"/>
        </w:rPr>
        <w:t xml:space="preserve">(五)移民搬迁步伐明显加快。按照“整体搬得出、长期稳得住、逐步能致富”的总体目标，结合我县搬迁对象实际，创新移民搬迁模式，采取与农村危旧土坯房改造、和谐秀美乡村建设相结合，积极引导贫困群众向城镇、工业园区集聚，全面完成了上级下达的各项指标任务，实现了282户1319人移民的顺利搬迁，并精心打造了木兰乡街上，高田镇金叶，丰山乡大桥山，大由乡幸福、草岭、祥瑞，小松镇白露前，横江镇共大，琴江镇大畲共9个移民集中安置点，大大改善了贫困群众居住环境。</w:t>
      </w:r>
    </w:p>
    <w:p>
      <w:pPr>
        <w:ind w:left="0" w:right="0" w:firstLine="560"/>
        <w:spacing w:before="450" w:after="450" w:line="312" w:lineRule="auto"/>
      </w:pPr>
      <w:r>
        <w:rPr>
          <w:rFonts w:ascii="宋体" w:hAnsi="宋体" w:eastAsia="宋体" w:cs="宋体"/>
          <w:color w:val="000"/>
          <w:sz w:val="28"/>
          <w:szCs w:val="28"/>
        </w:rPr>
        <w:t xml:space="preserve">三、创先争优，措施得力，营造了干部干事新氛围</w:t>
      </w:r>
    </w:p>
    <w:p>
      <w:pPr>
        <w:ind w:left="0" w:right="0" w:firstLine="560"/>
        <w:spacing w:before="450" w:after="450" w:line="312" w:lineRule="auto"/>
      </w:pPr>
      <w:r>
        <w:rPr>
          <w:rFonts w:ascii="宋体" w:hAnsi="宋体" w:eastAsia="宋体" w:cs="宋体"/>
          <w:color w:val="000"/>
          <w:sz w:val="28"/>
          <w:szCs w:val="28"/>
        </w:rPr>
        <w:t xml:space="preserve">(一)开展“每周一主题”工作汇报，稳步有序推动工作落实。我办将争资争项、整村推进、搬迁移民、社会扶贫、“三送”工作、机关效能建设、招商引资等重点、热点工作确定为汇报主题，原则上由各业务股长每周一上午例会举行汇报。通过汇报，不但促进了大家创新创特抓落实的干劲，而且提高了干部总结提炼和口头表达的能力。</w:t>
      </w:r>
    </w:p>
    <w:p>
      <w:pPr>
        <w:ind w:left="0" w:right="0" w:firstLine="560"/>
        <w:spacing w:before="450" w:after="450" w:line="312" w:lineRule="auto"/>
      </w:pPr>
      <w:r>
        <w:rPr>
          <w:rFonts w:ascii="宋体" w:hAnsi="宋体" w:eastAsia="宋体" w:cs="宋体"/>
          <w:color w:val="000"/>
          <w:sz w:val="28"/>
          <w:szCs w:val="28"/>
        </w:rPr>
        <w:t xml:space="preserve">(二)坚持“四考一评”工作机制，有效解决干好干坏一个样。继续实行了以“考学、考勤、考绩、考廉、一评”为主要内容的考评制度。通过制度管人管事，推进机关作风大转变，力促各项工作提质提速提效。考评结果作为评先评优及向县委推荐重点提拔使用的重要依据。通过开展“四考一评”，明晰了工作责任，加强了过程管理和绩效监控，营造了比学赶超氛围，变“要我干”为“我要干”，极大地激发了干部工作积极性、主动性。</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(一)扶贫开发的工作机制有待进一步完善。要按照提高扶贫精准度的要求，积极探索瞄准贫困户建立帮扶到户，完善贫困人口识别动态进退，扶贫项目资金管理使用考核等工作机制。</w:t>
      </w:r>
    </w:p>
    <w:p>
      <w:pPr>
        <w:ind w:left="0" w:right="0" w:firstLine="560"/>
        <w:spacing w:before="450" w:after="450" w:line="312" w:lineRule="auto"/>
      </w:pPr>
      <w:r>
        <w:rPr>
          <w:rFonts w:ascii="宋体" w:hAnsi="宋体" w:eastAsia="宋体" w:cs="宋体"/>
          <w:color w:val="000"/>
          <w:sz w:val="28"/>
          <w:szCs w:val="28"/>
        </w:rPr>
        <w:t xml:space="preserve">(二)扶贫开发工作总结经验有待进一步加强。需进一步大胆探索创新，抓重点，攻难点，出亮点，创造出在全国全省可复制的经验。</w:t>
      </w:r>
    </w:p>
    <w:p>
      <w:pPr>
        <w:ind w:left="0" w:right="0" w:firstLine="560"/>
        <w:spacing w:before="450" w:after="450" w:line="312" w:lineRule="auto"/>
      </w:pPr>
      <w:r>
        <w:rPr>
          <w:rFonts w:ascii="黑体" w:hAnsi="黑体" w:eastAsia="黑体" w:cs="黑体"/>
          <w:color w:val="000000"/>
          <w:sz w:val="34"/>
          <w:szCs w:val="34"/>
          <w:b w:val="1"/>
          <w:bCs w:val="1"/>
        </w:rPr>
        <w:t xml:space="preserve">个人扶贫工作总结篇十</w:t>
      </w:r>
    </w:p>
    <w:p>
      <w:pPr>
        <w:ind w:left="0" w:right="0" w:firstLine="560"/>
        <w:spacing w:before="450" w:after="450" w:line="312" w:lineRule="auto"/>
      </w:pPr>
      <w:r>
        <w:rPr>
          <w:rFonts w:ascii="宋体" w:hAnsi="宋体" w:eastAsia="宋体" w:cs="宋体"/>
          <w:color w:val="000"/>
          <w:sz w:val="28"/>
          <w:szCs w:val="28"/>
        </w:rPr>
        <w:t xml:space="preserve">2024年xx县“雨露计划”计划培训1000人，按照国家精准扶贫要求，今年扶贫办积极组织开展“雨露计划”农村劳动力贫困人口培训，共举办培训班13期，培训贫困人口1200人。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培训前期我办充分摸底调查，掌握农民需求，培训实施方式根据农民需求，真正做到农民需要什么就培训什么，农民喜欢什么样的培训方式就采取什么的培训方式，培训过程采取理论与实践相结合的方式进行。培训重点覆盖阳邵乡乜庄村、报录村、西阳邵二、三、四村、前寒泗滨村、仙庄乡王毛孙村、大流乡店上村、六塔东留固村、古城马庄村、西王庄村、前囤上村、固城乡吕家村、马村乡白马杨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黑体" w:hAnsi="黑体" w:eastAsia="黑体" w:cs="黑体"/>
          <w:color w:val="000000"/>
          <w:sz w:val="34"/>
          <w:szCs w:val="34"/>
          <w:b w:val="1"/>
          <w:bCs w:val="1"/>
        </w:rPr>
        <w:t xml:space="preserve">个人扶贫工作总结篇十一</w:t>
      </w:r>
    </w:p>
    <w:p>
      <w:pPr>
        <w:ind w:left="0" w:right="0" w:firstLine="560"/>
        <w:spacing w:before="450" w:after="450" w:line="312" w:lineRule="auto"/>
      </w:pPr>
      <w:r>
        <w:rPr>
          <w:rFonts w:ascii="宋体" w:hAnsi="宋体" w:eastAsia="宋体" w:cs="宋体"/>
          <w:color w:val="000"/>
          <w:sz w:val="28"/>
          <w:szCs w:val="28"/>
        </w:rPr>
        <w:t xml:space="preserve">今年来，我县以农民增收为核心，以整村推进、产业开发扶贫和劳动力转移技能培训为重点，坚持班子建设和扶贫开发\"两手抓\"，完善扶贫开发机制，积极探索扶贫开发新路子，从而确保了扶贫开发工作的有序推进。</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全县迅速转变扶贫开发工作思路，进一步充实壮大了由县长任组长的扶贫开发领导小组，明确了一名副县长专管，每个在职县级领导都联系了一个乡镇。县、乡两级落实了单位一把手负总责和\"农民不脱贫，帮扶不脱钩\"的定点扶贫责任制。在要求继续抓好现轮90个贫困村扶贫开发的基础上，努力争取了2个省直和15个市直单位驻安化开展整村推进定点帮扶，同时，进一步严格了县直和乡镇开展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在产业开发扶贫过程中，我们以养殖业扶贫为突破口，将1000户养殖大户联合组建成四个扶贫开发养殖小区\"集团军\"，扶持小区采取发展养殖基地、加强技术培训、搞活产品流通的\"三轮齐驱\"的办法，壮大产业规模，拉长增收链条，走出了一条\"以扶助养、以养促富\"的扶贫开发新路子。通过协会的\"传、帮、带\"，今年已有xx多贫困户加入养殖协会，并初步均掌握了养殖技术。木子、东坪、柘溪、梅城四个扶贫开发养殖示范小区进一步发展壮大，全县年出栏肥猪100头以上的专业户达1600多户，养牛10头以上、养羊100只以上的典型户1500余户，养鸡大户和养鱼大户也达300多户，今年预计全县养殖产值可达12亿元，开展养殖的贫困户户平可增收1200元。</w:t>
      </w:r>
    </w:p>
    <w:p>
      <w:pPr>
        <w:ind w:left="0" w:right="0" w:firstLine="560"/>
        <w:spacing w:before="450" w:after="450" w:line="312" w:lineRule="auto"/>
      </w:pPr>
      <w:r>
        <w:rPr>
          <w:rFonts w:ascii="宋体" w:hAnsi="宋体" w:eastAsia="宋体" w:cs="宋体"/>
          <w:color w:val="000"/>
          <w:sz w:val="28"/>
          <w:szCs w:val="28"/>
        </w:rPr>
        <w:t xml:space="preserve">一是资金捆绑使用。今年来，我县把扶贫资金、以工代赈资金、农业综合开发资金、移民开发资金等捆到一起，拿出50%用于农业产业化建设，并要求银信部门加大对农业产业化建设的投入，多渠道加大对扶贫开发的投入。特别是东坪镇3个养猪专业村，县财政和县畜牧局还制定了专门的考核和奖励办法，积极扶持贫困农户发展养殖猪产业。</w:t>
      </w:r>
    </w:p>
    <w:p>
      <w:pPr>
        <w:ind w:left="0" w:right="0" w:firstLine="560"/>
        <w:spacing w:before="450" w:after="450" w:line="312" w:lineRule="auto"/>
      </w:pPr>
      <w:r>
        <w:rPr>
          <w:rFonts w:ascii="宋体" w:hAnsi="宋体" w:eastAsia="宋体" w:cs="宋体"/>
          <w:color w:val="000"/>
          <w:sz w:val="28"/>
          <w:szCs w:val="28"/>
        </w:rPr>
        <w:t xml:space="preserve">二是保证工作经费。今年县委常委、政府常务会议专题研究扶贫开发工作2次，听取扶贫工作专题汇报3次。县级主要领导表态在人、事、物、权上向扶贫开发工作倾斜保证工作经费，并全部纳入了财政预算。</w:t>
      </w:r>
    </w:p>
    <w:p>
      <w:pPr>
        <w:ind w:left="0" w:right="0" w:firstLine="560"/>
        <w:spacing w:before="450" w:after="450" w:line="312" w:lineRule="auto"/>
      </w:pPr>
      <w:r>
        <w:rPr>
          <w:rFonts w:ascii="宋体" w:hAnsi="宋体" w:eastAsia="宋体" w:cs="宋体"/>
          <w:color w:val="000"/>
          <w:sz w:val="28"/>
          <w:szCs w:val="28"/>
        </w:rPr>
        <w:t xml:space="preserve">三是加大人力投入。今年来，我县坚持对重点贫困村、贫困农户的扶持不动摇，在继续抓好现轮扶持的90个贫困村扶贫开发工作的基础上，县委、县政府出台了全县扶贫开发整村推进实施方案，明确了资金扶持的重点项目和对象。上半年，对四个扶贫开发示范小区和东坪镇3个养猪专业村，县财政和相关部门已投入资金40多万元，并为木子综合养殖示范小区的木子综合养殖合作社举行了挂牌典礼，全县养殖业扶贫开发的成果还被中央七台拍成专题片向全国进行了推介。</w:t>
      </w:r>
    </w:p>
    <w:p>
      <w:pPr>
        <w:ind w:left="0" w:right="0" w:firstLine="560"/>
        <w:spacing w:before="450" w:after="450" w:line="312" w:lineRule="auto"/>
      </w:pPr>
      <w:r>
        <w:rPr>
          <w:rFonts w:ascii="宋体" w:hAnsi="宋体" w:eastAsia="宋体" w:cs="宋体"/>
          <w:color w:val="000"/>
          <w:sz w:val="28"/>
          <w:szCs w:val="28"/>
        </w:rPr>
        <w:t xml:space="preserve">根据我县的县情，今年下半年扶贫开发将继续以中央1号文件精神为指针，以农民增收和改善贫困群众生产生活条件为目标，完善扶贫开发机制，切实加大产业扶贫力度，努力增加农民收入，力争实现全县扶贫开发工作重点村农民年人平纯收入增加200元，减少绝对贫困和低收入人口1万人。</w:t>
      </w:r>
    </w:p>
    <w:p>
      <w:pPr>
        <w:ind w:left="0" w:right="0" w:firstLine="560"/>
        <w:spacing w:before="450" w:after="450" w:line="312" w:lineRule="auto"/>
      </w:pPr>
      <w:r>
        <w:rPr>
          <w:rFonts w:ascii="宋体" w:hAnsi="宋体" w:eastAsia="宋体" w:cs="宋体"/>
          <w:color w:val="000"/>
          <w:sz w:val="28"/>
          <w:szCs w:val="28"/>
        </w:rPr>
        <w:t xml:space="preserve">下半年工作重点是：</w:t>
      </w:r>
    </w:p>
    <w:p>
      <w:pPr>
        <w:ind w:left="0" w:right="0" w:firstLine="560"/>
        <w:spacing w:before="450" w:after="450" w:line="312" w:lineRule="auto"/>
      </w:pPr>
      <w:r>
        <w:rPr>
          <w:rFonts w:ascii="宋体" w:hAnsi="宋体" w:eastAsia="宋体" w:cs="宋体"/>
          <w:color w:val="000"/>
          <w:sz w:val="28"/>
          <w:szCs w:val="28"/>
        </w:rPr>
        <w:t xml:space="preserve">1、抓好规划实施。继续抓好90个省定贫困村的扶贫开发，重点抓好53个整村推进村的项目启动和实施工作，抓好农村能源、卫生扶贫等8件实事落实。通过产业开发扶贫、劳动力转移技能培训等项目扶持，直接增加贫困农民现金收入，力争全年贫困村农民年人平纯收入增加200元，减少绝对贫困和低收入人口1万人。</w:t>
      </w:r>
    </w:p>
    <w:p>
      <w:pPr>
        <w:ind w:left="0" w:right="0" w:firstLine="560"/>
        <w:spacing w:before="450" w:after="450" w:line="312" w:lineRule="auto"/>
      </w:pPr>
      <w:r>
        <w:rPr>
          <w:rFonts w:ascii="宋体" w:hAnsi="宋体" w:eastAsia="宋体" w:cs="宋体"/>
          <w:color w:val="000"/>
          <w:sz w:val="28"/>
          <w:szCs w:val="28"/>
        </w:rPr>
        <w:t xml:space="preserve">2、抓好技能培训。全年完成各类种养业培训和岗位技能培训11期，计划培训贫困农民3180人。</w:t>
      </w:r>
    </w:p>
    <w:p>
      <w:pPr>
        <w:ind w:left="0" w:right="0" w:firstLine="560"/>
        <w:spacing w:before="450" w:after="450" w:line="312" w:lineRule="auto"/>
      </w:pPr>
      <w:r>
        <w:rPr>
          <w:rFonts w:ascii="宋体" w:hAnsi="宋体" w:eastAsia="宋体" w:cs="宋体"/>
          <w:color w:val="000"/>
          <w:sz w:val="28"/>
          <w:szCs w:val="28"/>
        </w:rPr>
        <w:t xml:space="preserve">3、抓好以畜牧业为主的产业开发扶贫。以贫困村和贫困农户为主要扶持对象，以畜牧业开发扶贫为重点，继续巩固和壮大东坪、木子、柘溪、梅城四大扶贫开发种养业示范小区和东坪镇3个养猪专业村建设，扶持贫困户发展牲猪、土鸡、名优鱼养殖和特色水果种植，增加农民现金收入。</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个人扶贫工作总结篇十二</w:t>
      </w:r>
    </w:p>
    <w:p>
      <w:pPr>
        <w:ind w:left="0" w:right="0" w:firstLine="560"/>
        <w:spacing w:before="450" w:after="450" w:line="312" w:lineRule="auto"/>
      </w:pPr>
      <w:r>
        <w:rPr>
          <w:rFonts w:ascii="宋体" w:hAnsi="宋体" w:eastAsia="宋体" w:cs="宋体"/>
          <w:color w:val="000"/>
          <w:sz w:val="28"/>
          <w:szCs w:val="28"/>
        </w:rPr>
        <w:t xml:space="preserve">贵州省脱贫攻坚“七?一”表彰大会7月1日上午9:00在贵阳隆重举行。省委书记、省人大常委会主任孙志刚，省委副书记、省长谌贻琴将宣读有关表彰决定，并共同为获表彰个人和集体颁奖。我公司组织全体员工在高中教育城四中学术报告厅收看电视直播，认真观看的同时积极进行谈论学习，并深入思考。</w:t>
      </w:r>
    </w:p>
    <w:p>
      <w:pPr>
        <w:ind w:left="0" w:right="0" w:firstLine="560"/>
        <w:spacing w:before="450" w:after="450" w:line="312" w:lineRule="auto"/>
      </w:pPr>
      <w:r>
        <w:rPr>
          <w:rFonts w:ascii="宋体" w:hAnsi="宋体" w:eastAsia="宋体" w:cs="宋体"/>
          <w:color w:val="000"/>
          <w:sz w:val="28"/>
          <w:szCs w:val="28"/>
        </w:rPr>
        <w:t xml:space="preserve">孙志刚指出，总攻时刻、决战在即，表彰优秀代表，能够进一步激励各级党组织和广大党员干部新时代新担当新作为，不断汇聚夺取脱贫攻坚战全面胜利的磅礴力量。这些榜样均是贵州省脱贫攻坚战场上的优秀代表。他们的先进事迹和崇高精神，集中体现了党的先进性和纯洁性，充分展示了各级党组织和广大共产党员“团结奋进、拼搏创新、苦干实干、后发赶超”的新时代贵州精神。全省上下要以先进典型为榜样，奋力在脱贫攻坚主战场和各条战线建功立业。要坚持“干”字当头，坚决杜绝形式主义、官僚主义、急躁和厌战情绪以及消极腐败现象，真正用党员干部的“辛苦指数”换取群众的“幸福指数”，提升贵州的“发展指数”。</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2024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习近平总书记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这是对脱贫攻坚在我国经济社会发展全局中所处位置的准确判断。越是任务艰巨越要迎难而上，确保到2024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习近平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习近平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习近平总书记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通过收看省、市表彰大会，我们深刻认识到当前全省脱贫攻坚工作的重大意义。”要认真贯彻落实党的十九大精神和习近平新时代中国特色社会主义思想，把孙志刚书记的重要讲话精神落到实处，以更加扎实的工作和顽强的作风，奋力推动全区大扶贫工作再上新台阶。</w:t>
      </w:r>
    </w:p>
    <w:p>
      <w:pPr>
        <w:ind w:left="0" w:right="0" w:firstLine="560"/>
        <w:spacing w:before="450" w:after="450" w:line="312" w:lineRule="auto"/>
      </w:pPr>
      <w:r>
        <w:rPr>
          <w:rFonts w:ascii="宋体" w:hAnsi="宋体" w:eastAsia="宋体" w:cs="宋体"/>
          <w:color w:val="000"/>
          <w:sz w:val="28"/>
          <w:szCs w:val="28"/>
        </w:rPr>
        <w:t xml:space="preserve">今年是全面贯彻党的_大精神的开局之年，是改革开放_周年，是决战脱贫攻坚，决胜同步小康的关键之年。</w:t>
      </w:r>
    </w:p>
    <w:p>
      <w:pPr>
        <w:ind w:left="0" w:right="0" w:firstLine="560"/>
        <w:spacing w:before="450" w:after="450" w:line="312" w:lineRule="auto"/>
      </w:pPr>
      <w:r>
        <w:rPr>
          <w:rFonts w:ascii="宋体" w:hAnsi="宋体" w:eastAsia="宋体" w:cs="宋体"/>
          <w:color w:val="000"/>
          <w:sz w:val="28"/>
          <w:szCs w:val="28"/>
        </w:rPr>
        <w:t xml:space="preserve">“决战脱贫攻坚，我们必须以‘愚公移山’的韧性和‘一万年太久，只争朝夕’的紧迫感投入到工作。”简单的事情坚持做就不简单，平凡的事情坚持做就不平凡，选择了扎根基层，就会初心不变，坚持下来。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2025-01-15T22:42:37+08:00</dcterms:created>
  <dcterms:modified xsi:type="dcterms:W3CDTF">2025-01-15T22:42:37+08:00</dcterms:modified>
</cp:coreProperties>
</file>

<file path=docProps/custom.xml><?xml version="1.0" encoding="utf-8"?>
<Properties xmlns="http://schemas.openxmlformats.org/officeDocument/2006/custom-properties" xmlns:vt="http://schemas.openxmlformats.org/officeDocument/2006/docPropsVTypes"/>
</file>