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交警个人工作总结(通用14篇)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小编整理的个人今后的总结范文，欢迎阅读分享，希望对大家有所帮助。交警个人工作总结篇一一年又过去了，在过去的一年中，我一直恪守人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交警个人工作总结篇一</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交警个人年度工作总结一文由搜集整理，,请注明出处!</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交警个人工作总结篇二</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2、13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了《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3、强化业务训练，执法规范化建设稳步推进。根据《xx年全省公安交警系统加大教育培训力度推进执法规范化建设指导意见》的要求，今年以来我大队采取多项措施进一步强化了队伍正规化和执法规范化建设。一是除在年度目标管理考核细则中进一步量化相关任务之外，还结合“百个标准示范岗”、“百名执法标兵”创建活动，在队伍中开展了规范执法竞赛活动，进一步明确了新的工作目标和具体措施。二是结合全省公安交警队伍教育整顿月活动，于5月中下旬分两批组织民警、职工和交通协管员参加了以《道路交通安全违法行为处理程序规定》、《交通警察道路执勤执法工作规范》和《江西省实施〈道路交通安全法〉办法》等法律、法规为重点内容的业务知识考试，为提升队伍业务水平打下了坚实的基础。三是邀请市纪委领导对路面执勤民警进行专题辅导，进一步强调了执勤执法的注意事项与原则规定。四是通过以会代训、外出学习考察、网上“一月一考”和抽调民警参加上级业务培训等形式，浓厚了练兵氛围。此外，按照大队的统一部署与要求，各科、所、中队根据各自实际，也制定了年度练兵计划并强化了日常业务训练。据统计，半年来我大队共有370余人次接受了各类业务培训、考核。</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6、完善警营文化建设，精神文明创建活动不断加强。在警营文化建设方面，我大队今年以来按照总队要求，以“四室三栏二牌一活动”为抓手，以着力构筑紧扣时代脉博、体现公安交警特色、涵盖丰富内容的警营文化体系为目标，创新内容与形式，落实措施与要求，先后设置了专门的荣誉室、活动室、阅览室、宣教室和警务公开栏、警营文化栏、网页警营文化专栏，建立了篮球场、羽毛球场，购置了乒乓球桌等体育器材，成立了篮球、象棋等兴趣小组，落实了活动经费并经常组织开展了体育比赛，营造出积极向上的警营文化氛围，促进了队伍的精神文明建设。半年来，大队广大工作人员加班加点，吃苦耐劳，无怨无悔地投入到交通安全管理各项工作之中，涌现了许多先进的典型，有年近六旬却日夜坚守一线岗位的“老黄牛”，有真情救助交通事故伤员的“活雷锋”，有舍“小家”顾“大家”、带病坚持工作的“无名英雄”。一桩桩、一件件感人事例，充分体现了人民警察为人民的良好精神风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会”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宋体" w:hAnsi="宋体" w:eastAsia="宋体" w:cs="宋体"/>
          <w:color w:val="000"/>
          <w:sz w:val="28"/>
          <w:szCs w:val="28"/>
        </w:rPr>
        <w:t xml:space="preserve">4、深化交通安全宣传教育，努力提高群众的交通安全意识。为增强交通安全宣传成效，我大队根据广泛宣传与重点教育相结合、社会媒体与固定阵地相结合的原则，创新方式方法，大力改进和加强道路交通安全宣传教育工作。尤其是以施行《江西省实施%26lt；道路交通安全法%26gt；办法》为重点，集中力量开展了各种形式的交通安全宣传教育活动。今年以来，我大队共组织街头集中宣传活动70余次，上交通安全课80余堂次，播放专题片180余场次，刷写墙头标语36条，悬挂标语横幅70余条，张贴宣传画120余张，散发宣传材料3万余份，较好地提高了有关市民的交通安全意识。</w:t>
      </w:r>
    </w:p>
    <w:p>
      <w:pPr>
        <w:ind w:left="0" w:right="0" w:firstLine="560"/>
        <w:spacing w:before="450" w:after="450" w:line="312" w:lineRule="auto"/>
      </w:pPr>
      <w:r>
        <w:rPr>
          <w:rFonts w:ascii="宋体" w:hAnsi="宋体" w:eastAsia="宋体" w:cs="宋体"/>
          <w:color w:val="000"/>
          <w:sz w:val="28"/>
          <w:szCs w:val="28"/>
        </w:rPr>
        <w:t xml:space="preserve">5、依法调处交通事故，严厉打击逃逸行为。在道路交通事故处理工作中，我大队在加强对办案民警进行交通事故处理技能培训的同时，坚持依法、公正、公开的原则，妥善裁定事故责任，对事故当事人及其家属耐心解释相关法律规定，减少疑惑，消除误解，努力化解各方矛盾，使事故调处成为程序的终结，成为纠纷的终结。xx年来共追究交通肇事人员刑事责任25名，吊销驾驶证8名，破获重大逃逸案件1起，抓获逃犯7名，维护了道路交通安全法律法规的严肃性，保障了事故受害者及其家属的合法权益，未因自身工作不当引起行政复议和大的件。</w:t>
      </w:r>
    </w:p>
    <w:p>
      <w:pPr>
        <w:ind w:left="0" w:right="0" w:firstLine="560"/>
        <w:spacing w:before="450" w:after="450" w:line="312" w:lineRule="auto"/>
      </w:pPr>
      <w:r>
        <w:rPr>
          <w:rFonts w:ascii="宋体" w:hAnsi="宋体" w:eastAsia="宋体" w:cs="宋体"/>
          <w:color w:val="000"/>
          <w:sz w:val="28"/>
          <w:szCs w:val="28"/>
        </w:rPr>
        <w:t xml:space="preserve">6、落实便民利民措施，深化机动车和驾驶人管理。今年以来，我大队结合开展机关效能年活动，进一步完善了车驾管理业务的服务规程，推行了多项便民利民服务措施，业务受理量大幅增长，半年来仅为小型汽车新立户就达1798辆。从4月份起，我大队还在全市开展了“交通管理服务站、保险业务服务站”建设工作，以期进一步简化工作流程，方便有关群众办理牌证业务。</w:t>
      </w:r>
    </w:p>
    <w:p>
      <w:pPr>
        <w:ind w:left="0" w:right="0" w:firstLine="560"/>
        <w:spacing w:before="450" w:after="450" w:line="312" w:lineRule="auto"/>
      </w:pPr>
      <w:r>
        <w:rPr>
          <w:rFonts w:ascii="宋体" w:hAnsi="宋体" w:eastAsia="宋体" w:cs="宋体"/>
          <w:color w:val="000"/>
          <w:sz w:val="28"/>
          <w:szCs w:val="28"/>
        </w:rPr>
        <w:t xml:space="preserve">（三）后勤保障方面</w:t>
      </w:r>
    </w:p>
    <w:p>
      <w:pPr>
        <w:ind w:left="0" w:right="0" w:firstLine="560"/>
        <w:spacing w:before="450" w:after="450" w:line="312" w:lineRule="auto"/>
      </w:pPr>
      <w:r>
        <w:rPr>
          <w:rFonts w:ascii="宋体" w:hAnsi="宋体" w:eastAsia="宋体" w:cs="宋体"/>
          <w:color w:val="000"/>
          <w:sz w:val="28"/>
          <w:szCs w:val="28"/>
        </w:rPr>
        <w:t xml:space="preserve">1、大队机关大院绿化接近尾声。为营造美观、整洁的办公环境，xx年我大队对机关大院进行了绿化亮化，相关工程现已接近尾声。</w:t>
      </w:r>
    </w:p>
    <w:p>
      <w:pPr>
        <w:ind w:left="0" w:right="0" w:firstLine="560"/>
        <w:spacing w:before="450" w:after="450" w:line="312" w:lineRule="auto"/>
      </w:pPr>
      <w:r>
        <w:rPr>
          <w:rFonts w:ascii="宋体" w:hAnsi="宋体" w:eastAsia="宋体" w:cs="宋体"/>
          <w:color w:val="000"/>
          <w:sz w:val="28"/>
          <w:szCs w:val="28"/>
        </w:rPr>
        <w:t xml:space="preserve">2、基层中队营房建设进展顺利。高家中队新办公用房于去年年底基本竣工，现正在加快进度装修，预计8月份可搬入新址办公，届时我大队将“消灭”无营房中队。</w:t>
      </w:r>
    </w:p>
    <w:p>
      <w:pPr>
        <w:ind w:left="0" w:right="0" w:firstLine="560"/>
        <w:spacing w:before="450" w:after="450" w:line="312" w:lineRule="auto"/>
      </w:pPr>
      <w:r>
        <w:rPr>
          <w:rFonts w:ascii="宋体" w:hAnsi="宋体" w:eastAsia="宋体" w:cs="宋体"/>
          <w:color w:val="000"/>
          <w:sz w:val="28"/>
          <w:szCs w:val="28"/>
        </w:rPr>
        <w:t xml:space="preserve">（四）其它工作方面</w:t>
      </w:r>
    </w:p>
    <w:p>
      <w:pPr>
        <w:ind w:left="0" w:right="0" w:firstLine="560"/>
        <w:spacing w:before="450" w:after="450" w:line="312" w:lineRule="auto"/>
      </w:pPr>
      <w:r>
        <w:rPr>
          <w:rFonts w:ascii="宋体" w:hAnsi="宋体" w:eastAsia="宋体" w:cs="宋体"/>
          <w:color w:val="000"/>
          <w:sz w:val="28"/>
          <w:szCs w:val="28"/>
        </w:rPr>
        <w:t xml:space="preserve">一是全力配合做好了全市车业经济发展工作。</w:t>
      </w:r>
    </w:p>
    <w:p>
      <w:pPr>
        <w:ind w:left="0" w:right="0" w:firstLine="560"/>
        <w:spacing w:before="450" w:after="450" w:line="312" w:lineRule="auto"/>
      </w:pPr>
      <w:r>
        <w:rPr>
          <w:rFonts w:ascii="宋体" w:hAnsi="宋体" w:eastAsia="宋体" w:cs="宋体"/>
          <w:color w:val="000"/>
          <w:sz w:val="28"/>
          <w:szCs w:val="28"/>
        </w:rPr>
        <w:t xml:space="preserve">二是积极做好了两个挂点村的社会主义新农村建设和包村扶贫工作。</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中尚存在很多不足。一是“五进”宣传的广度和深度还不够，许多公民的交通安全意识仍比较淡薄，加之一些交通安全隐患未得到有效整改，导致交通事故总量居高不下；二是在交通组织和民警管事率方面还存在不足，城区部分路段的交通秩序比较混乱，群众不大满意；三是道路交通违法监控系统建设进展缓慢，严重影响了管理效率的提高；四是实行“阳光工资”后，原先奖惩制度的实施在很大程度上打了折扣，导致队伍士气有所下滑。同时，少数民警个体素质低下，损害了队伍的整体形象。</w:t>
      </w:r>
    </w:p>
    <w:p>
      <w:pPr>
        <w:ind w:left="0" w:right="0" w:firstLine="560"/>
        <w:spacing w:before="450" w:after="450" w:line="312" w:lineRule="auto"/>
      </w:pPr>
      <w:r>
        <w:rPr>
          <w:rFonts w:ascii="宋体" w:hAnsi="宋体" w:eastAsia="宋体" w:cs="宋体"/>
          <w:color w:val="000"/>
          <w:sz w:val="28"/>
          <w:szCs w:val="28"/>
        </w:rPr>
        <w:t xml:space="preserve">xx年，我大队将进一步争取市委、市政府的关心与支持，以开展深入学习实践科学发展观和机关效能年活动为契机，狠抓队伍执法服务规范化建设，强力推进工作作风的转变，层层落实分工负责制和过错倒查制，切实提高工作效率，密切警民关系，为有效改善我市道路交通安全形势和维护建国xx周年大庆期间的交通安全保卫工作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交警个人工作总结篇三</w:t>
      </w:r>
    </w:p>
    <w:p>
      <w:pPr>
        <w:ind w:left="0" w:right="0" w:firstLine="560"/>
        <w:spacing w:before="450" w:after="450" w:line="312" w:lineRule="auto"/>
      </w:pPr>
      <w:r>
        <w:rPr>
          <w:rFonts w:ascii="宋体" w:hAnsi="宋体" w:eastAsia="宋体" w:cs="宋体"/>
          <w:color w:val="000"/>
          <w:sz w:val="28"/>
          <w:szCs w:val="28"/>
        </w:rPr>
        <w:t xml:space="preserve">xx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交警个人工作总结篇四</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全面贯彻落实公安部102号令，合理设置业务岗位和工作流程，严格按照《机动车登记工作规范》办理各项业务。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公安部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交警个人工作总结篇六</w:t>
      </w:r>
    </w:p>
    <w:p>
      <w:pPr>
        <w:ind w:left="0" w:right="0" w:firstLine="560"/>
        <w:spacing w:before="450" w:after="450" w:line="312" w:lineRule="auto"/>
      </w:pPr>
      <w:r>
        <w:rPr>
          <w:rFonts w:ascii="宋体" w:hAnsi="宋体" w:eastAsia="宋体" w:cs="宋体"/>
          <w:color w:val="000"/>
          <w:sz w:val="28"/>
          <w:szCs w:val="28"/>
        </w:rPr>
        <w:t xml:space="preserve">本人于__年__月通过公务员社会招考进入公安队伍，经过四个月新警初任培训后于2024年2月进入西湖交警大队文教中队参加交通管理工作。2024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2024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交警个人工作总结篇七</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交警个人工作总结篇八</w:t>
      </w:r>
    </w:p>
    <w:p>
      <w:pPr>
        <w:ind w:left="0" w:right="0" w:firstLine="560"/>
        <w:spacing w:before="450" w:after="450" w:line="312" w:lineRule="auto"/>
      </w:pPr>
      <w:r>
        <w:rPr>
          <w:rFonts w:ascii="宋体" w:hAnsi="宋体" w:eastAsia="宋体" w:cs="宋体"/>
          <w:color w:val="000"/>
          <w:sz w:val="28"/>
          <w:szCs w:val="28"/>
        </w:rPr>
        <w:t xml:space="preserve">20__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__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20__年，我市加大交通肇事逃逸案件侦破力度，全市共发生交通肇事逃逸案件29起，侦破28起，侦破率96.5%，有效遏制了交通肇事逃逸案件的高发势头。</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交警个人工作总结篇九</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交警个人工作总结篇十</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_年，为我市的门路纯熟，经济构筑做出本身的贡献。</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交警个人工作总结篇十一</w:t>
      </w:r>
    </w:p>
    <w:p>
      <w:pPr>
        <w:ind w:left="0" w:right="0" w:firstLine="560"/>
        <w:spacing w:before="450" w:after="450" w:line="312" w:lineRule="auto"/>
      </w:pPr>
      <w:r>
        <w:rPr>
          <w:rFonts w:ascii="宋体" w:hAnsi="宋体" w:eastAsia="宋体" w:cs="宋体"/>
          <w:color w:val="000"/>
          <w:sz w:val="28"/>
          <w:szCs w:val="28"/>
        </w:rPr>
        <w:t xml:space="preserve">自2024年3月份参加公安交通协警工作至今，我一直恪守人民警察的职业纪律，严格按照《人民警察法》来要求自己，认真履行一名人民警察的职责。半年来，我在大队领导和同事们的关心帮助和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w:t>
      </w:r>
    </w:p>
    <w:p>
      <w:pPr>
        <w:ind w:left="0" w:right="0" w:firstLine="560"/>
        <w:spacing w:before="450" w:after="450" w:line="312" w:lineRule="auto"/>
      </w:pPr>
      <w:r>
        <w:rPr>
          <w:rFonts w:ascii="宋体" w:hAnsi="宋体" w:eastAsia="宋体" w:cs="宋体"/>
          <w:color w:val="000"/>
          <w:sz w:val="28"/>
          <w:szCs w:val="28"/>
        </w:rPr>
        <w:t xml:space="preserve">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交警个人工作总结篇十二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回顾一年来的工作，我在思想上、工作上、学习上取得了很多的进步，现汇报如下：</w:t>
      </w:r>
    </w:p>
    <w:p>
      <w:pPr>
        <w:ind w:left="0" w:right="0" w:firstLine="560"/>
        <w:spacing w:before="450" w:after="450" w:line="312" w:lineRule="auto"/>
      </w:pPr>
      <w:r>
        <w:rPr>
          <w:rFonts w:ascii="宋体" w:hAnsi="宋体" w:eastAsia="宋体" w:cs="宋体"/>
          <w:color w:val="000"/>
          <w:sz w:val="28"/>
          <w:szCs w:val="28"/>
        </w:rPr>
        <w:t xml:space="preserve">学习十八大报告精神心得体会</w:t>
      </w:r>
    </w:p>
    <w:p>
      <w:pPr>
        <w:ind w:left="0" w:right="0" w:firstLine="560"/>
        <w:spacing w:before="450" w:after="450" w:line="312" w:lineRule="auto"/>
      </w:pPr>
      <w:r>
        <w:rPr>
          <w:rFonts w:ascii="宋体" w:hAnsi="宋体" w:eastAsia="宋体" w:cs="宋体"/>
          <w:color w:val="000"/>
          <w:sz w:val="28"/>
          <w:szCs w:val="28"/>
        </w:rPr>
        <w:t xml:space="preserve">我队组织观看学习了cctv十八大直播，通过学习十八大会议精神，感触颇深。这是一次胜利的大会。十八大总结了党的十七大以来5年的工作，回顾总结了改革开放的伟大历史进程和宝贵经验。胡锦涛同志在党的十八大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十八大报告中，胡锦涛同志的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组成部分，“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第二、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本职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工作的新要求，以更好的为广大人民群众提供方便、快捷、优质的服务。真正将“科学发展观”重要思想所提出的“人民群众的根本利益”落实在为人民服务的工作实践当中。十八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本职要坚决遵循这些教导，认真研究社会主义市场经济条件下本职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十八大报告中提出要建设好干部队伍，要加强党性修养、廉洁从政、理论学习和实践锻炼，全面提高自身的素质。这为我们新时期的干部队伍建设明确了方向，指明了道路。要求我们按照十八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交警个人工作总结篇十三</w:t>
      </w:r>
    </w:p>
    <w:p>
      <w:pPr>
        <w:ind w:left="0" w:right="0" w:firstLine="560"/>
        <w:spacing w:before="450" w:after="450" w:line="312" w:lineRule="auto"/>
      </w:pPr>
      <w:r>
        <w:rPr>
          <w:rFonts w:ascii="宋体" w:hAnsi="宋体" w:eastAsia="宋体" w:cs="宋体"/>
          <w:color w:val="000"/>
          <w:sz w:val="28"/>
          <w:szCs w:val="28"/>
        </w:rPr>
        <w:t xml:space="preserve">交警是辛勤付出的行业，还具有一定的危险性，作为为人民服务的交警的你，一起来看看本站小编给大家带来的交警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自己在20xx年的工作中密切结合全党开展的保持共产党员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公安岗位大练兵活动，深入学习贯彻各级党组织的决定和各级领导的重要讲话，系统地学习了xx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在工作中完成的主要任务包括：</w:t>
      </w:r>
    </w:p>
    <w:p>
      <w:pPr>
        <w:ind w:left="0" w:right="0" w:firstLine="560"/>
        <w:spacing w:before="450" w:after="450" w:line="312" w:lineRule="auto"/>
      </w:pPr>
      <w:r>
        <w:rPr>
          <w:rFonts w:ascii="宋体" w:hAnsi="宋体" w:eastAsia="宋体" w:cs="宋体"/>
          <w:color w:val="000"/>
          <w:sz w:val="28"/>
          <w:szCs w:val="28"/>
        </w:rPr>
        <w:t xml:space="preserve">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 马列主义毛泽东思想邓小平理论以及江泽同志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要用实际行动践行 周 永 康 部 长提出“立警为公、执法为民”的要求和“人民交警为人民”的服务宗旨。在认真思想学习的同时，我自己严格遵守队里的各项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 二、 认真学习法律、法规，努力钻研业务知识 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自己在20xx年的工作中密切结合全党开展的保持共产党员先进性教育活动、公安岗位大练兵活动，深入学习贯彻各级党组织的决定和各级领导的重要讲话，系统地学习了xx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在工作中完成的主要任务包括：</w:t>
      </w:r>
    </w:p>
    <w:p>
      <w:pPr>
        <w:ind w:left="0" w:right="0" w:firstLine="560"/>
        <w:spacing w:before="450" w:after="450" w:line="312" w:lineRule="auto"/>
      </w:pPr>
      <w:r>
        <w:rPr>
          <w:rFonts w:ascii="宋体" w:hAnsi="宋体" w:eastAsia="宋体" w:cs="宋体"/>
          <w:color w:val="000"/>
          <w:sz w:val="28"/>
          <w:szCs w:val="28"/>
        </w:rPr>
        <w:t xml:space="preserve">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交警个人工作总结篇十四</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始终与党中央保持高度一致。认真学习领会“二十公”会议精神，牢记“全心全意为人民服务”的宗旨。积极参加大队组织的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2025-01-16T01:09:03+08:00</dcterms:created>
  <dcterms:modified xsi:type="dcterms:W3CDTF">2025-01-16T01:09:03+08:00</dcterms:modified>
</cp:coreProperties>
</file>

<file path=docProps/custom.xml><?xml version="1.0" encoding="utf-8"?>
<Properties xmlns="http://schemas.openxmlformats.org/officeDocument/2006/custom-properties" xmlns:vt="http://schemas.openxmlformats.org/officeDocument/2006/docPropsVTypes"/>
</file>