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教师培训心得体会及收获感悟 教师培训收获心得体会(实用13篇)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教师培训心得体会及收获感悟篇一按照新闻出版总署2...</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教师培训心得体会及收获感悟篇一</w:t>
      </w:r>
    </w:p>
    <w:p>
      <w:pPr>
        <w:ind w:left="0" w:right="0" w:firstLine="560"/>
        <w:spacing w:before="450" w:after="450" w:line="312" w:lineRule="auto"/>
      </w:pPr>
      <w:r>
        <w:rPr>
          <w:rFonts w:ascii="宋体" w:hAnsi="宋体" w:eastAsia="宋体" w:cs="宋体"/>
          <w:color w:val="000"/>
          <w:sz w:val="28"/>
          <w:szCs w:val="28"/>
        </w:rPr>
        <w:t xml:space="preserve">按照新闻出版总署20__年干部教育培训计划，我参加了教育部社会科学司与新闻出版总署人事司于20__年5月14日至25日承办的第十五期全国高校出版社社长、总编辑岗位培训班。这次培训令我豁然开朗，从一场场精彩的讲座中，我加深了_的领会，培训课程从政策法规、管理案例、专题讲座到专题讨论无不体现了新闻出版总署干部教育培训司、教育部社会科学司领导对出版干部的培养和关心，通过学习使我的出版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归纳起来这次学习收获，本人主要有以下几点体会：</w:t>
      </w:r>
    </w:p>
    <w:p>
      <w:pPr>
        <w:ind w:left="0" w:right="0" w:firstLine="560"/>
        <w:spacing w:before="450" w:after="450" w:line="312" w:lineRule="auto"/>
      </w:pPr>
      <w:r>
        <w:rPr>
          <w:rFonts w:ascii="宋体" w:hAnsi="宋体" w:eastAsia="宋体" w:cs="宋体"/>
          <w:color w:val="000"/>
          <w:sz w:val="28"/>
          <w:szCs w:val="28"/>
        </w:rPr>
        <w:t xml:space="preserve">1、学到了新知识，获取了新信息。这次学习，较为系统地了解和掌握了教育、出版形势和今后的任务，系统学习了新闻出版方针政策和法律法规，数字出版的发展前景及对策等方面的知识和信息，使我们对树立与时俱进的思维方式，对当前出版业现状等有了一定的认识和了解，对转型期出版工作也有了新的认识和思考。十天的学习，又使我们获取了许多新信息、补充了许多新知识。</w:t>
      </w:r>
    </w:p>
    <w:p>
      <w:pPr>
        <w:ind w:left="0" w:right="0" w:firstLine="560"/>
        <w:spacing w:before="450" w:after="450" w:line="312" w:lineRule="auto"/>
      </w:pPr>
      <w:r>
        <w:rPr>
          <w:rFonts w:ascii="宋体" w:hAnsi="宋体" w:eastAsia="宋体" w:cs="宋体"/>
          <w:color w:val="000"/>
          <w:sz w:val="28"/>
          <w:szCs w:val="28"/>
        </w:rPr>
        <w:t xml:space="preserve">2、拓展了新思路，注入了新观念。参加这次培训，我们不仅学到了知识，而且开阔了眼界。从李朋义先生的对“出版企业的战略制定”到戚德强先生的“拓展国际图书市场战略”讲座都使我受到很大震憾。也看到了我们的差距和今后努力的方向。</w:t>
      </w:r>
    </w:p>
    <w:p>
      <w:pPr>
        <w:ind w:left="0" w:right="0" w:firstLine="560"/>
        <w:spacing w:before="450" w:after="450" w:line="312" w:lineRule="auto"/>
      </w:pPr>
      <w:r>
        <w:rPr>
          <w:rFonts w:ascii="宋体" w:hAnsi="宋体" w:eastAsia="宋体" w:cs="宋体"/>
          <w:color w:val="000"/>
          <w:sz w:val="28"/>
          <w:szCs w:val="28"/>
        </w:rPr>
        <w:t xml:space="preserve">3、进一步认识了出版社所面临的形势，在转企背景下的出版社强生之道以及出版能力的建设有了一定清醒的认识，对我们分析转制后出版社的专业特色，选择适合自己的发展方向有积极意义。同时对出版信息化、数字化、网络化的形势也有了进一步的思考。</w:t>
      </w:r>
    </w:p>
    <w:p>
      <w:pPr>
        <w:ind w:left="0" w:right="0" w:firstLine="560"/>
        <w:spacing w:before="450" w:after="450" w:line="312" w:lineRule="auto"/>
      </w:pPr>
      <w:r>
        <w:rPr>
          <w:rFonts w:ascii="宋体" w:hAnsi="宋体" w:eastAsia="宋体" w:cs="宋体"/>
          <w:color w:val="000"/>
          <w:sz w:val="28"/>
          <w:szCs w:val="28"/>
        </w:rPr>
        <w:t xml:space="preserve">4、获取了资源，培养了感情。一是积累了新的专家资源。认识了国家新闻出版总署的专家和官员，并聆听了他们的讲座，受益匪浅;二是密切了与其他出版社社长、总编的感情。通过数十天朝夕相处，充分交流联络了感情，建立了友谊，非常有益于今后工作的开展。对我们开阔视野，促进了合作，有积极的意义。</w:t>
      </w:r>
    </w:p>
    <w:p>
      <w:pPr>
        <w:ind w:left="0" w:right="0" w:firstLine="560"/>
        <w:spacing w:before="450" w:after="450" w:line="312" w:lineRule="auto"/>
      </w:pPr>
      <w:r>
        <w:rPr>
          <w:rFonts w:ascii="宋体" w:hAnsi="宋体" w:eastAsia="宋体" w:cs="宋体"/>
          <w:color w:val="000"/>
          <w:sz w:val="28"/>
          <w:szCs w:val="28"/>
        </w:rPr>
        <w:t xml:space="preserve">5、通过这期培训学习，本人圆满地完成了培训任务，收到了很好的学习效果。回到单位后，我将这次学习中取得的宝贵经验与大家分享，组织全社人员学习这些讲座，组织大家讨论，共同提高。并就加强出版物内容管理和创新、出版信息化、数字化等方面的领导工作，积极更新、开发高教、高职教材;进一步加强审读把关，为我社“”实施精品战略、出版精品力作打下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教师培训心得体会及收获感悟篇二</w:t>
      </w:r>
    </w:p>
    <w:p>
      <w:pPr>
        <w:ind w:left="0" w:right="0" w:firstLine="560"/>
        <w:spacing w:before="450" w:after="450" w:line="312" w:lineRule="auto"/>
      </w:pPr>
      <w:r>
        <w:rPr>
          <w:rFonts w:ascii="宋体" w:hAnsi="宋体" w:eastAsia="宋体" w:cs="宋体"/>
          <w:color w:val="000"/>
          <w:sz w:val="28"/>
          <w:szCs w:val="28"/>
        </w:rPr>
        <w:t xml:space="preserve">为期x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教师培训心得体会及收获感悟篇三</w:t>
      </w:r>
    </w:p>
    <w:p>
      <w:pPr>
        <w:ind w:left="0" w:right="0" w:firstLine="560"/>
        <w:spacing w:before="450" w:after="450" w:line="312" w:lineRule="auto"/>
      </w:pPr>
      <w:r>
        <w:rPr>
          <w:rFonts w:ascii="宋体" w:hAnsi="宋体" w:eastAsia="宋体" w:cs="宋体"/>
          <w:color w:val="000"/>
          <w:sz w:val="28"/>
          <w:szCs w:val="28"/>
        </w:rPr>
        <w:t xml:space="preserve">在前一段时间，由墨江县教育局和教育研究培训中心组织了为期五天的新教师岗前培训，我作为一名新教师参加了本次培训。</w:t>
      </w:r>
    </w:p>
    <w:p>
      <w:pPr>
        <w:ind w:left="0" w:right="0" w:firstLine="560"/>
        <w:spacing w:before="450" w:after="450" w:line="312" w:lineRule="auto"/>
      </w:pPr>
      <w:r>
        <w:rPr>
          <w:rFonts w:ascii="宋体" w:hAnsi="宋体" w:eastAsia="宋体" w:cs="宋体"/>
          <w:color w:val="000"/>
          <w:sz w:val="28"/>
          <w:szCs w:val="28"/>
        </w:rPr>
        <w:t xml:space="preserve">简单的讲，这次教师培训的内容十分丰富，形式也多种多样，包括班主任工作、新时期师德修养、素质教育与教育教学管理、教育教学与教育评价、教育科研、教育政策与法规，教育发展纲要解读、教学观摩等诸多方面的系统学习。</w:t>
      </w:r>
    </w:p>
    <w:p>
      <w:pPr>
        <w:ind w:left="0" w:right="0" w:firstLine="560"/>
        <w:spacing w:before="450" w:after="450" w:line="312" w:lineRule="auto"/>
      </w:pPr>
      <w:r>
        <w:rPr>
          <w:rFonts w:ascii="宋体" w:hAnsi="宋体" w:eastAsia="宋体" w:cs="宋体"/>
          <w:color w:val="000"/>
          <w:sz w:val="28"/>
          <w:szCs w:val="28"/>
        </w:rPr>
        <w:t xml:space="preserve">虽然培训学习的时间很短，但是我的感触却是很多的，可以说是我们投入到工作中的第一次学习，也是一次难忘的学习交流。使我对教师这个职业的内涵有了更深一层的了解。各位领导和老师的讲话也为我将来的工作初步地指明了方向，使我明白教师这个职业的沉重份量，“教师”一个平凡而又伟大的职业，是可以站在讲台上去实现自己的人生价值，把自己所学的知识传授给学生的人民园丁，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新时期师德修养课，谈到职业道德，就要说到着八条：依法执教，以德育人;爱岗敬业，尽心竭力;热爱学生，诲人不倦;严谨致学，精业勤业;团结协作，携手共进;尊重家长，共同育人;廉洁从教，以身做责;为人师表，明德为馨。</w:t>
      </w:r>
    </w:p>
    <w:p>
      <w:pPr>
        <w:ind w:left="0" w:right="0" w:firstLine="560"/>
        <w:spacing w:before="450" w:after="450" w:line="312" w:lineRule="auto"/>
      </w:pPr>
      <w:r>
        <w:rPr>
          <w:rFonts w:ascii="宋体" w:hAnsi="宋体" w:eastAsia="宋体" w:cs="宋体"/>
          <w:color w:val="000"/>
          <w:sz w:val="28"/>
          <w:szCs w:val="28"/>
        </w:rPr>
        <w:t xml:space="preserve">不管是什么职业，都是要有职业道德的。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作为培养造就劳动者的教师，只有具备良好的职业道德，才能顺利完成教育教学任务，要造就千千万万有理想、有道德、有文化、有纪律的社会主义接班人。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老师，要有爱，没有爱就没有教育。当我们在教育别人子女的时候，我们自己的子女正在(已、将)被别人教育。可怜天下父母心!如果我们每一位教师都像对待自己的子女一样去爱我们的学生，那么学生美好人生的开始就掌握在我们教师手中。</w:t>
      </w:r>
    </w:p>
    <w:p>
      <w:pPr>
        <w:ind w:left="0" w:right="0" w:firstLine="560"/>
        <w:spacing w:before="450" w:after="450" w:line="312" w:lineRule="auto"/>
      </w:pPr>
      <w:r>
        <w:rPr>
          <w:rFonts w:ascii="宋体" w:hAnsi="宋体" w:eastAsia="宋体" w:cs="宋体"/>
          <w:color w:val="000"/>
          <w:sz w:val="28"/>
          <w:szCs w:val="28"/>
        </w:rPr>
        <w:t xml:space="preserve">要做好的老师，需要懂得教学。在新的时代，要时刻跟上时代的步伐，要树立新的理念，做现代型、有思想的教师;要加强专业学习，做专业型、有学养的教师;要投身教育科研，做研究型、有灵气的老师;要重塑师生关系，做民主型、有魅力的教师。爱，要爱我们的事业、爱我们的学校、爱我们的学生。做一名幸福、快乐有成就的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教师培训心得体会及收获感悟篇四</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教师培训心得体会及收获感悟篇五</w:t>
      </w:r>
    </w:p>
    <w:p>
      <w:pPr>
        <w:ind w:left="0" w:right="0" w:firstLine="560"/>
        <w:spacing w:before="450" w:after="450" w:line="312" w:lineRule="auto"/>
      </w:pPr>
      <w:r>
        <w:rPr>
          <w:rFonts w:ascii="宋体" w:hAnsi="宋体" w:eastAsia="宋体" w:cs="宋体"/>
          <w:color w:val="000"/>
          <w:sz w:val="28"/>
          <w:szCs w:val="28"/>
        </w:rPr>
        <w:t xml:space="preserve">_年11月18日，参加国培第七天，安排了两个毫不相关的两个内容，上午是幼儿园教学用简笔画，下午是学前心理学，都是郑州师范学院的老师带来的。</w:t>
      </w:r>
    </w:p>
    <w:p>
      <w:pPr>
        <w:ind w:left="0" w:right="0" w:firstLine="560"/>
        <w:spacing w:before="450" w:after="450" w:line="312" w:lineRule="auto"/>
      </w:pPr>
      <w:r>
        <w:rPr>
          <w:rFonts w:ascii="宋体" w:hAnsi="宋体" w:eastAsia="宋体" w:cs="宋体"/>
          <w:color w:val="000"/>
          <w:sz w:val="28"/>
          <w:szCs w:val="28"/>
        </w:rPr>
        <w:t xml:space="preserve">早上上课前，班主任就来班里告诉我们要尊重这位即将带来讲座的美术学院的老师杨谦伟，有必要的话可以请老师给我们画像。听完之后，我想这个老师肯定是一位非常有个性的老师，但是又听说用一两分钟就能为一个人画简单的画像，特别期待这样的老师尽快出现。在课程开始时，这位老师很快用点、线、面画了他的画像，特别像，让我们这些非美术专业的人惊奇啊!课程介绍中没有什么深刻的理论，但中间穿插了很多常见的简笔画画法，最重要的人物面部的简笔画法。如人的脸型有申、甲、由、田、用、国、目、凤等形状，男女的体型特点，儿童、青年男女、老年男女的画法，还有躯干画法、人物组合等等，介绍到每一个时，都会让我们动手画，结果我前看看、后看看，对比一下，自己画的还能看。最终有趣的事情就是中间休息的时候，很多老师都围着杨老师给自己画像，让老师忙的是不亦乐乎(我倒也想，但是挨不到啊)!中午听完课之后，我感觉无论哪一个人都会有自己存在的价值，都有过人的地方，每一个人都值得自己去学习!</w:t>
      </w:r>
    </w:p>
    <w:p>
      <w:pPr>
        <w:ind w:left="0" w:right="0" w:firstLine="560"/>
        <w:spacing w:before="450" w:after="450" w:line="312" w:lineRule="auto"/>
      </w:pPr>
      <w:r>
        <w:rPr>
          <w:rFonts w:ascii="宋体" w:hAnsi="宋体" w:eastAsia="宋体" w:cs="宋体"/>
          <w:color w:val="000"/>
          <w:sz w:val="28"/>
          <w:szCs w:val="28"/>
        </w:rPr>
        <w:t xml:space="preserve">下午，一个头戴帽子的青年教师步入教室，开始了《学前心理学》的讲座，本来就是很枯燥的内容，但有的东西还是让自己有所收获。一是明白了孩子小时候的艺术教育是很有必要的，因为从心理学的角度去看，是在开发右脑，看似无关，其实有很大的促进作用。二是知道了3-6岁的幼儿具有幻觉和虚构的心理特点，会说没有边际、不是事实、没有发生的事情，这是他们成长路上的典型特点，我才明白孩子们有时候回家会说一些在幼儿园没有发生的事情，这是正常的，也应该理解。遇到这种情况的时候，一定要适当引导，而不是眉毛胡子一把抓完全否定，暴力解决。三是孩子成长的环境非常重要，同时要抓住孩子的敏感期针对性的去学习，才能让孩子得到最大程度的发展。四是对左撇子的认识，不能强制孩子纠正，要做到适当调整，否则就会让孩子的心理蒙上阴影。五是作为家长，或者是老师，都不要过于约束孩子，否则就会影响孩子的心理健康发展，不易拥有良好的人际关系，影响孩子的闯劲。</w:t>
      </w:r>
    </w:p>
    <w:p>
      <w:pPr>
        <w:ind w:left="0" w:right="0" w:firstLine="560"/>
        <w:spacing w:before="450" w:after="450" w:line="312" w:lineRule="auto"/>
      </w:pPr>
      <w:r>
        <w:rPr>
          <w:rFonts w:ascii="宋体" w:hAnsi="宋体" w:eastAsia="宋体" w:cs="宋体"/>
          <w:color w:val="000"/>
          <w:sz w:val="28"/>
          <w:szCs w:val="28"/>
        </w:rPr>
        <w:t xml:space="preserve">一天的培训，不是很累，但却有收获!</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教师培训心得体会及收获感悟篇六</w:t>
      </w:r>
    </w:p>
    <w:p>
      <w:pPr>
        <w:ind w:left="0" w:right="0" w:firstLine="560"/>
        <w:spacing w:before="450" w:after="450" w:line="312" w:lineRule="auto"/>
      </w:pPr>
      <w:r>
        <w:rPr>
          <w:rFonts w:ascii="宋体" w:hAnsi="宋体" w:eastAsia="宋体" w:cs="宋体"/>
          <w:color w:val="000"/>
          <w:sz w:val="28"/>
          <w:szCs w:val="28"/>
        </w:rPr>
        <w:t xml:space="preserve">20_年7月14日，我有幸参加了北辰区小学数学骨干教师的学习培训。感谢为我们搭建这样一次难得的学习和交换的平台的单位和领导，和每位名师专家的出色讲座，使我们各位学员的天天都觉得收获很大。这次培训的内容丰富，情势多样，凝听了多位专家对数学与数学研究的理解，为我今后的工作提供了很多帮助。作为一位数学教师，必须具有渊博的学科知识，熟练的操纵技能，良好的思想品质，特别是要成长为骨干教师，更应当把握现代教育教学理论、把握现代教育教学技术。教育理念要提升，理念的更新随之带来的是教育教学方式的变革，未来教育需要专家型的教师,而不是教书匠，所以我们教师，既不能脱离教学实际又要为解决教学中的题目而进行的研究，也不是在书斋中进行的研究，而是在教学活动中的研究。下面我对自己参加骨干教师培训学习谈几点心得。</w:t>
      </w:r>
    </w:p>
    <w:p>
      <w:pPr>
        <w:ind w:left="0" w:right="0" w:firstLine="560"/>
        <w:spacing w:before="450" w:after="450" w:line="312" w:lineRule="auto"/>
      </w:pPr>
      <w:r>
        <w:rPr>
          <w:rFonts w:ascii="宋体" w:hAnsi="宋体" w:eastAsia="宋体" w:cs="宋体"/>
          <w:color w:val="000"/>
          <w:sz w:val="28"/>
          <w:szCs w:val="28"/>
        </w:rPr>
        <w:t xml:space="preserve">第一，思想熟悉得到了进步，灵魂得到了净化。通过培训，让我能以更宽广的视野去看待我们的教育工作，让我学到了更多进步本身素质和教育教学水平的方法和捷径。我知道了怎样去定位、去思考、去摸索、去创新，让我的课堂布满豪情;我知道了怎样让我的学生真实的实现：人人学有价值的数学;人人都能取得必须的数学;不同的人在数学上得到不同的发展，真实的让每个学生能多样的、延续的发展;我知道了爱是教育永久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入的熟悉和理解。著名的教育家苏霍姆林斯基曾说过：假如教师不想方想法使学生进入情绪高昂和智力振奋的内心状态，就急于传授知识，那末，这类知识只能使人产生冷漠的态度，而不动感情的脑力劳动就会带来倦怠。课堂教学是师生的双边活动，数学教学进程不但是知识传授的进程，也是师生情感交换的进程。转化成我自己的理解就是让学生在课堂上有超凡收获，有超凡进步，有超凡进步。一般来讲，高效课堂效益评价主要标准是，看学生在课堂上参与的人数，是100%参与，还是大于或小于100%看学生参与的质量，语言表达是否是通顺，态度是否是积极认真，情感是否是投入，精神是否是饱满，板演书写整齐工整，词、句、符号、公式是否是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同等参与学生的研究。教师把探究的机会交给学生，学生就可以充分展现自己学习的进程，教师也就可以够自若地展开教学活动。重视课堂实践和资源整合，应用专家的.教育聪明补己之短，通过应用信息技术整合教育内容，推动教育教学的行为的变化。第四，教师要学会毕生学习，在自己的教学进程中不断进行反思。新时代、新知识、新课程都要请教师建立毕生学习的目标，实现本身的可延续发展。</w:t>
      </w:r>
    </w:p>
    <w:p>
      <w:pPr>
        <w:ind w:left="0" w:right="0" w:firstLine="560"/>
        <w:spacing w:before="450" w:after="450" w:line="312" w:lineRule="auto"/>
      </w:pPr>
      <w:r>
        <w:rPr>
          <w:rFonts w:ascii="宋体" w:hAnsi="宋体" w:eastAsia="宋体" w:cs="宋体"/>
          <w:color w:val="000"/>
          <w:sz w:val="28"/>
          <w:szCs w:val="28"/>
        </w:rPr>
        <w:t xml:space="preserve">学习不单单只专业方面，要扩充到各个领域，不断的提升本身的修养和素质。要充分利用现代信息通讯技术，不断扩大学习资源和学习空间，及时了解专业领域和其他领域的最新发展动态，重视与其他教师和专家的合作探讨，教师要秉承毕生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教师培训心得体会及收获感悟篇七</w:t>
      </w:r>
    </w:p>
    <w:p>
      <w:pPr>
        <w:ind w:left="0" w:right="0" w:firstLine="560"/>
        <w:spacing w:before="450" w:after="450" w:line="312" w:lineRule="auto"/>
      </w:pPr>
      <w:r>
        <w:rPr>
          <w:rFonts w:ascii="宋体" w:hAnsi="宋体" w:eastAsia="宋体" w:cs="宋体"/>
          <w:color w:val="000"/>
          <w:sz w:val="28"/>
          <w:szCs w:val="28"/>
        </w:rPr>
        <w:t xml:space="preserve">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二、教师的个人素质方面</w:t>
      </w:r>
    </w:p>
    <w:p>
      <w:pPr>
        <w:ind w:left="0" w:right="0" w:firstLine="560"/>
        <w:spacing w:before="450" w:after="450" w:line="312" w:lineRule="auto"/>
      </w:pPr>
      <w:r>
        <w:rPr>
          <w:rFonts w:ascii="宋体" w:hAnsi="宋体" w:eastAsia="宋体" w:cs="宋体"/>
          <w:color w:val="000"/>
          <w:sz w:val="28"/>
          <w:szCs w:val="28"/>
        </w:rPr>
        <w:t xml:space="preserve">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(四)增强心理素质，提高意志品质</w:t>
      </w:r>
    </w:p>
    <w:p>
      <w:pPr>
        <w:ind w:left="0" w:right="0" w:firstLine="560"/>
        <w:spacing w:before="450" w:after="450" w:line="312" w:lineRule="auto"/>
      </w:pPr>
      <w:r>
        <w:rPr>
          <w:rFonts w:ascii="宋体" w:hAnsi="宋体" w:eastAsia="宋体" w:cs="宋体"/>
          <w:color w:val="000"/>
          <w:sz w:val="28"/>
          <w:szCs w:val="28"/>
        </w:rPr>
        <w:t xml:space="preserve">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三、确认自我价值与定位，搭建师生情感桥梁</w:t>
      </w:r>
    </w:p>
    <w:p>
      <w:pPr>
        <w:ind w:left="0" w:right="0" w:firstLine="560"/>
        <w:spacing w:before="450" w:after="450" w:line="312" w:lineRule="auto"/>
      </w:pPr>
      <w:r>
        <w:rPr>
          <w:rFonts w:ascii="宋体" w:hAnsi="宋体" w:eastAsia="宋体" w:cs="宋体"/>
          <w:color w:val="000"/>
          <w:sz w:val="28"/>
          <w:szCs w:val="28"/>
        </w:rPr>
        <w:t xml:space="preserve">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教师培训心得体会及收获感悟篇八</w:t>
      </w:r>
    </w:p>
    <w:p>
      <w:pPr>
        <w:ind w:left="0" w:right="0" w:firstLine="560"/>
        <w:spacing w:before="450" w:after="450" w:line="312" w:lineRule="auto"/>
      </w:pPr>
      <w:r>
        <w:rPr>
          <w:rFonts w:ascii="宋体" w:hAnsi="宋体" w:eastAsia="宋体" w:cs="宋体"/>
          <w:color w:val="000"/>
          <w:sz w:val="28"/>
          <w:szCs w:val="28"/>
        </w:rPr>
        <w:t xml:space="preserve">今年，我有幸参加了“国培计划(20_)”--陕西省中小学教师信息技术应用能力提升工程培训。回顾培训期间的点点滴滴，纵观本次培训活动安排，既有发人深盛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信息技术应用能力提升对教师个人成长的作用，自己在教学中多了些反思，用新的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信息技术运用既深刻独到又通俗易懂、既旁征博引又紧扣主题、既发人深省又生动有趣。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在线收听专家老师的报告，认真做读书笔记，力争重要的内容记在笔记上、领会在心里、落实在教学实践中。关于信息技术运用的讲座，通过学习，我更加认识到新时期应该怎样做才能成为一个真正的好老师。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和运用信息技术，争做一名合格的思品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教师培训心得体会及收获感悟篇九</w:t>
      </w:r>
    </w:p>
    <w:p>
      <w:pPr>
        <w:ind w:left="0" w:right="0" w:firstLine="560"/>
        <w:spacing w:before="450" w:after="450" w:line="312" w:lineRule="auto"/>
      </w:pPr>
      <w:r>
        <w:rPr>
          <w:rFonts w:ascii="宋体" w:hAnsi="宋体" w:eastAsia="宋体" w:cs="宋体"/>
          <w:color w:val="000"/>
          <w:sz w:val="28"/>
          <w:szCs w:val="28"/>
        </w:rPr>
        <w:t xml:space="preserve">12月10日，xx区教学技能培训暨青年教师成长论坛在九中举行，通过观看录像以及听几位教师的报告，我收获很多，感触也很多。我认为要想成为一名合格的好教师应该具备以下几点：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正如张主任所说，教师应当克服小满心理，避免浮躁心理，以良好的心态面对挑战，适应时代发展的需要。同时，教师应当唤醒自主意识，很多工作需要我们主动去做，这样不但会锻炼自己，也提高了自身的素质。任何人都有自己的缺陷，都有自己相对较弱的地方，只要不断学习，学会学习，就会成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课程对教师教学基本功提出了新的要求。教师不仅要有三字一话的基本功，还要有倾听交流的基本功、使用多媒体课件的基本功、对学生学习指导的基本功、课程资源开发和利用的基本功、教学评价的基本功、新理念下行动研究的基本功等等。作为新教师，我们年轻，有朝气，充满活力和热情，这是我们的优势，我们要利用自身的优势去学习，去探索，争取让自己的羽翼更加丰满起来，并最终展翅飞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位优秀教师的成长经历不同，但他们都在传达着一个共同的信息：多读书、多反思、多积累。就像黄老师所提到的美国教育心理学家波斯纳的一个教师成长公式：成长=经验+反思。作为新教师，我们刚开始难免会迷茫，难免会遇到这样那样的问题，这就需要我们多请教，多读书来学习他们宝贵的经验，同时我们也要学会反思，反思自己的教学行为，包括教材解读与设计、教法与学法的选择、课堂细节的处理等。我们还要反思为人处事，反思一切可以反思的东西，边反思边记录，为自己积累教育教学的宝贵财富。</w:t>
      </w:r>
    </w:p>
    <w:p>
      <w:pPr>
        <w:ind w:left="0" w:right="0" w:firstLine="560"/>
        <w:spacing w:before="450" w:after="450" w:line="312" w:lineRule="auto"/>
      </w:pPr>
      <w:r>
        <w:rPr>
          <w:rFonts w:ascii="宋体" w:hAnsi="宋体" w:eastAsia="宋体" w:cs="宋体"/>
          <w:color w:val="000"/>
          <w:sz w:val="28"/>
          <w:szCs w:val="28"/>
        </w:rPr>
        <w:t xml:space="preserve">孩子的心灵是最脆弱最敏感的，教师要用自己的真心去呵护去爱他们。我们要承认个体发展的差异性，因材施教，对那些所谓的“差生”我们更应该倾注自己的爱，努力从他们身上找到闪光点，帮他们找到自信，我们要相信他们也是很棒的，他们有很大的进步空间。</w:t>
      </w:r>
    </w:p>
    <w:p>
      <w:pPr>
        <w:ind w:left="0" w:right="0" w:firstLine="560"/>
        <w:spacing w:before="450" w:after="450" w:line="312" w:lineRule="auto"/>
      </w:pPr>
      <w:r>
        <w:rPr>
          <w:rFonts w:ascii="宋体" w:hAnsi="宋体" w:eastAsia="宋体" w:cs="宋体"/>
          <w:color w:val="000"/>
          <w:sz w:val="28"/>
          <w:szCs w:val="28"/>
        </w:rPr>
        <w:t xml:space="preserve">屠格涅夫说过：“你想成为幸福的人吗？但愿你首先学会吃得起苦。”我会用自己的行动去实现做一名好教师，幸福的教师的梦想！</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教师培训心得体会及收获感悟篇十</w:t>
      </w:r>
    </w:p>
    <w:p>
      <w:pPr>
        <w:ind w:left="0" w:right="0" w:firstLine="560"/>
        <w:spacing w:before="450" w:after="450" w:line="312" w:lineRule="auto"/>
      </w:pPr>
      <w:r>
        <w:rPr>
          <w:rFonts w:ascii="宋体" w:hAnsi="宋体" w:eastAsia="宋体" w:cs="宋体"/>
          <w:color w:val="000"/>
          <w:sz w:val="28"/>
          <w:szCs w:val="28"/>
        </w:rPr>
        <w:t xml:space="preserve">2月25日参加了寒假省“送教师培训下乡”活动，收获颇多，现将我的点滴感慨与收获记载如下。</w:t>
      </w:r>
    </w:p>
    <w:p>
      <w:pPr>
        <w:ind w:left="0" w:right="0" w:firstLine="560"/>
        <w:spacing w:before="450" w:after="450" w:line="312" w:lineRule="auto"/>
      </w:pPr>
      <w:r>
        <w:rPr>
          <w:rFonts w:ascii="宋体" w:hAnsi="宋体" w:eastAsia="宋体" w:cs="宋体"/>
          <w:color w:val="000"/>
          <w:sz w:val="28"/>
          <w:szCs w:val="28"/>
        </w:rPr>
        <w:t xml:space="preserve">这次培训在实验小学的多功能厅，感觉到的不仅是多功能厅的豪华，感受更多的是这里的温暖与舒适。培训三天，天天座无虚席。这样的环境更加提高了学员学习的积极性。</w:t>
      </w:r>
    </w:p>
    <w:p>
      <w:pPr>
        <w:ind w:left="0" w:right="0" w:firstLine="560"/>
        <w:spacing w:before="450" w:after="450" w:line="312" w:lineRule="auto"/>
      </w:pPr>
      <w:r>
        <w:rPr>
          <w:rFonts w:ascii="宋体" w:hAnsi="宋体" w:eastAsia="宋体" w:cs="宋体"/>
          <w:color w:val="000"/>
          <w:sz w:val="28"/>
          <w:szCs w:val="28"/>
        </w:rPr>
        <w:t xml:space="preserve">在这三天里，我学到了新的教学理念，还有新的教学模式。省教育学院的冯丽老师告诉我们，成功的人生始于策划，告诉我们看重自己，告诉我们享受课堂、爱上阅读、走出迷茫、学会休闲、提高情商。</w:t>
      </w:r>
    </w:p>
    <w:p>
      <w:pPr>
        <w:ind w:left="0" w:right="0" w:firstLine="560"/>
        <w:spacing w:before="450" w:after="450" w:line="312" w:lineRule="auto"/>
      </w:pPr>
      <w:r>
        <w:rPr>
          <w:rFonts w:ascii="宋体" w:hAnsi="宋体" w:eastAsia="宋体" w:cs="宋体"/>
          <w:color w:val="000"/>
          <w:sz w:val="28"/>
          <w:szCs w:val="28"/>
        </w:rPr>
        <w:t xml:space="preserve">大庆市的马丽华老师讲的《荷花》更是给我耳目一新的印象。《荷花》是一篇精读课文，这一课马老师讲的很精彩。让我感觉这一课和以往不同的是1、在字音字义，词语理解方面做的非常到位，在教学过程中，不是牵着孩子走，而且顺着孩子的思路进行教学。好的词语渗透为后面的品读课文打下了良好的基础。2、以往精读课文以读为主，一读到底。但这节课不同，在这一课结束前10分钟，马老师又对孩子进行了写字指导。当时听完课，觉得很奇怪。后来听马老师反思，又听专家讲座，才知这是一种新的教学模式，这才豁然开朗。</w:t>
      </w:r>
    </w:p>
    <w:p>
      <w:pPr>
        <w:ind w:left="0" w:right="0" w:firstLine="560"/>
        <w:spacing w:before="450" w:after="450" w:line="312" w:lineRule="auto"/>
      </w:pPr>
      <w:r>
        <w:rPr>
          <w:rFonts w:ascii="宋体" w:hAnsi="宋体" w:eastAsia="宋体" w:cs="宋体"/>
          <w:color w:val="000"/>
          <w:sz w:val="28"/>
          <w:szCs w:val="28"/>
        </w:rPr>
        <w:t xml:space="preserve">训过程中还听了齐齐哈尔市大学教授田丽君的报告。感受最大的是教授的才华，还有对教育事业的无比热爱之情。我们所为学生付出的点点滴滴，跟田教授比那就是杯水车薪微不足道。</w:t>
      </w:r>
    </w:p>
    <w:p>
      <w:pPr>
        <w:ind w:left="0" w:right="0" w:firstLine="560"/>
        <w:spacing w:before="450" w:after="450" w:line="312" w:lineRule="auto"/>
      </w:pPr>
      <w:r>
        <w:rPr>
          <w:rFonts w:ascii="宋体" w:hAnsi="宋体" w:eastAsia="宋体" w:cs="宋体"/>
          <w:color w:val="000"/>
          <w:sz w:val="28"/>
          <w:szCs w:val="28"/>
        </w:rPr>
        <w:t xml:space="preserve">三天的时间转瞬即逝，但专家名师的教诲，仍然在耳边回荡，在心中铭刻。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教师培训心得体会及收获感悟篇十一</w:t>
      </w:r>
    </w:p>
    <w:p>
      <w:pPr>
        <w:ind w:left="0" w:right="0" w:firstLine="560"/>
        <w:spacing w:before="450" w:after="450" w:line="312" w:lineRule="auto"/>
      </w:pPr>
      <w:r>
        <w:rPr>
          <w:rFonts w:ascii="宋体" w:hAnsi="宋体" w:eastAsia="宋体" w:cs="宋体"/>
          <w:color w:val="000"/>
          <w:sz w:val="28"/>
          <w:szCs w:val="28"/>
        </w:rPr>
        <w:t xml:space="preserve">20xx年xx月xx日至xx日，我县组织了小学语文骨干教师暑期培训，我幸运地参加了这次培训活动。培训内容全面而细致，深刻而生动。从县教研室xx老师的《如何搞好网络大集体备课》到xx老师的《依托集体备课》；从xx老师的《小学语文课标的目的和认识》到x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xx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xx老师的《凤辣子初见林黛玉》到现在还记忆犹新，xx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教师培训心得体会及收获感悟篇十二</w:t>
      </w:r>
    </w:p>
    <w:p>
      <w:pPr>
        <w:ind w:left="0" w:right="0" w:firstLine="560"/>
        <w:spacing w:before="450" w:after="450" w:line="312" w:lineRule="auto"/>
      </w:pPr>
      <w:r>
        <w:rPr>
          <w:rFonts w:ascii="宋体" w:hAnsi="宋体" w:eastAsia="宋体" w:cs="宋体"/>
          <w:color w:val="000"/>
          <w:sz w:val="28"/>
          <w:szCs w:val="28"/>
        </w:rPr>
        <w:t xml:space="preserve">走出大学校门，我很荣幸地成为xx市教师队伍中的一员，开始了自己人生的新征程。四年大学生活的磨练和学习，使我们储备了一定的教学理论知识，可我们缺乏实践教学经验。市教育局为了使我们新教师尽快适应教学工作。特地对我们进行了为期两天的岗前培训。这次新教师培训的内容十分丰富，包括对教育管理、教育法规、师德师风、教学工作规范和教法经验交流等诸多方面的系统学习。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中，x局长对xx市的教育状况、xx期间取得的在民就以及教育发展思路作了详细的介绍，其中在讲教育发展思路时重点谈了职业教育的发展方向，职业教育是我国现代教育体系的重要组成部分，是促进经济、社会发展和劳动就业的重要途径。从我国现在经济结构调整，转变经济增长方式，走新型工业化道路，建设社会主义新农村，促进就业增强自主创新能力，建设创新型国家，都迫切要求大力发展职业教育。</w:t>
      </w:r>
    </w:p>
    <w:p>
      <w:pPr>
        <w:ind w:left="0" w:right="0" w:firstLine="560"/>
        <w:spacing w:before="450" w:after="450" w:line="312" w:lineRule="auto"/>
      </w:pPr>
      <w:r>
        <w:rPr>
          <w:rFonts w:ascii="宋体" w:hAnsi="宋体" w:eastAsia="宋体" w:cs="宋体"/>
          <w:color w:val="000"/>
          <w:sz w:val="28"/>
          <w:szCs w:val="28"/>
        </w:rPr>
        <w:t xml:space="preserve">我们的新教师岗前培训中，邓局长还特别讲到与我们教师这个职业息息相关的教育政策法规。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w:t>
      </w:r>
    </w:p>
    <w:p>
      <w:pPr>
        <w:ind w:left="0" w:right="0" w:firstLine="560"/>
        <w:spacing w:before="450" w:after="450" w:line="312" w:lineRule="auto"/>
      </w:pPr>
      <w:r>
        <w:rPr>
          <w:rFonts w:ascii="宋体" w:hAnsi="宋体" w:eastAsia="宋体" w:cs="宋体"/>
          <w:color w:val="000"/>
          <w:sz w:val="28"/>
          <w:szCs w:val="28"/>
        </w:rPr>
        <w:t xml:space="preserve">教育不仅是教，更是教与学互动的一个过程。一味地向学生灌输书本知识只是一个教书匠的水平。只有通过在教育中不断学习，在学生实际情况的基础上对教学有所创新，才能逐渐提高教学水平。我们作为新调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在培训中，几位局领导和校长都谈到了当代教师身肩重任，角色特别这一问题。人们都用这样的字眼来形容教师：“教师是太阳底下最神圣的职业”，教师是“传道、授业、解惑的人”，“教师应是真善美的代身”……可见，“教师”二字包含了许多崇高而尊贵的。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么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并且，教师还要善于发现一个学生的闪光点和发展需要。第五，教师是朋友。所谓“良师益友”，就是强调教师和学生要“交心”，师生之间的融洽度、亲和力要达到知心朋友一样。最后，教师是学生的心理辅导者。教师必须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校长，教师根据自己的实际经验给我们介绍了一些当好教师的要点和方法，给我留下了深刻的印象。在谈到教师的发展问题上，几位局领导、校长们都强调了适时调整和更新自身知识结构、终身学习的做法；在谈到面对困难如何克服的问题上，提出了如何强教师之间团结合体的方法；在教学教法经验方面，五中文校长在报告中谈到了基本的一些具体做法，他把它总结为五四三个一：第一，用一点情感；多一点善意；讲一点差异；来一点商量；搞一点幽默。第二，把眼光放远一点；把工作做实一点；把金钱看轻一点；把名誉看淡一点。第三，教育方式要改变；教师角色的变化；学习方式的变化。使我认识到教师在上课过程中要多加思考，适时改进教学方法和策略，以艺术的眼光去对待教学，争取精益求精。另外教育局几位局领导都谈到了新课程改革。</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方面。那种追求“能够教好一节课”或“教出了几个能考高分的学生”为目的的教学已经不符合课改精神了。</w:t>
      </w:r>
    </w:p>
    <w:p>
      <w:pPr>
        <w:ind w:left="0" w:right="0" w:firstLine="560"/>
        <w:spacing w:before="450" w:after="450" w:line="312" w:lineRule="auto"/>
      </w:pPr>
      <w:r>
        <w:rPr>
          <w:rFonts w:ascii="宋体" w:hAnsi="宋体" w:eastAsia="宋体" w:cs="宋体"/>
          <w:color w:val="000"/>
          <w:sz w:val="28"/>
          <w:szCs w:val="28"/>
        </w:rPr>
        <w:t xml:space="preserve">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物帆导航”的作用。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3.要学会爱学生，不管学生做了什么，你都要真心实意，关心爱护学生，体贴与理解学生。让学生觉得你始终是受他们的。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少了这个环节；不断的反思、改进。就像xx学校x老师讲的——认真备课十年你可能成为不了名师，但是你认真写一年的教学反思可能会成为名师。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教育局领导、校长和老师也十分注意和们的这种心理的变化，他们和讲话，从头到尾始终贯穿一个中心，那就是充满对新教师的鼓励。其一是鼓励我们要赶快适应自己所处的教学环境、生活环境、又际关系环境等。其二是鼓励我们要更加理性地认识社会。认识自己的角色，改变以往学生时期那种超向“感性”或都说是“浪漫”的生活态度。其三是鼓励我们要做一各终身学习型老师，做名能够不断适应新知识新问题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最后，培训也对我们提出了一些要求。</w:t>
      </w:r>
    </w:p>
    <w:p>
      <w:pPr>
        <w:ind w:left="0" w:right="0" w:firstLine="560"/>
        <w:spacing w:before="450" w:after="450" w:line="312" w:lineRule="auto"/>
      </w:pPr>
      <w:r>
        <w:rPr>
          <w:rFonts w:ascii="宋体" w:hAnsi="宋体" w:eastAsia="宋体" w:cs="宋体"/>
          <w:color w:val="000"/>
          <w:sz w:val="28"/>
          <w:szCs w:val="28"/>
        </w:rPr>
        <w:t xml:space="preserve">1.认真备课。要事先写好教案，定教案时要备有多种教材，从多种教科书中先择适合学生的教法；写好教案之后，还要做好上课的准备。</w:t>
      </w:r>
    </w:p>
    <w:p>
      <w:pPr>
        <w:ind w:left="0" w:right="0" w:firstLine="560"/>
        <w:spacing w:before="450" w:after="450" w:line="312" w:lineRule="auto"/>
      </w:pPr>
      <w:r>
        <w:rPr>
          <w:rFonts w:ascii="宋体" w:hAnsi="宋体" w:eastAsia="宋体" w:cs="宋体"/>
          <w:color w:val="000"/>
          <w:sz w:val="28"/>
          <w:szCs w:val="28"/>
        </w:rPr>
        <w:t xml:space="preserve">2.爱岗敬业，以满腔热情投入到工作中去。</w:t>
      </w:r>
    </w:p>
    <w:p>
      <w:pPr>
        <w:ind w:left="0" w:right="0" w:firstLine="560"/>
        <w:spacing w:before="450" w:after="450" w:line="312" w:lineRule="auto"/>
      </w:pPr>
      <w:r>
        <w:rPr>
          <w:rFonts w:ascii="宋体" w:hAnsi="宋体" w:eastAsia="宋体" w:cs="宋体"/>
          <w:color w:val="000"/>
          <w:sz w:val="28"/>
          <w:szCs w:val="28"/>
        </w:rPr>
        <w:t xml:space="preserve">3.做好现有工作，爱护学生。</w:t>
      </w:r>
    </w:p>
    <w:p>
      <w:pPr>
        <w:ind w:left="0" w:right="0" w:firstLine="560"/>
        <w:spacing w:before="450" w:after="450" w:line="312" w:lineRule="auto"/>
      </w:pPr>
      <w:r>
        <w:rPr>
          <w:rFonts w:ascii="宋体" w:hAnsi="宋体" w:eastAsia="宋体" w:cs="宋体"/>
          <w:color w:val="000"/>
          <w:sz w:val="28"/>
          <w:szCs w:val="28"/>
        </w:rPr>
        <w:t xml:space="preserve">4.要有追求，作教学的能手。</w:t>
      </w:r>
    </w:p>
    <w:p>
      <w:pPr>
        <w:ind w:left="0" w:right="0" w:firstLine="560"/>
        <w:spacing w:before="450" w:after="450" w:line="312" w:lineRule="auto"/>
      </w:pPr>
      <w:r>
        <w:rPr>
          <w:rFonts w:ascii="宋体" w:hAnsi="宋体" w:eastAsia="宋体" w:cs="宋体"/>
          <w:color w:val="000"/>
          <w:sz w:val="28"/>
          <w:szCs w:val="28"/>
        </w:rPr>
        <w:t xml:space="preserve">5.依法从教。</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必须以良好的心态对待工作中的困难和挫折，努力学习充实自己，沿着新教师培训为我们指引的方向前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教师培训心得体会及收获感悟篇十三</w:t>
      </w:r>
    </w:p>
    <w:p>
      <w:pPr>
        <w:ind w:left="0" w:right="0" w:firstLine="560"/>
        <w:spacing w:before="450" w:after="450" w:line="312" w:lineRule="auto"/>
      </w:pPr>
      <w:r>
        <w:rPr>
          <w:rFonts w:ascii="宋体" w:hAnsi="宋体" w:eastAsia="宋体" w:cs="宋体"/>
          <w:color w:val="000"/>
          <w:sz w:val="28"/>
          <w:szCs w:val="28"/>
        </w:rPr>
        <w:t xml:space="preserve">同时，我也了解到2.5-6岁是幼儿行为规范的敏感时期，在这段时间里，儿童善于模仿，礼仪教育非常重要，并且会感觉到自己的责任。如何以最适当的方式在日常教学中向父母和孩子表达尊重?教师提及的细节很多，其中有些是我注意到的，有些是我没有注意到的，听完这堂课后，我要纠正我以前没有注意到的地方，在各个方面做一个有礼貌的人。</w:t>
      </w:r>
    </w:p>
    <w:p>
      <w:pPr>
        <w:ind w:left="0" w:right="0" w:firstLine="560"/>
        <w:spacing w:before="450" w:after="450" w:line="312" w:lineRule="auto"/>
      </w:pPr>
      <w:r>
        <w:rPr>
          <w:rFonts w:ascii="宋体" w:hAnsi="宋体" w:eastAsia="宋体" w:cs="宋体"/>
          <w:color w:val="000"/>
          <w:sz w:val="28"/>
          <w:szCs w:val="28"/>
        </w:rPr>
        <w:t xml:space="preserve">儿童从幼年起就需要学习园中礼仪，园中礼仪包括：上课上床活动、生活卫生习惯、待人接物、站立、站立、站立、走路等。小孩子要学习，老师更要学习!在学习中，我更懂得了做一名幼儿教师的“衣着”和“化妆”的重要性。由于在家时，我们没有固定的观众，所以尽量按照自己的喜好来打扮，或者根本不打扮。但是，当我们走进幼儿园，当我们走上讲台，我们就扮演着一种尊长的角色，“授业，传道，解惑”。要做孩子们的榜样。衣着所要表达的信息是尊严而非刻板，是美丽而非妖娆，是优雅而非富贵，是宽厚而非怪异。因此，在“着装”、“化妆”方面我还需要进一步学习。我也被这句话深深感动了，他说：“赞美他人是人际关系中的一件好事。”在中国民间有句俗语：“良言一句三冬暖，恶语伤人六月寒”，说明了好的言辞，也可以理解为赞美之词在交际中的重要作用。尤其对我们幼儿园的孩子们来说，赞扬和激励总是促使他们前进的最好方式。因此，让我们向孩子们多说一些赞美的话吧!请记住：“好孩子是夸耀出来的”!有一句话是这样说的：“微笑”是人际交往的又一个利器!尤其对于孩子来说，我们更需要发自内心的微笑，这样我们才能真正得到孩子的真心!教师请对我们的孩子们保持微笑，这不仅能保持教师的良好形象，而且能保证您对他的教育的权威!</w:t>
      </w:r>
    </w:p>
    <w:p>
      <w:pPr>
        <w:ind w:left="0" w:right="0" w:firstLine="560"/>
        <w:spacing w:before="450" w:after="450" w:line="312" w:lineRule="auto"/>
      </w:pPr>
      <w:r>
        <w:rPr>
          <w:rFonts w:ascii="宋体" w:hAnsi="宋体" w:eastAsia="宋体" w:cs="宋体"/>
          <w:color w:val="000"/>
          <w:sz w:val="28"/>
          <w:szCs w:val="28"/>
        </w:rPr>
        <w:t xml:space="preserve">在课堂上，老师还会讲授一些基本的礼仪，比如老师的体态，社交场合等等，让我们学到很多知识，对我们的教学工作，对我们的人际交往都有帮助。</w:t>
      </w:r>
    </w:p>
    <w:p>
      <w:pPr>
        <w:ind w:left="0" w:right="0" w:firstLine="560"/>
        <w:spacing w:before="450" w:after="450" w:line="312" w:lineRule="auto"/>
      </w:pPr>
      <w:r>
        <w:rPr>
          <w:rFonts w:ascii="宋体" w:hAnsi="宋体" w:eastAsia="宋体" w:cs="宋体"/>
          <w:color w:val="000"/>
          <w:sz w:val="28"/>
          <w:szCs w:val="28"/>
        </w:rPr>
        <w:t xml:space="preserve">新纪元是飞翔的时代，我要与所有老师们一起，与我们的孩子——未来的主人们一起，以高贵的气质，良好的仪态，优雅的语言，规范的礼节，面对未来开放的世界，开放的社会!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2025-01-16T01:32:38+08:00</dcterms:created>
  <dcterms:modified xsi:type="dcterms:W3CDTF">2025-01-16T01:32:38+08:00</dcterms:modified>
</cp:coreProperties>
</file>

<file path=docProps/custom.xml><?xml version="1.0" encoding="utf-8"?>
<Properties xmlns="http://schemas.openxmlformats.org/officeDocument/2006/custom-properties" xmlns:vt="http://schemas.openxmlformats.org/officeDocument/2006/docPropsVTypes"/>
</file>