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最新企业奖学金申请书(实用11篇)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企业奖学金申请书篇一尊敬的领导：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我是机电学院机自专业(起机方向)的学生xxx，对于台励 福公司奖学金的要求，我觉得我的条件完全符合。 通过两年的学习，感觉自己在各方面取得了明显的进步。在学习 方面：我严格要求自己，端正自己的人生态度，更不断激发了自己的 斗志。对于学习，我常常会找一些同学一起讨论，这样，很大程度上 加深了我对一些知识点的理解， 更能透彻的分析其变化过程。</w:t>
      </w:r>
    </w:p>
    <w:p>
      <w:pPr>
        <w:ind w:left="0" w:right="0" w:firstLine="560"/>
        <w:spacing w:before="450" w:after="450" w:line="312" w:lineRule="auto"/>
      </w:pPr>
      <w:r>
        <w:rPr>
          <w:rFonts w:ascii="宋体" w:hAnsi="宋体" w:eastAsia="宋体" w:cs="宋体"/>
          <w:color w:val="000"/>
          <w:sz w:val="28"/>
          <w:szCs w:val="28"/>
        </w:rPr>
        <w:t xml:space="preserve">上课时， 我更着重于思考。当然是在仔细听课的基础上，还多看与课堂有关的 书籍。事实上图书馆常能看到我的身影。 “学而不思则罔，思而不学 则殆” ，学与思相结合确实是搞好学习的一根主线。 “三人行则必有我 师” ，找到一些志同道合的同学对学习更具有促进作用，三人同来同 往同奋进，既起到了督促作用，更带动了自己的学习劲头，难题共力 解、难点共钻研，学习共进步。通过一年扎实的学习，我也取得了可 喜的成绩： 大学两年取得了四次 “二等奖学金” 一次 、 “院三好学生” 、 还通过了英语四级、电脑二级等等级考试。成绩已是历史，未来的路 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在学习生活之余：</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 到了一帮志同道合的书友。 我们一起分享读书的喜悦， 一起向着那 “腹 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 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 是最重要的事情。 我也时刻提醒自己， 在参加活动、 忙于工作的同时， 绝对不能把学习落下，于是只能靠提高学习效率、挤时间来学习。 最后，我性格开朗，态度端正，做事踏实认真。我一直相信“天 道酬勤”， 人在做天在看， 相信自己勤奋踏实的学习， 必定有所收获。 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我是xx学院xx专业的学生xx，对于申请xx公司xx奖学金的要求，我觉得我的条件完全符合，现将基本情况介绍如下：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xx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你们好!我是经济系国际经济与贸易专业的xxx，在这一年里我始终要求自己保持着积极向上的心态，时时以一个合格甚至优秀的大学生的标准来要求自己,努 力使自己做到全面发展,成为一个全面发展的大学生。本人认为在各方面均符合学院三等奖学金的评选条件，故申请我校级三等奖学金。现将本人基本情况介绍如 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本人于2024年4月，我积极提交了入党申请书，这学期我准备竞争入党 积极分子。但是在平时的学习的过程中，我时时以一名正式党员的标准来严格要求自己，努力使自己在学习中做到最好.在思想上我积极要求进步，树立了良好的人 生观和道德观;保持与时俱进，认真学习党的工作路线，正确贯彻党的方针政策，时刻电视、网络、报纸等关注着党和国家的发展形势，以及国内外的局势变化。我 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 泼了我一瓢冷水，各门功课的成绩下降了，平均成绩降到了75分以上。在上学年综合测评中我以总分1230分，排名第五;平均学分成绩 82.88059701，排名第四。所以我开查找自己的问题，争取在这学年得到更大的进步。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三、生活情况：织梦内容管理系统</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 的进步，学习成绩和综合素质等各个方面都得到了很大的提高,。现将申请校级二等奖学金.在此,我要特别感谢领导的大力培养和老师们在专业方面的深入指导, 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可以说，大三这一年来的课程是十分繁重的。特别是大三上学期，在一个学期里，要学习外贸函电，商务礼仪与谈判，贸易保险，电子商务，统计学wto专题以 及一些其他课程，十分吃力。可以说是大学以来最为繁重的一个学期。整个一周时间里，几乎都排满了课。而这个学期里，学习占了我大多数的时间。同时，这些课 程又是非常之难，不是轻而易举能够拿下的。让人高兴的是，我期末的成绩还算可以，贸易保险，电商，统计学等课程都拿到了九十几分，其他课也都过的去，就是 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 非常难。最主要的就是概率论。概率论的难度从期末被关的人数就可见一斑。整整39个人。而我考了82。虽然不是很高，但也是一个对得起自己的分数。本来以 为大三下的课比较少，可以轻松一点。但是概率的计算使得我们在这个学期里过的并不轻松。繁杂的计算和公式，使得每道题都花费了我大量的时间和精力。我没有 这个脑子。虽然平时也花了很多精力去看，去做，甚至去背，可还是只是六十几分而已。不过我觉得已经很好了。当我看到我大三有两门六十几，而且都是很重要的 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 东西。大二时放弃了团委的工作，大三时放弃了二专，可以说把绝大部分的精力都放在在了专业课的学习上。现在我能够获得奖学金，可以说，我的汗水没有白流， 心里感到由衷的感动。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我是__学院__级物理与电气工程系物理学专业的同学，现提出申请国家励志奖学金，理由如下：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1、__班里排名第1，获得学院一等奖学金。</w:t>
      </w:r>
    </w:p>
    <w:p>
      <w:pPr>
        <w:ind w:left="0" w:right="0" w:firstLine="560"/>
        <w:spacing w:before="450" w:after="450" w:line="312" w:lineRule="auto"/>
      </w:pPr>
      <w:r>
        <w:rPr>
          <w:rFonts w:ascii="宋体" w:hAnsi="宋体" w:eastAsia="宋体" w:cs="宋体"/>
          <w:color w:val="000"/>
          <w:sz w:val="28"/>
          <w:szCs w:val="28"/>
        </w:rPr>
        <w:t xml:space="preserve">2、20__年度在计算机方面取得优异的成绩。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2、能踊跃参加院团委的活动，__学年度被院团委评为“优秀团员”。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财会金融系____级会计四班的学生。__年很荣幸的成为我校的一名新生，在激动与兴奋的心情中不知不觉地开始了大学生活，在这一年里我始终保持着积极向上的心态，时时以高标准要求自己的同时，妥善处理好学习和生活两者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保持着较高的思想觉悟，严格要求自己，树立了良好的人生观和道德观;永远保持与时俱进，坚持四项基本原则，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在班级，积极参与院里的各项活动，并参与组织本班的一次社会主题活动-“心系四川，抗震救灾捐款活动”，得到了老师和同学的一致好评，为班赢得了荣誉。也积极参与系部组织的“五四合唱”，“教室美化大赛”，“3v3篮球比赛”等各项活动。</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参与社会活动的同时我没有忘记学习好本专业的知识，我知道自己距优秀学生的距离还很远，很多方面还需要进一步完善。学生以学习为主，所以，为了不影响学习，工作之余全身心投入到学习中，向同学、师兄请教、讨论、学习，集思广益、广开思路。第一学年里，我的各科平均成绩均在85分以上，且期末学习成绩全班排名第一，综合测评全班排名第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企业奖学金申请书篇六</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的学生***，首先感谢学校领导和银华设立的这项奖学金，为我们提供这次证明自我与肯定自我的机会。在进入大学的三年多里，我始终保持着积极向上的心态，时时以高标准严格要求自己，在各方面自认为均符合厦门银华奖学金的申请要求。现在我将大学期间的各项基本情况介绍如下，请各位领导审阅。在这三年多的学习中，我从刚刚步入大学校园懵懂新生变为一名真正的意识到大学生使命的热血青年。经过自己努力和老师的谆谆教导，使我更加意识到学习始终是我的第一要务。同时，在学习专业知识的时候博览群书，不断拓宽知识面。</w:t>
      </w:r>
    </w:p>
    <w:p>
      <w:pPr>
        <w:ind w:left="0" w:right="0" w:firstLine="560"/>
        <w:spacing w:before="450" w:after="450" w:line="312" w:lineRule="auto"/>
      </w:pPr>
      <w:r>
        <w:rPr>
          <w:rFonts w:ascii="宋体" w:hAnsi="宋体" w:eastAsia="宋体" w:cs="宋体"/>
          <w:color w:val="000"/>
          <w:sz w:val="28"/>
          <w:szCs w:val="28"/>
        </w:rPr>
        <w:t xml:space="preserve">在老师同学们的指导帮助下，我取得了比较理想的成绩，并且一次性通过了大学英语四级并在大学期间五次获得学校奖学金（2024.10.13获校三等奖学金；2024.04.19获校三等奖学金；2024.10.09获校三等奖学金；2024.04.13获校三等奖学金；2024.10.9获校三等奖学金），而且通过自己的不懈努力拿到计算机二级、autocad、proe等证书。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w:t>
      </w:r>
    </w:p>
    <w:p>
      <w:pPr>
        <w:ind w:left="0" w:right="0" w:firstLine="560"/>
        <w:spacing w:before="450" w:after="450" w:line="312" w:lineRule="auto"/>
      </w:pPr>
      <w:r>
        <w:rPr>
          <w:rFonts w:ascii="宋体" w:hAnsi="宋体" w:eastAsia="宋体" w:cs="宋体"/>
          <w:color w:val="000"/>
          <w:sz w:val="28"/>
          <w:szCs w:val="28"/>
        </w:rPr>
        <w:t xml:space="preserve">人生像是逆水行舟，不进则退。按照我的规划，本学期我把精力都集中在了考研这条光明而又艰辛的道路上。在漫长的自修备考学习中，我不断攻克各个难题，与知识结伴同行。空余时间的我一般在图书馆度过，浏览图书馆丰富的图书，沉浸在知识的海洋中。对于学院学校组织的活动我也积极参加，大二期间我参加了学校组织的校运会以及班级组织的各项活动。这些经历使我更加懂得，一个人的付出总会有回报的。虽然在人生的路上可能并不是事事都能尽如人意，但我在努力地过程中也收获颇丰，成功使人奋进，而失败则能让人成长。所以只有不断地前行不断地尝试，人生的经历才能绚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我一定会珍惜这段学习的黄金时期，再接再厉，为自己的将来奠定更为坚实的基础。同时我更加感谢那些指导过帮助过我的良师益友，在我迷茫时为我指明航向。最后，我再次感谢学校领导和银华公司，我将不断加强自身的修养，完善品质。</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我是____学院____专业的学生——____，对于申请中国__集团公司casc奖学金的要求，我觉得我的条件完全符合，现将基本情况介绍如下：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__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部部长、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企业奖学金申请书篇八</w:t>
      </w:r>
    </w:p>
    <w:p>
      <w:pPr>
        <w:ind w:left="0" w:right="0" w:firstLine="560"/>
        <w:spacing w:before="450" w:after="450" w:line="312" w:lineRule="auto"/>
      </w:pPr>
      <w:r>
        <w:rPr>
          <w:rFonts w:ascii="宋体" w:hAnsi="宋体" w:eastAsia="宋体" w:cs="宋体"/>
          <w:color w:val="000"/>
          <w:sz w:val="28"/>
          <w:szCs w:val="28"/>
        </w:rPr>
        <w:t xml:space="preserve">您好！我是机电学院机自专业（起机方向）的学生xxx，对于台励福公司奖学金的要求，我觉得我的条件完全符合。通过两年的学习，感觉自己在各方面取得了明显的进步。在学习方面：我严格要求自己，端正自己的人生态度，更不断激发了自己的斗志。对于学习，我常常会找一些同学一起讨论，这样，很大程度上加深了我对一些知识点的理解，更能透彻的分析其变化过程。上课时，我更着重于思考。当然是在仔细听课的基础上，还多看与课堂有关的书籍。事实上图书馆常能看到我的身影。“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学两年取得了四次“二等奖学金”一次、“院三好学生”、还通过了英语四级、电脑二级等等级考试。成绩已是历史，未来的路还很长，我会不断提高完善自己，充实自己。</w:t>
      </w:r>
    </w:p>
    <w:p>
      <w:pPr>
        <w:ind w:left="0" w:right="0" w:firstLine="560"/>
        <w:spacing w:before="450" w:after="450" w:line="312" w:lineRule="auto"/>
      </w:pPr>
      <w:r>
        <w:rPr>
          <w:rFonts w:ascii="宋体" w:hAnsi="宋体" w:eastAsia="宋体" w:cs="宋体"/>
          <w:color w:val="000"/>
          <w:sz w:val="28"/>
          <w:szCs w:val="28"/>
        </w:rPr>
        <w:t xml:space="preserve">在学习生活之余：</w:t>
      </w:r>
    </w:p>
    <w:p>
      <w:pPr>
        <w:ind w:left="0" w:right="0" w:firstLine="560"/>
        <w:spacing w:before="450" w:after="450" w:line="312" w:lineRule="auto"/>
      </w:pPr>
      <w:r>
        <w:rPr>
          <w:rFonts w:ascii="宋体" w:hAnsi="宋体" w:eastAsia="宋体" w:cs="宋体"/>
          <w:color w:val="000"/>
          <w:sz w:val="28"/>
          <w:szCs w:val="28"/>
        </w:rPr>
        <w:t xml:space="preserve">1，参加书友协会，使我充分的找到了读书的乐趣。也在书友协会找到了一帮志同道合的书友。我们一起分享读书的喜悦，一起向着那“腹有诗书气自华”奋斗。</w:t>
      </w:r>
    </w:p>
    <w:p>
      <w:pPr>
        <w:ind w:left="0" w:right="0" w:firstLine="560"/>
        <w:spacing w:before="450" w:after="450" w:line="312" w:lineRule="auto"/>
      </w:pPr>
      <w:r>
        <w:rPr>
          <w:rFonts w:ascii="宋体" w:hAnsi="宋体" w:eastAsia="宋体" w:cs="宋体"/>
          <w:color w:val="000"/>
          <w:sz w:val="28"/>
          <w:szCs w:val="28"/>
        </w:rPr>
        <w:t xml:space="preserve">2．在学生会里，我加入了自律部。自律部是一个严谨工作的部门，它使我学会了自律自强的同时使我明白了自己身上的责任与义务。自律部的生活艰辛而又充实，常使我不自觉的回忆。</w:t>
      </w:r>
    </w:p>
    <w:p>
      <w:pPr>
        <w:ind w:left="0" w:right="0" w:firstLine="560"/>
        <w:spacing w:before="450" w:after="450" w:line="312" w:lineRule="auto"/>
      </w:pPr>
      <w:r>
        <w:rPr>
          <w:rFonts w:ascii="宋体" w:hAnsi="宋体" w:eastAsia="宋体" w:cs="宋体"/>
          <w:color w:val="000"/>
          <w:sz w:val="28"/>
          <w:szCs w:val="28"/>
        </w:rPr>
        <w:t xml:space="preserve">3．当然，我们归根到底还是学生。学生的天职是学习！学习，仍然是最重要的事情。我也时刻提醒自己，在参加活动、忙于工作的同时，绝对不能把学习落下，于是只能靠提高学习效率、挤时间来学习。最后，我性格开朗，态度端正，做事踏实认真。我一直相信“天道酬勤”，人在做天在看，相信自己勤奋踏实的学习，必定有所收获。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农学与植保学院种子科学与工程专业0902班的学生毛志刚，首先感谢学院领导和登海种业集团设立的这项奖学金，为我们提供这次证明自我与肯定自我的机会。在进入大学的两年里，我始终保持着积极向上的心态，时时以高标准严格要求自己，在各方面均符合“登海”奖学金的申请要求。现在我将上学年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在这一年多的学习中，我从刚刚步入大学校园懵懂新生变为一名真正的意识到大学生使命热血青年。经过自我的努力和老师的教导学习始终是我的第一要务，在学习专业知识的同时博览群书，拓宽知识面。在老师同学们的指导帮助下，我取得了比较理想的成绩，并且一次性通过了大学英语四级并在学期末获得学校三好学生。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人生像是逆水行舟，不进则退。按照我的规划，本学期我报考了驾驶证、计算机高级办公和英语六级。在漫长的自修备考学习中，我不断培养多方面兴趣，与知识为伴。</w:t>
      </w:r>
    </w:p>
    <w:p>
      <w:pPr>
        <w:ind w:left="0" w:right="0" w:firstLine="560"/>
        <w:spacing w:before="450" w:after="450" w:line="312" w:lineRule="auto"/>
      </w:pPr>
      <w:r>
        <w:rPr>
          <w:rFonts w:ascii="宋体" w:hAnsi="宋体" w:eastAsia="宋体" w:cs="宋体"/>
          <w:color w:val="000"/>
          <w:sz w:val="28"/>
          <w:szCs w:val="28"/>
        </w:rPr>
        <w:t xml:space="preserve">空余时间的我一般在图书馆度过，浏览图书馆丰富的图书，沉浸在知识的海洋中。对于学院学校组织的活动我也积极参加，在去年的植树节活动中，我代表学校志愿者到远离学校的郊区参加了植树活动。除此之外，我还积极参加学院组织的朗诵比赛以及班级组织的各项活动。这些经历使我更加懂得，一个人的付出总会有回报的。</w:t>
      </w:r>
    </w:p>
    <w:p>
      <w:pPr>
        <w:ind w:left="0" w:right="0" w:firstLine="560"/>
        <w:spacing w:before="450" w:after="450" w:line="312" w:lineRule="auto"/>
      </w:pPr>
      <w:r>
        <w:rPr>
          <w:rFonts w:ascii="宋体" w:hAnsi="宋体" w:eastAsia="宋体" w:cs="宋体"/>
          <w:color w:val="000"/>
          <w:sz w:val="28"/>
          <w:szCs w:val="28"/>
        </w:rPr>
        <w:t xml:space="preserve">虽然在人生的路上可能并不是事事都能尽如人意，但我在努力地过程中也收获颇丰，成功使人奋进，而失败缺能让人成长。所以只有不断地前行不断地尝试，人生的经历才能绚烂丰盈。大学是我人生中的一个重要阶段，我一定会珍惜这段学习的黄金时期，再接再厉，为自己的将来奠定更为坚实的基础。同时我更加感谢那些指导过帮助过我的良师益友，在我迷茫时为我指明航向。</w:t>
      </w:r>
    </w:p>
    <w:p>
      <w:pPr>
        <w:ind w:left="0" w:right="0" w:firstLine="560"/>
        <w:spacing w:before="450" w:after="450" w:line="312" w:lineRule="auto"/>
      </w:pPr>
      <w:r>
        <w:rPr>
          <w:rFonts w:ascii="宋体" w:hAnsi="宋体" w:eastAsia="宋体" w:cs="宋体"/>
          <w:color w:val="000"/>
          <w:sz w:val="28"/>
          <w:szCs w:val="28"/>
        </w:rPr>
        <w:t xml:space="preserve">最后，我再次感谢学院领导和登海种业，我将不断加强自身的修养，完善品质、启迪智慧、追求卓越，不断提高滋生的综合素质，让自己在新的起点上走的更远。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1.社会工作奖学金申请书</w:t>
      </w:r>
    </w:p>
    <w:p>
      <w:pPr>
        <w:ind w:left="0" w:right="0" w:firstLine="560"/>
        <w:spacing w:before="450" w:after="450" w:line="312" w:lineRule="auto"/>
      </w:pPr>
      <w:r>
        <w:rPr>
          <w:rFonts w:ascii="宋体" w:hAnsi="宋体" w:eastAsia="宋体" w:cs="宋体"/>
          <w:color w:val="000"/>
          <w:sz w:val="28"/>
          <w:szCs w:val="28"/>
        </w:rPr>
        <w:t xml:space="preserve">2.励志奖学金申请书</w:t>
      </w:r>
    </w:p>
    <w:p>
      <w:pPr>
        <w:ind w:left="0" w:right="0" w:firstLine="560"/>
        <w:spacing w:before="450" w:after="450" w:line="312" w:lineRule="auto"/>
      </w:pPr>
      <w:r>
        <w:rPr>
          <w:rFonts w:ascii="宋体" w:hAnsi="宋体" w:eastAsia="宋体" w:cs="宋体"/>
          <w:color w:val="000"/>
          <w:sz w:val="28"/>
          <w:szCs w:val="28"/>
        </w:rPr>
        <w:t xml:space="preserve">3.国家奖学金申请书500字</w:t>
      </w:r>
    </w:p>
    <w:p>
      <w:pPr>
        <w:ind w:left="0" w:right="0" w:firstLine="560"/>
        <w:spacing w:before="450" w:after="450" w:line="312" w:lineRule="auto"/>
      </w:pPr>
      <w:r>
        <w:rPr>
          <w:rFonts w:ascii="宋体" w:hAnsi="宋体" w:eastAsia="宋体" w:cs="宋体"/>
          <w:color w:val="000"/>
          <w:sz w:val="28"/>
          <w:szCs w:val="28"/>
        </w:rPr>
        <w:t xml:space="preserve">4.国家励志奖学金申请书1500字</w:t>
      </w:r>
    </w:p>
    <w:p>
      <w:pPr>
        <w:ind w:left="0" w:right="0" w:firstLine="560"/>
        <w:spacing w:before="450" w:after="450" w:line="312" w:lineRule="auto"/>
      </w:pPr>
      <w:r>
        <w:rPr>
          <w:rFonts w:ascii="宋体" w:hAnsi="宋体" w:eastAsia="宋体" w:cs="宋体"/>
          <w:color w:val="000"/>
          <w:sz w:val="28"/>
          <w:szCs w:val="28"/>
        </w:rPr>
        <w:t xml:space="preserve">5.企业奖学金申请书模板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国家奖学金申请书范本</w:t>
      </w:r>
    </w:p>
    <w:p>
      <w:pPr>
        <w:ind w:left="0" w:right="0" w:firstLine="560"/>
        <w:spacing w:before="450" w:after="450" w:line="312" w:lineRule="auto"/>
      </w:pPr>
      <w:r>
        <w:rPr>
          <w:rFonts w:ascii="宋体" w:hAnsi="宋体" w:eastAsia="宋体" w:cs="宋体"/>
          <w:color w:val="000"/>
          <w:sz w:val="28"/>
          <w:szCs w:val="28"/>
        </w:rPr>
        <w:t xml:space="preserve">8.出国留学奖学金申请书</w:t>
      </w:r>
    </w:p>
    <w:p>
      <w:pPr>
        <w:ind w:left="0" w:right="0" w:firstLine="560"/>
        <w:spacing w:before="450" w:after="450" w:line="312" w:lineRule="auto"/>
      </w:pPr>
      <w:r>
        <w:rPr>
          <w:rFonts w:ascii="宋体" w:hAnsi="宋体" w:eastAsia="宋体" w:cs="宋体"/>
          <w:color w:val="000"/>
          <w:sz w:val="28"/>
          <w:szCs w:val="28"/>
        </w:rPr>
        <w:t xml:space="preserve">9.优秀国家励志奖学金申请书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校一等奖学金申请书</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w:t>
      </w:r>
    </w:p>
    <w:p>
      <w:pPr>
        <w:ind w:left="0" w:right="0" w:firstLine="560"/>
        <w:spacing w:before="450" w:after="450" w:line="312" w:lineRule="auto"/>
      </w:pPr>
      <w:r>
        <w:rPr>
          <w:rFonts w:ascii="宋体" w:hAnsi="宋体" w:eastAsia="宋体" w:cs="宋体"/>
          <w:color w:val="000"/>
          <w:sz w:val="28"/>
          <w:szCs w:val="28"/>
        </w:rPr>
        <w:t xml:space="preserve">篇一：范文</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篇二：企业奖学金申请书</w:t>
      </w:r>
    </w:p>
    <w:p>
      <w:pPr>
        <w:ind w:left="0" w:right="0" w:firstLine="560"/>
        <w:spacing w:before="450" w:after="450" w:line="312" w:lineRule="auto"/>
      </w:pPr>
      <w:r>
        <w:rPr>
          <w:rFonts w:ascii="宋体" w:hAnsi="宋体" w:eastAsia="宋体" w:cs="宋体"/>
          <w:color w:val="000"/>
          <w:sz w:val="28"/>
          <w:szCs w:val="28"/>
        </w:rPr>
        <w:t xml:space="preserve">尊敬的院系领导：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您好！我是机械工程学院******的学生***，首先感谢学校领导和银华 设立的这项奖学金，为我们提供这次证明自我与肯定自我的机会。在进入 大学的三年多里，我始终保持着积极向上的心态，时时以高标准严格要求 自己，在各方面自认为均符合厦门银华奖学金的申请要求。现在我将大学 期间的.各项基本情况介绍如下，请各位领导审阅。 在这三年多的学习中，我从刚刚步入大学校园懵懂新生变为一名真正 的意识到大学生使命的热血青年。经过自己努力和老师的谆谆教导，使我 更加意识到学习始终是我的第一要务。同时，在学习专业知识的时候博览 群书，不断拓宽知识面。 在老师同学们的指导帮助下，我取得了比较理想的成绩，并且一次性 通过了大学英语四级并在大学期间五次获得学校奖学金（2024.10.13 获校 三等奖学金；2024.04.19 获校三等奖学金；2024.10.09 获校三等奖学金； 2024.04.13 获校三等奖学金；2024.10.9 获校三等奖学金） ，而且通过自己的 不懈努力拿到计算机二级、autocad、proe 等证书。回首这些用努力换 来的成绩，我知道自己在不断进步，但是学海无涯，而大学的学习和生活 所能给我的，并且我所能够接受的毕竟是有限的。面对社会这所有围墙的 大学，我一定会不断的更新自己，不断给自己充电，只有把握住今天才能 在今后的工作和学习中不断完善自我，提高自我。 人生像是逆水行舟，不进则退。按照我的规划，本学期我把精力都集中在了考研这条光明而又艰辛的道路上。在漫长的自修备考学习中，我不 断攻克各个难题，与知识结伴同行。 空余时间的我一般在图书馆度过，浏览图书馆丰富的图书，沉浸在知 识的海洋中。对于学院学校组织的活动我也积极参加，大二期间我参加了 学校组织的校运会以及班级组织的各项活动。这些经历使我更加懂得，一 个人的付出总会有回报的。虽然在人生的路上可能并不是事事都能尽如人 意，但我在努力地过程中也收获颇丰，成功使人奋进，而失败则能让人成 长。所以只有不断地前行不断地尝试，人生的经历才能绚烂丰盈。 大学是我人生中的一个重要阶段， 我一定会珍惜这段学习的黄金时期， 再接再厉，为自己的将来奠定更为坚实的基础。同时我更加感谢那些指导 过帮助过我的良师益友，在我迷茫时为我指明航向。 最后，我再次感谢学校领导和银华公司，我将不断加强自身的修养， 完善品质。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篇四：企业奖学金申请书</w:t>
      </w:r>
    </w:p>
    <w:p>
      <w:pPr>
        <w:ind w:left="0" w:right="0" w:firstLine="560"/>
        <w:spacing w:before="450" w:after="450" w:line="312" w:lineRule="auto"/>
      </w:pPr>
      <w:r>
        <w:rPr>
          <w:rFonts w:ascii="宋体" w:hAnsi="宋体" w:eastAsia="宋体" w:cs="宋体"/>
          <w:color w:val="000"/>
          <w:sz w:val="28"/>
          <w:szCs w:val="28"/>
        </w:rPr>
        <w:t xml:space="preserve">敬的院系领导：</w:t>
      </w:r>
    </w:p>
    <w:p>
      <w:pPr>
        <w:ind w:left="0" w:right="0" w:firstLine="560"/>
        <w:spacing w:before="450" w:after="450" w:line="312" w:lineRule="auto"/>
      </w:pPr>
      <w:r>
        <w:rPr>
          <w:rFonts w:ascii="宋体" w:hAnsi="宋体" w:eastAsia="宋体" w:cs="宋体"/>
          <w:color w:val="000"/>
          <w:sz w:val="28"/>
          <w:szCs w:val="28"/>
        </w:rPr>
        <w:t xml:space="preserve">您好！我是机械工程学院起重于运输专业 0903 班的学生唐嘉昌，首先感谢学院领 导和科尼集团设立的这项奖学金，为我们提供这次证明自我与肯定自我的机会。在进 入大学的三年里，我始终保持着积极向上的心态，时时以高标准严格要求自己，在各 方面均符合科尼奖学金的申请要求。现在我将上学年的各项基本情况介绍如下，请各 位领导审阅。 在这一年多的学习中，我从刚刚步入大学校园懵懂新生变为一名真正的意识到大 学生使命热血青年。经过自我的努力和老师的教导学习始终是我的第一要务，在学习 专业知识的同时博览群书，拓宽知识面。 在老师同学们的指导帮助下，我取得了比较理想的成绩，平均分在 85 分，排名一 直名列班级前茅,且连续三个学期获得奖学金，并且在大一下学期一次性通过了大学英 语四级，并在大二上学期顺利通过英语六级。</w:t>
      </w:r>
    </w:p>
    <w:p>
      <w:pPr>
        <w:ind w:left="0" w:right="0" w:firstLine="560"/>
        <w:spacing w:before="450" w:after="450" w:line="312" w:lineRule="auto"/>
      </w:pPr>
      <w:r>
        <w:rPr>
          <w:rFonts w:ascii="宋体" w:hAnsi="宋体" w:eastAsia="宋体" w:cs="宋体"/>
          <w:color w:val="000"/>
          <w:sz w:val="28"/>
          <w:szCs w:val="28"/>
        </w:rPr>
        <w:t xml:space="preserve">登海种业奖学金申请书</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您好！我是农学与植保学院农学专业2024级01班的学生·····，首先感谢学校领导和登海种业集团 设立的这项奖学金，为我们提供这次证明自我与肯定自我的机会。在2024—2024学年是我在学习上和工作上不断进步的一年，这一年中，我始终保持着积极向上的心态，时时以高标准严格要求自己，在各方面均符合登海种业奖学金的申请要求。现在我将2024—2024年度的各项基本情况介绍如下，请各位领导审阅。</w:t>
      </w:r>
    </w:p>
    <w:p>
      <w:pPr>
        <w:ind w:left="0" w:right="0" w:firstLine="560"/>
        <w:spacing w:before="450" w:after="450" w:line="312" w:lineRule="auto"/>
      </w:pPr>
      <w:r>
        <w:rPr>
          <w:rFonts w:ascii="宋体" w:hAnsi="宋体" w:eastAsia="宋体" w:cs="宋体"/>
          <w:color w:val="000"/>
          <w:sz w:val="28"/>
          <w:szCs w:val="28"/>
        </w:rPr>
        <w:t xml:space="preserve">在这一年的学习中，我从刚刚步入大学校园懵懂新生变为一名真正的意识到大学生使命热血青年。经过自我的努力和老师的教导学习始终是我的第一要务，在学习专业知识的同时博览群书，拓宽知识面。在老师同学们的指导帮助下，我取得了比较理想的成绩，在这一学年中专业排名第二，并且一次性通过了大学英语四六级和计算机二级考试。在全国大学生英语竞赛中获得校级三等奖和省级优胜奖。09—10学年荣获两次一等优秀学生奖学金。综合测评成绩····分，排位年级第··，智育平均成绩····分，排位年级第··。回首这些用努力换来的成绩，我知道自己在不断进步，但是学海无涯，而大学的学习和生活所能给我的，并且我所能够接受的毕竟是有限的。面对社会这所有围墙的大学，我一定会不断的更新自己，不断给自己充电，只有把握住今天才能在今后的工作和学习中不断完善自我，提高自我。人不进则退，在09年下学期我开始准备报考会计从业资格证。在漫长的自修备考学习中，我对这一门新领域的学习产生了浓厚的兴趣，与知识为伴从不觉孤单。</w:t>
      </w:r>
    </w:p>
    <w:p>
      <w:pPr>
        <w:ind w:left="0" w:right="0" w:firstLine="560"/>
        <w:spacing w:before="450" w:after="450" w:line="312" w:lineRule="auto"/>
      </w:pPr>
      <w:r>
        <w:rPr>
          <w:rFonts w:ascii="宋体" w:hAnsi="宋体" w:eastAsia="宋体" w:cs="宋体"/>
          <w:color w:val="000"/>
          <w:sz w:val="28"/>
          <w:szCs w:val="28"/>
        </w:rPr>
        <w:t xml:space="preserve">学习之余，我还担任了我们班长一职，工作积极努力，曾协助班长组织过多次有意义有趣味的班级活动。对于学院学校组织的活动我也积极参加，在迎接11级新生的晚会中担任工作人员，热情得为学弟学妹解决困难疑问。除此之外，我还代表学院参加过英语舞台剧比赛，在剧中担任主要角色。这次舞台剧之前，曾不知疲倦的排练过场，背记台词。面对这次新的挑战我没有退缩，反而信心百倍努力排练，最终舞台剧完满结束。在五月学生社区团日活动中，我积极鼓励宿舍成员参加活动，组织排演的节目《····》荣获三等奖。这些经历使我更加懂得，一个人的付出有多少回报就会有多少。虽然在人生的路上可能并不是事事都能尽如人意，但我在努力地过程中也收获颇丰，成功使人奋进，而失败缺能让人成长。所以只有不断地前行不断地尝试，人生的经历才能绚烂丰盈。</w:t>
      </w:r>
    </w:p>
    <w:p>
      <w:pPr>
        <w:ind w:left="0" w:right="0" w:firstLine="560"/>
        <w:spacing w:before="450" w:after="450" w:line="312" w:lineRule="auto"/>
      </w:pPr>
      <w:r>
        <w:rPr>
          <w:rFonts w:ascii="宋体" w:hAnsi="宋体" w:eastAsia="宋体" w:cs="宋体"/>
          <w:color w:val="000"/>
          <w:sz w:val="28"/>
          <w:szCs w:val="28"/>
        </w:rPr>
        <w:t xml:space="preserve">大学是我人生中的一个重要阶段，我一定会珍惜这段学习的黄金时期，心系“····，····”的校训，再接再厉，为自己的将来奠定更为坚实的基础。同时我更加感谢那些指导过帮助过我的良师益友，在我迷茫时为我指明航向。我再次感谢院系领导和···集团，我将不断加强自身的修养，完善品质、启迪智慧、追求卓越，不断提高滋生的综合素质，让自己在新的起点上走的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我是**学院**专业的学生——**，对于申请中国xx-xx集团公司casc奖学金的要求，我觉得我的条件完全符合，现将基本情况介绍如下：</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90以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89.04，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320dm642的电子导盲技术的研究》，这次科研训练更是增加了我的科研兴趣。2024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再次，我具有很强的组织与管理能力，曾任职校学生会学习部副部长、院青协活动、班级班长，现任年级学生会副主席。在工作上，我勤奋踏实，认真负责，出色的工作得到了老师和同学们的认可，曾被授予“优秀学生干部”、“优秀团支部干部”的荣誉称号。从这些学生工作中，我懂得了热情、坚持与责任的重要性。</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我希望领导能认真审核我的情况，批准我的申请。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企业奖学金申请书篇十一</w:t>
      </w:r>
    </w:p>
    <w:p>
      <w:pPr>
        <w:ind w:left="0" w:right="0" w:firstLine="560"/>
        <w:spacing w:before="450" w:after="450" w:line="312" w:lineRule="auto"/>
      </w:pPr>
      <w:r>
        <w:rPr>
          <w:rFonts w:ascii="宋体" w:hAnsi="宋体" w:eastAsia="宋体" w:cs="宋体"/>
          <w:color w:val="000"/>
          <w:sz w:val="28"/>
          <w:szCs w:val="28"/>
        </w:rPr>
        <w:t xml:space="preserve">企业奖学金是企业人力资源管理的重要战略之一,企业奖学金的设立有助于企业延揽人才,深化与高校的合作。那么大家对企业奖学金</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有了解吗?下面本站小编为你整理了一些企业奖学金申请书范例，希望你喜欢。</w:t>
      </w:r>
    </w:p>
    <w:p>
      <w:pPr>
        <w:ind w:left="0" w:right="0" w:firstLine="560"/>
        <w:spacing w:before="450" w:after="450" w:line="312" w:lineRule="auto"/>
      </w:pPr>
      <w:r>
        <w:rPr>
          <w:rFonts w:ascii="宋体" w:hAnsi="宋体" w:eastAsia="宋体" w:cs="宋体"/>
          <w:color w:val="000"/>
          <w:sz w:val="28"/>
          <w:szCs w:val="28"/>
        </w:rPr>
        <w:t xml:space="preserve">尊敬的学校、银华公司领导：</w:t>
      </w:r>
    </w:p>
    <w:p>
      <w:pPr>
        <w:ind w:left="0" w:right="0" w:firstLine="560"/>
        <w:spacing w:before="450" w:after="450" w:line="312" w:lineRule="auto"/>
      </w:pPr>
      <w:r>
        <w:rPr>
          <w:rFonts w:ascii="宋体" w:hAnsi="宋体" w:eastAsia="宋体" w:cs="宋体"/>
          <w:color w:val="000"/>
          <w:sz w:val="28"/>
          <w:szCs w:val="28"/>
        </w:rPr>
        <w:t xml:space="preserve">您好!我是机械工程学院学生，首先感谢学校领导和银华 设立的这项奖学金，为我们提供这次证明自我与肯定自我的机会。在进入 大学的三年多里，我始终保持着积极向上的心态，时时以高标准严格要求 自己，在各方面自认为均符合厦门银华奖学金的申请要求。现在我将大学 期间的各项基本情况介绍如下，请各位领导审阅。 在这三年多的学习中，我从刚刚步入大学校园懵懂新生变为一名真正 的意识到大学生使命的热血青年。经过自己努力和老师的谆谆教导，使我 更加意识到学习始终是我的第一要务。同时，在学习专业知识的时候博览 群书，不断拓宽知识面。 在老师同学们的指导帮助下，我取得了比较理想的成绩，并且一次性 通过了大学英语四级并在大学期间五次获得学校奖学金(20xx.10.13 获校 三等奖学金;20xx.04.19 获校三等奖学金;20xx.10.09 获校三等奖学金; 20xx.04.13 获校三等奖学金;20xx.10.9 获校三等奖学金) ，而且通过自己的 不懈努力拿到计算机二级、autocad、proe 等证书。回首这些用努力换 来的成绩，我知道自己在不断进步，但是学海无涯，而大学的学习和生活 所能给我的，并且我所能够接受的毕竟是有限的。面对社会这所有围墙的 大学，我一定会不断的更新自己，不断给自己充电，只有把握住今天才能 在今后的工作和学习中不断完善自我，提高自我。 人生像是逆水行舟，不进则退。按照我的规划，本学期我把精力都集中在了考研这条光明而又艰辛的道路上。在漫长的自修备考学习中，我不 断攻克各个难题，与知识结伴同行。 空余时间的我一般在图书馆度过，浏览图书馆丰富的图书，沉浸在知 识的海洋中。对于学院学校组织的活动我也积极参加，大二期间我参加了 学校组织的校运会以及班级组织的各项活动。这些经历使我更加懂得，一 个人的付出总会有回报的。虽然在人生的路上可能并不是事事都能尽如人 意，但我在努力地过程中也收获颇丰，成功使人奋进，而失败则能让人成 长。所以只有不断地前行不断地尝试，人生的经历才能绚烂丰盈。 大学是我人生中的一个重要阶段， 我一定会珍惜这段学习的黄金时期， 再接再厉，为自己的将来奠定更为坚实的基础。同时我更加感谢那些指导 过帮助过我的良师益友，在我迷茫时为我指明航向。 最后，我再次感谢学校领导和银华公司，我将不断加强自身的修养， 完善品质。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宋体" w:hAnsi="宋体" w:eastAsia="宋体" w:cs="宋体"/>
          <w:color w:val="000"/>
          <w:sz w:val="28"/>
          <w:szCs w:val="28"/>
        </w:rPr>
        <w:t xml:space="preserve">敬的院系领导：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您好!我是农学与植保学院种子科学与工程专业 0902 班的学生毛志 刚，首先感谢学院领导和登海种业集团设立的这项奖学金，为我们提供这 次证明自我与肯定自我的机会。在进入大学的两年里，我始终保持着积极 向上的心态，时时以高标准严格要求自己，在各方面均符合“登海”奖学 金的申请要求。现在我将上学年的各项基本情况介绍如下，请各位领导审 阅。 在这一年多的学习中，我从刚刚步入大学校园懵懂新生变为一名真正 的意识到大学生使命热血青年。经过自我的努力和老师的教导学习始终是 我的第一要务，在学习专业知识的同时博览群书，拓宽知识面。 在老师同学们的指导帮助下，我取得了比较理想的成绩，并且一次性 通过了大学英语四级并在学期末获得学校三好学生。回首这些用努力换来 的成绩，我知道自己在不断进步，但是学海无涯，而大学的学习和生活所 能给我的，并且我所能够接受的毕竟是有限的。面对社会这所有围墙的大 学，我一定会不断的更新自己，不断给自己充电，只有把握住今天才能在 今后的工作和学习中不断完善自我，提高自我。 人生像是逆水行舟，不进则退。按照我的规划，本学期我报考了驾驶 证、计算机高级办公和英语六级。在漫长的自修备考学习中，我不断培养 多方面兴趣，与知识为伴。 空余时间的我一般在图书馆度过，浏览图书馆丰富的图书，沉浸在知识的海洋中。对于学院学校组织的活动我也积极参加，在去年的植树节活 动中，我代表学校志愿者到远离学校的郊区参加了植树活动。除此之外， 我还积极参加学院组织的朗诵比赛以及班级组织的各项活动。这些经历使 我更加懂得，一个人的付出总会有回报的。虽然在人生的路上可能并不是 事事都能尽如人意，但我在努力地过程中也收获颇丰，成功使人奋进，而 失败缺能让人成长。所以只有不断地前行不断地尝试，人生的经历才能绚 烂丰盈。 大学是我人生中的一个重要阶段， 我一定会珍惜这段学习的黄金时期， 再接再厉，为自己的将来奠定更为坚实的基础。同时我更加感谢那些指导 过帮助过我的良师益友，在我迷茫时为我指明航向。 最后，我再次感谢学院领导和登海种业，我将不断加强自身的修养， 完善品质、启迪智慧、追求卓越，不断提高滋生的综合素质，让自己在新 的起点上走的更远。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20xx-9-19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2025-01-16T02:59:09+08:00</dcterms:created>
  <dcterms:modified xsi:type="dcterms:W3CDTF">2025-01-16T02:59:09+08:00</dcterms:modified>
</cp:coreProperties>
</file>

<file path=docProps/custom.xml><?xml version="1.0" encoding="utf-8"?>
<Properties xmlns="http://schemas.openxmlformats.org/officeDocument/2006/custom-properties" xmlns:vt="http://schemas.openxmlformats.org/officeDocument/2006/docPropsVTypes"/>
</file>