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最新西双版纳导游词讲解 西双版纳导游词(精选8篇)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西双版纳导游词讲解篇一亲爱的游客朋友们:你们好!欢迎大家来到西双版纳热带植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你们好!欢迎大家来到西双版纳热带植物园!我是你们这次旅行的导游小导。今日就由我为大家供给服务，大家如果有什么要求可尽管提出来，我会竭诚为您解决。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西双版纳在云南省的南部，面积约2万平方公里，聚居着10多个民族，其中以傣族人口最多，是傣族自治州。作为一个风景旅游胜地，西双版纳是很有特色的。那里居住的少数民族，基本上都还保留着各自特有的文化和生活习俗。人们在那里能够看到傣族、布朗族的彩色缤纷的头饰和统裙，他们居住的竹楼，吃的竹筒饭。</w:t>
      </w:r>
    </w:p>
    <w:p>
      <w:pPr>
        <w:ind w:left="0" w:right="0" w:firstLine="560"/>
        <w:spacing w:before="450" w:after="450" w:line="312" w:lineRule="auto"/>
      </w:pPr>
      <w:r>
        <w:rPr>
          <w:rFonts w:ascii="宋体" w:hAnsi="宋体" w:eastAsia="宋体" w:cs="宋体"/>
          <w:color w:val="000"/>
          <w:sz w:val="28"/>
          <w:szCs w:val="28"/>
        </w:rPr>
        <w:t xml:space="preserve">每年4月中旬，是傣族人民的新年佳节--泼水节。节日期间，无论在竹楼、村寨里，还是在街道、公路上，也不论男女老少，过路行人，到处都是热闹的泼水活动，他们有的端着脸盆，有的提着水桶，互相用手泼水，每个人都是水淋淋的。按当地的习俗，这意味着用水冲洗掉身上的污垢，消除灾难，得到幸福。在过泼水节的日子里，人们还尽情地唱歌、跳舞，饮酒欢宴。去西双版纳参加泼水节，已成了一个十分吸引人的旅游节目。</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能够欣赏到热带雨林的景致之外，您还能够领略到奇木异草的风姿，如跳舞草、含羞草、望天树、桫椤树、箭毒木、铁力木、王莲、旅人蕉、神秘果(树)、四数木大板根还能够观赏到“鱼赶摆”的场面，能够碰到开屏的孔雀，可与野象合张影。</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完美，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之后，男女老少提着水桶，端着脸盆，互相泼洒，互相祝福，认为这样能够消灾除病，平安吉祥。成千上万的人随着优美的傣族音乐翩翩起舞，边跳边呼喊“水!水!水产，喊声动地，鼓锣之声响彻云霄，场面十分壮观。泼水节期间，傣族青年喜欢到林间空地丢包做游戏。</w:t>
      </w:r>
    </w:p>
    <w:p>
      <w:pPr>
        <w:ind w:left="0" w:right="0" w:firstLine="560"/>
        <w:spacing w:before="450" w:after="450" w:line="312" w:lineRule="auto"/>
      </w:pPr>
      <w:r>
        <w:rPr>
          <w:rFonts w:ascii="宋体" w:hAnsi="宋体" w:eastAsia="宋体" w:cs="宋体"/>
          <w:color w:val="000"/>
          <w:sz w:val="28"/>
          <w:szCs w:val="28"/>
        </w:rPr>
        <w:t xml:space="preserve">花包用漂亮的花啊缝抨，内装棉纸、棉籽等，四角和中心缀以五条花穗，是感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早上好!十分荣幸能成为大家今日的导游。也感激大家对我们旅行社的支持和给我本人的信任。首先先做一下自我介绍，我叫__x，大家叫我小x或x导。如果咱们大家在旅途过程中有什么困难和要求的话就尽管的提，不要客气，我会尽自我最大的努力帮忙大家解决.那么同时也期望在座的各位对我们的工作能够给予支持和配合，预祝我们的行程圆满的结束，同时也预祝各位在北京玩的开心，旅途愉快!今日我们要游览的是西双版纳。</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完美，最吉祥的日子。</w:t>
      </w:r>
    </w:p>
    <w:p>
      <w:pPr>
        <w:ind w:left="0" w:right="0" w:firstLine="560"/>
        <w:spacing w:before="450" w:after="450" w:line="312" w:lineRule="auto"/>
      </w:pPr>
      <w:r>
        <w:rPr>
          <w:rFonts w:ascii="宋体" w:hAnsi="宋体" w:eastAsia="宋体" w:cs="宋体"/>
          <w:color w:val="000"/>
          <w:sz w:val="28"/>
          <w:szCs w:val="28"/>
        </w:rPr>
        <w:t xml:space="preserve">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之后，男女老少提着水桶，端着脸盆，互相泼洒，互相祝福，认为这样能够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感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嗖嗖\"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资料。近几年，还增加了民俗考察，经贸洽谈等资料，使得泼水节的活动更加丰富多采。泼水节的活动在西双版纳州和德宏州同时举行，两地均可从昆明乘飞机直达。</w:t>
      </w:r>
    </w:p>
    <w:p>
      <w:pPr>
        <w:ind w:left="0" w:right="0" w:firstLine="560"/>
        <w:spacing w:before="450" w:after="450" w:line="312" w:lineRule="auto"/>
      </w:pPr>
      <w:r>
        <w:rPr>
          <w:rFonts w:ascii="宋体" w:hAnsi="宋体" w:eastAsia="宋体" w:cs="宋体"/>
          <w:color w:val="000"/>
          <w:sz w:val="28"/>
          <w:szCs w:val="28"/>
        </w:rPr>
        <w:t xml:space="preserve">关于泼水节的来历，还有一个美丽的传说:很早以前，傣族地区有个法力无边的魔王，他无恶不作，人民不堪其苦。他先后霸占了六个姑娘，之后又强占了人间最美丽的公主楠棕布，七个姑娘受尽折磨，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向坚持了九百九十九天，才把大火扑灭，乡亲们从此又过上了安居乐业的幸福生活。人们为了纪念这七位姑娘;于是在每年扑灭邪火这天互相泼水，以洗去一年的疲劳和污秽，相互恭喜祝福，迎接新春来临，从而构成了泼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西双版纳导游词讲解篇三</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 嗖 嗖  \"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内容。近几年，还增加了民俗考察，经贸洽谈等内容，使得泼水节的活动更加丰富多采。泼水节的活动在西双版纳州和德宏州同时举行，两地均可从昆明乘飞机直达。</w:t>
      </w:r>
    </w:p>
    <w:p>
      <w:pPr>
        <w:ind w:left="0" w:right="0" w:firstLine="560"/>
        <w:spacing w:before="450" w:after="450" w:line="312" w:lineRule="auto"/>
      </w:pPr>
      <w:r>
        <w:rPr>
          <w:rFonts w:ascii="宋体" w:hAnsi="宋体" w:eastAsia="宋体" w:cs="宋体"/>
          <w:color w:val="000"/>
          <w:sz w:val="28"/>
          <w:szCs w:val="28"/>
        </w:rPr>
        <w:t xml:space="preserve">关于泼水节的来历，还有一个美丽的传说:很早以前，傣族地区有个法力无边的魔王，他无恶不作，人民不堪其苦。他先后霸占了六个姑娘，后来又强占了人间最美丽的公主楠棕布，七个姑娘受尽凌辱，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直坚持了九百九十九天，才把大火扑灭，乡亲们从此又过上了安居乐业的幸福生活。人们为了纪念这七位姑娘;于是在每年扑灭邪火这天互相泼水，以洗去一年的疲劳和污秽，相互恭喜祝福，迎接新春来临，从而形成了泼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西双版纳导游词讲解篇四</w:t>
      </w:r>
    </w:p>
    <w:p>
      <w:pPr>
        <w:ind w:left="0" w:right="0" w:firstLine="560"/>
        <w:spacing w:before="450" w:after="450" w:line="312" w:lineRule="auto"/>
      </w:pPr>
      <w:r>
        <w:rPr>
          <w:rFonts w:ascii="宋体" w:hAnsi="宋体" w:eastAsia="宋体" w:cs="宋体"/>
          <w:color w:val="000"/>
          <w:sz w:val="28"/>
          <w:szCs w:val="28"/>
        </w:rPr>
        <w:t xml:space="preserve">有一个美丽的地方，那里诗情画意，自然景观奇特，这就是美丽的西双版纳。 这里是我国著名的风景名胜区，它的主要特点是融合了自然景观和人文景观的优势。这里地处北回归线以南的热带北部边沿，终年温暖，阳光充足，湿润多雨，是地球北回归线沙漠带上唯一的绿洲，被誉为地球的一大自然奇观。 我们首先来参观“望天树”景区。   望天树直插蓝天，高约60多米，在世界上也被列为保护树种。 接下来让我们感受傣家的独特风格吧。这种以竹木为材料建造的房子，分为上下两层，楼上既隔潮又通风，还可以避免毒蛇，蚊虫的袭击，适宜人居住，楼下还可以用来饲养牲畜，存放常用的农具和杂物。竹楼外形像一只孔雀，又像一顶巨大的帐篷遮掩与蓝天绿树之间。竹楼是傣族人民所特有的建筑，它具有历史，艺术，科学的价值。 西双版纳还有一个吸引人的地方，就是热带林中的野象故。热带雨林的树就像热带的人一样瘦瘦的，雨林藤萝缠绕，著名的植物绞杀，一种无声无息的残酷，就出在这样的地方。野象故的野象难得一见，谷中有树上旅馆，很传奇的样子!有时间的话可以住在树上等野象，当一回森林泰山。如果幸运的你遇上野象也没什么的，不妨看一场免费的大象表演，也很有意思呀! 再让我们来领略一下这里的大文景观，看一看妩媚的傣寨水。</w:t>
      </w:r>
    </w:p>
    <w:p>
      <w:pPr>
        <w:ind w:left="0" w:right="0" w:firstLine="560"/>
        <w:spacing w:before="450" w:after="450" w:line="312" w:lineRule="auto"/>
      </w:pPr>
      <w:r>
        <w:rPr>
          <w:rFonts w:ascii="宋体" w:hAnsi="宋体" w:eastAsia="宋体" w:cs="宋体"/>
          <w:color w:val="000"/>
          <w:sz w:val="28"/>
          <w:szCs w:val="28"/>
        </w:rPr>
        <w:t xml:space="preserve">傣族人对水天生就有一种崇敬感，村寨一般都建在水边，傣族人最隆重的节日是泼水节，他们在村里的饮水井上修建起一种神塔，在装饰的五颜六色的塔身上，镶嵌着许多小镜子，以求得到神灵的保护。塔身将水井盖住，避免灰尘，杂物落如井里。傣家人就连小孩子都自幼受到大人的影响，从不到井边玩耍，傣家人对关系他们生存的水的爱护可见一斑。 傣族人还有一个最大的特点，就是笑对生与死，他们认为：“人若生前不积善修行，死后就要在地狱里受尽苦难。”</w:t>
      </w:r>
    </w:p>
    <w:p>
      <w:pPr>
        <w:ind w:left="0" w:right="0" w:firstLine="560"/>
        <w:spacing w:before="450" w:after="450" w:line="312" w:lineRule="auto"/>
      </w:pPr>
      <w:r>
        <w:rPr>
          <w:rFonts w:ascii="宋体" w:hAnsi="宋体" w:eastAsia="宋体" w:cs="宋体"/>
          <w:color w:val="000"/>
          <w:sz w:val="28"/>
          <w:szCs w:val="28"/>
        </w:rPr>
        <w:t xml:space="preserve">所以深受这种思想影响的傣族人，对人十分友善。傣族人民的生死关，人生观，富有浓浓的佛教意识。他们还认为生死只在一念之间，正是因为有死的恐惧，生的快乐才如此征真实，生的片断才如此灿烂。 好了，我们的行程到此结束了，大家是否有一犹未尽的感觉，那就请亲自来美丽的西双版纳观光吧!</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 嗖 嗖 \"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内容。近几年，还增加了民俗考察，经贸洽谈等内容，使得泼水节的活动更加丰富多采。泼水节的活动在西双版纳州和德宏州同时举行，两地均可从昆明乘飞机直达。   关于泼水节的来历，还有一个美丽的传说:很早以前，傣族地区有个法力无边的魔王，他无恶不作，人民不堪其苦。他先后霸占了六个姑娘，后来又强占了人间最美丽的公主楠棕布，七个姑娘受尽羞辱，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直坚持了九百九十九天，才把大火扑灭，乡亲们从此又过上了安居乐业的幸福生活。人们为了纪念这七位姑娘;于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西双傣语为十二的意思,双版纳即为十二个版纳:版纳景洪、版纳勐养、版纳勐龙、版纳勐旺、版纳勐海、版纳勐混、版纳勐阿、版纳勐遮、版纳西定、版纳勐腊、版纳勐捧、版纳易武。西双版纳是明代隆庆四年(1570年)，宣慰司(当地最高的行政长官)把辖区分十二个“版纳”(傣语“十二”“西双”“版纳”是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位于云南南部西双版纳傣族自治州境内，北纬21°08′~22°36′，东经99°56′~101°50′.属北回归线以南的热带湿润区.由于入射角高,冬至时分高度角最低为45°本区热量丰富,终年温暖，四季常青。具有“常夏无冬,一雨成秋”的特点。一年分为两季,即雨季和旱季;雨季长达5个月(5月下旬—10月下旬),旱季长达7个月之久(10月下旬—次年5月下旬),雨季降水量占全年降水量的80%以上.本区热量丰富,终年温暖,四季常青。又因距离海洋较近,受印度洋西南季风的控制和太平洋东南季风的影响,常年湿润多雨,所以森林繁茂密集,植物盛多.因此西双版纳被誉为“植物王国”。</w:t>
      </w:r>
    </w:p>
    <w:p>
      <w:pPr>
        <w:ind w:left="0" w:right="0" w:firstLine="560"/>
        <w:spacing w:before="450" w:after="450" w:line="312" w:lineRule="auto"/>
      </w:pPr>
      <w:r>
        <w:rPr>
          <w:rFonts w:ascii="宋体" w:hAnsi="宋体" w:eastAsia="宋体" w:cs="宋体"/>
          <w:color w:val="000"/>
          <w:sz w:val="28"/>
          <w:szCs w:val="28"/>
        </w:rPr>
        <w:t xml:space="preserve">1993年10月8日联合国教科文组织正式接纳西双版纳为国家级自然保护区为国际生物圈保护区。从世界地图上一眼看去，会发现在西双版纳同一纬度上的其他地区几乎都是茫茫一片荒无人烟的沙漠或戈壁，惟有这里的2万平方公里的土地像块镶嵌在皇冠上的绿宝石，格外耀眼。在这片富饶的土地上,有占全国1/4的动物和1/6的植物,是名副其实的“动物王国”和“植物王国”。</w:t>
      </w:r>
    </w:p>
    <w:p>
      <w:pPr>
        <w:ind w:left="0" w:right="0" w:firstLine="560"/>
        <w:spacing w:before="450" w:after="450" w:line="312" w:lineRule="auto"/>
      </w:pPr>
      <w:r>
        <w:rPr>
          <w:rFonts w:ascii="宋体" w:hAnsi="宋体" w:eastAsia="宋体" w:cs="宋体"/>
          <w:color w:val="000"/>
          <w:sz w:val="28"/>
          <w:szCs w:val="28"/>
        </w:rPr>
        <w:t xml:space="preserve">景区包括景洪市风景片区、勐海县风景片区、勐腊县风景片区三大块。 每一块内又有若干景区，共有19个风景区，800多个景点，总面积12 02.53平方公里。该区有著种类繁多的动植物资源，被称之为“热带动物”王国。其中许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w:t>
      </w:r>
    </w:p>
    <w:p>
      <w:pPr>
        <w:ind w:left="0" w:right="0" w:firstLine="560"/>
        <w:spacing w:before="450" w:after="450" w:line="312" w:lineRule="auto"/>
      </w:pPr>
      <w:r>
        <w:rPr>
          <w:rFonts w:ascii="宋体" w:hAnsi="宋体" w:eastAsia="宋体" w:cs="宋体"/>
          <w:color w:val="000"/>
          <w:sz w:val="28"/>
          <w:szCs w:val="28"/>
        </w:rPr>
        <w:t xml:space="preserve">1982年10月8日批准定为第一批国家重点风景名胜区。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西双版纳全州总面积有19582.45平方公里，人口100多万，下辖景洪市和勐海、勐腊两县。这里居住著傣族、哈尼族、布朗族、基诺族、拉祜族、佤族、瑶族等十几个民族， 其中傣族50多万，汉族25万， 其他民族25万。与老挝、缅甸接壤，国境线长1069公里。</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西双版纳导游词讲解篇五</w:t>
      </w:r>
    </w:p>
    <w:p>
      <w:pPr>
        <w:ind w:left="0" w:right="0" w:firstLine="560"/>
        <w:spacing w:before="450" w:after="450" w:line="312" w:lineRule="auto"/>
      </w:pPr>
      <w:r>
        <w:rPr>
          <w:rFonts w:ascii="宋体" w:hAnsi="宋体" w:eastAsia="宋体" w:cs="宋体"/>
          <w:color w:val="000"/>
          <w:sz w:val="28"/>
          <w:szCs w:val="28"/>
        </w:rPr>
        <w:t xml:space="preserve">篇一：西双版纳导游词</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篇二：西双版纳导游词</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各位旅客大家好，欢迎大家来到美丽的西双版纳！我是你们的导游 tina ！那么接下来的几天呢就由我来带领大家一起走进这片美丽而神圣的绿洲吧 !</w:t>
      </w:r>
    </w:p>
    <w:p>
      <w:pPr>
        <w:ind w:left="0" w:right="0" w:firstLine="560"/>
        <w:spacing w:before="450" w:after="450" w:line="312" w:lineRule="auto"/>
      </w:pPr>
      <w:r>
        <w:rPr>
          <w:rFonts w:ascii="宋体" w:hAnsi="宋体" w:eastAsia="宋体" w:cs="宋体"/>
          <w:color w:val="000"/>
          <w:sz w:val="28"/>
          <w:szCs w:val="28"/>
        </w:rPr>
        <w:t xml:space="preserve">独树一帜的风景线，这就是美丽神奇的——西双版纳！云南还有”三江并流“的世界奇观</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西双版纳导游词讲解篇六</w:t>
      </w:r>
    </w:p>
    <w:p>
      <w:pPr>
        <w:ind w:left="0" w:right="0" w:firstLine="560"/>
        <w:spacing w:before="450" w:after="450" w:line="312" w:lineRule="auto"/>
      </w:pPr>
      <w:r>
        <w:rPr>
          <w:rFonts w:ascii="宋体" w:hAnsi="宋体" w:eastAsia="宋体" w:cs="宋体"/>
          <w:color w:val="000"/>
          <w:sz w:val="28"/>
          <w:szCs w:val="28"/>
        </w:rPr>
        <w:t xml:space="preserve">有一个美丽的地方，那里诗情画意，自然景观奇特，这就是美丽的西双版纳。这里是我国著名的风景名胜区，它的主要特点是融合了自然景观和人文景观的优势。这里地处北回归线以南的热带北部边沿，终年温暖，阳光充足，湿润多雨，是地球北回归线沙漠带上唯一的绿洲，被誉为地球的一大自然奇观。我们首先来参观“望天树”景区。</w:t>
      </w:r>
    </w:p>
    <w:p>
      <w:pPr>
        <w:ind w:left="0" w:right="0" w:firstLine="560"/>
        <w:spacing w:before="450" w:after="450" w:line="312" w:lineRule="auto"/>
      </w:pPr>
      <w:r>
        <w:rPr>
          <w:rFonts w:ascii="宋体" w:hAnsi="宋体" w:eastAsia="宋体" w:cs="宋体"/>
          <w:color w:val="000"/>
          <w:sz w:val="28"/>
          <w:szCs w:val="28"/>
        </w:rPr>
        <w:t xml:space="preserve">望天树直插蓝天，高约60多米，在世界上也被列为保护树种。接下来让我们感受傣家的独特风格吧。这种以竹木为材料建造的房子，分为上下两层，楼上既隔潮又通风，还可以避免毒蛇，蚊虫的袭击，适宜人居住，楼下还可以用来饲养牲畜，存放常用的农具和杂物。竹楼外形像一只孔雀，又像一顶巨大的帐篷遮掩与蓝天绿树之间。竹楼是傣族人民所特有的建筑，它具有历史，艺术，科学的价值。西双版纳还有一个吸引人的地方，就是热带林中的野。热带雨林的树就像热带的人一样瘦瘦的，雨林藤萝缠绕，著名的植物绞杀，一种无声无息的残酷，就出在这样的地方。野的野象难得一见，谷中有树上旅馆，很传奇的样子!有时间的话可以住在树上等野象，当一回森林泰山。如果幸运的你遇上野象也没什么的，不妨看一场免费的大象表演，也很有意思呀!再让我们来领略一下这里的大文景观，看一看妩媚的傣寨水。</w:t>
      </w:r>
    </w:p>
    <w:p>
      <w:pPr>
        <w:ind w:left="0" w:right="0" w:firstLine="560"/>
        <w:spacing w:before="450" w:after="450" w:line="312" w:lineRule="auto"/>
      </w:pPr>
      <w:r>
        <w:rPr>
          <w:rFonts w:ascii="宋体" w:hAnsi="宋体" w:eastAsia="宋体" w:cs="宋体"/>
          <w:color w:val="000"/>
          <w:sz w:val="28"/>
          <w:szCs w:val="28"/>
        </w:rPr>
        <w:t xml:space="preserve">傣族人对水天生就有一种崇敬感，村寨一般都建在水边，傣族人最隆重的节日是泼水节，他们在村里的饮水井上修建起一种神塔，在装饰的五颜六色的塔身上，镶嵌着许多小镜子，以求得到神灵的保护。塔身将水井盖住，避免灰尘，杂物落如井里。傣家人就连小孩子都自幼受到大人的影响，从不到井边玩耍，傣家人对关系他们生存的水的爱护可见一斑。傣族人还有一个最大的特点，就是笑对生与死，他们认为：“人若生前不积善修行，死后就要在地狱里受尽苦难。”</w:t>
      </w:r>
    </w:p>
    <w:p>
      <w:pPr>
        <w:ind w:left="0" w:right="0" w:firstLine="560"/>
        <w:spacing w:before="450" w:after="450" w:line="312" w:lineRule="auto"/>
      </w:pPr>
      <w:r>
        <w:rPr>
          <w:rFonts w:ascii="宋体" w:hAnsi="宋体" w:eastAsia="宋体" w:cs="宋体"/>
          <w:color w:val="000"/>
          <w:sz w:val="28"/>
          <w:szCs w:val="28"/>
        </w:rPr>
        <w:t xml:space="preserve">所以深受这种思想影响的傣族人，对人十分友善。傣族人民的生死关，人生观，富有浓浓的佛教意识。他们还认为生死只在一念之间，正是因为有死的恐惧，生的快乐才如此征真实，生的片断才如此灿烂。好了，我们的.行程到此结束了，大家是否有一犹未尽的感觉，那就请亲自来美丽的西双版纳观光吧!</w:t>
      </w:r>
    </w:p>
    <w:p>
      <w:pPr>
        <w:ind w:left="0" w:right="0" w:firstLine="560"/>
        <w:spacing w:before="450" w:after="450" w:line="312" w:lineRule="auto"/>
      </w:pPr>
      <w:r>
        <w:rPr>
          <w:rFonts w:ascii="宋体" w:hAnsi="宋体" w:eastAsia="宋体" w:cs="宋体"/>
          <w:color w:val="000"/>
          <w:sz w:val="28"/>
          <w:szCs w:val="28"/>
        </w:rPr>
        <w:t xml:space="preserve">西双版纳优秀导游词篇3今天，我带大家去的是西双版纳。西双版纳傣族村寨偏多，大多坐落在平坝江边湖畔。掩映在翠竹丛林的竹楼，远望影影绰绰，似隐似现，近看整齐有序，小巧别致，精工细琢，别有特色。</w:t>
      </w:r>
    </w:p>
    <w:p>
      <w:pPr>
        <w:ind w:left="0" w:right="0" w:firstLine="560"/>
        <w:spacing w:before="450" w:after="450" w:line="312" w:lineRule="auto"/>
      </w:pPr>
      <w:r>
        <w:rPr>
          <w:rFonts w:ascii="宋体" w:hAnsi="宋体" w:eastAsia="宋体" w:cs="宋体"/>
          <w:color w:val="000"/>
          <w:sz w:val="28"/>
          <w:szCs w:val="28"/>
        </w:rPr>
        <w:t xml:space="preserve">现在我们就在在的这个村寨里，大家可以看到四处都是竹楼，竹楼，顾名思义，是以竹为材料建造的房子。这种古代干栏式建筑，外形像一只跃跃开屏的金孔雀，它以“金鸡独立”的舞姿站立于翠竹绿林之中，又好像一顶巨大的帐篷遮掩在蓝天绿地之间。</w:t>
      </w:r>
    </w:p>
    <w:p>
      <w:pPr>
        <w:ind w:left="0" w:right="0" w:firstLine="560"/>
        <w:spacing w:before="450" w:after="450" w:line="312" w:lineRule="auto"/>
      </w:pPr>
      <w:r>
        <w:rPr>
          <w:rFonts w:ascii="宋体" w:hAnsi="宋体" w:eastAsia="宋体" w:cs="宋体"/>
          <w:color w:val="000"/>
          <w:sz w:val="28"/>
          <w:szCs w:val="28"/>
        </w:rPr>
        <w:t xml:space="preserve">西双版纳盛产品种繁多、质地良好的竹子、易于供用户就地取材。竹楼用的竹料很多，仅大柱子小柱子就要用几十根。傣家人精心设计建成的竹楼，既别致、美观、又很实用。所以这个地方其实还是很有特色的，大家可以好好观赏一下。</w:t>
      </w:r>
    </w:p>
    <w:p>
      <w:pPr>
        <w:ind w:left="0" w:right="0" w:firstLine="560"/>
        <w:spacing w:before="450" w:after="450" w:line="312" w:lineRule="auto"/>
      </w:pPr>
      <w:r>
        <w:rPr>
          <w:rFonts w:ascii="宋体" w:hAnsi="宋体" w:eastAsia="宋体" w:cs="宋体"/>
          <w:color w:val="000"/>
          <w:sz w:val="28"/>
          <w:szCs w:val="28"/>
        </w:rPr>
        <w:t xml:space="preserve">西双版纳位于祖国的西南边陲。在这块美丽富饶的土地上，生活着傣族、哈尼族、汉族等14各民族。</w:t>
      </w:r>
    </w:p>
    <w:p>
      <w:pPr>
        <w:ind w:left="0" w:right="0" w:firstLine="560"/>
        <w:spacing w:before="450" w:after="450" w:line="312" w:lineRule="auto"/>
      </w:pPr>
      <w:r>
        <w:rPr>
          <w:rFonts w:ascii="宋体" w:hAnsi="宋体" w:eastAsia="宋体" w:cs="宋体"/>
          <w:color w:val="000"/>
          <w:sz w:val="28"/>
          <w:szCs w:val="28"/>
        </w:rPr>
        <w:t xml:space="preserve">西双版纳的植物特别多：有耸立云霄的望天树，有见血封喉的箭毒木，大家小心，这种树木有很大的毒，有172019年前的古茶树，有跳舞的草，凤尾竹，龙血树，嘉兰，槟榔树，照夜白，西双版纳的动物也多：长臂猿、黑灵猫、象群、会飞的孔雀、兀鹫、犀鸟、懒猴、金钱豹、野牛、小熊猫、梅花鹿，西双版纳真是一个美丽的地方。</w:t>
      </w:r>
    </w:p>
    <w:p>
      <w:pPr>
        <w:ind w:left="0" w:right="0" w:firstLine="560"/>
        <w:spacing w:before="450" w:after="450" w:line="312" w:lineRule="auto"/>
      </w:pPr>
      <w:r>
        <w:rPr>
          <w:rFonts w:ascii="宋体" w:hAnsi="宋体" w:eastAsia="宋体" w:cs="宋体"/>
          <w:color w:val="000"/>
          <w:sz w:val="28"/>
          <w:szCs w:val="28"/>
        </w:rPr>
        <w:t xml:space="preserve">再见，欢迎大家下次再来!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大家好，我的名字叫陈xx。您就叫我陈导游吧。您现在在西双版纳。您想知道西双版纳在那里吗？就在祖国的西南边陲。在这块美丽富饶的土地上，生活着傣族、哈尼族、汉族等14个民族。</w:t>
      </w:r>
    </w:p>
    <w:p>
      <w:pPr>
        <w:ind w:left="0" w:right="0" w:firstLine="560"/>
        <w:spacing w:before="450" w:after="450" w:line="312" w:lineRule="auto"/>
      </w:pPr>
      <w:r>
        <w:rPr>
          <w:rFonts w:ascii="宋体" w:hAnsi="宋体" w:eastAsia="宋体" w:cs="宋体"/>
          <w:color w:val="000"/>
          <w:sz w:val="28"/>
          <w:szCs w:val="28"/>
        </w:rPr>
        <w:t xml:space="preserve">游客们，咱们现在是在西双版纳的植物王国。这里有耸立云霄的望天树，有“见血封喉”的箭毒木，我在这里提醒大家：不要接近“箭毒木”，否则，会发生生命危险。这里还有一七零零年的古茶树，有会跳舞的草，还有径里有水得扁担藤。下雨了，您也不用担心。因为这里有一种“天然雨伞”。剪下一张叫“海芋叶”的植物，就可以避免大雨了。</w:t>
      </w:r>
    </w:p>
    <w:p>
      <w:pPr>
        <w:ind w:left="0" w:right="0" w:firstLine="560"/>
        <w:spacing w:before="450" w:after="450" w:line="312" w:lineRule="auto"/>
      </w:pPr>
      <w:r>
        <w:rPr>
          <w:rFonts w:ascii="宋体" w:hAnsi="宋体" w:eastAsia="宋体" w:cs="宋体"/>
          <w:color w:val="000"/>
          <w:sz w:val="28"/>
          <w:szCs w:val="28"/>
        </w:rPr>
        <w:t xml:space="preserve">西双版纳还有很多美丽的风景，下次，我还会带领您再来西双版纳。</w:t>
      </w:r>
    </w:p>
    <w:p>
      <w:pPr>
        <w:ind w:left="0" w:right="0" w:firstLine="560"/>
        <w:spacing w:before="450" w:after="450" w:line="312" w:lineRule="auto"/>
      </w:pPr>
      <w:r>
        <w:rPr>
          <w:rFonts w:ascii="黑体" w:hAnsi="黑体" w:eastAsia="黑体" w:cs="黑体"/>
          <w:color w:val="000000"/>
          <w:sz w:val="34"/>
          <w:szCs w:val="34"/>
          <w:b w:val="1"/>
          <w:bCs w:val="1"/>
        </w:rPr>
        <w:t xml:space="preserve">西双版纳导游词讲解篇八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地方是西双版纳的热带植物园。西双版纳的热带植物园，是首批4a级景区和全国科普教育基地，地处距景洪70公里处的勐腊县勐仑镇，所以又叫勐仑植物园。该园于1995年1月1日在我国著名植物学家蔡希陶教授领导下创建，坐落在一个形如葫芦的小岛上，整个小岛占地面积900公顷，是我国面积最大、植物多样性最丰富的植物园。园内有35个专类园区，有国内外的一万多种热带植物，还有“独树成林”“空中花园”等热带雨林奇观。</w:t>
      </w:r>
    </w:p>
    <w:p>
      <w:pPr>
        <w:ind w:left="0" w:right="0" w:firstLine="560"/>
        <w:spacing w:before="450" w:after="450" w:line="312" w:lineRule="auto"/>
      </w:pPr>
      <w:r>
        <w:rPr>
          <w:rFonts w:ascii="宋体" w:hAnsi="宋体" w:eastAsia="宋体" w:cs="宋体"/>
          <w:color w:val="000"/>
          <w:sz w:val="28"/>
          <w:szCs w:val="28"/>
        </w:rPr>
        <w:t xml:space="preserve">今天，我们游览的第一站是国树国花园，大家都知道，几乎每个国家都有自己的国树国花，这不仅代表人类对自然的热爱，还反映了一个民族的审美观和价值观，是一个国家和民族的象征。</w:t>
      </w:r>
    </w:p>
    <w:p>
      <w:pPr>
        <w:ind w:left="0" w:right="0" w:firstLine="560"/>
        <w:spacing w:before="450" w:after="450" w:line="312" w:lineRule="auto"/>
      </w:pPr>
      <w:r>
        <w:rPr>
          <w:rFonts w:ascii="宋体" w:hAnsi="宋体" w:eastAsia="宋体" w:cs="宋体"/>
          <w:color w:val="000"/>
          <w:sz w:val="28"/>
          <w:szCs w:val="28"/>
        </w:rPr>
        <w:t xml:space="preserve">国树国花园建于1999年，占地20亩，共有165种热带植物，共有66个国家的55种国树国花。如缅甸国花龙船花，老挝国花鸡蛋花，利比亚国花石榴花，马达加斯加国花凤凰花等。各种国树国花集聚一堂，争奇斗艳。</w:t>
      </w:r>
    </w:p>
    <w:p>
      <w:pPr>
        <w:ind w:left="0" w:right="0" w:firstLine="560"/>
        <w:spacing w:before="450" w:after="450" w:line="312" w:lineRule="auto"/>
      </w:pPr>
      <w:r>
        <w:rPr>
          <w:rFonts w:ascii="宋体" w:hAnsi="宋体" w:eastAsia="宋体" w:cs="宋体"/>
          <w:color w:val="000"/>
          <w:sz w:val="28"/>
          <w:szCs w:val="28"/>
        </w:rPr>
        <w:t xml:space="preserve">游览完国树国花园，我们来到名人名树园。名人名树园占地面积55亩，共收集343种热带植物。在该园有纪念创始人蔡希陶教授的石群雕“树海行”和几十位领导人及国际知名人士手植的名树。有相思树，李鹏手植的铁力木，李瑞环手植的.垂叶榕，还有世界野生生物基金会会长，英国菲利普亲王手植的“热带雨林巨人”望天树。</w:t>
      </w:r>
    </w:p>
    <w:p>
      <w:pPr>
        <w:ind w:left="0" w:right="0" w:firstLine="560"/>
        <w:spacing w:before="450" w:after="450" w:line="312" w:lineRule="auto"/>
      </w:pPr>
      <w:r>
        <w:rPr>
          <w:rFonts w:ascii="宋体" w:hAnsi="宋体" w:eastAsia="宋体" w:cs="宋体"/>
          <w:color w:val="000"/>
          <w:sz w:val="28"/>
          <w:szCs w:val="28"/>
        </w:rPr>
        <w:t xml:space="preserve">在名人名树园中还收集了许多奇花异树，大家请看，这就是能够提取“活血圣药”的龙血树;这棵似孔雀开屏的树是被称为“救命之树”的旅人蕉;这棵世界上最毒的植物，叫箭毒木;这是行色各异的洒金榕;这里还有西双版纳最古老的铁树，千年铁树王;有朋友问，那些似喇叭的花是什么?没错，是曼陀罗。曼陀罗花原产于印度，相传，曼陀罗花与佛有缘，是佛教“五树六花”之一，在佛教中，曼陀罗花是适宜的意思，它包含超然觉悟的精神。这些奇花异树组成了了色彩斑斓的植物世界。</w:t>
      </w:r>
    </w:p>
    <w:p>
      <w:pPr>
        <w:ind w:left="0" w:right="0" w:firstLine="560"/>
        <w:spacing w:before="450" w:after="450" w:line="312" w:lineRule="auto"/>
      </w:pPr>
      <w:r>
        <w:rPr>
          <w:rFonts w:ascii="宋体" w:hAnsi="宋体" w:eastAsia="宋体" w:cs="宋体"/>
          <w:color w:val="000"/>
          <w:sz w:val="28"/>
          <w:szCs w:val="28"/>
        </w:rPr>
        <w:t xml:space="preserve">现在我们来到树木园，这里有我国一级保护植物望天树和古老的孑遗裸子植物，苏铁。</w:t>
      </w:r>
    </w:p>
    <w:p>
      <w:pPr>
        <w:ind w:left="0" w:right="0" w:firstLine="560"/>
        <w:spacing w:before="450" w:after="450" w:line="312" w:lineRule="auto"/>
      </w:pPr>
      <w:r>
        <w:rPr>
          <w:rFonts w:ascii="宋体" w:hAnsi="宋体" w:eastAsia="宋体" w:cs="宋体"/>
          <w:color w:val="000"/>
          <w:sz w:val="28"/>
          <w:szCs w:val="28"/>
        </w:rPr>
        <w:t xml:space="preserve">接下来我们来到了榕树园，现全世界已知榕树有800多种，主要分布在热带地区，我国榕属植物约100种，其中云南有67种，西双版纳有44种，在这占地15亩的榕树园里，收集榕属植物103种，榕树高达30米，枝叶可向四面无限伸展，其支柱和枝干交织在一起，形成热带雨林独特的景观“独树成林”。</w:t>
      </w:r>
    </w:p>
    <w:p>
      <w:pPr>
        <w:ind w:left="0" w:right="0" w:firstLine="560"/>
        <w:spacing w:before="450" w:after="450" w:line="312" w:lineRule="auto"/>
      </w:pPr>
      <w:r>
        <w:rPr>
          <w:rFonts w:ascii="宋体" w:hAnsi="宋体" w:eastAsia="宋体" w:cs="宋体"/>
          <w:color w:val="000"/>
          <w:sz w:val="28"/>
          <w:szCs w:val="28"/>
        </w:rPr>
        <w:t xml:space="preserve">榕树含有丰富的维生素、矿物质以及帮助人体消化的纤维素和苦味素，在过去是一些当地民族的野生食物，除食用外，榕树还有药用价值，多种榕树的树根、树皮、叶子等可用于治疗疾病，有的榕树还被当地民族视为神树和佛树，形成了独特的民族榕树文化。</w:t>
      </w:r>
    </w:p>
    <w:p>
      <w:pPr>
        <w:ind w:left="0" w:right="0" w:firstLine="560"/>
        <w:spacing w:before="450" w:after="450" w:line="312" w:lineRule="auto"/>
      </w:pPr>
      <w:r>
        <w:rPr>
          <w:rFonts w:ascii="宋体" w:hAnsi="宋体" w:eastAsia="宋体" w:cs="宋体"/>
          <w:color w:val="000"/>
          <w:sz w:val="28"/>
          <w:szCs w:val="28"/>
        </w:rPr>
        <w:t xml:space="preserve">接下来，我们去看看棕榈园。棕榈园占地面积114亩，收集棕榈植物400多种，是我国最大的棕榈植物收集栽培地。由于棕榈树形优美，被誉为“植物王国中的公主”，是热带的重要标志植物。</w:t>
      </w:r>
    </w:p>
    <w:p>
      <w:pPr>
        <w:ind w:left="0" w:right="0" w:firstLine="560"/>
        <w:spacing w:before="450" w:after="450" w:line="312" w:lineRule="auto"/>
      </w:pPr>
      <w:r>
        <w:rPr>
          <w:rFonts w:ascii="宋体" w:hAnsi="宋体" w:eastAsia="宋体" w:cs="宋体"/>
          <w:color w:val="000"/>
          <w:sz w:val="28"/>
          <w:szCs w:val="28"/>
        </w:rPr>
        <w:t xml:space="preserve">与棕榈园相连的是“水生植物园”，这里水域面积18亩，共收集热带水生植物115种，其中最引人注目的是王莲和睡莲。睡莲非常美，在古埃及人们把它称为“神圣之花”，印度和泰国把它视为国花，在西双版纳，人们叫它“水中女神”，象征着纯洁的心。</w:t>
      </w:r>
    </w:p>
    <w:p>
      <w:pPr>
        <w:ind w:left="0" w:right="0" w:firstLine="560"/>
        <w:spacing w:before="450" w:after="450" w:line="312" w:lineRule="auto"/>
      </w:pPr>
      <w:r>
        <w:rPr>
          <w:rFonts w:ascii="宋体" w:hAnsi="宋体" w:eastAsia="宋体" w:cs="宋体"/>
          <w:color w:val="000"/>
          <w:sz w:val="28"/>
          <w:szCs w:val="28"/>
        </w:rPr>
        <w:t xml:space="preserve">参观完水生植物园，现在我们来到奇花异木园，该园占地面积10亩，奇花异木达243种之多，这里有老茎生花植物无忧果，有植物巨花马兜铃，有似猫胡须的猫须草，还有世界最轻的木材轻木等。</w:t>
      </w:r>
    </w:p>
    <w:p>
      <w:pPr>
        <w:ind w:left="0" w:right="0" w:firstLine="560"/>
        <w:spacing w:before="450" w:after="450" w:line="312" w:lineRule="auto"/>
      </w:pPr>
      <w:r>
        <w:rPr>
          <w:rFonts w:ascii="宋体" w:hAnsi="宋体" w:eastAsia="宋体" w:cs="宋体"/>
          <w:color w:val="000"/>
          <w:sz w:val="28"/>
          <w:szCs w:val="28"/>
        </w:rPr>
        <w:t xml:space="preserve">大家请看，这就是植物舞蹈家，跳舞草。跳舞草是一种濒临绝种的植物，又名情人草，它似树非树，似草非草，如果你播放抒情音乐，它便会随着音乐轻轻摇动身姿，如果你播放杂乱无章的音乐，它便一动不动，似乎在表达它的不满。下面还有百果园、百草园和荫生植物园和民族森林文化园等有意思的园区，留给大家自行观赏。</w:t>
      </w:r>
    </w:p>
    <w:p>
      <w:pPr>
        <w:ind w:left="0" w:right="0" w:firstLine="560"/>
        <w:spacing w:before="450" w:after="450" w:line="312" w:lineRule="auto"/>
      </w:pPr>
      <w:r>
        <w:rPr>
          <w:rFonts w:ascii="宋体" w:hAnsi="宋体" w:eastAsia="宋体" w:cs="宋体"/>
          <w:color w:val="000"/>
          <w:sz w:val="28"/>
          <w:szCs w:val="28"/>
        </w:rPr>
        <w:t xml:space="preserve">各位朋友，我们今天的游程到此就将结束了，在今天的讲说中我有很多地方做的不到位，感谢大家对我的理解和支持，希望大家接下来有一个愉快的行程。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现在我们来到树木园，树木园建于1959年，占地面积36亩，至今收集物种已达565种。在树木园中，有我国一级保护植物望天树，还有古老的孑遗裸子植物，苏铁。</w:t>
      </w:r>
    </w:p>
    <w:p>
      <w:pPr>
        <w:ind w:left="0" w:right="0" w:firstLine="560"/>
        <w:spacing w:before="450" w:after="450" w:line="312" w:lineRule="auto"/>
      </w:pPr>
      <w:r>
        <w:rPr>
          <w:rFonts w:ascii="宋体" w:hAnsi="宋体" w:eastAsia="宋体" w:cs="宋体"/>
          <w:color w:val="000"/>
          <w:sz w:val="28"/>
          <w:szCs w:val="28"/>
        </w:rPr>
        <w:t xml:space="preserve">有花既有果，西双版纳百果园占地面积75亩，经过97年和98年的规划建设，现已建成科普性园地。有果树72种242个品种，如“饮料之王”西番莲，含高维c的西印度樱桃等。接下来，我们去百竹园看看，百竹园引种栽培竹类植物274种，园内有许多珍贵的竹子，如巨龙竹，佛肚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2025-01-16T09:05:15+08:00</dcterms:created>
  <dcterms:modified xsi:type="dcterms:W3CDTF">2025-01-16T09:05:15+08:00</dcterms:modified>
</cp:coreProperties>
</file>

<file path=docProps/custom.xml><?xml version="1.0" encoding="utf-8"?>
<Properties xmlns="http://schemas.openxmlformats.org/officeDocument/2006/custom-properties" xmlns:vt="http://schemas.openxmlformats.org/officeDocument/2006/docPropsVTypes"/>
</file>