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2024年国庆节的发言稿八(优质14篇)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国庆节的发言稿八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国庆节的发言稿八篇一</w:t>
      </w:r>
    </w:p>
    <w:p>
      <w:pPr>
        <w:ind w:left="0" w:right="0" w:firstLine="560"/>
        <w:spacing w:before="450" w:after="450" w:line="312" w:lineRule="auto"/>
      </w:pPr>
      <w:r>
        <w:rPr>
          <w:rFonts w:ascii="宋体" w:hAnsi="宋体" w:eastAsia="宋体" w:cs="宋体"/>
          <w:color w:val="000"/>
          <w:sz w:val="28"/>
          <w:szCs w:val="28"/>
        </w:rPr>
        <w:t xml:space="preserve">亲爱的天狮家人们、朋友们：</w:t>
      </w:r>
    </w:p>
    <w:p>
      <w:pPr>
        <w:ind w:left="0" w:right="0" w:firstLine="560"/>
        <w:spacing w:before="450" w:after="450" w:line="312" w:lineRule="auto"/>
      </w:pPr>
      <w:r>
        <w:rPr>
          <w:rFonts w:ascii="宋体" w:hAnsi="宋体" w:eastAsia="宋体" w:cs="宋体"/>
          <w:color w:val="000"/>
          <w:sz w:val="28"/>
          <w:szCs w:val="28"/>
        </w:rPr>
        <w:t xml:space="preserve">在伟大的中华人民共和国成立65周年的日子里，我谨代表天狮集团恭祝大家节日快乐，祝愿我们的祖国更加繁荣昌盛，祝愿中华民族伟大复兴的中国梦早日实现！因为只有一个更强大、更富足的中国，一个通过自身的不断改革而持续保持发展活力的中国，才是我们中国企业得以不断向前发展、屹立世界市场之林的动力之源，才是世界更加和谐稳定安宁的重要力量。</w:t>
      </w:r>
    </w:p>
    <w:p>
      <w:pPr>
        <w:ind w:left="0" w:right="0" w:firstLine="560"/>
        <w:spacing w:before="450" w:after="450" w:line="312" w:lineRule="auto"/>
      </w:pPr>
      <w:r>
        <w:rPr>
          <w:rFonts w:ascii="宋体" w:hAnsi="宋体" w:eastAsia="宋体" w:cs="宋体"/>
          <w:color w:val="000"/>
          <w:sz w:val="28"/>
          <w:szCs w:val="28"/>
        </w:rPr>
        <w:t xml:space="preserve">伴随我们祖国改革开放的发展浪潮，经过19年的奋勇拼搏，天狮已经从一家初出茅庐的民营企业，成长为今日业务覆盖全球190多个国家和地区的巨型企业航母，天狮人越出国，越爱国！从“摸着石头过河”，到“摸着石头过海”，我们能够走出国门，走向世界，正是因为在我们的背后有着强大祖国的支持，有着党和各级政府的关爱与帮助。值此祖国母亲65周年华诞之际，我代表天狮集团真诚地感谢党、感谢各级政府、感谢我们伟大祖国改革开放的好政策！</w:t>
      </w:r>
    </w:p>
    <w:p>
      <w:pPr>
        <w:ind w:left="0" w:right="0" w:firstLine="560"/>
        <w:spacing w:before="450" w:after="450" w:line="312" w:lineRule="auto"/>
      </w:pPr>
      <w:r>
        <w:rPr>
          <w:rFonts w:ascii="宋体" w:hAnsi="宋体" w:eastAsia="宋体" w:cs="宋体"/>
          <w:color w:val="000"/>
          <w:sz w:val="28"/>
          <w:szCs w:val="28"/>
        </w:rPr>
        <w:t xml:space="preserve">天狮梦，民族品牌强国之路。随着企业不断做大做强，我们肩上的责任也越来越重，站在一个全球化的舞台上，天狮代表着中国和中华民族的形象和气质。我们有进入世界500强的目标，我们有健康全世界的梦想，我们有促进社会和谐的责任。我们从未忘记，我们诞生于中国，成长于中国——中国，是天狮的故乡；中华民族，是天狮的母亲。我们扎根于华夏热土，浸润着源远流长的中华文化，并以此为基础，走出一条独具中国天狮特色的全球化大健康产业发展之路。</w:t>
      </w:r>
    </w:p>
    <w:p>
      <w:pPr>
        <w:ind w:left="0" w:right="0" w:firstLine="560"/>
        <w:spacing w:before="450" w:after="450" w:line="312" w:lineRule="auto"/>
      </w:pPr>
      <w:r>
        <w:rPr>
          <w:rFonts w:ascii="宋体" w:hAnsi="宋体" w:eastAsia="宋体" w:cs="宋体"/>
          <w:color w:val="000"/>
          <w:sz w:val="28"/>
          <w:szCs w:val="28"/>
        </w:rPr>
        <w:t xml:space="preserve">如今，集团正处在第三次创业腾飞的关键时期，也正在经历一场全球化的历史变革，以电子商务、体验式服务为核心的现代新兴服务业，持续推动着全球商业的转型与升级。作为天狮巨舰的船长，我要带领全球天狮人遵循全球健康产业相关领域的发展方向，积极适应国际消费升级新变化，进一步把提高科技创新能力与完善现代产业体系有机结合，依托现代信息技术和电子商务平台，实现多产业跨界融合、创新发展，用远程化、定制化、体验式、人性化的大服务式健康管理，引领时代发展的潮流，传递社会最大的商业价值。</w:t>
      </w:r>
    </w:p>
    <w:p>
      <w:pPr>
        <w:ind w:left="0" w:right="0" w:firstLine="560"/>
        <w:spacing w:before="450" w:after="450" w:line="312" w:lineRule="auto"/>
      </w:pPr>
      <w:r>
        <w:rPr>
          <w:rFonts w:ascii="宋体" w:hAnsi="宋体" w:eastAsia="宋体" w:cs="宋体"/>
          <w:color w:val="000"/>
          <w:sz w:val="28"/>
          <w:szCs w:val="28"/>
        </w:rPr>
        <w:t xml:space="preserve">健康是最大的社会生产力，天狮大健康事业是一个市场前景广阔的朝阳产业，更是一个为人类健康服务的正义的事业，为了全世界的消费者，我们送健康、送财富、送美丽、送欢乐，送事业良机，提升的是生活品质，促进的是社会和谐，我们的事业，“保创业、保就业、保健康、保安全、保发展”，有利于国家、有利于社会、有利于人民，是具有历史意义的伟大事业。伙伴们，我坚信，在我们共同的努力下，我们的天狮将是一个能够为全体员工和经销商提供各种机会获得成功、充实人生的家园；一个对成功有着正确定义，让全体员工和经销商能够通过集团提供的各种途径攀登到事业巅峰的家园；一个为全体员工和经销商提供幸福人生，让大家得以安居乐业的家园；一个能够让全体天狮人在此互相学习，互相帮助，携手共进的美好家园！</w:t>
      </w:r>
    </w:p>
    <w:p>
      <w:pPr>
        <w:ind w:left="0" w:right="0" w:firstLine="560"/>
        <w:spacing w:before="450" w:after="450" w:line="312" w:lineRule="auto"/>
      </w:pPr>
      <w:r>
        <w:rPr>
          <w:rFonts w:ascii="宋体" w:hAnsi="宋体" w:eastAsia="宋体" w:cs="宋体"/>
          <w:color w:val="000"/>
          <w:sz w:val="28"/>
          <w:szCs w:val="28"/>
        </w:rPr>
        <w:t xml:space="preserve">要实现这一切，就需要我们脚踏实地、持之以恒的努力，就需要我们诚实肯干的天狮人万众一心，去建设更美好的天狮；我们必须不断努力，提升自身的执行力、学习力、创新力，不断与时俱进地发展自己，不惧竞争，充满信心地投身到新世界的经济浪潮中，把握时代发展契机；我们必须各尽所能，发挥尽善尽美、自强不息的精神，唯有人人献出一份力，天狮才能达到我们所期望的辉煌，成功实现第三次腾飞，实现我们进军世界五百强的目标！未来的辉煌就掌握在我们自己手中，只要我们坚定目标、砥砺前行，我们就有能力赢得未来，为天狮的故事谱写新的篇章！</w:t>
      </w:r>
    </w:p>
    <w:p>
      <w:pPr>
        <w:ind w:left="0" w:right="0" w:firstLine="560"/>
        <w:spacing w:before="450" w:after="450" w:line="312" w:lineRule="auto"/>
      </w:pPr>
      <w:r>
        <w:rPr>
          <w:rFonts w:ascii="宋体" w:hAnsi="宋体" w:eastAsia="宋体" w:cs="宋体"/>
          <w:color w:val="000"/>
          <w:sz w:val="28"/>
          <w:szCs w:val="28"/>
        </w:rPr>
        <w:t xml:space="preserve">追逐“个人梦”，谱写“天狮梦”，助力“中国梦”，打造“世界梦”！伙伴们，让我们携手并肩，向着“共存、共好、共赢”的目标坚定迈进，为引领全球大健康产业发展，为繁荣经济发展促进社会和谐，为建设我们伟大的祖国，不遗余力坚持不懈，贡献我们天狮人一份中华赤子的激情与正能量！</w:t>
      </w:r>
    </w:p>
    <w:p>
      <w:pPr>
        <w:ind w:left="0" w:right="0" w:firstLine="560"/>
        <w:spacing w:before="450" w:after="450" w:line="312" w:lineRule="auto"/>
      </w:pPr>
      <w:r>
        <w:rPr>
          <w:rFonts w:ascii="宋体" w:hAnsi="宋体" w:eastAsia="宋体" w:cs="宋体"/>
          <w:color w:val="000"/>
          <w:sz w:val="28"/>
          <w:szCs w:val="28"/>
        </w:rPr>
        <w:t xml:space="preserve">再次向全体天狮人，特别是奋战在海内外市场一线的天狮家人们表示最真切的祝福，祝大家身体健康、工作顺利、阖家欢乐，国庆节快乐！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国庆节的发言稿八篇二</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国庆节的发言稿八篇三</w:t>
      </w:r>
    </w:p>
    <w:p>
      <w:pPr>
        <w:ind w:left="0" w:right="0" w:firstLine="560"/>
        <w:spacing w:before="450" w:after="450" w:line="312" w:lineRule="auto"/>
      </w:pPr>
      <w:r>
        <w:rPr>
          <w:rFonts w:ascii="宋体" w:hAnsi="宋体" w:eastAsia="宋体" w:cs="宋体"/>
          <w:color w:val="000"/>
          <w:sz w:val="28"/>
          <w:szCs w:val="28"/>
        </w:rPr>
        <w:t xml:space="preserve">老师们，同学门：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我今天发言的主题是：我与祖国共奋进！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在这秋风送爽的日子，在这喜悦收获的季节，我们即将迎来祖国妈妈xxx岁的生日！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中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今天，在祖国xx华诞的十月里，我们xx高中3000生员工齐聚操场，欢聚一堂，以师生同台演出的形式，共同唱响祖国颂歌，喜迎祖国xx华诞。</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让我们为十月的祖国，为祖国xx华诞，放开歌喉，同心祝福！愿我们伟大的祖国繁荣昌盛，日月同辉。</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国庆节的发言稿八篇六</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每当听到这首歌，一股强烈的情感从我的心底油然而生：\"我骄傲，我是中国人！我自豪，我是中国人！\"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今天，当香港和澳门回到祖国怀抱的时候；当2024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那铿锵有力的声音：\"我是中国人民的儿子，我深情地爱着我的祖国和人民！\"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国庆节的发言稿八篇七</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66前为了她的升起而兴奋的话，在又一个国庆节即将到来之时，当我们发现她日趋成熟之时，我们也兴奋了！66年过去了，对于一个人，66能够写一部长篇巨著了，但对于一个国家来说，却是短暂的，她能够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提高则国提高，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期望，就寄予在我们这一代人的身上。我们就该努力学习，树立远大的抱负和梦想，将来有所作为，报效祖国。</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异常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礼貌以及与这辽阔的幅员和悠久的礼貌有些不相称的经济、文化状况交给了我们，这对于我们这一代，肩上庄严的使命，决不比以往任何一代简便！那么，就让我们这一代连结历史和未来的青年人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让我们用知识加汗水，以满腔热情，拥抱新期望，迎接这个机遇与挑战并存的21世纪吧！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十月一日，它代表的不仅仅仅是一个普通的日子，她是中华民族傲然屹立于世界民族之林的里程碑，是炎黄子孙几千年礼貌走向新的辉煌的起点。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国庆节的发言稿八篇十一</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也叫演讲词，它是在较为隆重的仪式上和某些公众场合发表的讲话文稿。那么国庆节演讲稿你准备好了吗？ 本文是小编精心编辑的国庆节的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尊敬的老师，亲爱的同学，大家好。我今天发言的题目是《中国魂》。</w:t>
      </w:r>
    </w:p>
    <w:p>
      <w:pPr>
        <w:ind w:left="0" w:right="0" w:firstLine="560"/>
        <w:spacing w:before="450" w:after="450" w:line="312" w:lineRule="auto"/>
      </w:pPr>
      <w:r>
        <w:rPr>
          <w:rFonts w:ascii="宋体" w:hAnsi="宋体" w:eastAsia="宋体" w:cs="宋体"/>
          <w:color w:val="000"/>
          <w:sz w:val="28"/>
          <w:szCs w:val="28"/>
        </w:rPr>
        <w:t xml:space="preserve">谁不曾有个美丽的梦?谁不曾有一个充满快乐的童年?当你在明亮的教室里学习，当你在宽阔的街道行走，你不觉得这是一种幸福吗?然而，这看起来普普通通的生活背后，却饱含一曲曲动人的颂歌，经过一段段悲壮的历史。在以前有不计其数的革命英雄，如，王二小，……现在我要介绍一位革命的爱国英雄—邓世昌。</w:t>
      </w:r>
    </w:p>
    <w:p>
      <w:pPr>
        <w:ind w:left="0" w:right="0" w:firstLine="560"/>
        <w:spacing w:before="450" w:after="450" w:line="312" w:lineRule="auto"/>
      </w:pPr>
      <w:r>
        <w:rPr>
          <w:rFonts w:ascii="宋体" w:hAnsi="宋体" w:eastAsia="宋体" w:cs="宋体"/>
          <w:color w:val="000"/>
          <w:sz w:val="28"/>
          <w:szCs w:val="28"/>
        </w:rPr>
        <w:t xml:space="preserve">毅然驾舰全速撞向日本主力舰“吉野”号右 ，决意与敌同归于尽。日本各位军官大惊失色，集中火炮向“致远”射击，“致远”不幸被火炮打中，坠入了海中。在海中，起随从以救生圈相救，被他拒绝，并说：“我立志杀敌报国，今死于海，义也，何求生为!”所养爱犬“太阳”亦游至其旁，口 起臂以救，邓世昌誓与军舰共存亡，，毅然按犬首入水，自己亦同沉没于波涛之中，与全舰官兵250余人一同壮烈牺牲。</w:t>
      </w:r>
    </w:p>
    <w:p>
      <w:pPr>
        <w:ind w:left="0" w:right="0" w:firstLine="560"/>
        <w:spacing w:before="450" w:after="450" w:line="312" w:lineRule="auto"/>
      </w:pPr>
      <w:r>
        <w:rPr>
          <w:rFonts w:ascii="宋体" w:hAnsi="宋体" w:eastAsia="宋体" w:cs="宋体"/>
          <w:color w:val="000"/>
          <w:sz w:val="28"/>
          <w:szCs w:val="28"/>
        </w:rPr>
        <w:t xml:space="preserve">如今，这片热土早已是龙腾虎跃今胜昔了。同学们，少年强则国强，让我们行动起来，召唤心中的中国魂，为实现我们中华民族的伟大复兴而努力!再铸我们的民族之魂!谢谢大家!</w:t>
      </w:r>
    </w:p>
    <w:p>
      <w:pPr>
        <w:ind w:left="0" w:right="0" w:firstLine="560"/>
        <w:spacing w:before="450" w:after="450" w:line="312" w:lineRule="auto"/>
      </w:pPr>
      <w:r>
        <w:rPr>
          <w:rFonts w:ascii="宋体" w:hAnsi="宋体" w:eastAsia="宋体" w:cs="宋体"/>
          <w:color w:val="000"/>
          <w:sz w:val="28"/>
          <w:szCs w:val="28"/>
        </w:rPr>
        <w:t xml:space="preserve">各位朋友，各位同学，父老乡亲们：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大家上午好！金秋送爽、丹桂飘香。走过65载风雨历程的祖</w:t>
      </w:r>
    </w:p>
    <w:p>
      <w:pPr>
        <w:ind w:left="0" w:right="0" w:firstLine="560"/>
        <w:spacing w:before="450" w:after="450" w:line="312" w:lineRule="auto"/>
      </w:pPr>
      <w:r>
        <w:rPr>
          <w:rFonts w:ascii="宋体" w:hAnsi="宋体" w:eastAsia="宋体" w:cs="宋体"/>
          <w:color w:val="000"/>
          <w:sz w:val="28"/>
          <w:szCs w:val="28"/>
        </w:rPr>
        <w:t xml:space="preserve">国即将迎来又一个喜庆的日子。在此，我们欢聚一堂，共同庆祝祖国的65周年华诞。借此机会，我谨代表**镇党委、政府及全镇45000父老乡亲，向一贯以来支持经济建设和社会发展的各位朋友和嘉宾表示衷心的感谢！向所有关心和致力于全镇各项事业发展的各界人士和父老乡亲致以崇高敬意！向为这场演出付出辛勤劳动的县老年大学的艺术家们表示衷心的感谢！</w:t>
      </w:r>
    </w:p>
    <w:p>
      <w:pPr>
        <w:ind w:left="0" w:right="0" w:firstLine="560"/>
        <w:spacing w:before="450" w:after="450" w:line="312" w:lineRule="auto"/>
      </w:pPr>
      <w:r>
        <w:rPr>
          <w:rFonts w:ascii="宋体" w:hAnsi="宋体" w:eastAsia="宋体" w:cs="宋体"/>
          <w:color w:val="000"/>
          <w:sz w:val="28"/>
          <w:szCs w:val="28"/>
        </w:rPr>
        <w:t xml:space="preserve">前的10月1日，第一面五星红旗从天安门城楼冉冉升</w:t>
      </w:r>
    </w:p>
    <w:p>
      <w:pPr>
        <w:ind w:left="0" w:right="0" w:firstLine="560"/>
        <w:spacing w:before="450" w:after="450" w:line="312" w:lineRule="auto"/>
      </w:pPr>
      <w:r>
        <w:rPr>
          <w:rFonts w:ascii="宋体" w:hAnsi="宋体" w:eastAsia="宋体" w:cs="宋体"/>
          <w:color w:val="000"/>
          <w:sz w:val="28"/>
          <w:szCs w:val="28"/>
        </w:rPr>
        <w:t xml:space="preserve">起，从此宣告我们的祖国进入一个崭新的时代。从社会主义改造到社会主义现代化建设，从西方列强肆意划分势力范围、蚕食我国领土到成功收复香港澳门，从不被国际社会承认到成为联合国常任理事国、与170多个国家和地区建交，从打火机都靠进口到神舟系列飞船的成功飞天，从东亚病夫到亚运会、奥运会、世博会及各种世界级论坛的举办，从全球最贫穷国家到gdp跃居世界第二……我们伟大的祖国正朝着繁荣昌盛、富强文明、民族、复兴的中国梦稳步前进！</w:t>
      </w:r>
    </w:p>
    <w:p>
      <w:pPr>
        <w:ind w:left="0" w:right="0" w:firstLine="560"/>
        <w:spacing w:before="450" w:after="450" w:line="312" w:lineRule="auto"/>
      </w:pPr>
      <w:r>
        <w:rPr>
          <w:rFonts w:ascii="宋体" w:hAnsi="宋体" w:eastAsia="宋体" w:cs="宋体"/>
          <w:color w:val="000"/>
          <w:sz w:val="28"/>
          <w:szCs w:val="28"/>
        </w:rPr>
        <w:t xml:space="preserve">伴随祖国的强大，**镇在打造“有品质的生态之镇、有品位的</w:t>
      </w:r>
    </w:p>
    <w:p>
      <w:pPr>
        <w:ind w:left="0" w:right="0" w:firstLine="560"/>
        <w:spacing w:before="450" w:after="450" w:line="312" w:lineRule="auto"/>
      </w:pPr>
      <w:r>
        <w:rPr>
          <w:rFonts w:ascii="宋体" w:hAnsi="宋体" w:eastAsia="宋体" w:cs="宋体"/>
          <w:color w:val="000"/>
          <w:sz w:val="28"/>
          <w:szCs w:val="28"/>
        </w:rPr>
        <w:t xml:space="preserve">宜居之镇、有品德的和谐之镇”、全面建成小康社会的征程中不断奋勇前行。特别是近几年来，我镇党建工作进步明显，经济建设明显提速，基础设施加快完善，乡村面貌明显改善，生态建设取得实效，社会事业稳步发展，社会环境和谐稳定，各项事业蓬勃发展的大好局面。正因如此，我镇才能在全县综合目标考核中，连续获得一等奖，其中20xx年获得第二名，20xx年更是获得第一名的好成绩。尽管如此，我们的发展还存在这样那样的不足，比如城乡环境不够优化、基础设施不够完善、地理区位比较闭塞、群众观念较为保守等。对此，党委政府也在开展环境连片整治、山坪塘整治、电网改造、硬化村组公路、实施三白路改造、发展笋竹产业等重大项目，希望在座各位要多支持、多疏导、多献策，为全镇发展营造良好的氛围。</w:t>
      </w:r>
    </w:p>
    <w:p>
      <w:pPr>
        <w:ind w:left="0" w:right="0" w:firstLine="560"/>
        <w:spacing w:before="450" w:after="450" w:line="312" w:lineRule="auto"/>
      </w:pPr>
      <w:r>
        <w:rPr>
          <w:rFonts w:ascii="宋体" w:hAnsi="宋体" w:eastAsia="宋体" w:cs="宋体"/>
          <w:color w:val="000"/>
          <w:sz w:val="28"/>
          <w:szCs w:val="28"/>
        </w:rPr>
        <w:t xml:space="preserve">“秋霜近逼天渐寒，文化下乡情更暖”。朋友们、同学们、乡亲</w:t>
      </w:r>
    </w:p>
    <w:p>
      <w:pPr>
        <w:ind w:left="0" w:right="0" w:firstLine="560"/>
        <w:spacing w:before="450" w:after="450" w:line="312" w:lineRule="auto"/>
      </w:pPr>
      <w:r>
        <w:rPr>
          <w:rFonts w:ascii="宋体" w:hAnsi="宋体" w:eastAsia="宋体" w:cs="宋体"/>
          <w:color w:val="000"/>
          <w:sz w:val="28"/>
          <w:szCs w:val="28"/>
        </w:rPr>
        <w:t xml:space="preserve">们，本次演出活动是县委宣传部、县文体广新局主办的城乡文化互动进基层演出。今天，县老年大学的艺术家们给我们送来了丰盛的精神盛宴。我们在享受这道盛宴的同时，务必要以这次活动为契机，全面提升科学文化素质，用超前的思维、更新的理念、扎实的作风去谋划、发展全镇的各项事业，为早日实现“三品之镇”与全面建成小康社会而不懈奋斗。</w:t>
      </w:r>
    </w:p>
    <w:p>
      <w:pPr>
        <w:ind w:left="0" w:right="0" w:firstLine="560"/>
        <w:spacing w:before="450" w:after="450" w:line="312" w:lineRule="auto"/>
      </w:pPr>
      <w:r>
        <w:rPr>
          <w:rFonts w:ascii="宋体" w:hAnsi="宋体" w:eastAsia="宋体" w:cs="宋体"/>
          <w:color w:val="000"/>
          <w:sz w:val="28"/>
          <w:szCs w:val="28"/>
        </w:rPr>
        <w:t xml:space="preserve">最后，预祝本次演出活动圆满成功！祝我们的祖国更加繁荣</w:t>
      </w:r>
    </w:p>
    <w:p>
      <w:pPr>
        <w:ind w:left="0" w:right="0" w:firstLine="560"/>
        <w:spacing w:before="450" w:after="450" w:line="312" w:lineRule="auto"/>
      </w:pPr>
      <w:r>
        <w:rPr>
          <w:rFonts w:ascii="宋体" w:hAnsi="宋体" w:eastAsia="宋体" w:cs="宋体"/>
          <w:color w:val="000"/>
          <w:sz w:val="28"/>
          <w:szCs w:val="28"/>
        </w:rPr>
        <w:t xml:space="preserve">富强！祝在座各位工作愉快、幸福安康！同时也祝大家节日快乐！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国庆节的发言稿八篇十三</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大家好！我是大一班的阎xx。</w:t>
      </w:r>
    </w:p>
    <w:p>
      <w:pPr>
        <w:ind w:left="0" w:right="0" w:firstLine="560"/>
        <w:spacing w:before="450" w:after="450" w:line="312" w:lineRule="auto"/>
      </w:pPr>
      <w:r>
        <w:rPr>
          <w:rFonts w:ascii="宋体" w:hAnsi="宋体" w:eastAsia="宋体" w:cs="宋体"/>
          <w:color w:val="000"/>
          <w:sz w:val="28"/>
          <w:szCs w:val="28"/>
        </w:rPr>
        <w:t xml:space="preserve">明天是一个特别的日子。是我们祖国妈妈的\'生日。我们的祖国妈妈已经63岁了。今天，所有的电视都打开同一个频道；所有的耳朵都在倾听同一个声音；所有的人们都在幸福的期待。</w:t>
      </w:r>
    </w:p>
    <w:p>
      <w:pPr>
        <w:ind w:left="0" w:right="0" w:firstLine="560"/>
        <w:spacing w:before="450" w:after="450" w:line="312" w:lineRule="auto"/>
      </w:pPr>
      <w:r>
        <w:rPr>
          <w:rFonts w:ascii="宋体" w:hAnsi="宋体" w:eastAsia="宋体" w:cs="宋体"/>
          <w:color w:val="000"/>
          <w:sz w:val="28"/>
          <w:szCs w:val="28"/>
        </w:rPr>
        <w:t xml:space="preserve">为了庆祝这个日子，爸爸妈妈给我们换上了新衣；为了给祖国妈妈送上最诚挚的祝福，老师，阿姨将校园打扮的格外美丽。</w:t>
      </w:r>
    </w:p>
    <w:p>
      <w:pPr>
        <w:ind w:left="0" w:right="0" w:firstLine="560"/>
        <w:spacing w:before="450" w:after="450" w:line="312" w:lineRule="auto"/>
      </w:pPr>
      <w:r>
        <w:rPr>
          <w:rFonts w:ascii="宋体" w:hAnsi="宋体" w:eastAsia="宋体" w:cs="宋体"/>
          <w:color w:val="000"/>
          <w:sz w:val="28"/>
          <w:szCs w:val="28"/>
        </w:rPr>
        <w:t xml:space="preserve">亲爱的小朋友们，在这个幸福的日子里，我们给祖国妈妈送上什么呢？</w:t>
      </w:r>
    </w:p>
    <w:p>
      <w:pPr>
        <w:ind w:left="0" w:right="0" w:firstLine="560"/>
        <w:spacing w:before="450" w:after="450" w:line="312" w:lineRule="auto"/>
      </w:pPr>
      <w:r>
        <w:rPr>
          <w:rFonts w:ascii="宋体" w:hAnsi="宋体" w:eastAsia="宋体" w:cs="宋体"/>
          <w:color w:val="000"/>
          <w:sz w:val="28"/>
          <w:szCs w:val="28"/>
        </w:rPr>
        <w:t xml:space="preserve">我想送给祖国妈妈棒棒糖，让她尝尝我们的甜蜜生活。</w:t>
      </w:r>
    </w:p>
    <w:p>
      <w:pPr>
        <w:ind w:left="0" w:right="0" w:firstLine="560"/>
        <w:spacing w:before="450" w:after="450" w:line="312" w:lineRule="auto"/>
      </w:pPr>
      <w:r>
        <w:rPr>
          <w:rFonts w:ascii="宋体" w:hAnsi="宋体" w:eastAsia="宋体" w:cs="宋体"/>
          <w:color w:val="000"/>
          <w:sz w:val="28"/>
          <w:szCs w:val="28"/>
        </w:rPr>
        <w:t xml:space="preserve">我想送给祖国妈妈一首歌，让她听听我们的幸福歌声。</w:t>
      </w:r>
    </w:p>
    <w:p>
      <w:pPr>
        <w:ind w:left="0" w:right="0" w:firstLine="560"/>
        <w:spacing w:before="450" w:after="450" w:line="312" w:lineRule="auto"/>
      </w:pPr>
      <w:r>
        <w:rPr>
          <w:rFonts w:ascii="宋体" w:hAnsi="宋体" w:eastAsia="宋体" w:cs="宋体"/>
          <w:color w:val="000"/>
          <w:sz w:val="28"/>
          <w:szCs w:val="28"/>
        </w:rPr>
        <w:t xml:space="preserve">我更想送给祖国妈妈一支舞，让她看看我们的健康快乐。</w:t>
      </w:r>
    </w:p>
    <w:p>
      <w:pPr>
        <w:ind w:left="0" w:right="0" w:firstLine="560"/>
        <w:spacing w:before="450" w:after="450" w:line="312" w:lineRule="auto"/>
      </w:pPr>
      <w:r>
        <w:rPr>
          <w:rFonts w:ascii="宋体" w:hAnsi="宋体" w:eastAsia="宋体" w:cs="宋体"/>
          <w:color w:val="000"/>
          <w:sz w:val="28"/>
          <w:szCs w:val="28"/>
        </w:rPr>
        <w:t xml:space="preserve">小朋友们，为了表达对祖国妈妈的热爱，我们唱吧，跳吧！让我们用自己最好听的声音和最优美的舞蹈为祖国妈妈送上一份特别的生日礼物。祝祖国妈妈生日快乐！谢谢大家！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今年的十月一日是中华人民共和国71周年的大喜日子，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w:t>
      </w:r>
    </w:p>
    <w:p>
      <w:pPr>
        <w:ind w:left="0" w:right="0" w:firstLine="560"/>
        <w:spacing w:before="450" w:after="450" w:line="312" w:lineRule="auto"/>
      </w:pPr>
      <w:r>
        <w:rPr>
          <w:rFonts w:ascii="宋体" w:hAnsi="宋体" w:eastAsia="宋体" w:cs="宋体"/>
          <w:color w:val="000"/>
          <w:sz w:val="28"/>
          <w:szCs w:val="28"/>
        </w:rPr>
        <w:t xml:space="preserve">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2025-01-16T13:01:12+08:00</dcterms:created>
  <dcterms:modified xsi:type="dcterms:W3CDTF">2025-01-16T13:01:12+08:00</dcterms:modified>
</cp:coreProperties>
</file>

<file path=docProps/custom.xml><?xml version="1.0" encoding="utf-8"?>
<Properties xmlns="http://schemas.openxmlformats.org/officeDocument/2006/custom-properties" xmlns:vt="http://schemas.openxmlformats.org/officeDocument/2006/docPropsVTypes"/>
</file>