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小学美术德育工作计划(大全13篇)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我给大家整理的计划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小学美术德育工作计划篇一</w:t>
      </w:r>
    </w:p>
    <w:p>
      <w:pPr>
        <w:ind w:left="0" w:right="0" w:firstLine="560"/>
        <w:spacing w:before="450" w:after="450" w:line="312" w:lineRule="auto"/>
      </w:pPr>
      <w:r>
        <w:rPr>
          <w:rFonts w:ascii="宋体" w:hAnsi="宋体" w:eastAsia="宋体" w:cs="宋体"/>
          <w:color w:val="000"/>
          <w:sz w:val="28"/>
          <w:szCs w:val="28"/>
        </w:rPr>
        <w:t xml:space="preserve">以“三个代表”重要思想为指针，继续认真贯彻落实《____中央办公厅、国务院办公厅关于适应新形势进一步加强和改进中小学德育工作的意见》和全国中小学德育工作会议精神，以落实《公民道德建设实施纲要》为重点，以《中小学德育工作规程》为指导，以提高学生思想道德水准为工作出发点和落脚点，重视抓好师德师风建设和学生的行为规范教育，以体验教育活动为基本载体，进一步深化实施雏鹰行动，积极拓展德育工作渠道，加快德育工作的创新的步伐，增强德育工作的主动性、针对性、实效性，努力使学校德育工作在完善管理机制、创新工作方法、强化特色建设等方面取得更显著的成绩。</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1、重视法制教育，确保在校生违法犯罪率为0。加强安全教育，确保校内无重大责任事故发生。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充分发挥苏州市德育师示范学校的模范带头作用。</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本特点，适应小学德育工作的时代特征，进一步突出学校德育工作的层次性和阶段性，按照中小学德育大纲的要求，认真实施分年级德育目标，积极探索和构件“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4、积极培植德育典型。加强对德育工作的研究和指导，积极探索德育工作的新途径新方法，不断总结和提炼德育经验特色，树立一批在创新方法、提高实效方面取得显著成绩的先进班队和先进班主任。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建立一支高素质的班主任队伍。加强班主任队伍建设是提高学生思想素质的保证。一个好班主任就是一个好班级;一个优秀的班主任就是一个优秀的班集体，其工作的重要性是一般教师难于替代的，所以班主任的工作具有艰巨性。学校建立班主任上岗申报和审批制，选任有强烈的事业心和责任感、工作进取心强的老师担任班主任，设立正副班主任制，明确正副班主任的职责和任务。制订好班主任教师的培训计划，对新上岗班主任进行培训，开展师徒结对活动，不断增强学校班主任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考核评比一批德育工作先进典型，使广大教师学有目标，赶有方向。并举行学校班主任先进经验交流会。</w:t>
      </w:r>
    </w:p>
    <w:p>
      <w:pPr>
        <w:ind w:left="0" w:right="0" w:firstLine="560"/>
        <w:spacing w:before="450" w:after="450" w:line="312" w:lineRule="auto"/>
      </w:pPr>
      <w:r>
        <w:rPr>
          <w:rFonts w:ascii="宋体" w:hAnsi="宋体" w:eastAsia="宋体" w:cs="宋体"/>
          <w:color w:val="000"/>
          <w:sz w:val="28"/>
          <w:szCs w:val="28"/>
        </w:rPr>
        <w:t xml:space="preserve">3、加强班主任的岗位培训，加强理论学习，为班主任订阅有关优秀理论书刊，认真上好晨、周会课，每月进行班主任例会，交流工作经验和方法，探讨德育工作中的得与失，使班主任常规管理水平不断得到新的提高。</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1、大力加强德育实践环节，把激发和组织学生参加德育实践活动作为提高德育工作实效的一个重要途径。 继续开展“雏鹰行动”，培养学生的“五自”能力。各中队要组织队员学习雏鹰行动实施细则的内容，结合实际情况定章，要指导各中队学章、评章、考章，并与少先队活动，学校中心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2、开展手拉手互助活动;“三别”“四带”“五无”文明礼貌教育活动;学法、知法、守法、护法活动，本学期继续开展文化艺术节、科技节活动，积极引导全体学生参与集体体验、自我体验、换位体验和模拟体验，着力使政治思想、基础道德规范内化为学生的自觉行动，促使学生综合素质的发展，培养学生的社会责任意识和奉献精神。大力加强安全教育，制订切实可行的安全管理制度，努力避免安全事故的发生，3月和9月设立为纪律和法制教育月，重点开展法制教育系列活动。</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小学美术德育工作计划篇二</w:t>
      </w:r>
    </w:p>
    <w:p>
      <w:pPr>
        <w:ind w:left="0" w:right="0" w:firstLine="560"/>
        <w:spacing w:before="450" w:after="450" w:line="312" w:lineRule="auto"/>
      </w:pPr>
      <w:r>
        <w:rPr>
          <w:rFonts w:ascii="宋体" w:hAnsi="宋体" w:eastAsia="宋体" w:cs="宋体"/>
          <w:color w:val="000"/>
          <w:sz w:val="28"/>
          <w:szCs w:val="28"/>
        </w:rPr>
        <w:t xml:space="preserve">养成学生的基本道德行为规范，进而在学生心中从小树立正确的政治观和科学的人生观、世界观，为未来的优秀人才和优良的公民打好基础。加强德育基础建设，大胆创新、努力实践，开创美术德育工作特色。</w:t>
      </w:r>
    </w:p>
    <w:p>
      <w:pPr>
        <w:ind w:left="0" w:right="0" w:firstLine="560"/>
        <w:spacing w:before="450" w:after="450" w:line="312" w:lineRule="auto"/>
      </w:pPr>
      <w:r>
        <w:rPr>
          <w:rFonts w:ascii="宋体" w:hAnsi="宋体" w:eastAsia="宋体" w:cs="宋体"/>
          <w:color w:val="000"/>
          <w:sz w:val="28"/>
          <w:szCs w:val="28"/>
        </w:rPr>
        <w:t xml:space="preserve">1、讲美术课时，应突出渗透点，找到知识与传统美德教育的结合原则。</w:t>
      </w:r>
    </w:p>
    <w:p>
      <w:pPr>
        <w:ind w:left="0" w:right="0" w:firstLine="560"/>
        <w:spacing w:before="450" w:after="450" w:line="312" w:lineRule="auto"/>
      </w:pPr>
      <w:r>
        <w:rPr>
          <w:rFonts w:ascii="宋体" w:hAnsi="宋体" w:eastAsia="宋体" w:cs="宋体"/>
          <w:color w:val="000"/>
          <w:sz w:val="28"/>
          <w:szCs w:val="28"/>
        </w:rPr>
        <w:t xml:space="preserve">2、美术课的德育教育同《小学生守则》、《规范》教育相结合原则。</w:t>
      </w:r>
    </w:p>
    <w:p>
      <w:pPr>
        <w:ind w:left="0" w:right="0" w:firstLine="560"/>
        <w:spacing w:before="450" w:after="450" w:line="312" w:lineRule="auto"/>
      </w:pPr>
      <w:r>
        <w:rPr>
          <w:rFonts w:ascii="宋体" w:hAnsi="宋体" w:eastAsia="宋体" w:cs="宋体"/>
          <w:color w:val="000"/>
          <w:sz w:val="28"/>
          <w:szCs w:val="28"/>
        </w:rPr>
        <w:t xml:space="preserve">3、美术课的德育教育和家庭表现相结合原则。</w:t>
      </w:r>
    </w:p>
    <w:p>
      <w:pPr>
        <w:ind w:left="0" w:right="0" w:firstLine="560"/>
        <w:spacing w:before="450" w:after="450" w:line="312" w:lineRule="auto"/>
      </w:pPr>
      <w:r>
        <w:rPr>
          <w:rFonts w:ascii="宋体" w:hAnsi="宋体" w:eastAsia="宋体" w:cs="宋体"/>
          <w:color w:val="000"/>
          <w:sz w:val="28"/>
          <w:szCs w:val="28"/>
        </w:rPr>
        <w:t xml:space="preserve">4、美术课的德育教育使学生终生受益原则。</w:t>
      </w:r>
    </w:p>
    <w:p>
      <w:pPr>
        <w:ind w:left="0" w:right="0" w:firstLine="560"/>
        <w:spacing w:before="450" w:after="450" w:line="312" w:lineRule="auto"/>
      </w:pPr>
      <w:r>
        <w:rPr>
          <w:rFonts w:ascii="宋体" w:hAnsi="宋体" w:eastAsia="宋体" w:cs="宋体"/>
          <w:color w:val="000"/>
          <w:sz w:val="28"/>
          <w:szCs w:val="28"/>
        </w:rPr>
        <w:t xml:space="preserve">种种精神状态为德育工作重重地敲了警钟、亮了红灯;学生的德育工作存在着危机，所以必须把德育工作同培养跨世纪人才有机结合起来，进一步促进社会主义精神文明建设。使他们从小受到熏陶，形成中华民族独有的道德规范和价值观念、形成中华民族特有的道德人格，从而使他们担负起振兴中华的历史潮流重任。使中华民族传统美德教育永远闪光。教师要树立传统美德教育意识，把传统美德教育贯穿于美术教学的各个环节之中。备课时要挖掘教材中的渗透点;讲课是要突出渗透点，找到知识与美德教育的结合点。按照一心为公，爱国爱民，学习雷锋，尊师爱校，勤劳勇敢，诚实、坚强、讲礼貌、讲卫生等方面教育学生。</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小学美术德育工作计划篇三</w:t>
      </w:r>
    </w:p>
    <w:p>
      <w:pPr>
        <w:ind w:left="0" w:right="0" w:firstLine="560"/>
        <w:spacing w:before="450" w:after="450" w:line="312" w:lineRule="auto"/>
      </w:pPr>
      <w:r>
        <w:rPr>
          <w:rFonts w:ascii="宋体" w:hAnsi="宋体" w:eastAsia="宋体" w:cs="宋体"/>
          <w:color w:val="000"/>
          <w:sz w:val="28"/>
          <w:szCs w:val="28"/>
        </w:rPr>
        <w:t xml:space="preserve">德育工作是教书育人工作的重要组成部分,是培养新世纪合格人才的重要途径。作为有着素质教育主渠道作用的美术教学，本学期围绕新一轮课堂教学改革,将继续在教学中作好德育渗透工作。</w:t>
      </w:r>
    </w:p>
    <w:p>
      <w:pPr>
        <w:ind w:left="0" w:right="0" w:firstLine="560"/>
        <w:spacing w:before="450" w:after="450" w:line="312" w:lineRule="auto"/>
      </w:pPr>
      <w:r>
        <w:rPr>
          <w:rFonts w:ascii="宋体" w:hAnsi="宋体" w:eastAsia="宋体" w:cs="宋体"/>
          <w:color w:val="000"/>
          <w:sz w:val="28"/>
          <w:szCs w:val="28"/>
        </w:rPr>
        <w:t xml:space="preserve">一、认真学习美术新课程标准、新的教学理念，作好自己的本职工作。</w:t>
      </w:r>
    </w:p>
    <w:p>
      <w:pPr>
        <w:ind w:left="0" w:right="0" w:firstLine="560"/>
        <w:spacing w:before="450" w:after="450" w:line="312" w:lineRule="auto"/>
      </w:pPr>
      <w:r>
        <w:rPr>
          <w:rFonts w:ascii="宋体" w:hAnsi="宋体" w:eastAsia="宋体" w:cs="宋体"/>
          <w:color w:val="000"/>
          <w:sz w:val="28"/>
          <w:szCs w:val="28"/>
        </w:rPr>
        <w:t xml:space="preserve">二、严格按照中小学教师职业道德规范要求自己，作到为人师表。</w:t>
      </w:r>
    </w:p>
    <w:p>
      <w:pPr>
        <w:ind w:left="0" w:right="0" w:firstLine="560"/>
        <w:spacing w:before="450" w:after="450" w:line="312" w:lineRule="auto"/>
      </w:pPr>
      <w:r>
        <w:rPr>
          <w:rFonts w:ascii="宋体" w:hAnsi="宋体" w:eastAsia="宋体" w:cs="宋体"/>
          <w:color w:val="000"/>
          <w:sz w:val="28"/>
          <w:szCs w:val="28"/>
        </w:rPr>
        <w:t xml:space="preserve">三、在教学中，加强对学生的爱国主义教育，增强他们的主人翁责任感，作好教书育人工作。</w:t>
      </w:r>
    </w:p>
    <w:p>
      <w:pPr>
        <w:ind w:left="0" w:right="0" w:firstLine="560"/>
        <w:spacing w:before="450" w:after="450" w:line="312" w:lineRule="auto"/>
      </w:pPr>
      <w:r>
        <w:rPr>
          <w:rFonts w:ascii="宋体" w:hAnsi="宋体" w:eastAsia="宋体" w:cs="宋体"/>
          <w:color w:val="000"/>
          <w:sz w:val="28"/>
          <w:szCs w:val="28"/>
        </w:rPr>
        <w:t xml:space="preserve">四、注重培养学生的审美能力，提高他们的审美品位，提高自身的.修养,抵制那些不健康的思想侵蚀。</w:t>
      </w:r>
    </w:p>
    <w:p>
      <w:pPr>
        <w:ind w:left="0" w:right="0" w:firstLine="560"/>
        <w:spacing w:before="450" w:after="450" w:line="312" w:lineRule="auto"/>
      </w:pPr>
      <w:r>
        <w:rPr>
          <w:rFonts w:ascii="宋体" w:hAnsi="宋体" w:eastAsia="宋体" w:cs="宋体"/>
          <w:color w:val="000"/>
          <w:sz w:val="28"/>
          <w:szCs w:val="28"/>
        </w:rPr>
        <w:t xml:space="preserve">五、定期开展美术展览，使同学门能够有一个展示自我的平台。</w:t>
      </w:r>
    </w:p>
    <w:p>
      <w:pPr>
        <w:ind w:left="0" w:right="0" w:firstLine="560"/>
        <w:spacing w:before="450" w:after="450" w:line="312" w:lineRule="auto"/>
      </w:pPr>
      <w:r>
        <w:rPr>
          <w:rFonts w:ascii="宋体" w:hAnsi="宋体" w:eastAsia="宋体" w:cs="宋体"/>
          <w:color w:val="000"/>
          <w:sz w:val="28"/>
          <w:szCs w:val="28"/>
        </w:rPr>
        <w:t xml:space="preserve">以上是本人这学期的德育工作计划，不足之处请领导批评指正。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小学美术德育工作计划篇四</w:t>
      </w:r>
    </w:p>
    <w:p>
      <w:pPr>
        <w:ind w:left="0" w:right="0" w:firstLine="560"/>
        <w:spacing w:before="450" w:after="450" w:line="312" w:lineRule="auto"/>
      </w:pPr>
      <w:r>
        <w:rPr>
          <w:rFonts w:ascii="宋体" w:hAnsi="宋体" w:eastAsia="宋体" w:cs="宋体"/>
          <w:color w:val="000"/>
          <w:sz w:val="28"/>
          <w:szCs w:val="28"/>
        </w:rPr>
        <w:t xml:space="preserve">美术课堂中，教师不仅要向学生传授美术的基本知识和技能，提高学生的审美素质，而且还要对学生进行灵活多样的德育渗透。这是贯彻党的教育方针，培养创新人才的需要。然而，美术学科又有别于其它文化学科，德育渗透不可离开美术学科本身的特点，牵强附会，把美术课变成单纯的思想教育课。我们在抓好教育教学质量的同时，还必须切实抓好对学生的德育工作。德育寓教育与教学工作的方方面面，广大教育工作者应积极寻找德育的有效途径，全方位、多角度地对学生进行思想品德教育和行为习惯教育，使学生健康成长。</w:t>
      </w:r>
    </w:p>
    <w:p>
      <w:pPr>
        <w:ind w:left="0" w:right="0" w:firstLine="560"/>
        <w:spacing w:before="450" w:after="450" w:line="312" w:lineRule="auto"/>
      </w:pPr>
      <w:r>
        <w:rPr>
          <w:rFonts w:ascii="宋体" w:hAnsi="宋体" w:eastAsia="宋体" w:cs="宋体"/>
          <w:color w:val="000"/>
          <w:sz w:val="28"/>
          <w:szCs w:val="28"/>
        </w:rPr>
        <w:t xml:space="preserve">美术课程能陶冶学生的高尚情操，提高审美能力，增强对自然和生活的热爱及责任感，并培养他们尊重和保护自然环境的态度以及创造美好生活的愿望与能力。在传授美术知识的同时，教师又绝不能忽视对学生进行德育，因为教书育人是教育工作者的天职。这学期我打算在美术教学中，加强爱国主义、团队教育、承诺教育，文明礼貌等教育，加强中国传统审美意识的教育，加强学生对生活中什么是美什么是丑的教育。</w:t>
      </w:r>
    </w:p>
    <w:p>
      <w:pPr>
        <w:ind w:left="0" w:right="0" w:firstLine="560"/>
        <w:spacing w:before="450" w:after="450" w:line="312" w:lineRule="auto"/>
      </w:pPr>
      <w:r>
        <w:rPr>
          <w:rFonts w:ascii="宋体" w:hAnsi="宋体" w:eastAsia="宋体" w:cs="宋体"/>
          <w:color w:val="000"/>
          <w:sz w:val="28"/>
          <w:szCs w:val="28"/>
        </w:rPr>
        <w:t xml:space="preserve">要想达到教育目的，教师应该科学安排每一节课，精心设计每一个知识点，认真挖掘并利用美术学科内容中所蕴含的德育因素，恰到好处地对学生进行引导和教育。如在新学期第一课时安排课堂常规教育。通过讲故事的形式，和举手表决的形式，解决“在美术课堂上，我该怎样做”，进行自律教育，承诺教育，合作教育，安全教育，卫生教育等等。在欣赏古代的美术作品，可通过了解祖国悠久、灿烂的艺术文化，了解传统的审美观点，传统的绘画方法，过去人们的生活方式等，以及对学生进行民族感和自豪感的教育。通过画一幅动画，使学生明辨是非，揭露丑恶，弘扬正气。通过绘画展现生活的中的美与丑；通过利用费旧物品的装饰再利用、培养学生的节约习惯。教师利用教学中的每个合适的环节或细节随时随地的培养学生做人的品质。</w:t>
      </w:r>
    </w:p>
    <w:p>
      <w:pPr>
        <w:ind w:left="0" w:right="0" w:firstLine="560"/>
        <w:spacing w:before="450" w:after="450" w:line="312" w:lineRule="auto"/>
      </w:pPr>
      <w:r>
        <w:rPr>
          <w:rFonts w:ascii="宋体" w:hAnsi="宋体" w:eastAsia="宋体" w:cs="宋体"/>
          <w:color w:val="000"/>
          <w:sz w:val="28"/>
          <w:szCs w:val="28"/>
        </w:rPr>
        <w:t xml:space="preserve">德育教育是一个循序渐进的过程，在美术学科的课堂教学过程中进行德育渗透，要想达到既教书又育人目的，教师所讲的内容不能是空泛的说教，而是结合生活，结合课本，真正做到有情感的渗透、感染、感悟、提升，使学生在潜移默化中形成个人的意志和行动，从心灵深处塑造学生优良的品质。真正做到“润物细无声”。</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年级学生思想相对复杂，有的学生已开始进入叛逆期，平日里正面教育活动开展相对不多，在某些方面我们面对的德育教育工作还是很艰巨的。在爱国思想，集体荣誉、尊敬师长、诚实守信、遵纪守法方面学生与学生之间的差异不大。这说明高年级学生已经具有了一定的关心时政的意识和思想觉悟，具有正义感、责任心和同情心，法制观念集体荣誉感显著增强，并渴望将来学有所成。</w:t>
      </w:r>
    </w:p>
    <w:p>
      <w:pPr>
        <w:ind w:left="0" w:right="0" w:firstLine="560"/>
        <w:spacing w:before="450" w:after="450" w:line="312" w:lineRule="auto"/>
      </w:pPr>
      <w:r>
        <w:rPr>
          <w:rFonts w:ascii="宋体" w:hAnsi="宋体" w:eastAsia="宋体" w:cs="宋体"/>
          <w:color w:val="000"/>
          <w:sz w:val="28"/>
          <w:szCs w:val="28"/>
        </w:rPr>
        <w:t xml:space="preserve">结合全员育人有关精神，按照学校德育工作要求，以学生的基本道德素质同学生的基本文化素质相结合、内化与外化相结合、寓德育于生活之中、寓德育于情境之中，全面加强学生的美育、思想政治教育、品德教育，把学生良好的行为习惯养成、审美情操的陶冶做为本学期的工作重点，重在通过丰富多彩的课内课外活动、锻炼学生能力，陶冶学生性情，形成良好的意志品格，重在为学生创设各种实践体验的情境，让学生在实践中体验，在体验中情感成长。</w:t>
      </w:r>
    </w:p>
    <w:p>
      <w:pPr>
        <w:ind w:left="0" w:right="0" w:firstLine="560"/>
        <w:spacing w:before="450" w:after="450" w:line="312" w:lineRule="auto"/>
      </w:pPr>
      <w:r>
        <w:rPr>
          <w:rFonts w:ascii="宋体" w:hAnsi="宋体" w:eastAsia="宋体" w:cs="宋体"/>
          <w:color w:val="000"/>
          <w:sz w:val="28"/>
          <w:szCs w:val="28"/>
        </w:rPr>
        <w:t xml:space="preserve">在平时的教育教学工作中养成学生的基本道德行为规范，进而在学生心中从小树立正确的政治观和科学的人生观、世界观，为未来的优秀人才和优良的公民打好基础。加强德育基础建设，大胆创新，努力实践，开创美术德育工作特色。</w:t>
      </w:r>
    </w:p>
    <w:p>
      <w:pPr>
        <w:ind w:left="0" w:right="0" w:firstLine="560"/>
        <w:spacing w:before="450" w:after="450" w:line="312" w:lineRule="auto"/>
      </w:pPr>
      <w:r>
        <w:rPr>
          <w:rFonts w:ascii="宋体" w:hAnsi="宋体" w:eastAsia="宋体" w:cs="宋体"/>
          <w:color w:val="000"/>
          <w:sz w:val="28"/>
          <w:szCs w:val="28"/>
        </w:rPr>
        <w:t xml:space="preserve">通过美术教育，对学生进行爱国主义和共产主义思想教育，培养学生热爱民族传统艺术、现代艺术，扩大学生的艺术视野，提高学生的艺术修养，本学期美术教学主要内容以各种基础知识、技能培养为主，基础教学包括欣赏、绘画、手工制作等，教师要注重培养学生的绘画能力和欣赏作品能力，启发引导学生自己动手能力，运用科学有效的学习方法及其学习态度来继续培养学生求知欲，勇于探索，大胆创新。</w:t>
      </w:r>
    </w:p>
    <w:p>
      <w:pPr>
        <w:ind w:left="0" w:right="0" w:firstLine="560"/>
        <w:spacing w:before="450" w:after="450" w:line="312" w:lineRule="auto"/>
      </w:pPr>
      <w:r>
        <w:rPr>
          <w:rFonts w:ascii="宋体" w:hAnsi="宋体" w:eastAsia="宋体" w:cs="宋体"/>
          <w:color w:val="000"/>
          <w:sz w:val="28"/>
          <w:szCs w:val="28"/>
        </w:rPr>
        <w:t xml:space="preserve">1、寓德育于课堂教学之中，使学生的基本道德素质与基本文化素质相结合。充分发挥课堂教学对实施德育教育的主阵地作用，根据各学科德育工作要点，把德育内容扎扎实实的落实到教学过程中。</w:t>
      </w:r>
    </w:p>
    <w:p>
      <w:pPr>
        <w:ind w:left="0" w:right="0" w:firstLine="560"/>
        <w:spacing w:before="450" w:after="450" w:line="312" w:lineRule="auto"/>
      </w:pPr>
      <w:r>
        <w:rPr>
          <w:rFonts w:ascii="宋体" w:hAnsi="宋体" w:eastAsia="宋体" w:cs="宋体"/>
          <w:color w:val="000"/>
          <w:sz w:val="28"/>
          <w:szCs w:val="28"/>
        </w:rPr>
        <w:t xml:space="preserve">2、在美术备课中，根据教学内容，设计相应的德育渗透教学目标，对学生进行思想政治教育，品德教育，纪律教育，环保教育等。培养学生的创新精神及动脑动口动手等实践能力。</w:t>
      </w:r>
    </w:p>
    <w:p>
      <w:pPr>
        <w:ind w:left="0" w:right="0" w:firstLine="560"/>
        <w:spacing w:before="450" w:after="450" w:line="312" w:lineRule="auto"/>
      </w:pPr>
      <w:r>
        <w:rPr>
          <w:rFonts w:ascii="宋体" w:hAnsi="宋体" w:eastAsia="宋体" w:cs="宋体"/>
          <w:color w:val="000"/>
          <w:sz w:val="28"/>
          <w:szCs w:val="28"/>
        </w:rPr>
        <w:t xml:space="preserve">3、在教学过程中，注意培养学生的学习动机、学习态度、学习习惯和良好的学习风气与意志品格。在课堂教学中落实德育目标，做到德育与美术学科教育的渗透。如：环保方面，让学生爱护花草树木，让学生爱护大自然，亲密大自然。</w:t>
      </w:r>
    </w:p>
    <w:p>
      <w:pPr>
        <w:ind w:left="0" w:right="0" w:firstLine="560"/>
        <w:spacing w:before="450" w:after="450" w:line="312" w:lineRule="auto"/>
      </w:pPr>
      <w:r>
        <w:rPr>
          <w:rFonts w:ascii="宋体" w:hAnsi="宋体" w:eastAsia="宋体" w:cs="宋体"/>
          <w:color w:val="000"/>
          <w:sz w:val="28"/>
          <w:szCs w:val="28"/>
        </w:rPr>
        <w:t xml:space="preserve">4、深入探求生活德育、情境德育的最佳途径和方法，营造各种德育灵活发展的空间，为学生创设各种实践体验的情境，让学生在实践中体验，在体验中感悟和成长。例如：组织学生到室外去采风，写生，让学生画生活日记、表现自己感兴趣的人、事、景、物，积极在生活中收集素材，并把这些素材加以提炼，提高学生热爱生活的情感。艺术来源于生活而高于生活，让学生的作品情趣化，生活化，艺术化，人文化。提高学生的审美素养和气艺术品味，利用一切媒材调动学生的情感，激发他们的创造欲，表现欲。提倡奇思妙想，发挥想象力和创造力。</w:t>
      </w:r>
    </w:p>
    <w:p>
      <w:pPr>
        <w:ind w:left="0" w:right="0" w:firstLine="560"/>
        <w:spacing w:before="450" w:after="450" w:line="312" w:lineRule="auto"/>
      </w:pPr>
      <w:r>
        <w:rPr>
          <w:rFonts w:ascii="宋体" w:hAnsi="宋体" w:eastAsia="宋体" w:cs="宋体"/>
          <w:color w:val="000"/>
          <w:sz w:val="28"/>
          <w:szCs w:val="28"/>
        </w:rPr>
        <w:t xml:space="preserve">5、以活动为载体，为学生创造各种实践、体验的机会，寓德育内容于各项活动之中。例如：开展手抄报制作比赛、学生艺术作品展示会、美术成果展示会等。培养学生和竞争与交流意识。</w:t>
      </w:r>
    </w:p>
    <w:p>
      <w:pPr>
        <w:ind w:left="0" w:right="0" w:firstLine="560"/>
        <w:spacing w:before="450" w:after="450" w:line="312" w:lineRule="auto"/>
      </w:pPr>
      <w:r>
        <w:rPr>
          <w:rFonts w:ascii="宋体" w:hAnsi="宋体" w:eastAsia="宋体" w:cs="宋体"/>
          <w:color w:val="000"/>
          <w:sz w:val="28"/>
          <w:szCs w:val="28"/>
        </w:rPr>
        <w:t xml:space="preserve">6、热爱生活，弘扬民间传统艺术对于各民族地区的美术教师来说，掌握一些民间工艺美术的制作方法，提高民间工艺美术的鉴赏能力，对教育学生了解民间工艺美术悠久的历史和光辉的成就，继承和发扬民间优秀传统文化艺术很有现实意义。</w:t>
      </w:r>
    </w:p>
    <w:p>
      <w:pPr>
        <w:ind w:left="0" w:right="0" w:firstLine="560"/>
        <w:spacing w:before="450" w:after="450" w:line="312" w:lineRule="auto"/>
      </w:pPr>
      <w:r>
        <w:rPr>
          <w:rFonts w:ascii="宋体" w:hAnsi="宋体" w:eastAsia="宋体" w:cs="宋体"/>
          <w:color w:val="000"/>
          <w:sz w:val="28"/>
          <w:szCs w:val="28"/>
        </w:rPr>
        <w:t xml:space="preserve">7、引导学生对民间工艺美术的欣赏和制作，使学生养成耐心、细致、整洁、有计划的学习、生活和工作习惯，同时培养了学生热爱生活，热爱劳动人民，热爱民间传统艺术的思想感情。</w:t>
      </w:r>
    </w:p>
    <w:p>
      <w:pPr>
        <w:ind w:left="0" w:right="0" w:firstLine="560"/>
        <w:spacing w:before="450" w:after="450" w:line="312" w:lineRule="auto"/>
      </w:pPr>
      <w:r>
        <w:rPr>
          <w:rFonts w:ascii="宋体" w:hAnsi="宋体" w:eastAsia="宋体" w:cs="宋体"/>
          <w:color w:val="000"/>
          <w:sz w:val="28"/>
          <w:szCs w:val="28"/>
        </w:rPr>
        <w:t xml:space="preserve">8、克服自卑，增强自信。人的素质不仅表现在先天的个性差异上，还表现在后天的发展差异上。学生应所处的生活环境的不同，学习成绩、社会活动能力和心理承受能力的不同，艺术启蒙教育的不同都会产生学生素质的差异性，从而产生强烈的自卑感，对于学习美术缺乏兴趣、失去信心，畏难心理尤其突出。</w:t>
      </w:r>
    </w:p>
    <w:p>
      <w:pPr>
        <w:ind w:left="0" w:right="0" w:firstLine="560"/>
        <w:spacing w:before="450" w:after="450" w:line="312" w:lineRule="auto"/>
      </w:pPr>
      <w:r>
        <w:rPr>
          <w:rFonts w:ascii="宋体" w:hAnsi="宋体" w:eastAsia="宋体" w:cs="宋体"/>
          <w:color w:val="000"/>
          <w:sz w:val="28"/>
          <w:szCs w:val="28"/>
        </w:rPr>
        <w:t xml:space="preserve">总之，教无定法，重在实效。教师应充分挖掘教材中蕴含着的思想教育内容，根据学校条件结合学生实际情况，采取相应的教法，才能有效的寓德育于教学之中，促进学生整体素质的提高，培养学生全面发展。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时间过得真快，总在不经意间流逝，我们的工作又迈入新的阶段，现在这个时候，你会有怎样的计划呢？工作计划怎么写才不会流于形式呢？以下是小编为大家整理的美术德育工作计划书，欢迎阅读与收藏。</w:t>
      </w:r>
    </w:p>
    <w:p>
      <w:pPr>
        <w:ind w:left="0" w:right="0" w:firstLine="560"/>
        <w:spacing w:before="450" w:after="450" w:line="312" w:lineRule="auto"/>
      </w:pPr>
      <w:r>
        <w:rPr>
          <w:rFonts w:ascii="宋体" w:hAnsi="宋体" w:eastAsia="宋体" w:cs="宋体"/>
          <w:color w:val="000"/>
          <w:sz w:val="28"/>
          <w:szCs w:val="28"/>
        </w:rPr>
        <w:t xml:space="preserve">德育是教育全面发展的重要组成部分，对培养有社会主义觉悟的有文化的劳动者具有特别重要的意义。学校美术课的一切形式都应当旨在发展学生的精神生活，帮助他们认识世界，形成他们的世界观，提高他们的道德水平。美术教育与品德教育二者是密不可分的。</w:t>
      </w:r>
    </w:p>
    <w:p>
      <w:pPr>
        <w:ind w:left="0" w:right="0" w:firstLine="560"/>
        <w:spacing w:before="450" w:after="450" w:line="312" w:lineRule="auto"/>
      </w:pPr>
      <w:r>
        <w:rPr>
          <w:rFonts w:ascii="宋体" w:hAnsi="宋体" w:eastAsia="宋体" w:cs="宋体"/>
          <w:color w:val="000"/>
          <w:sz w:val="28"/>
          <w:szCs w:val="28"/>
        </w:rPr>
        <w:t xml:space="preserve">作为一名美术教师，怎样利用美术学科的特点，通过不同形式发挥教育因素，因势利导，以实现教书育人的目的，是我们应该深思的重要问题。多年的教学工作中，通过不断摸索、实践、总结，我深深的体会到：美术教育是通过对色彩、线条、肌理、构图的审美因素的反应来进行的视觉教育，学生大量、广泛的接触美术作品，能增进他们对美术美的认识和理解，提高他们的鉴赏和创造能力。</w:t>
      </w:r>
    </w:p>
    <w:p>
      <w:pPr>
        <w:ind w:left="0" w:right="0" w:firstLine="560"/>
        <w:spacing w:before="450" w:after="450" w:line="312" w:lineRule="auto"/>
      </w:pPr>
      <w:r>
        <w:rPr>
          <w:rFonts w:ascii="宋体" w:hAnsi="宋体" w:eastAsia="宋体" w:cs="宋体"/>
          <w:color w:val="000"/>
          <w:sz w:val="28"/>
          <w:szCs w:val="28"/>
        </w:rPr>
        <w:t xml:space="preserve">丰富多彩的教学内容能充分调动学生的感知，从而使学生在主观情感上得到审美体验，使其情感升华、心灵净化。现代美术教育的目标不是培养美术家，而是面向全体学生，通过美术特有的形式、手段，通过循序渐进的教育和影响，达到陶冶学生心灵，塑造学生人格的目的。从而培养出具有良好行为习惯，健全人格，高贵品质的优秀的人。美术教育对德育教育是潜移默化的影响，是潜在作用，如“凉水泡茶慢慢浓”，让学生在不知不觉中接受教育，自身素质得到提高，灵魂得到洗涤，品质得到升华。针对以上情况和美术课堂的特殊性，我对学生进行德育渗透的具体做法是：</w:t>
      </w:r>
    </w:p>
    <w:p>
      <w:pPr>
        <w:ind w:left="0" w:right="0" w:firstLine="560"/>
        <w:spacing w:before="450" w:after="450" w:line="312" w:lineRule="auto"/>
      </w:pPr>
      <w:r>
        <w:rPr>
          <w:rFonts w:ascii="宋体" w:hAnsi="宋体" w:eastAsia="宋体" w:cs="宋体"/>
          <w:color w:val="000"/>
          <w:sz w:val="28"/>
          <w:szCs w:val="28"/>
        </w:rPr>
        <w:t xml:space="preserve">美好的艺术形象，可以给学生展示出社会生活的画卷，展现出美好的心灵和高尚的情操，形象深刻地揭示社会生活的本质并提供区别善恶、美丑、荣辱、正义与邪恶的标准。优秀的艺术作品，总是体现着一定的社会思想，一定的社会道德，一定的人生价值，一定的追求与理想，如从《达芬奇画鸡蛋》的故事入手，让学生谈谈对本画的欣赏体会，教师参与其中，分享知识并获得情感。世界著名画家，意大利“文艺复兴三杰”之一的达芬奇，如果不坚持画鸡蛋，勤学苦练基本功，又怎么能创造出世界名画《蒙娜丽莎》呢？使学生受到感染、启迪和教育，从而提高思想境界，形成良好的思想品德。</w:t>
      </w:r>
    </w:p>
    <w:p>
      <w:pPr>
        <w:ind w:left="0" w:right="0" w:firstLine="560"/>
        <w:spacing w:before="450" w:after="450" w:line="312" w:lineRule="auto"/>
      </w:pPr>
      <w:r>
        <w:rPr>
          <w:rFonts w:ascii="宋体" w:hAnsi="宋体" w:eastAsia="宋体" w:cs="宋体"/>
          <w:color w:val="000"/>
          <w:sz w:val="28"/>
          <w:szCs w:val="28"/>
        </w:rPr>
        <w:t xml:space="preserve">多媒体课件可以把教学所需要的各种图像、语音、音乐、影像以及文字说明进行整合，并自然、快捷、合理地展示给学生，实现教学活动的生动和高效。在制作网络多媒体课件时正确引导学生科学的利用网络，使学生既学到文化知识，又受到一定的思想教育。例如在美术教材中展示了北宋末年画家张择端的《清明上河图》这幅名画的一个小局部，学生却很想了解这一长卷的全部。</w:t>
      </w:r>
    </w:p>
    <w:p>
      <w:pPr>
        <w:ind w:left="0" w:right="0" w:firstLine="560"/>
        <w:spacing w:before="450" w:after="450" w:line="312" w:lineRule="auto"/>
      </w:pPr>
      <w:r>
        <w:rPr>
          <w:rFonts w:ascii="宋体" w:hAnsi="宋体" w:eastAsia="宋体" w:cs="宋体"/>
          <w:color w:val="000"/>
          <w:sz w:val="28"/>
          <w:szCs w:val="28"/>
        </w:rPr>
        <w:t xml:space="preserve">这时我们就可以利用网上的搜索引擎，进入北京故宫博物院的网站。在这里学生就可以欣赏到完整的《清明上河图》，更加直观地了解北宋都城汴梁繁盛的景象。在欣赏外国作品时，学生往往对作者和作品的历史年代和时代背景一无所知，理解起来十分困难。例如，教学欣赏西班牙画家委拉斯凯兹《纺织女》这一作品时，我们让学生通过google搜索引擎，输入作者的名字“委拉斯凯兹”，这样就可以查到大量与作者相关的文字资料和更多的作品。</w:t>
      </w:r>
    </w:p>
    <w:p>
      <w:pPr>
        <w:ind w:left="0" w:right="0" w:firstLine="560"/>
        <w:spacing w:before="450" w:after="450" w:line="312" w:lineRule="auto"/>
      </w:pPr>
      <w:r>
        <w:rPr>
          <w:rFonts w:ascii="宋体" w:hAnsi="宋体" w:eastAsia="宋体" w:cs="宋体"/>
          <w:color w:val="000"/>
          <w:sz w:val="28"/>
          <w:szCs w:val="28"/>
        </w:rPr>
        <w:t xml:space="preserve">学生不但体会了《纺织女》这一作品是借助现实与神画的形象，表达出艺术与财富出自贫贱者之手这一主题思想，而且对画家和作品有了更多更深的了解。使德美相连，互相衔接，教育学生在作品中体现德育思想，使美术作品更加完美。可见，运用互联网可以从多角度、多侧面、多渠道促进教学过程的优化，提高美术课堂的效益。</w:t>
      </w:r>
    </w:p>
    <w:p>
      <w:pPr>
        <w:ind w:left="0" w:right="0" w:firstLine="560"/>
        <w:spacing w:before="450" w:after="450" w:line="312" w:lineRule="auto"/>
      </w:pPr>
      <w:r>
        <w:rPr>
          <w:rFonts w:ascii="宋体" w:hAnsi="宋体" w:eastAsia="宋体" w:cs="宋体"/>
          <w:color w:val="000"/>
          <w:sz w:val="28"/>
          <w:szCs w:val="28"/>
        </w:rPr>
        <w:t xml:space="preserve">例如通过讲述达芬奇的代表作品《最后的晚餐》、《蒙娜丽莎》的构思、布局、色彩，介绍了14世纪始于意大利的文艺复兴运动；指导学生讨论：从古到今，从国内到国外，还有哪些勤奋成才的故事感动着你？讨论中，引导学生学会容忍别人的不同意见，接纳他人的观点，形成既充满了竞争又愉快合作的氛围。课堂上保持“动中有节，乱中有序”的状态，既不要过分放任，也不过分严肃，要引导学生有正确的思维方式，形成积极健康向上的课堂氛围。</w:t>
      </w:r>
    </w:p>
    <w:p>
      <w:pPr>
        <w:ind w:left="0" w:right="0" w:firstLine="560"/>
        <w:spacing w:before="450" w:after="450" w:line="312" w:lineRule="auto"/>
      </w:pPr>
      <w:r>
        <w:rPr>
          <w:rFonts w:ascii="宋体" w:hAnsi="宋体" w:eastAsia="宋体" w:cs="宋体"/>
          <w:color w:val="000"/>
          <w:sz w:val="28"/>
          <w:szCs w:val="28"/>
        </w:rPr>
        <w:t xml:space="preserve">从而激发学生刻苦勤奋的思想。激励知识创新，升华教学思想。通过讲雅克路易？大卫的代表作品《马拉之死》的创作背景，向学生展现了18世纪法国大革命的风暴；通过介绍德拉克洛瓦的名作《自由引导人民》的构图特点，讲述了19世纪法国人民反对王权复辟的斗争史。这些讲解，不仅使学生重温了过去学过的世界历史的\'知识，加深了理解，而且感受到了艺术的魅力，受到了美的熏陶。</w:t>
      </w:r>
    </w:p>
    <w:p>
      <w:pPr>
        <w:ind w:left="0" w:right="0" w:firstLine="560"/>
        <w:spacing w:before="450" w:after="450" w:line="312" w:lineRule="auto"/>
      </w:pPr>
      <w:r>
        <w:rPr>
          <w:rFonts w:ascii="宋体" w:hAnsi="宋体" w:eastAsia="宋体" w:cs="宋体"/>
          <w:color w:val="000"/>
          <w:sz w:val="28"/>
          <w:szCs w:val="28"/>
        </w:rPr>
        <w:t xml:space="preserve">课堂上通过讲解摄影的特点、技巧和效果，让学生利用手中的相机，摄取校园内外美与丑、善与恶的镜头。学生们俨然像报社的记者，用自己的摄影作品，或歌颂、或批判，达到了重在参与、自我教育的目的。</w:t>
      </w:r>
    </w:p>
    <w:p>
      <w:pPr>
        <w:ind w:left="0" w:right="0" w:firstLine="560"/>
        <w:spacing w:before="450" w:after="450" w:line="312" w:lineRule="auto"/>
      </w:pPr>
      <w:r>
        <w:rPr>
          <w:rFonts w:ascii="宋体" w:hAnsi="宋体" w:eastAsia="宋体" w:cs="宋体"/>
          <w:color w:val="000"/>
          <w:sz w:val="28"/>
          <w:szCs w:val="28"/>
        </w:rPr>
        <w:t xml:space="preserve">在工艺美术教学过程中，结合服装的艺术欣赏，使学生了解各种服装的艺术特点，引导学生认识如何着装才能体现青少年的青春活力，做到仪表美。在介绍油画艺术时，油画这一艺术品种来自西方，但却是在中国这块黄土地上生根、开花，由中国画家耕耘、哺育，在中国文化艺术的滋养下开花结果的。今天的中国油画，已经不再是当年的“西洋画”，而是带有一些东方中国民族与地方的特色，如意境的追求，写意的笔法等等，从而激发学生的民族自豪感。再通过介绍我国历史绘画、雕塑、工艺美术及建筑艺术在世界美术领域中产生的重要影响和贡献，激发学生的民族自尊心和自豪感。</w:t>
      </w:r>
    </w:p>
    <w:p>
      <w:pPr>
        <w:ind w:left="0" w:right="0" w:firstLine="560"/>
        <w:spacing w:before="450" w:after="450" w:line="312" w:lineRule="auto"/>
      </w:pPr>
      <w:r>
        <w:rPr>
          <w:rFonts w:ascii="宋体" w:hAnsi="宋体" w:eastAsia="宋体" w:cs="宋体"/>
          <w:color w:val="000"/>
          <w:sz w:val="28"/>
          <w:szCs w:val="28"/>
        </w:rPr>
        <w:t xml:space="preserve">如，中国传统绘画中的山、水、花鸟、人物画，它经流数千年的历史领域直到今天还在继续奔流向前，这是世界绘画史上很少见的。在表现风格上，除了西方绘画有相同的一面，还具有与西方绘画迥然有别的许多民族特色。为此，使中国绘画在世界绘画之林中独树一帜。此外，中国的雕塑、工艺美术和建筑艺术也具有很高的成就。如陶器、青铜器、宫殿、寺庙、园林建筑等，无不闪烁着我国人民的勤劳和智慧。以此增强学生热爱祖国、热爱民族的自豪感。</w:t>
      </w:r>
    </w:p>
    <w:p>
      <w:pPr>
        <w:ind w:left="0" w:right="0" w:firstLine="560"/>
        <w:spacing w:before="450" w:after="450" w:line="312" w:lineRule="auto"/>
      </w:pPr>
      <w:r>
        <w:rPr>
          <w:rFonts w:ascii="宋体" w:hAnsi="宋体" w:eastAsia="宋体" w:cs="宋体"/>
          <w:color w:val="000"/>
          <w:sz w:val="28"/>
          <w:szCs w:val="28"/>
        </w:rPr>
        <w:t xml:space="preserve">在新课程改革的历史背景下，教师是重要的课程资源。教师必须更新观念，转变角色，明确目标，优化课堂教学环节，与时俱进。教师需要根据教学内容，创造各种不同的教育境，使学生获得更加丰富的体念。同时，在课堂教学中加强德育教育，使学不仅得到美的享受、美的熏陶，更重要的是使学生情操得到陶冶，人格得以完美。</w:t>
      </w:r>
    </w:p>
    <w:p>
      <w:pPr>
        <w:ind w:left="0" w:right="0" w:firstLine="560"/>
        <w:spacing w:before="450" w:after="450" w:line="312" w:lineRule="auto"/>
      </w:pPr>
      <w:r>
        <w:rPr>
          <w:rFonts w:ascii="宋体" w:hAnsi="宋体" w:eastAsia="宋体" w:cs="宋体"/>
          <w:color w:val="000"/>
          <w:sz w:val="28"/>
          <w:szCs w:val="28"/>
        </w:rPr>
        <w:t xml:space="preserve">总之美术课的德育功能，是十分明显的。作为一种美术活动所具有的德育价值，几乎随着美术课的整个过程出现。美术课在作为德育手段方面，有其它学科没有的优势。美术的特征是艺术形象，它不是通过理论的说教与灌输，而是通过具体的、有情趣、生动的形象反映出来的，所以生动、形象、有趣味、潜移默化，是在美术课中进行德育的特点。我希望在美术课中加强德育，成为每个教师的共识，自觉的在美术课中进行思想品德、意志品质、个性心理的教育。</w:t>
      </w:r>
    </w:p>
    <w:p>
      <w:pPr>
        <w:ind w:left="0" w:right="0" w:firstLine="560"/>
        <w:spacing w:before="450" w:after="450" w:line="312" w:lineRule="auto"/>
      </w:pPr>
      <w:r>
        <w:rPr>
          <w:rFonts w:ascii="宋体" w:hAnsi="宋体" w:eastAsia="宋体" w:cs="宋体"/>
          <w:color w:val="000"/>
          <w:sz w:val="28"/>
          <w:szCs w:val="28"/>
        </w:rPr>
        <w:t xml:space="preserve">注意对学生进行人生观和价值观的教育，帮助他们树立正确的艺术观念和审美观念。在美术课教学中渗透德育，犹如“春雨润物细无声”，在学生纯洁无瑕的心田里，种下美好的种子，必能开出绚丽的花朵。这种潜移默化的德育渗透，是其它德育方法无法代替的。我们对学生实施美育的同时加强德育教育，开展丰富多彩的活动以及教学模式，开发学生的智力，陶冶学生的情操，发展学生的特长，提高学生的道德文化修养，使美育和德育结合起来，融为一体，让学生更加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小学美术德育工作计划篇七</w:t>
      </w:r>
    </w:p>
    <w:p>
      <w:pPr>
        <w:ind w:left="0" w:right="0" w:firstLine="560"/>
        <w:spacing w:before="450" w:after="450" w:line="312" w:lineRule="auto"/>
      </w:pPr>
      <w:r>
        <w:rPr>
          <w:rFonts w:ascii="宋体" w:hAnsi="宋体" w:eastAsia="宋体" w:cs="宋体"/>
          <w:color w:val="000"/>
          <w:sz w:val="28"/>
          <w:szCs w:val="28"/>
        </w:rPr>
        <w:t xml:space="preserve">3、在教学过程中，注意培养学生的学习动机、学习态度、学习习惯和良好的学习风气与意志品格。在课堂教学中落实德育目标，做到德育与美术学科教育的渗透。如：环保方面，让学生爱护花草树木，让学生爱护大自然，亲密大自然。</w:t>
      </w:r>
    </w:p>
    <w:p>
      <w:pPr>
        <w:ind w:left="0" w:right="0" w:firstLine="560"/>
        <w:spacing w:before="450" w:after="450" w:line="312" w:lineRule="auto"/>
      </w:pPr>
      <w:r>
        <w:rPr>
          <w:rFonts w:ascii="宋体" w:hAnsi="宋体" w:eastAsia="宋体" w:cs="宋体"/>
          <w:color w:val="000"/>
          <w:sz w:val="28"/>
          <w:szCs w:val="28"/>
        </w:rPr>
        <w:t xml:space="preserve">4、深入探求生活德育、情境德育的最佳途径和方法，营造各种德育灵活发展的空间，为学生创设各种实践体验的情境，让学生在实践中体验，在体验中感悟和成长。例如：组织学生到室外去采风，写生，让学生画生活日记、表现自己感兴趣的人、事、景、物，积极在生活中收集素材，并把这些素材加以提炼，提高学生热爱生活的情感。艺术来源于生活而高于生活，让学生的作品情趣化，生活化，艺术化，人文化。提高学生的审美素养和气艺术品味，利用一切媒材调动学生的情感，激发他们的创造欲，表现欲。提倡奇思妙想，发挥想象力和创造力。</w:t>
      </w:r>
    </w:p>
    <w:p>
      <w:pPr>
        <w:ind w:left="0" w:right="0" w:firstLine="560"/>
        <w:spacing w:before="450" w:after="450" w:line="312" w:lineRule="auto"/>
      </w:pPr>
      <w:r>
        <w:rPr>
          <w:rFonts w:ascii="宋体" w:hAnsi="宋体" w:eastAsia="宋体" w:cs="宋体"/>
          <w:color w:val="000"/>
          <w:sz w:val="28"/>
          <w:szCs w:val="28"/>
        </w:rPr>
        <w:t xml:space="preserve">5、以活动为载体，为学生创造各种实践、体验的机会，寓德育内容于各项活动之中。例如：开展手抄报制作比赛、学生艺术作品展示会、美术成果展示会等。培养学生和竞争与交流意识。</w:t>
      </w:r>
    </w:p>
    <w:p>
      <w:pPr>
        <w:ind w:left="0" w:right="0" w:firstLine="560"/>
        <w:spacing w:before="450" w:after="450" w:line="312" w:lineRule="auto"/>
      </w:pPr>
      <w:r>
        <w:rPr>
          <w:rFonts w:ascii="宋体" w:hAnsi="宋体" w:eastAsia="宋体" w:cs="宋体"/>
          <w:color w:val="000"/>
          <w:sz w:val="28"/>
          <w:szCs w:val="28"/>
        </w:rPr>
        <w:t xml:space="preserve">6、热爱生活，弘扬民间传统艺术对于各民族地区的美术教师来说，掌握一些民间工艺美术的制作方法，提高民间工艺美术的鉴赏能力，对教育学生了解民间工艺美术悠久的历史和光辉的成就，继承和发扬民间优秀传统文化艺术很有现实意义。</w:t>
      </w:r>
    </w:p>
    <w:p>
      <w:pPr>
        <w:ind w:left="0" w:right="0" w:firstLine="560"/>
        <w:spacing w:before="450" w:after="450" w:line="312" w:lineRule="auto"/>
      </w:pPr>
      <w:r>
        <w:rPr>
          <w:rFonts w:ascii="宋体" w:hAnsi="宋体" w:eastAsia="宋体" w:cs="宋体"/>
          <w:color w:val="000"/>
          <w:sz w:val="28"/>
          <w:szCs w:val="28"/>
        </w:rPr>
        <w:t xml:space="preserve">7、引导学生对民间工艺美术的欣赏和制作，使学生养成耐心、细致、整洁、有计划的学习、生活和工作习惯，同时培养了学生热爱生活，热爱劳动人民，热爱民间传统艺术的思想感情。</w:t>
      </w:r>
    </w:p>
    <w:p>
      <w:pPr>
        <w:ind w:left="0" w:right="0" w:firstLine="560"/>
        <w:spacing w:before="450" w:after="450" w:line="312" w:lineRule="auto"/>
      </w:pPr>
      <w:r>
        <w:rPr>
          <w:rFonts w:ascii="宋体" w:hAnsi="宋体" w:eastAsia="宋体" w:cs="宋体"/>
          <w:color w:val="000"/>
          <w:sz w:val="28"/>
          <w:szCs w:val="28"/>
        </w:rPr>
        <w:t xml:space="preserve">8、克服自卑，增强自信。人的素质不仅表现在先天的个性差异上，还表现在后天的发展差异上。学生应所处的生活环境的不同，学习成绩、社会活动能力和心理承受能力的不同，艺术启蒙教育的不同都会产生学生素质的差异性，从而产生强烈的自卑感，对于学习美术缺乏兴趣、失去信心，畏难心理尤其突出。</w:t>
      </w:r>
    </w:p>
    <w:p>
      <w:pPr>
        <w:ind w:left="0" w:right="0" w:firstLine="560"/>
        <w:spacing w:before="450" w:after="450" w:line="312" w:lineRule="auto"/>
      </w:pPr>
      <w:r>
        <w:rPr>
          <w:rFonts w:ascii="宋体" w:hAnsi="宋体" w:eastAsia="宋体" w:cs="宋体"/>
          <w:color w:val="000"/>
          <w:sz w:val="28"/>
          <w:szCs w:val="28"/>
        </w:rPr>
        <w:t xml:space="preserve">总之，教无定法，重在实效。教师应充分挖掘教材中蕴含着的思想教育内容，根据学校条件结合学生实际情况，采取相应的教法，才能有效的寓德育于教学之中，促进学生整体素质的提高，培养学生全面发展。</w:t>
      </w:r>
    </w:p>
    <w:p>
      <w:pPr>
        <w:ind w:left="0" w:right="0" w:firstLine="560"/>
        <w:spacing w:before="450" w:after="450" w:line="312" w:lineRule="auto"/>
      </w:pPr>
      <w:r>
        <w:rPr>
          <w:rFonts w:ascii="宋体" w:hAnsi="宋体" w:eastAsia="宋体" w:cs="宋体"/>
          <w:color w:val="000"/>
          <w:sz w:val="28"/>
          <w:szCs w:val="28"/>
        </w:rPr>
        <w:t xml:space="preserve">美术德育工作计划篇三</w:t>
      </w:r>
    </w:p>
    <w:p>
      <w:pPr>
        <w:ind w:left="0" w:right="0" w:firstLine="560"/>
        <w:spacing w:before="450" w:after="450" w:line="312" w:lineRule="auto"/>
      </w:pPr>
      <w:r>
        <w:rPr>
          <w:rFonts w:ascii="宋体" w:hAnsi="宋体" w:eastAsia="宋体" w:cs="宋体"/>
          <w:color w:val="000"/>
          <w:sz w:val="28"/>
          <w:szCs w:val="28"/>
        </w:rPr>
        <w:t xml:space="preserve">德育工作在学校教育教学工作中起着举足轻重的作用，本学期我们将以生活德育、情境德育总体思路为指导，以学生良好的行为习惯的养成为突破，用美术的形式切实开展各种德育活动。</w:t>
      </w:r>
    </w:p>
    <w:p>
      <w:pPr>
        <w:ind w:left="0" w:right="0" w:firstLine="560"/>
        <w:spacing w:before="450" w:after="450" w:line="312" w:lineRule="auto"/>
      </w:pPr>
      <w:r>
        <w:rPr>
          <w:rFonts w:ascii="宋体" w:hAnsi="宋体" w:eastAsia="宋体" w:cs="宋体"/>
          <w:color w:val="000"/>
          <w:sz w:val="28"/>
          <w:szCs w:val="28"/>
        </w:rPr>
        <w:t xml:space="preserve">一、指导思想：结合全员育人有关精神，按照学校德育工作要求，以“学生的基本道德素质同学生的基本文化素质相结合、内化与外化相结合、寓德育于生活之中、寓德育于情境之中”，全面加强学生的美育、思想政治教育、品德教育，把学生良好的行为习惯养成、审美情操的陶冶做为本学期的工作重点，重在通过丰富多彩的课内课外活动、锻炼学生能力，陶冶学生性情，形成良好的意志品格，重在为学生创设各种实践体验的情境，让学生在实践中体验，在体验中情感成长。</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加强德育工作贯穿整个美术教学中的思想。端正思想，提高认识。严格遵守《中小学教师职业道德规范》，做到言传身教、教书育人，教学中克服重智育、轻德育，重书本知识、轻社会实践，重死记硬背、轻创新能力的培养，重校内教育、轻校外教育的思想，把学生身心健康成长放在头等重要位置来抓。</w:t>
      </w:r>
    </w:p>
    <w:p>
      <w:pPr>
        <w:ind w:left="0" w:right="0" w:firstLine="560"/>
        <w:spacing w:before="450" w:after="450" w:line="312" w:lineRule="auto"/>
      </w:pPr>
      <w:r>
        <w:rPr>
          <w:rFonts w:ascii="宋体" w:hAnsi="宋体" w:eastAsia="宋体" w:cs="宋体"/>
          <w:color w:val="000"/>
          <w:sz w:val="28"/>
          <w:szCs w:val="28"/>
        </w:rPr>
        <w:t xml:space="preserve">2、寓德育于课堂教学之中，使学生的基本道德素质与基本文化素质相结合。充分发挥课堂教学对实施德育教育的主阵地作用，根据各学科德育工作要点，把德育内容扎扎实实的落实到教学过程中。</w:t>
      </w:r>
    </w:p>
    <w:p>
      <w:pPr>
        <w:ind w:left="0" w:right="0" w:firstLine="560"/>
        <w:spacing w:before="450" w:after="450" w:line="312" w:lineRule="auto"/>
      </w:pPr>
      <w:r>
        <w:rPr>
          <w:rFonts w:ascii="宋体" w:hAnsi="宋体" w:eastAsia="宋体" w:cs="宋体"/>
          <w:color w:val="000"/>
          <w:sz w:val="28"/>
          <w:szCs w:val="28"/>
        </w:rPr>
        <w:t xml:space="preserve">(1)在美术备课中，根据教学内容，设计相应的德育渗透教学目标，对学生进行思想政治教育，品德教育，纪律教育，环保教育等。培养学生的创新精神及动脑动口动手等实践能力。</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学习动机，学习态度，学习习惯和良好的学习风气与意志品格。在课堂教学中落实德育目标，做到德育与美术学科教育的渗透。如：环保方面，让学生爱护花草树木，让学生爱护大自然，亲密大自然。</w:t>
      </w:r>
    </w:p>
    <w:p>
      <w:pPr>
        <w:ind w:left="0" w:right="0" w:firstLine="560"/>
        <w:spacing w:before="450" w:after="450" w:line="312" w:lineRule="auto"/>
      </w:pPr>
      <w:r>
        <w:rPr>
          <w:rFonts w:ascii="宋体" w:hAnsi="宋体" w:eastAsia="宋体" w:cs="宋体"/>
          <w:color w:val="000"/>
          <w:sz w:val="28"/>
          <w:szCs w:val="28"/>
        </w:rPr>
        <w:t xml:space="preserve">3、深入探求生活德育、情境德育的最佳途径和方法，营造各种德育灵活发展的空间，为学生创设各种实践体验的情境，让学生在实践中体验，在体验中感悟和成长。</w:t>
      </w:r>
    </w:p>
    <w:p>
      <w:pPr>
        <w:ind w:left="0" w:right="0" w:firstLine="560"/>
        <w:spacing w:before="450" w:after="450" w:line="312" w:lineRule="auto"/>
      </w:pPr>
      <w:r>
        <w:rPr>
          <w:rFonts w:ascii="宋体" w:hAnsi="宋体" w:eastAsia="宋体" w:cs="宋体"/>
          <w:color w:val="000"/>
          <w:sz w:val="28"/>
          <w:szCs w:val="28"/>
        </w:rPr>
        <w:t xml:space="preserve">(1)让各班、各年级积极行动起来，用学生美术经验来丰富校刊、校园网、黑板报、走廊文化等各种德育活动。让学校每一个角落留下班级美术文化的痕迹，让学生把自己所学的知识应用到社会生活实践中，达到学有所用，学有所长，学有专长，全方位锻炼学生的各种能力。</w:t>
      </w:r>
    </w:p>
    <w:p>
      <w:pPr>
        <w:ind w:left="0" w:right="0" w:firstLine="560"/>
        <w:spacing w:before="450" w:after="450" w:line="312" w:lineRule="auto"/>
      </w:pPr>
      <w:r>
        <w:rPr>
          <w:rFonts w:ascii="宋体" w:hAnsi="宋体" w:eastAsia="宋体" w:cs="宋体"/>
          <w:color w:val="000"/>
          <w:sz w:val="28"/>
          <w:szCs w:val="28"/>
        </w:rPr>
        <w:t xml:space="preserve">(2)组织学生到室外去采风，写生，让学生画生活日记、表现自己感兴趣的人、事、景、物，积极在生活中收集素材，并把这些素材加以提炼，提高学生热爱生活的情感。艺术来源于生活而高于生活，让学生的作品情趣化，生活化，艺术化，人文化。提高学生的审美素养和气艺术品味，利用一切媒材调动学生的情感，激发他们的创造欲，表现欲。提倡奇思妙想，发挥想象力和创造力。</w:t>
      </w:r>
    </w:p>
    <w:p>
      <w:pPr>
        <w:ind w:left="0" w:right="0" w:firstLine="560"/>
        <w:spacing w:before="450" w:after="450" w:line="312" w:lineRule="auto"/>
      </w:pPr>
      <w:r>
        <w:rPr>
          <w:rFonts w:ascii="宋体" w:hAnsi="宋体" w:eastAsia="宋体" w:cs="宋体"/>
          <w:color w:val="000"/>
          <w:sz w:val="28"/>
          <w:szCs w:val="28"/>
        </w:rPr>
        <w:t xml:space="preserve">4、以活动为载体，为学生创造各种实践、体验的机会，寓德育内容于各项活动之中。</w:t>
      </w:r>
    </w:p>
    <w:p>
      <w:pPr>
        <w:ind w:left="0" w:right="0" w:firstLine="560"/>
        <w:spacing w:before="450" w:after="450" w:line="312" w:lineRule="auto"/>
      </w:pPr>
      <w:r>
        <w:rPr>
          <w:rFonts w:ascii="宋体" w:hAnsi="宋体" w:eastAsia="宋体" w:cs="宋体"/>
          <w:color w:val="000"/>
          <w:sz w:val="28"/>
          <w:szCs w:val="28"/>
        </w:rPr>
        <w:t xml:space="preserve">(1)开展手抄报制作比赛、学生艺术作品展示会、美术成果展示会等。培养学生和竞争与交流意识。</w:t>
      </w:r>
    </w:p>
    <w:p>
      <w:pPr>
        <w:ind w:left="0" w:right="0" w:firstLine="560"/>
        <w:spacing w:before="450" w:after="450" w:line="312" w:lineRule="auto"/>
      </w:pPr>
      <w:r>
        <w:rPr>
          <w:rFonts w:ascii="宋体" w:hAnsi="宋体" w:eastAsia="宋体" w:cs="宋体"/>
          <w:color w:val="000"/>
          <w:sz w:val="28"/>
          <w:szCs w:val="28"/>
        </w:rPr>
        <w:t xml:space="preserve">(2)开展丰富多彩的教学活动，开展为经典诗文、成语故事配画，及德育绘画比赛等，使教学有生气，学生有动力，学习有兴趣，使学生每时每刻都在良好的育人环境里快乐成长。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小学美术德育工作计划篇八</w:t>
      </w:r>
    </w:p>
    <w:p>
      <w:pPr>
        <w:ind w:left="0" w:right="0" w:firstLine="560"/>
        <w:spacing w:before="450" w:after="450" w:line="312" w:lineRule="auto"/>
      </w:pPr>
      <w:r>
        <w:rPr>
          <w:rFonts w:ascii="宋体" w:hAnsi="宋体" w:eastAsia="宋体" w:cs="宋体"/>
          <w:color w:val="000"/>
          <w:sz w:val="28"/>
          <w:szCs w:val="28"/>
        </w:rPr>
        <w:t xml:space="preserve">新的学期开始了。在这个本学期里，如何有效地开展好一年级美术教学中的德育工作，又摆上了日程。</w:t>
      </w:r>
    </w:p>
    <w:p>
      <w:pPr>
        <w:ind w:left="0" w:right="0" w:firstLine="560"/>
        <w:spacing w:before="450" w:after="450" w:line="312" w:lineRule="auto"/>
      </w:pPr>
      <w:r>
        <w:rPr>
          <w:rFonts w:ascii="宋体" w:hAnsi="宋体" w:eastAsia="宋体" w:cs="宋体"/>
          <w:color w:val="000"/>
          <w:sz w:val="28"/>
          <w:szCs w:val="28"/>
        </w:rPr>
        <w:t xml:space="preserve">小学美术学科德育工作在学校教育教学工作中起着举足轻重的作用，本学期我将以生活德育、情境德育总体思路为指导，以学生良好的行为习惯的养成为突破，用美术的形式切实开展各种德育活动。德育工作是教书育人工作的重要组成部分，是培养新世纪合格人才的重要途径。作为有着素质教育主渠道作用的美术教学，本学期围绕课堂教学改革，将继续在教学中作好德育渗透工作。</w:t>
      </w:r>
    </w:p>
    <w:p>
      <w:pPr>
        <w:ind w:left="0" w:right="0" w:firstLine="560"/>
        <w:spacing w:before="450" w:after="450" w:line="312" w:lineRule="auto"/>
      </w:pPr>
      <w:r>
        <w:rPr>
          <w:rFonts w:ascii="宋体" w:hAnsi="宋体" w:eastAsia="宋体" w:cs="宋体"/>
          <w:color w:val="000"/>
          <w:sz w:val="28"/>
          <w:szCs w:val="28"/>
        </w:rPr>
        <w:t xml:space="preserve">我地知道，美术教学中的德育渗透正如教育行家所说：“教无定法，贵在实效”。美术教学不仅要让学生掌握一定的美术技能、技巧，更重要的是教师要充分挖掘教材中蕴含着的德育因素，捕捉最佳的“潜入”时机，充分利用美术学科的课型特点，采用切实有效的教法，使学生潜移默化地受到美的感染和熏陶，领略美术教学独特的道德美。真正使学生在情趣上受到陶冶，在道德上受到影响，在心灵上受到启迪，让德育之花愈开愈美丽！</w:t>
      </w:r>
    </w:p>
    <w:p>
      <w:pPr>
        <w:ind w:left="0" w:right="0" w:firstLine="560"/>
        <w:spacing w:before="450" w:after="450" w:line="312" w:lineRule="auto"/>
      </w:pPr>
      <w:r>
        <w:rPr>
          <w:rFonts w:ascii="宋体" w:hAnsi="宋体" w:eastAsia="宋体" w:cs="宋体"/>
          <w:color w:val="000"/>
          <w:sz w:val="28"/>
          <w:szCs w:val="28"/>
        </w:rPr>
        <w:t xml:space="preserve">并且结合全员育人的有关精神，按照学校德育工作要求，以“学生的基本道德素质同学生的基本文化素质相结合、内化与外化相结合、寓德育于生活之中、寓德育于情境之中”，全面加强学生的美育、思想***教育、品德教育，把学生良好的行为习惯养成、审美情操的陶冶做为本学期的工作重点，重在通过丰富多彩的课内课外活动、锻炼学生能力，陶冶学生性情，形成良好的意志品格，重在为学生创设各种实践体验的情境，让学生在实践中体验，在体验中情感成长。因此，结合实际情况现制定以下相关的计划：</w:t>
      </w:r>
    </w:p>
    <w:p>
      <w:pPr>
        <w:ind w:left="0" w:right="0" w:firstLine="560"/>
        <w:spacing w:before="450" w:after="450" w:line="312" w:lineRule="auto"/>
      </w:pPr>
      <w:r>
        <w:rPr>
          <w:rFonts w:ascii="宋体" w:hAnsi="宋体" w:eastAsia="宋体" w:cs="宋体"/>
          <w:color w:val="000"/>
          <w:sz w:val="28"/>
          <w:szCs w:val="28"/>
        </w:rPr>
        <w:t xml:space="preserve">一、坚决贯彻执行党的教育方针，认真学习美术课程标准、新的教学理念，作好自己的本职工作。</w:t>
      </w:r>
    </w:p>
    <w:p>
      <w:pPr>
        <w:ind w:left="0" w:right="0" w:firstLine="560"/>
        <w:spacing w:before="450" w:after="450" w:line="312" w:lineRule="auto"/>
      </w:pPr>
      <w:r>
        <w:rPr>
          <w:rFonts w:ascii="宋体" w:hAnsi="宋体" w:eastAsia="宋体" w:cs="宋体"/>
          <w:color w:val="000"/>
          <w:sz w:val="28"/>
          <w:szCs w:val="28"/>
        </w:rPr>
        <w:t xml:space="preserve">二、严格按照中小学教师职业道德规范要求自己，作到为人师表。</w:t>
      </w:r>
    </w:p>
    <w:p>
      <w:pPr>
        <w:ind w:left="0" w:right="0" w:firstLine="560"/>
        <w:spacing w:before="450" w:after="450" w:line="312" w:lineRule="auto"/>
      </w:pPr>
      <w:r>
        <w:rPr>
          <w:rFonts w:ascii="宋体" w:hAnsi="宋体" w:eastAsia="宋体" w:cs="宋体"/>
          <w:color w:val="000"/>
          <w:sz w:val="28"/>
          <w:szCs w:val="28"/>
        </w:rPr>
        <w:t xml:space="preserve">三、在教学中，加强对学生的爱国主义教育，增强他们的主人翁责任感，作好教书育人工作。</w:t>
      </w:r>
    </w:p>
    <w:p>
      <w:pPr>
        <w:ind w:left="0" w:right="0" w:firstLine="560"/>
        <w:spacing w:before="450" w:after="450" w:line="312" w:lineRule="auto"/>
      </w:pPr>
      <w:r>
        <w:rPr>
          <w:rFonts w:ascii="宋体" w:hAnsi="宋体" w:eastAsia="宋体" w:cs="宋体"/>
          <w:color w:val="000"/>
          <w:sz w:val="28"/>
          <w:szCs w:val="28"/>
        </w:rPr>
        <w:t xml:space="preserve">四、注重培养学生的审美能力，想方设法调动学生对美术的学习积极性，提高他们的审美品位，提高自身的修养，抵制那些不健康的思想侵蚀。</w:t>
      </w:r>
    </w:p>
    <w:p>
      <w:pPr>
        <w:ind w:left="0" w:right="0" w:firstLine="560"/>
        <w:spacing w:before="450" w:after="450" w:line="312" w:lineRule="auto"/>
      </w:pPr>
      <w:r>
        <w:rPr>
          <w:rFonts w:ascii="宋体" w:hAnsi="宋体" w:eastAsia="宋体" w:cs="宋体"/>
          <w:color w:val="000"/>
          <w:sz w:val="28"/>
          <w:szCs w:val="28"/>
        </w:rPr>
        <w:t xml:space="preserve">五、定期开展一年级美术展览，使同学门能够有一个展示自我的平台。</w:t>
      </w:r>
    </w:p>
    <w:p>
      <w:pPr>
        <w:ind w:left="0" w:right="0" w:firstLine="560"/>
        <w:spacing w:before="450" w:after="450" w:line="312" w:lineRule="auto"/>
      </w:pPr>
      <w:r>
        <w:rPr>
          <w:rFonts w:ascii="宋体" w:hAnsi="宋体" w:eastAsia="宋体" w:cs="宋体"/>
          <w:color w:val="000"/>
          <w:sz w:val="28"/>
          <w:szCs w:val="28"/>
        </w:rPr>
        <w:t xml:space="preserve">以上是本人这学期的德育工作计划，不足之处请领导批评指正。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小学美术德育工作计划篇九</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高年级学生思想相对复杂，有的学生已开始进入叛逆期，平日里正面教育活动开展相对不多，在某些方面我们面对的德育教育工作还是很艰巨的。在爱国思想，集体荣誉、尊敬师长、诚实守信、遵纪守法方面学生与学生之间的差异不大。这说明高年级学生已经具有了一定的关心时政的意识和思想觉悟，具有正义感、责任心和同情心，法制观念集体荣誉感显着增强，并渴望将来学有所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结合全员育人有关精神，按照学校德育工作要求，以“学生的基本道德素质同学生的基本文化素质相结合、内化与外化相结合、寓德育于生活之中、寓德育于情境之中”，全面加强学生的美育、思想政治教育、品德教育，把学生良好的行为习惯养成、审美情操的陶冶做为本学期的工作重点，重在通过丰富多彩的课内课外活动、锻炼学生能力，陶冶学生性情，形成良好的意志品格，重在为学生创设各种实践体验的情境，让学生在实践中体验，在体验中情感成长。</w:t>
      </w:r>
    </w:p>
    <w:p>
      <w:pPr>
        <w:ind w:left="0" w:right="0" w:firstLine="560"/>
        <w:spacing w:before="450" w:after="450" w:line="312" w:lineRule="auto"/>
      </w:pPr>
      <w:r>
        <w:rPr>
          <w:rFonts w:ascii="宋体" w:hAnsi="宋体" w:eastAsia="宋体" w:cs="宋体"/>
          <w:color w:val="000"/>
          <w:sz w:val="28"/>
          <w:szCs w:val="28"/>
        </w:rPr>
        <w:t xml:space="preserve">三、小学美术德育渗透总体目标：</w:t>
      </w:r>
    </w:p>
    <w:p>
      <w:pPr>
        <w:ind w:left="0" w:right="0" w:firstLine="560"/>
        <w:spacing w:before="450" w:after="450" w:line="312" w:lineRule="auto"/>
      </w:pPr>
      <w:r>
        <w:rPr>
          <w:rFonts w:ascii="宋体" w:hAnsi="宋体" w:eastAsia="宋体" w:cs="宋体"/>
          <w:color w:val="000"/>
          <w:sz w:val="28"/>
          <w:szCs w:val="28"/>
        </w:rPr>
        <w:t xml:space="preserve">在平时的教育教学工作中养成学生的基本道德行为规范，进而在学生心中从小树立正确的政治观和科学的人生观、世界观，为未来的优秀人才和优良的公民打好基础。加强德育基础建设，大胆创新，努力实践，开创美术德育工作特色。</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通过美术教育，对学生进行爱国主义和共产主义思想教育，培养学生热爱民族传统艺术、现代艺术，扩大学生的艺术视野，提高学生的艺术修养，本学期美术教学主要内容以各种基础知识、技能培养为主，基础教学包括欣赏、绘画、手工制作等，教师要注重培养学生的绘画能力和欣赏作品能力，启发引导学生自己动手能力，运用科学有效的学习方法及其学习态度来继续培养学生求知欲，勇于探索，大胆创新。</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小学美术德育工作计划篇十</w:t>
      </w:r>
    </w:p>
    <w:p>
      <w:pPr>
        <w:ind w:left="0" w:right="0" w:firstLine="560"/>
        <w:spacing w:before="450" w:after="450" w:line="312" w:lineRule="auto"/>
      </w:pPr>
      <w:r>
        <w:rPr>
          <w:rFonts w:ascii="宋体" w:hAnsi="宋体" w:eastAsia="宋体" w:cs="宋体"/>
          <w:color w:val="000"/>
          <w:sz w:val="28"/>
          <w:szCs w:val="28"/>
        </w:rPr>
        <w:t xml:space="preserve">一、小学美术德育渗透总体目标</w:t>
      </w:r>
    </w:p>
    <w:p>
      <w:pPr>
        <w:ind w:left="0" w:right="0" w:firstLine="560"/>
        <w:spacing w:before="450" w:after="450" w:line="312" w:lineRule="auto"/>
      </w:pPr>
      <w:r>
        <w:rPr>
          <w:rFonts w:ascii="宋体" w:hAnsi="宋体" w:eastAsia="宋体" w:cs="宋体"/>
          <w:color w:val="000"/>
          <w:sz w:val="28"/>
          <w:szCs w:val="28"/>
        </w:rPr>
        <w:t xml:space="preserve">养成学生的基本道德行为规范，进而在学生心中从小树立正确的政治观和科学的人生观、世界观，为未来的优秀人才和优良的公民打好基础。加强德育基础建设，大胆创新、努力实践，开创美术德育工作特色。</w:t>
      </w:r>
    </w:p>
    <w:p>
      <w:pPr>
        <w:ind w:left="0" w:right="0" w:firstLine="560"/>
        <w:spacing w:before="450" w:after="450" w:line="312" w:lineRule="auto"/>
      </w:pPr>
      <w:r>
        <w:rPr>
          <w:rFonts w:ascii="宋体" w:hAnsi="宋体" w:eastAsia="宋体" w:cs="宋体"/>
          <w:color w:val="000"/>
          <w:sz w:val="28"/>
          <w:szCs w:val="28"/>
        </w:rPr>
        <w:t xml:space="preserve">二、小学美术德育渗透教育目标实施原则</w:t>
      </w:r>
    </w:p>
    <w:p>
      <w:pPr>
        <w:ind w:left="0" w:right="0" w:firstLine="560"/>
        <w:spacing w:before="450" w:after="450" w:line="312" w:lineRule="auto"/>
      </w:pPr>
      <w:r>
        <w:rPr>
          <w:rFonts w:ascii="宋体" w:hAnsi="宋体" w:eastAsia="宋体" w:cs="宋体"/>
          <w:color w:val="000"/>
          <w:sz w:val="28"/>
          <w:szCs w:val="28"/>
        </w:rPr>
        <w:t xml:space="preserve">1、讲美术课时，应突出渗透点，找到知识与传统美德教育的结合原则。</w:t>
      </w:r>
    </w:p>
    <w:p>
      <w:pPr>
        <w:ind w:left="0" w:right="0" w:firstLine="560"/>
        <w:spacing w:before="450" w:after="450" w:line="312" w:lineRule="auto"/>
      </w:pPr>
      <w:r>
        <w:rPr>
          <w:rFonts w:ascii="宋体" w:hAnsi="宋体" w:eastAsia="宋体" w:cs="宋体"/>
          <w:color w:val="000"/>
          <w:sz w:val="28"/>
          <w:szCs w:val="28"/>
        </w:rPr>
        <w:t xml:space="preserve">2、美术课的德育教育同《小学生守则》、《规范》教育相结合原则。</w:t>
      </w:r>
    </w:p>
    <w:p>
      <w:pPr>
        <w:ind w:left="0" w:right="0" w:firstLine="560"/>
        <w:spacing w:before="450" w:after="450" w:line="312" w:lineRule="auto"/>
      </w:pPr>
      <w:r>
        <w:rPr>
          <w:rFonts w:ascii="宋体" w:hAnsi="宋体" w:eastAsia="宋体" w:cs="宋体"/>
          <w:color w:val="000"/>
          <w:sz w:val="28"/>
          <w:szCs w:val="28"/>
        </w:rPr>
        <w:t xml:space="preserve">3、美术课的德育教育和家庭表现相结合原则。</w:t>
      </w:r>
    </w:p>
    <w:p>
      <w:pPr>
        <w:ind w:left="0" w:right="0" w:firstLine="560"/>
        <w:spacing w:before="450" w:after="450" w:line="312" w:lineRule="auto"/>
      </w:pPr>
      <w:r>
        <w:rPr>
          <w:rFonts w:ascii="宋体" w:hAnsi="宋体" w:eastAsia="宋体" w:cs="宋体"/>
          <w:color w:val="000"/>
          <w:sz w:val="28"/>
          <w:szCs w:val="28"/>
        </w:rPr>
        <w:t xml:space="preserve">4、美术课的德育教育使学生终生受益原则。</w:t>
      </w:r>
    </w:p>
    <w:p>
      <w:pPr>
        <w:ind w:left="0" w:right="0" w:firstLine="560"/>
        <w:spacing w:before="450" w:after="450" w:line="312" w:lineRule="auto"/>
      </w:pPr>
      <w:r>
        <w:rPr>
          <w:rFonts w:ascii="宋体" w:hAnsi="宋体" w:eastAsia="宋体" w:cs="宋体"/>
          <w:color w:val="000"/>
          <w:sz w:val="28"/>
          <w:szCs w:val="28"/>
        </w:rPr>
        <w:t xml:space="preserve">三、小学美术德育渗透教育目标使用说明</w:t>
      </w:r>
    </w:p>
    <w:p>
      <w:pPr>
        <w:ind w:left="0" w:right="0" w:firstLine="560"/>
        <w:spacing w:before="450" w:after="450" w:line="312" w:lineRule="auto"/>
      </w:pPr>
      <w:r>
        <w:rPr>
          <w:rFonts w:ascii="宋体" w:hAnsi="宋体" w:eastAsia="宋体" w:cs="宋体"/>
          <w:color w:val="000"/>
          <w:sz w:val="28"/>
          <w:szCs w:val="28"/>
        </w:rPr>
        <w:t xml:space="preserve">种种精神状态为德育工作重重地敲了警钟、亮了红灯;学生的德育工作存在着危机，所以必须把德育工作同培养跨世纪人才有机结合起来，进一步促进社会主义精神文明建设。使他们从小受到熏陶，形成中华民族独有的道德规范和价值观念、形成中华民族特有的道德人格，从而使他们担负起振兴中华的历史潮流重任。使中华民族传统美德教育永远闪光。教师要树立传统美德教育意识，把传统美德教育贯穿于美术教学的各个环节之中。备课时要挖掘教材中的渗透点;讲课是要突出渗透点，找到知识与美德教育的结合点。按照一心为公，爱国爱民，学习雷锋，尊师爱校，勤劳勇敢，诚实、坚强、讲礼貌、讲卫生等方面教育学生。</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高年级学生思想相对复杂，有的学生已开始进入叛逆期，平日里正面教育活动开展相对不多，在某些方面我们面对的德育教育工作还是很艰巨的。在爱国思想，集体荣誉、尊敬师长、诚实守信、遵纪守法方面学生与学生之间的差异不大。这说明高年级学生已经具有了一定的关心时政的意识和思想觉悟，具有正义感、责任心和同情心，法制观念集体荣誉感显著增强，并渴望将来学有所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结合全员育人有关精神，按照学校德育工作要求，以“学生的基本道德素质同学生的基本文化素质相结合、内化与外化相结合、寓德育于生活之中、寓德育于情境之中”，全面加强学生的美育、思想政治教育、品德教育，把学生良好的行为习惯养成、审美情操的陶冶做为本学期的工作重点，重在通过丰富多彩的课内课外活动、锻炼学生能力，陶冶学生性情，形成良好的意志品格，重在为学生创设各种实践体验的情境，让学生在实践中体验，在体验中情感成长。</w:t>
      </w:r>
    </w:p>
    <w:p>
      <w:pPr>
        <w:ind w:left="0" w:right="0" w:firstLine="560"/>
        <w:spacing w:before="450" w:after="450" w:line="312" w:lineRule="auto"/>
      </w:pPr>
      <w:r>
        <w:rPr>
          <w:rFonts w:ascii="宋体" w:hAnsi="宋体" w:eastAsia="宋体" w:cs="宋体"/>
          <w:color w:val="000"/>
          <w:sz w:val="28"/>
          <w:szCs w:val="28"/>
        </w:rPr>
        <w:t xml:space="preserve">三、小学美术德育渗透总体目标：</w:t>
      </w:r>
    </w:p>
    <w:p>
      <w:pPr>
        <w:ind w:left="0" w:right="0" w:firstLine="560"/>
        <w:spacing w:before="450" w:after="450" w:line="312" w:lineRule="auto"/>
      </w:pPr>
      <w:r>
        <w:rPr>
          <w:rFonts w:ascii="宋体" w:hAnsi="宋体" w:eastAsia="宋体" w:cs="宋体"/>
          <w:color w:val="000"/>
          <w:sz w:val="28"/>
          <w:szCs w:val="28"/>
        </w:rPr>
        <w:t xml:space="preserve">在平时的教育教学工作中养成学生的基本道德行为规范，进而在学生心中从小树立正确的政治观和科学的人生观、世界观，为未来的优秀人才和优良的公民打好基础。加强德育基础建设，大胆创新，努力实践，开创美术德育工作特色。</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通过美术教育，对学生进行爱国主义和共产主义思想教育，培养学生热爱民族传统艺术、现代艺术，扩大学生的艺术视野，提高学生的艺术修养，本学期美术教学主要内容以各种基础知识、技能培养为主，基础教学包括欣赏、绘画、手工制作等，教师要注重培养学生的绘画能力和欣赏作品能力，启发引导学生自己动手能力，运用科学有效的学习方法及其学习态度来继续培养学生求知欲，勇于探索，大胆创新。</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1、寓德育于课堂教学之中，使学生的基本道德素质与基本文化素质相结合。充分发挥课堂教学对实施德育教育的主阵地作用，根据各学科德育工作要点，把德育内容扎扎实实的落实到教学过程中。</w:t>
      </w:r>
    </w:p>
    <w:p>
      <w:pPr>
        <w:ind w:left="0" w:right="0" w:firstLine="560"/>
        <w:spacing w:before="450" w:after="450" w:line="312" w:lineRule="auto"/>
      </w:pPr>
      <w:r>
        <w:rPr>
          <w:rFonts w:ascii="宋体" w:hAnsi="宋体" w:eastAsia="宋体" w:cs="宋体"/>
          <w:color w:val="000"/>
          <w:sz w:val="28"/>
          <w:szCs w:val="28"/>
        </w:rPr>
        <w:t xml:space="preserve">2、在美术备课中，根据教学内容，设计相应的德育渗透教学目标，对学生进行思想政治教育，品德教育，纪律教育，环保教育等。培养学生的创新精神及动脑动口动手等实践能力。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小学美术德育工作计划篇十一</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工作计划是行政活动中使用范围很广的重要公文,也是应用写作的一个重头戏。以下是由本站pq小编为大家收集整理出来的美术德育</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德育工作是教书育人工作的重要组成部分，是培养新世纪合格人才的重要途径。作为有着素质教育主渠道作用的美术教学，本学期围绕新一轮课堂教学改革，将继续在教学中作好德育渗透工作。</w:t>
      </w:r>
    </w:p>
    <w:p>
      <w:pPr>
        <w:ind w:left="0" w:right="0" w:firstLine="560"/>
        <w:spacing w:before="450" w:after="450" w:line="312" w:lineRule="auto"/>
      </w:pPr>
      <w:r>
        <w:rPr>
          <w:rFonts w:ascii="宋体" w:hAnsi="宋体" w:eastAsia="宋体" w:cs="宋体"/>
          <w:color w:val="000"/>
          <w:sz w:val="28"/>
          <w:szCs w:val="28"/>
        </w:rPr>
        <w:t xml:space="preserve">一、坚决贯彻执行党的教育方针，认真学习美术新课程标准、新的教学理念，作好自己的本职工作。</w:t>
      </w:r>
    </w:p>
    <w:p>
      <w:pPr>
        <w:ind w:left="0" w:right="0" w:firstLine="560"/>
        <w:spacing w:before="450" w:after="450" w:line="312" w:lineRule="auto"/>
      </w:pPr>
      <w:r>
        <w:rPr>
          <w:rFonts w:ascii="宋体" w:hAnsi="宋体" w:eastAsia="宋体" w:cs="宋体"/>
          <w:color w:val="000"/>
          <w:sz w:val="28"/>
          <w:szCs w:val="28"/>
        </w:rPr>
        <w:t xml:space="preserve">二、严格按照中小学教师职业道德规范要求自己，作到为人师表。</w:t>
      </w:r>
    </w:p>
    <w:p>
      <w:pPr>
        <w:ind w:left="0" w:right="0" w:firstLine="560"/>
        <w:spacing w:before="450" w:after="450" w:line="312" w:lineRule="auto"/>
      </w:pPr>
      <w:r>
        <w:rPr>
          <w:rFonts w:ascii="宋体" w:hAnsi="宋体" w:eastAsia="宋体" w:cs="宋体"/>
          <w:color w:val="000"/>
          <w:sz w:val="28"/>
          <w:szCs w:val="28"/>
        </w:rPr>
        <w:t xml:space="preserve">三、在教学中，加强对学生的爱国主义教育，增强他们的主人翁责任感，作好教书育人工作。</w:t>
      </w:r>
    </w:p>
    <w:p>
      <w:pPr>
        <w:ind w:left="0" w:right="0" w:firstLine="560"/>
        <w:spacing w:before="450" w:after="450" w:line="312" w:lineRule="auto"/>
      </w:pPr>
      <w:r>
        <w:rPr>
          <w:rFonts w:ascii="宋体" w:hAnsi="宋体" w:eastAsia="宋体" w:cs="宋体"/>
          <w:color w:val="000"/>
          <w:sz w:val="28"/>
          <w:szCs w:val="28"/>
        </w:rPr>
        <w:t xml:space="preserve">四、注重培养学生的审美能力，提高他们的审美品位，提高自身的修养，抵制那些不健康的思想侵蚀。</w:t>
      </w:r>
    </w:p>
    <w:p>
      <w:pPr>
        <w:ind w:left="0" w:right="0" w:firstLine="560"/>
        <w:spacing w:before="450" w:after="450" w:line="312" w:lineRule="auto"/>
      </w:pPr>
      <w:r>
        <w:rPr>
          <w:rFonts w:ascii="宋体" w:hAnsi="宋体" w:eastAsia="宋体" w:cs="宋体"/>
          <w:color w:val="000"/>
          <w:sz w:val="28"/>
          <w:szCs w:val="28"/>
        </w:rPr>
        <w:t xml:space="preserve">五、定期开展美术展览，使同学门能够有一个展示自我的平台。</w:t>
      </w:r>
    </w:p>
    <w:p>
      <w:pPr>
        <w:ind w:left="0" w:right="0" w:firstLine="560"/>
        <w:spacing w:before="450" w:after="450" w:line="312" w:lineRule="auto"/>
      </w:pPr>
      <w:r>
        <w:rPr>
          <w:rFonts w:ascii="宋体" w:hAnsi="宋体" w:eastAsia="宋体" w:cs="宋体"/>
          <w:color w:val="000"/>
          <w:sz w:val="28"/>
          <w:szCs w:val="28"/>
        </w:rPr>
        <w:t xml:space="preserve">以上是本人这学期的德育工作计划，不足之处请领导批评指正。</w:t>
      </w:r>
    </w:p>
    <w:p>
      <w:pPr>
        <w:ind w:left="0" w:right="0" w:firstLine="560"/>
        <w:spacing w:before="450" w:after="450" w:line="312" w:lineRule="auto"/>
      </w:pPr>
      <w:r>
        <w:rPr>
          <w:rFonts w:ascii="宋体" w:hAnsi="宋体" w:eastAsia="宋体" w:cs="宋体"/>
          <w:color w:val="000"/>
          <w:sz w:val="28"/>
          <w:szCs w:val="28"/>
        </w:rPr>
        <w:t xml:space="preserve">德育是教育全面发展的重要组成部分，对培养有社会主义觉悟的有文化的劳动者具有特别重要的意义。学校美术课的一切形式都应当旨在发展学生的精神生活，帮助他们认识世界，形成他们的世界观，提高他们的道德水平。美术教育与品德教育二者是密不可分的。</w:t>
      </w:r>
    </w:p>
    <w:p>
      <w:pPr>
        <w:ind w:left="0" w:right="0" w:firstLine="560"/>
        <w:spacing w:before="450" w:after="450" w:line="312" w:lineRule="auto"/>
      </w:pPr>
      <w:r>
        <w:rPr>
          <w:rFonts w:ascii="宋体" w:hAnsi="宋体" w:eastAsia="宋体" w:cs="宋体"/>
          <w:color w:val="000"/>
          <w:sz w:val="28"/>
          <w:szCs w:val="28"/>
        </w:rPr>
        <w:t xml:space="preserve">作为一名美术教师，怎样利用美术学科的特点，通过不同形式发挥教育因素，因势利导，以实现教书育人的目的，是我们应该深思的重要问题。多年的教学工作中，通过不断摸索、实践、总结，我深深的体会到：美术教育是通过对色彩、线条、肌理、构图的审美因素的反应来进行的视觉教育，学生大量、广泛的接触美术作品，能增进他们对美术美的认识和理解，提高他们的鉴赏和创造能力。丰富多彩的教学内容能充分调动学生的感知，从而使学生在主观情感上得到审美体验，使其情感升华、心灵净化。现代美术教育的目标不是培养美术家，而是面向全体学生，通过美术特有的形式、手段，通过循序渐进的教育和影响，达到陶冶学生心灵，塑造学生人格的目的。从而培养出具有良好行为习惯，健全人格，高贵品质的优秀的人。美术教育对德育教育是潜移默化的影响，是潜在作用，如“凉水泡茶慢慢浓”，让学生在不知不觉中接受教育，自身素质得到提高，灵魂得到洗涤，品质得到升华。针对以上情况和美术课堂的特殊性，我对学生进行德育渗透的具体做法是：</w:t>
      </w:r>
    </w:p>
    <w:p>
      <w:pPr>
        <w:ind w:left="0" w:right="0" w:firstLine="560"/>
        <w:spacing w:before="450" w:after="450" w:line="312" w:lineRule="auto"/>
      </w:pPr>
      <w:r>
        <w:rPr>
          <w:rFonts w:ascii="宋体" w:hAnsi="宋体" w:eastAsia="宋体" w:cs="宋体"/>
          <w:color w:val="000"/>
          <w:sz w:val="28"/>
          <w:szCs w:val="28"/>
        </w:rPr>
        <w:t xml:space="preserve">美好的艺术形象，可以给学生展示出社会生活的画卷，展现出美好的心灵和高尚的情操，形象深刻地揭示社会生活的本质并提供区别善恶、美丑、荣辱、正义与邪恶的标准。优秀的艺术作品，总是体现着一定的社会思想，一定的社会道德，一定的人生价值，一定的追求与理想，如从《达芬奇画鸡蛋》的故事入手，让学生谈谈对本画的欣赏体会，教师参与其中，分享知识并获得情感。世界著名画家，意大利“文艺复兴三杰”之一的达芬奇，如果不坚持画鸡蛋，勤学苦练基本功，又怎么能创造出世界名画《蒙娜丽莎》呢?使学生受到感染、启迪和教育，从而提高思想境界，形成良好的思想品德。</w:t>
      </w:r>
    </w:p>
    <w:p>
      <w:pPr>
        <w:ind w:left="0" w:right="0" w:firstLine="560"/>
        <w:spacing w:before="450" w:after="450" w:line="312" w:lineRule="auto"/>
      </w:pPr>
      <w:r>
        <w:rPr>
          <w:rFonts w:ascii="宋体" w:hAnsi="宋体" w:eastAsia="宋体" w:cs="宋体"/>
          <w:color w:val="000"/>
          <w:sz w:val="28"/>
          <w:szCs w:val="28"/>
        </w:rPr>
        <w:t xml:space="preserve">多媒体课件可以把教学所需要的各种图像、语音、音乐、影像以及文字说明进行整合，并自然、快捷、合理地展示给学生，实现教学活动的生动和高效。在制作网络多媒体课件时正确引导学生科学的利用网络，使学生既学到文化知识，又受到一定的思想教育。例如在美术教材中展示了北宋末年画家张择端的《清明上河图》这幅名画的一个小局部，学生却很想了解这一长卷的全部。这时我们就可以利用网上的搜索引擎，进入北京故宫博物院的网站。在这里学生就可以欣赏到完整的《清明上河图》，更加直观地了解北宋都城汴梁繁盛的景象。在欣赏外国作品时，学生往往对作者和作品的历史年代和时代背景一无所知，理解起来十分困难。例如，教学欣赏西班牙画家委拉斯凯兹《纺织女》这一作品时，我们让学生通过google搜索引擎，输入作者的名字“委拉斯凯兹”，这样就可以查到大量与作者相关的文字资料和更多的作品。学生不但体会了《纺织女》这一作品是借助现实与神画的形象，表达出艺术与财富出自贫贱者之手这一主题思想，而且对画家和作品有了更多更深的了解。使德美相连，互相衔接，教育学生在作品中体现德育思想，使美术作品更加完美。可见，运用互联网可以从多角度、多侧面、多渠道促进教学过程的优化，提高美术课堂的效益。</w:t>
      </w:r>
    </w:p>
    <w:p>
      <w:pPr>
        <w:ind w:left="0" w:right="0" w:firstLine="560"/>
        <w:spacing w:before="450" w:after="450" w:line="312" w:lineRule="auto"/>
      </w:pPr>
      <w:r>
        <w:rPr>
          <w:rFonts w:ascii="宋体" w:hAnsi="宋体" w:eastAsia="宋体" w:cs="宋体"/>
          <w:color w:val="000"/>
          <w:sz w:val="28"/>
          <w:szCs w:val="28"/>
        </w:rPr>
        <w:t xml:space="preserve">例如通过讲述达芬奇的代表作品《最后的晚餐》、《蒙娜丽莎》的构思、布局、色彩，介绍了14世纪始于意大利的文艺复兴运动;指导学生讨论：从古到今，从国内到国外，还有哪些勤奋成才的故事感动着你?讨论中，引导学生学会容忍别人的不同意见，接纳他人的观点，形成既充满了竞争又愉快合作的氛围。课堂上保持“动中有节，乱中有序”的状态，既不要过分放任，也不过分严肃，要引导学生有正确的思维方式，形成积极健康向上的课堂氛围。从而激发学生刻苦勤奋的思想。激励知识创新，升华教学思想。通过讲雅克路易?大卫的代表作品《马拉之死》的创作背景，向学生展现了18世纪法国大革命的风暴;通过介绍德拉克洛瓦的名作《自由引导人民》的构图特点，讲述了19世纪法国人民反对王权复辟的斗争史。这些讲解，不仅使学生重温了过去学过的世界历史的知识，加深了理解，而且感受到了艺术的魅力，受到了美的熏陶。</w:t>
      </w:r>
    </w:p>
    <w:p>
      <w:pPr>
        <w:ind w:left="0" w:right="0" w:firstLine="560"/>
        <w:spacing w:before="450" w:after="450" w:line="312" w:lineRule="auto"/>
      </w:pPr>
      <w:r>
        <w:rPr>
          <w:rFonts w:ascii="宋体" w:hAnsi="宋体" w:eastAsia="宋体" w:cs="宋体"/>
          <w:color w:val="000"/>
          <w:sz w:val="28"/>
          <w:szCs w:val="28"/>
        </w:rPr>
        <w:t xml:space="preserve">课堂上通过讲解摄影的特点、技巧和效果，让学生利用手中的相机，摄取校园内外美与丑、善与恶的镜头。学生们俨然像报社的记者，用自己的摄影作品，或歌颂、或批判，达到了重在参与、自我教育的目的。</w:t>
      </w:r>
    </w:p>
    <w:p>
      <w:pPr>
        <w:ind w:left="0" w:right="0" w:firstLine="560"/>
        <w:spacing w:before="450" w:after="450" w:line="312" w:lineRule="auto"/>
      </w:pPr>
      <w:r>
        <w:rPr>
          <w:rFonts w:ascii="宋体" w:hAnsi="宋体" w:eastAsia="宋体" w:cs="宋体"/>
          <w:color w:val="000"/>
          <w:sz w:val="28"/>
          <w:szCs w:val="28"/>
        </w:rPr>
        <w:t xml:space="preserve">在工艺美术教学过程中，结合服装的艺术欣赏，使学生了解各种服装的艺术特点，引导学生认识如何着装才能体现青少年的青春活力，做到仪表美。在介绍油画艺术时，油画这一艺术品种来自西方，但却是在中国这块黄土地上生根、开花，由中国画家耕耘、哺育，在中国文化艺术的滋养下开花结果的。今天的中国油画，已经不再是当年的“西洋画”，而是带有一些东方中国民族与地方的特色，如意境的追求，写意的笔法等等，从而激发学生的民族自豪感。再通过介绍我国历史绘画、雕塑、工艺美术及建筑艺术在世界美术领域中产生的重要影响和贡献，激发学生的民族自尊心和自豪感。如，中国传统绘画中的山、水、花鸟、人物画，它经流数千年的历史领域直到今天还在继续奔流向前，这是世界绘画史上很少见的。在表现风格上，除了西方绘画有相同的一面，还具有与西方绘画迥然有别的许多民族特色。为此，使中国绘画在世界绘画之林中独树一帜。此外，中国的雕塑、工艺美术和建筑艺术也具有很高的成就。如陶器、青铜器、宫殿、寺庙、园林建筑等，无不闪烁着我国人民的勤劳和智慧。以此增强学生热爱祖国、热爱民族的自豪感。</w:t>
      </w:r>
    </w:p>
    <w:p>
      <w:pPr>
        <w:ind w:left="0" w:right="0" w:firstLine="560"/>
        <w:spacing w:before="450" w:after="450" w:line="312" w:lineRule="auto"/>
      </w:pPr>
      <w:r>
        <w:rPr>
          <w:rFonts w:ascii="宋体" w:hAnsi="宋体" w:eastAsia="宋体" w:cs="宋体"/>
          <w:color w:val="000"/>
          <w:sz w:val="28"/>
          <w:szCs w:val="28"/>
        </w:rPr>
        <w:t xml:space="preserve">在新课程改革的历史背景下，教师是重要的课程资源。教师必须更新观念，转变角色，明确目标，优化课堂教学环节，与时俱进。教师需要根据教学内容，创造各种不同的教育境，使学生获得更加丰富的体念。同时，在课堂教学中加强德育教育，使学不仅得到美的享受、美的熏陶，更重要的是使学生情操得到陶冶，人格得以完美。</w:t>
      </w:r>
    </w:p>
    <w:p>
      <w:pPr>
        <w:ind w:left="0" w:right="0" w:firstLine="560"/>
        <w:spacing w:before="450" w:after="450" w:line="312" w:lineRule="auto"/>
      </w:pPr>
      <w:r>
        <w:rPr>
          <w:rFonts w:ascii="宋体" w:hAnsi="宋体" w:eastAsia="宋体" w:cs="宋体"/>
          <w:color w:val="000"/>
          <w:sz w:val="28"/>
          <w:szCs w:val="28"/>
        </w:rPr>
        <w:t xml:space="preserve">总之美术课的德育功能，是十分明显的。作为一种美术活动所具有的德育价值，几乎随着美术课的整个过程出现。美术课在作为德育手段方面，有其它学科没有的优势。美术的特征是艺术形象，它不是通过理论的说教与灌输，而是通过具体的、有情趣、生动的形象反映出来的，所以生动、形象、有趣味、潜移默化，是在美术课中进行德育的特点。我希望在美术课中加强德育，成为每个教师的共识，自觉的在美术课中进行思想品德、意志品质、个性心理的教育。注意对学生进行人生观和价值观的教育，帮助他们树立正确的艺术观念和审美观念。在美术课教学中渗透德育，犹如“春雨润物细无声”，在学生纯洁无瑕的心田里，种下美好的种子，必能开出绚丽的花朵。这种潜移默化的德育渗透，是其它德育方法无法代替的。我们对学生实施美育的同时加强德育教育，开展丰富多彩的活动以及教学模式，开发学生的智力，陶冶学生的情操，发展学生的特长，提高学生的道德文化修养，使美育和德育结合起来，融为一体，让学生更加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小学美术德育工作计划篇十二</w:t>
      </w:r>
    </w:p>
    <w:p>
      <w:pPr>
        <w:ind w:left="0" w:right="0" w:firstLine="560"/>
        <w:spacing w:before="450" w:after="450" w:line="312" w:lineRule="auto"/>
      </w:pPr>
      <w:r>
        <w:rPr>
          <w:rFonts w:ascii="宋体" w:hAnsi="宋体" w:eastAsia="宋体" w:cs="宋体"/>
          <w:color w:val="000"/>
          <w:sz w:val="28"/>
          <w:szCs w:val="28"/>
        </w:rPr>
        <w:t xml:space="preserve">德育是教育全面发展的重要组成部分，对培养有社会主义觉悟的有文化的劳动者具有特别重要的意义。学校美术课的一切形式都应当旨在发展学生的精神生活，帮助他们认识世界，形成他们的世界观，提高他们的道德水平。美术教育与品德教育二者是密不可分的。</w:t>
      </w:r>
    </w:p>
    <w:p>
      <w:pPr>
        <w:ind w:left="0" w:right="0" w:firstLine="560"/>
        <w:spacing w:before="450" w:after="450" w:line="312" w:lineRule="auto"/>
      </w:pPr>
      <w:r>
        <w:rPr>
          <w:rFonts w:ascii="宋体" w:hAnsi="宋体" w:eastAsia="宋体" w:cs="宋体"/>
          <w:color w:val="000"/>
          <w:sz w:val="28"/>
          <w:szCs w:val="28"/>
        </w:rPr>
        <w:t xml:space="preserve">作为一名美术教师，怎样利用美术学科的特点，通过不同形式发挥教育因素，因势利导，以实现教书育人的目的，是我们应该深思的重要问题。多年的教学工作中，通过不断摸索、实践、总结，我深深的体会到：美术教育是通过对色彩、线条、肌理、构图的审美因素的反应来进行的视觉教育，学生大量、广泛的接触美术作品，能增进他们对美术美的认识和理解，提高他们的鉴赏和创造能力。</w:t>
      </w:r>
    </w:p>
    <w:p>
      <w:pPr>
        <w:ind w:left="0" w:right="0" w:firstLine="560"/>
        <w:spacing w:before="450" w:after="450" w:line="312" w:lineRule="auto"/>
      </w:pPr>
      <w:r>
        <w:rPr>
          <w:rFonts w:ascii="宋体" w:hAnsi="宋体" w:eastAsia="宋体" w:cs="宋体"/>
          <w:color w:val="000"/>
          <w:sz w:val="28"/>
          <w:szCs w:val="28"/>
        </w:rPr>
        <w:t xml:space="preserve">美好的艺术形象，可以给学生展示出社会生活的画卷，展现出美好的心灵和高尚的情操，形象深刻地揭示社会生活的本质并提供区别善恶、美丑、荣辱、正义与邪恶的标准。优秀的艺术作品，总是体现着一定的社会思想，一定的社会道德，一定的人生价值，一定的追求与理想，如从《达芬奇画鸡蛋》的故事入手，让学生谈谈对本画的欣赏体会，教师参与其中，分享知识并获得情感。世界著名画家，意大利“文艺复兴三杰”之一的达芬奇，如果不坚持画鸡蛋，勤学苦练基本功，又怎么能创造出世界名画《蒙娜丽莎》呢？使学生受到感染、启迪和教育，从而提高思想境界，形成良好的思想品德。</w:t>
      </w:r>
    </w:p>
    <w:p>
      <w:pPr>
        <w:ind w:left="0" w:right="0" w:firstLine="560"/>
        <w:spacing w:before="450" w:after="450" w:line="312" w:lineRule="auto"/>
      </w:pPr>
      <w:r>
        <w:rPr>
          <w:rFonts w:ascii="宋体" w:hAnsi="宋体" w:eastAsia="宋体" w:cs="宋体"/>
          <w:color w:val="000"/>
          <w:sz w:val="28"/>
          <w:szCs w:val="28"/>
        </w:rPr>
        <w:t xml:space="preserve">多媒体课件可以把教学所需要的各种图像、语音、音乐、影像以及文字说明进行整合，并自然、快捷、合理地展示给学生，实现教学活动的生动和高效。在制作网络多媒体课件时正确引导学生科学的利用网络，使学生既学到文化知识，又受到一定的思想教育。例如在美术教材中展示了北宋末年画家张择端的《清明上河图》这幅名画的一个小局部，学生却很想了解这一长卷的全部。</w:t>
      </w:r>
    </w:p>
    <w:p>
      <w:pPr>
        <w:ind w:left="0" w:right="0" w:firstLine="560"/>
        <w:spacing w:before="450" w:after="450" w:line="312" w:lineRule="auto"/>
      </w:pPr>
      <w:r>
        <w:rPr>
          <w:rFonts w:ascii="宋体" w:hAnsi="宋体" w:eastAsia="宋体" w:cs="宋体"/>
          <w:color w:val="000"/>
          <w:sz w:val="28"/>
          <w:szCs w:val="28"/>
        </w:rPr>
        <w:t xml:space="preserve">这时我们就可以利用网上的搜索引擎，进入北京故宫博物院的网站。在这里学生就可以欣赏到完整的《清明上河图》，更加直观地了解北宋都城汴梁繁盛的景象。在欣赏外国作品时，学生往往对作者和作品的历史年代和时代背景一无所知，理解起来十分困难。例如，教学欣赏西班牙画家委拉斯凯兹《纺织女》这一作品时，我们让学生通过google搜索引擎，输入作者的名字“委拉斯凯兹”，这样就可以查到大量与作者相关的文字资料和的作品。</w:t>
      </w:r>
    </w:p>
    <w:p>
      <w:pPr>
        <w:ind w:left="0" w:right="0" w:firstLine="560"/>
        <w:spacing w:before="450" w:after="450" w:line="312" w:lineRule="auto"/>
      </w:pPr>
      <w:r>
        <w:rPr>
          <w:rFonts w:ascii="宋体" w:hAnsi="宋体" w:eastAsia="宋体" w:cs="宋体"/>
          <w:color w:val="000"/>
          <w:sz w:val="28"/>
          <w:szCs w:val="28"/>
        </w:rPr>
        <w:t xml:space="preserve">学生不但体会了《纺织女》这一作品是借助现实与神画的形象，表达出艺术与财富出自贫贱者之手这一主题思想，而且对画家和作品有了更深的了解。使德美相连，互相衔接，教育学生在作品中体现德育思想，使美术作品更加完美。可见，运用互联网可以从多角度、多侧面、多渠道促进教学过程的优化，提高美术课堂的效益。</w:t>
      </w:r>
    </w:p>
    <w:p>
      <w:pPr>
        <w:ind w:left="0" w:right="0" w:firstLine="560"/>
        <w:spacing w:before="450" w:after="450" w:line="312" w:lineRule="auto"/>
      </w:pPr>
      <w:r>
        <w:rPr>
          <w:rFonts w:ascii="宋体" w:hAnsi="宋体" w:eastAsia="宋体" w:cs="宋体"/>
          <w:color w:val="000"/>
          <w:sz w:val="28"/>
          <w:szCs w:val="28"/>
        </w:rPr>
        <w:t xml:space="preserve">例如通过讲述达芬奇的代表作品《最后的晚餐》、《蒙娜丽莎》的构思、布局、色彩，介绍了14世纪始于意大利的文艺复兴运动；指导学生讨论：从古到今，从国内到国外，还有哪些勤奋成才的故事感动着你？讨论中，引导学生学会容忍别人的不同意见，接纳他人的观点，形成既充满了竞争又愉快合作的氛围。课堂上保持“动中有节，乱中有序”的状态，既不要过分放任，也不过分严肃，要引导学生有正确的思维方式，形成积极健康向上的课堂氛围。</w:t>
      </w:r>
    </w:p>
    <w:p>
      <w:pPr>
        <w:ind w:left="0" w:right="0" w:firstLine="560"/>
        <w:spacing w:before="450" w:after="450" w:line="312" w:lineRule="auto"/>
      </w:pPr>
      <w:r>
        <w:rPr>
          <w:rFonts w:ascii="宋体" w:hAnsi="宋体" w:eastAsia="宋体" w:cs="宋体"/>
          <w:color w:val="000"/>
          <w:sz w:val="28"/>
          <w:szCs w:val="28"/>
        </w:rPr>
        <w:t xml:space="preserve">从而激发学生刻苦勤奋的思想。激励知识创新，升华教学思想。通过讲雅克路易？大卫的代表作品《马拉之死》的创作背景，向学生展现了18世纪法国大革命的风暴；通过介绍德拉克洛瓦的名作《自由引导人民》的构图特点，讲述了19世纪法国人民反对王权复辟的斗争史。这些讲解，不仅使学生重温了过去学过的世界历史的知识，加深了理解，而且感受到了艺术的魅力，受到了美的熏陶。</w:t>
      </w:r>
    </w:p>
    <w:p>
      <w:pPr>
        <w:ind w:left="0" w:right="0" w:firstLine="560"/>
        <w:spacing w:before="450" w:after="450" w:line="312" w:lineRule="auto"/>
      </w:pPr>
      <w:r>
        <w:rPr>
          <w:rFonts w:ascii="宋体" w:hAnsi="宋体" w:eastAsia="宋体" w:cs="宋体"/>
          <w:color w:val="000"/>
          <w:sz w:val="28"/>
          <w:szCs w:val="28"/>
        </w:rPr>
        <w:t xml:space="preserve">课堂上通过讲解摄影的特点、技巧和效果，让学生利用手中的相机，摄取校园内外美与丑、善与恶的镜头。学生们俨然像报社的，用自己的摄影作品，或歌颂、或批判，达到了重在参与、自我教育的目的。</w:t>
      </w:r>
    </w:p>
    <w:p>
      <w:pPr>
        <w:ind w:left="0" w:right="0" w:firstLine="560"/>
        <w:spacing w:before="450" w:after="450" w:line="312" w:lineRule="auto"/>
      </w:pPr>
      <w:r>
        <w:rPr>
          <w:rFonts w:ascii="宋体" w:hAnsi="宋体" w:eastAsia="宋体" w:cs="宋体"/>
          <w:color w:val="000"/>
          <w:sz w:val="28"/>
          <w:szCs w:val="28"/>
        </w:rPr>
        <w:t xml:space="preserve">在工艺美术教学过程中，结合服装的艺术欣赏，使学生了解各种服装的艺术特点，引导学生认识如何着装才能体现青少年的青春活力，做到仪表美。在介绍油画艺术时，油画这一艺术品种来自西方，但却是在中国这块黄土地上生根、开花，由中国画家耕耘、哺育，在中国文化艺术的滋养下开花结果的。今天的中国油画，已经不再是当年的“西洋画”，而是带有一些东方中国民族与地方的特色，如意境的追求，写意的笔法等等，从而激发学生的民族自豪感。再通过介绍我国历史绘画、雕塑、工艺美术及建筑艺术在世界美术领域中产生的重要影响和贡献，激发学生的民族自尊心和自豪感。</w:t>
      </w:r>
    </w:p>
    <w:p>
      <w:pPr>
        <w:ind w:left="0" w:right="0" w:firstLine="560"/>
        <w:spacing w:before="450" w:after="450" w:line="312" w:lineRule="auto"/>
      </w:pPr>
      <w:r>
        <w:rPr>
          <w:rFonts w:ascii="宋体" w:hAnsi="宋体" w:eastAsia="宋体" w:cs="宋体"/>
          <w:color w:val="000"/>
          <w:sz w:val="28"/>
          <w:szCs w:val="28"/>
        </w:rPr>
        <w:t xml:space="preserve">如，中国传统绘画中的山、水、花鸟、人物画，它经流数千年的历史领域直到今天还在继续奔流向前，这是世界绘画史上很少见的。在表现风格上，除了西方绘画有相同的一面，还具有与西方绘画迥然有别的许多民族特色。为此，使中国绘画在世界绘画之林中独树一帜。此外，中国的雕塑、工艺美术和建筑艺术也具有很高的成就。如陶器、青铜器、宫殿、寺庙、园林建筑等，无不闪烁着我国人民的勤劳和智慧。以此增强学生热爱祖国、热爱民族的自豪感。</w:t>
      </w:r>
    </w:p>
    <w:p>
      <w:pPr>
        <w:ind w:left="0" w:right="0" w:firstLine="560"/>
        <w:spacing w:before="450" w:after="450" w:line="312" w:lineRule="auto"/>
      </w:pPr>
      <w:r>
        <w:rPr>
          <w:rFonts w:ascii="宋体" w:hAnsi="宋体" w:eastAsia="宋体" w:cs="宋体"/>
          <w:color w:val="000"/>
          <w:sz w:val="28"/>
          <w:szCs w:val="28"/>
        </w:rPr>
        <w:t xml:space="preserve">在新课程改革的历史背景下，教师是重要的课程资源。教师必须更新观念，转变角色，明确目标，优化课堂教学环节，与时俱进。教师需要根据教学内容，创造各种不同的教育境，使学生获得更加丰富的体念。同时，在课堂教学中加强德育教育，使学不仅得到美的享受、美的熏陶，更重要的是使学生情操得到陶冶，人格得以完美。</w:t>
      </w:r>
    </w:p>
    <w:p>
      <w:pPr>
        <w:ind w:left="0" w:right="0" w:firstLine="560"/>
        <w:spacing w:before="450" w:after="450" w:line="312" w:lineRule="auto"/>
      </w:pPr>
      <w:r>
        <w:rPr>
          <w:rFonts w:ascii="宋体" w:hAnsi="宋体" w:eastAsia="宋体" w:cs="宋体"/>
          <w:color w:val="000"/>
          <w:sz w:val="28"/>
          <w:szCs w:val="28"/>
        </w:rPr>
        <w:t xml:space="preserve">总之美术课的德育功能，是十分明显的。作为一种美术活动所具有的德育价值，几乎随着美术课的整个过程出现。美术课在作为德育手段方面，有其它学科没有的优势。美术的`特征是艺术形象，它不是通过理论的说教与灌输，而是通过具体的、有情趣、生动的形象反映出来的，所以生动、形象、有趣味、潜移默化，是在美术课中进行德育的特点。我希望在美术课中加强德育，成为每个教师的共识，自觉的在美术课中进行思想品德、意志品质、个性心理的教育。</w:t>
      </w:r>
    </w:p>
    <w:p>
      <w:pPr>
        <w:ind w:left="0" w:right="0" w:firstLine="560"/>
        <w:spacing w:before="450" w:after="450" w:line="312" w:lineRule="auto"/>
      </w:pPr>
      <w:r>
        <w:rPr>
          <w:rFonts w:ascii="宋体" w:hAnsi="宋体" w:eastAsia="宋体" w:cs="宋体"/>
          <w:color w:val="000"/>
          <w:sz w:val="28"/>
          <w:szCs w:val="28"/>
        </w:rPr>
        <w:t xml:space="preserve">注意对学生进行人生观和价值观的教育，帮助他们树立正确的艺术观念和审美观念。在美术课教学中渗透德育，犹如“春雨润物细无声”，在学生纯洁无瑕的心田里，种下美好的种子，必能开出绚丽的花朵。这种潜移默化的德育渗透，是其它德育方法无法代替的。我们对学生实施美育的同时加强德育教育，开展丰富多彩的活动以及教学模式，开发学生的智力，陶冶学生的情操，发展学生的特长，提高学生的道德文化修养，使美育和德育结合起来，融为一体，让学生更加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小学美术德育工作计划篇十三</w:t>
      </w:r>
    </w:p>
    <w:p>
      <w:pPr>
        <w:ind w:left="0" w:right="0" w:firstLine="560"/>
        <w:spacing w:before="450" w:after="450" w:line="312" w:lineRule="auto"/>
      </w:pPr>
      <w:r>
        <w:rPr>
          <w:rFonts w:ascii="宋体" w:hAnsi="宋体" w:eastAsia="宋体" w:cs="宋体"/>
          <w:color w:val="000"/>
          <w:sz w:val="28"/>
          <w:szCs w:val="28"/>
        </w:rPr>
        <w:t xml:space="preserve">一、坚决贯彻执行党的教育方针，认真学习美术新课程标准、新的教学理念，作好自己的本职工作。</w:t>
      </w:r>
    </w:p>
    <w:p>
      <w:pPr>
        <w:ind w:left="0" w:right="0" w:firstLine="560"/>
        <w:spacing w:before="450" w:after="450" w:line="312" w:lineRule="auto"/>
      </w:pPr>
      <w:r>
        <w:rPr>
          <w:rFonts w:ascii="宋体" w:hAnsi="宋体" w:eastAsia="宋体" w:cs="宋体"/>
          <w:color w:val="000"/>
          <w:sz w:val="28"/>
          <w:szCs w:val="28"/>
        </w:rPr>
        <w:t xml:space="preserve">二、严格按照中小学教师职业道德规范要求自己，作到为人师表。</w:t>
      </w:r>
    </w:p>
    <w:p>
      <w:pPr>
        <w:ind w:left="0" w:right="0" w:firstLine="560"/>
        <w:spacing w:before="450" w:after="450" w:line="312" w:lineRule="auto"/>
      </w:pPr>
      <w:r>
        <w:rPr>
          <w:rFonts w:ascii="宋体" w:hAnsi="宋体" w:eastAsia="宋体" w:cs="宋体"/>
          <w:color w:val="000"/>
          <w:sz w:val="28"/>
          <w:szCs w:val="28"/>
        </w:rPr>
        <w:t xml:space="preserve">三、在教学中，加强对学生的爱国主义教育，增强他们的主人翁责任感，作好教书育人工作。</w:t>
      </w:r>
    </w:p>
    <w:p>
      <w:pPr>
        <w:ind w:left="0" w:right="0" w:firstLine="560"/>
        <w:spacing w:before="450" w:after="450" w:line="312" w:lineRule="auto"/>
      </w:pPr>
      <w:r>
        <w:rPr>
          <w:rFonts w:ascii="宋体" w:hAnsi="宋体" w:eastAsia="宋体" w:cs="宋体"/>
          <w:color w:val="000"/>
          <w:sz w:val="28"/>
          <w:szCs w:val="28"/>
        </w:rPr>
        <w:t xml:space="preserve">四、注重培养学生的审美能力，提高他们的审美品位，提高自身的修养，抵制那些不健康的思想侵蚀。</w:t>
      </w:r>
    </w:p>
    <w:p>
      <w:pPr>
        <w:ind w:left="0" w:right="0" w:firstLine="560"/>
        <w:spacing w:before="450" w:after="450" w:line="312" w:lineRule="auto"/>
      </w:pPr>
      <w:r>
        <w:rPr>
          <w:rFonts w:ascii="宋体" w:hAnsi="宋体" w:eastAsia="宋体" w:cs="宋体"/>
          <w:color w:val="000"/>
          <w:sz w:val="28"/>
          <w:szCs w:val="28"/>
        </w:rPr>
        <w:t xml:space="preserve">五、定期开展美术展览，使同学门能够有一个展示自我的平台。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2025-01-16T16:49:17+08:00</dcterms:created>
  <dcterms:modified xsi:type="dcterms:W3CDTF">2025-01-16T16:49:17+08:00</dcterms:modified>
</cp:coreProperties>
</file>

<file path=docProps/custom.xml><?xml version="1.0" encoding="utf-8"?>
<Properties xmlns="http://schemas.openxmlformats.org/officeDocument/2006/custom-properties" xmlns:vt="http://schemas.openxmlformats.org/officeDocument/2006/docPropsVTypes"/>
</file>