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中职毕业自我鉴定(精选9篇)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中职毕业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中职毕业自我鉴定篇一</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要写明自身具备那些优势：你有哪方面的专业知识和特长、才能，受过哪方面的培训和锻炼，对xx学科有何研究，有哪方面的成就等等，。以下是2024中职毕业自我鉴定模板，欢迎阅读!</w:t>
      </w:r>
    </w:p>
    <w:p>
      <w:pPr>
        <w:ind w:left="0" w:right="0" w:firstLine="560"/>
        <w:spacing w:before="450" w:after="450" w:line="312" w:lineRule="auto"/>
      </w:pPr>
      <w:r>
        <w:rPr>
          <w:rFonts w:ascii="宋体" w:hAnsi="宋体" w:eastAsia="宋体" w:cs="宋体"/>
          <w:color w:val="000"/>
          <w:sz w:val="28"/>
          <w:szCs w:val="28"/>
        </w:rPr>
        <w:t xml:space="preserve">本人是斗门第三中等职业学校04届计算机及应用专业的学生。在高三的第二学期正式外出实习。两年的校园生涯和社会实践生活我不断的挑战自我、充实自己，为实现人生的价值打下坚实的基 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 ，我得到了一次较全面的、系统的锻炼，也学到了许多书本上所学不到的知识和技能。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 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 。</w:t>
      </w:r>
    </w:p>
    <w:p>
      <w:pPr>
        <w:ind w:left="0" w:right="0" w:firstLine="560"/>
        <w:spacing w:before="450" w:after="450" w:line="312" w:lineRule="auto"/>
      </w:pPr>
      <w:r>
        <w:rPr>
          <w:rFonts w:ascii="宋体" w:hAnsi="宋体" w:eastAsia="宋体" w:cs="宋体"/>
          <w:color w:val="000"/>
          <w:sz w:val="28"/>
          <w:szCs w:val="28"/>
        </w:rPr>
        <w:t xml:space="preserve">实习 完毕了，这个实习 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w:t>
      </w:r>
    </w:p>
    <w:p>
      <w:pPr>
        <w:ind w:left="0" w:right="0" w:firstLine="560"/>
        <w:spacing w:before="450" w:after="450" w:line="312" w:lineRule="auto"/>
      </w:pPr>
      <w:r>
        <w:rPr>
          <w:rFonts w:ascii="宋体" w:hAnsi="宋体" w:eastAsia="宋体" w:cs="宋体"/>
          <w:color w:val="000"/>
          <w:sz w:val="28"/>
          <w:szCs w:val="28"/>
        </w:rPr>
        <w:t xml:space="preserve">高中自我鉴定300字。在这三年中，我在各方面都取得了长足的进步和可喜的成绩。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中职毕业自我鉴定》()。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中职毕业自我鉴定篇二</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中职毕业自我鉴定篇三</w:t>
      </w:r>
    </w:p>
    <w:p>
      <w:pPr>
        <w:ind w:left="0" w:right="0" w:firstLine="560"/>
        <w:spacing w:before="450" w:after="450" w:line="312" w:lineRule="auto"/>
      </w:pPr>
      <w:r>
        <w:rPr>
          <w:rFonts w:ascii="宋体" w:hAnsi="宋体" w:eastAsia="宋体" w:cs="宋体"/>
          <w:color w:val="000"/>
          <w:sz w:val="28"/>
          <w:szCs w:val="28"/>
        </w:rPr>
        <w:t xml:space="preserve">我于2024年9月就读x中等职业学校计算机专业。三年的校园学习生活和社会实践活动，是我人生的一大转折点，我不断地挑战自我、充实自己，为实现人生的价值打下了坚实的基础。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能积极参加学校的各种活动，2024年x月获校文娱比赛及知识问答比赛等一等奖，x年5月获校演讲比赛一等奖。2024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2024年暑假我到x彩色印务公司学习名片和小型广告、商标设计，由于自己在这方面有坚实基础，我用一周时间就熟练掌握了各种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中职毕业自我鉴定篇四</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关心时事，关心学校的与发展；拥护党的路线、方针和政策，能认真执行学校、实验室的决议；尊敬导师、团结同学、乐于助人、勇于奉献，具有良好的道德品质和思想修养；能遵守国家法律、法令和学校各项规章制度。我始终努力学习、积极工作，在自己进步的同时还不忘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立负责一个模块，使自己的理论知识与实践水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协理员。在担任副主席期间，组织了多场晚会、联谊会、弘毅讲堂系列学术讲座；成功策划了首届“学术科技节”活动、组织了本室的学术之星评比，推荐、协助钟艳飞博士参加校级并荣获“十学术之星”称号。我的工作积极性和组织协调能力也得到了认可，被评为“优秀研究生干部”。作为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中职毕业自我鉴定篇五</w:t>
      </w:r>
    </w:p>
    <w:p>
      <w:pPr>
        <w:ind w:left="0" w:right="0" w:firstLine="560"/>
        <w:spacing w:before="450" w:after="450" w:line="312" w:lineRule="auto"/>
      </w:pPr>
      <w:r>
        <w:rPr>
          <w:rFonts w:ascii="宋体" w:hAnsi="宋体" w:eastAsia="宋体" w:cs="宋体"/>
          <w:color w:val="000"/>
          <w:sz w:val="28"/>
          <w:szCs w:val="28"/>
        </w:rPr>
        <w:t xml:space="preserve">莫名奇妙的，自己在中专里面变得爱学习了，那个时候的我自己心里也不清楚是出于什么样的原因。虽然我自己也是中专学生的一员，但是我也不得不承认校园里面的的学习氛围真的是比较糟糕的，想读书的人和混日子的人的比例是比较悬殊的，所以在中专读书的这三年里面自己真的是面临了许许多多的考验，自己之前在初中的时候就不爱读书，所以自己的自制力是真的非常差的。</w:t>
      </w:r>
    </w:p>
    <w:p>
      <w:pPr>
        <w:ind w:left="0" w:right="0" w:firstLine="560"/>
        <w:spacing w:before="450" w:after="450" w:line="312" w:lineRule="auto"/>
      </w:pPr>
      <w:r>
        <w:rPr>
          <w:rFonts w:ascii="宋体" w:hAnsi="宋体" w:eastAsia="宋体" w:cs="宋体"/>
          <w:color w:val="000"/>
          <w:sz w:val="28"/>
          <w:szCs w:val="28"/>
        </w:rPr>
        <w:t xml:space="preserve">中专读书的时候自己也真的是经常出现放松自己要求的情况出现，在这里我也真的很感谢我遇到了一个好的班主任，他并没有因为班上的学习氛围差而放松班级的管理，而是用他的真心在对待我们，我有时候犯错了也不会不管我，第一时间也不是直接骂我，而是跟我谈心，所以我最后能够坚守住考验，老师是帮了很大忙的。</w:t>
      </w:r>
    </w:p>
    <w:p>
      <w:pPr>
        <w:ind w:left="0" w:right="0" w:firstLine="560"/>
        <w:spacing w:before="450" w:after="450" w:line="312" w:lineRule="auto"/>
      </w:pPr>
      <w:r>
        <w:rPr>
          <w:rFonts w:ascii="宋体" w:hAnsi="宋体" w:eastAsia="宋体" w:cs="宋体"/>
          <w:color w:val="000"/>
          <w:sz w:val="28"/>
          <w:szCs w:val="28"/>
        </w:rPr>
        <w:t xml:space="preserve">经常将我在走岔路的.我给拉回正道。最大的一次危机就是高二的时候自己跟一个女生早恋了，那段时间自己真的是一下子放松了自己的学习，成绩也是一落千丈，幸好班主任将我纠正了回来，让我知道了早恋是对自己也是对女生的不负责任，所以后面我也跟女生说清楚了，暂时还是想读书。</w:t>
      </w:r>
    </w:p>
    <w:p>
      <w:pPr>
        <w:ind w:left="0" w:right="0" w:firstLine="560"/>
        <w:spacing w:before="450" w:after="450" w:line="312" w:lineRule="auto"/>
      </w:pPr>
      <w:r>
        <w:rPr>
          <w:rFonts w:ascii="宋体" w:hAnsi="宋体" w:eastAsia="宋体" w:cs="宋体"/>
          <w:color w:val="000"/>
          <w:sz w:val="28"/>
          <w:szCs w:val="28"/>
        </w:rPr>
        <w:t xml:space="preserve">最后的我，参加了对口高考，经过三年的努力自己考上了本省的一个二本学院的会计专业，或许经过中专里会计学习，我说不定还能走在他们前面呢！</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中职毕业自我鉴定篇六</w:t>
      </w:r>
    </w:p>
    <w:p>
      <w:pPr>
        <w:ind w:left="0" w:right="0" w:firstLine="560"/>
        <w:spacing w:before="450" w:after="450" w:line="312" w:lineRule="auto"/>
      </w:pPr>
      <w:r>
        <w:rPr>
          <w:rFonts w:ascii="宋体" w:hAnsi="宋体" w:eastAsia="宋体" w:cs="宋体"/>
          <w:color w:val="000"/>
          <w:sz w:val="28"/>
          <w:szCs w:val="28"/>
        </w:rPr>
        <w:t xml:space="preserve">中职三年生活马上就要结束了，回忆这三年的历程，曾经非常向往的象牙塔就要远去，而迎面而来的将是社会的锻炼，于是更加的怀念这个紧张而有序的中职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中职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中职不但教会了我知识，让我只是为人处事的方式，更磨练了我坚强的意志和必胜的信心。</w:t>
      </w:r>
    </w:p>
    <w:p>
      <w:pPr>
        <w:ind w:left="0" w:right="0" w:firstLine="560"/>
        <w:spacing w:before="450" w:after="450" w:line="312" w:lineRule="auto"/>
      </w:pPr>
      <w:r>
        <w:rPr>
          <w:rFonts w:ascii="宋体" w:hAnsi="宋体" w:eastAsia="宋体" w:cs="宋体"/>
          <w:color w:val="000"/>
          <w:sz w:val="28"/>
          <w:szCs w:val="28"/>
        </w:rPr>
        <w:t xml:space="preserve">在这即将挥手告别美好的中职生活，踏上社会旅途的时候，我将以饱满的热情，坚定的信心，高度的责任感去迎接新的挑战，跨越新的高峰。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中职毕业自我鉴定篇七</w:t>
      </w:r>
    </w:p>
    <w:p>
      <w:pPr>
        <w:ind w:left="0" w:right="0" w:firstLine="560"/>
        <w:spacing w:before="450" w:after="450" w:line="312" w:lineRule="auto"/>
      </w:pPr>
      <w:r>
        <w:rPr>
          <w:rFonts w:ascii="宋体" w:hAnsi="宋体" w:eastAsia="宋体" w:cs="宋体"/>
          <w:color w:val="000"/>
          <w:sz w:val="28"/>
          <w:szCs w:val="28"/>
        </w:rPr>
        <w:t xml:space="preserve">有时真想感叹，三年的中专生活似弹指一挥间。从刚跨入中专时的失落和迷茫，到现在即将走上工作岗位的从容、坦然。我知道，这又是我们人生的一大挑战，角色的转换。这除了有较强的适应力和乐观的生活态度外，更重要的是得益于中专三年的学习积累和技能的培养。记得刚入学时，我曾为身为中专生而懊丧过。但很快，我选择了坦然面对。因为我深信，是金子在任何地方都会发光所以我确信，中专生的前途也会有光明，也有辉煌的一天。</w:t>
      </w:r>
    </w:p>
    <w:p>
      <w:pPr>
        <w:ind w:left="0" w:right="0" w:firstLine="560"/>
        <w:spacing w:before="450" w:after="450" w:line="312" w:lineRule="auto"/>
      </w:pPr>
      <w:r>
        <w:rPr>
          <w:rFonts w:ascii="宋体" w:hAnsi="宋体" w:eastAsia="宋体" w:cs="宋体"/>
          <w:color w:val="000"/>
          <w:sz w:val="28"/>
          <w:szCs w:val="28"/>
        </w:rPr>
        <w:t xml:space="preserve">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很感谢我的学校。通过这三年的学习使我懂得了很多，从那一无所知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这就是作为中专生的我对本人的自我鉴定。</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中职毕业自我鉴定篇八</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中职二年是我一生的重要阶段，是学习专业学问及提高各方面实力为以后谋生发展的重要阶段.从跨入中职的校门的那一刻起，我就把这一信念作为人生的又一座右铭。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职二年里，在提高自己科学文化素养的同时，也努力提高自己的思想道德素养，使自己成为德，智，体诸方面全面发展适应21世纪发展要求的复合型人才，做一个有志向，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近两年的中专生活，使我对学习学问，学习做人，做事都有了更深一层的认。我所坚信的理念——努力不肯定胜利，不努力却绝不胜利。</w:t>
      </w:r>
    </w:p>
    <w:p>
      <w:pPr>
        <w:ind w:left="0" w:right="0" w:firstLine="560"/>
        <w:spacing w:before="450" w:after="450" w:line="312" w:lineRule="auto"/>
      </w:pPr>
      <w:r>
        <w:rPr>
          <w:rFonts w:ascii="宋体" w:hAnsi="宋体" w:eastAsia="宋体" w:cs="宋体"/>
          <w:color w:val="000"/>
          <w:sz w:val="28"/>
          <w:szCs w:val="28"/>
        </w:rPr>
        <w:t xml:space="preserve">如今回首，是对过去的感受和总结，亦是对将来的橦憬和希望。即将走出校门的我，怀着激烈的心情（20xx就业自我鉴定）期盼着大世界的挑战和磨练。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很多欢声笑语。与同学之间相互团结，与挚友之间情同手足，与老师之间情比友情。两年的中专生活让我体会到生活中许多是须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遗忘我来这里的目的是——学好学问，学会做人，学会做事。虽然，我的成果不是特别优秀，但我始终在努力进步，争取做得最好。所谓\"人非圣贤，孰能无过\"，诸如有少许时候我把学习的环境便宽松了，也有时候学习的自觉性渐渐变弱了，还有时候不太自觉和同学探讨，沟通学习方面的，但我始终在改进着。</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中职毕业自我鉴定篇九</w:t>
      </w:r>
    </w:p>
    <w:p>
      <w:pPr>
        <w:ind w:left="0" w:right="0" w:firstLine="560"/>
        <w:spacing w:before="450" w:after="450" w:line="312" w:lineRule="auto"/>
      </w:pPr>
      <w:r>
        <w:rPr>
          <w:rFonts w:ascii="宋体" w:hAnsi="宋体" w:eastAsia="宋体" w:cs="宋体"/>
          <w:color w:val="000"/>
          <w:sz w:val="28"/>
          <w:szCs w:val="28"/>
        </w:rPr>
        <w:t xml:space="preserve">两年的中专校园生活多姿态多彩!刻苦的学习，丰富的活动造就了充实的生活;同时，这也使我从一个懵懂的高中生蜕变为一个壮志满怀的中专生，一个对未来充满憧憬的青年。我于xx年xx月以优异的成绩考入xx中专。两年的校园生涯和社会实践生活我不断的挑战自我、充实自己，为实现人生的价值打下坚实的基础一直都认为人应该是活到老学到老的我对知识、对本专业一丝不苟，因而在成绩上一直都得到肯定，每学年都获得三等奖学金，下面是本人自我鉴定。</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大学期间我对学习一直很重视。在学习上，我态度认真、刻苦，努力钻研，具备了扎实的专业基础知识：熟悉各种应用软件的使用及各种语言的\'程序编写，对教育技术的基本理论和应用相关方面具有较深的理解，也有自己的一定见解。在两年的学习过程中，我连续x个学期获得奖学金和学习单项奖及三好学生称号。在两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2025-01-16T06:44:22+08:00</dcterms:created>
  <dcterms:modified xsi:type="dcterms:W3CDTF">2025-01-16T06:44:22+08:00</dcterms:modified>
</cp:coreProperties>
</file>

<file path=docProps/custom.xml><?xml version="1.0" encoding="utf-8"?>
<Properties xmlns="http://schemas.openxmlformats.org/officeDocument/2006/custom-properties" xmlns:vt="http://schemas.openxmlformats.org/officeDocument/2006/docPropsVTypes"/>
</file>