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2024年在全市农村工作会议上的讲话心得体会 全市农村工作会议上的讲话稿(模板10篇)</w:t>
      </w:r>
      <w:bookmarkEnd w:id="1"/>
    </w:p>
    <w:p>
      <w:pPr>
        <w:jc w:val="center"/>
        <w:spacing w:before="0" w:after="450"/>
      </w:pPr>
      <w:r>
        <w:rPr>
          <w:rFonts w:ascii="Arial" w:hAnsi="Arial" w:eastAsia="Arial" w:cs="Arial"/>
          <w:color w:val="999999"/>
          <w:sz w:val="20"/>
          <w:szCs w:val="20"/>
        </w:rPr>
        <w:t xml:space="preserve">来源：网络  作者：空谷幽兰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接下来我就给大家介绍一下如何才能写好一篇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在全市农村工作会议上的讲话心得体会篇一</w:t>
      </w:r>
    </w:p>
    <w:p>
      <w:pPr>
        <w:ind w:left="0" w:right="0" w:firstLine="560"/>
        <w:spacing w:before="450" w:after="450" w:line="312" w:lineRule="auto"/>
      </w:pPr>
      <w:r>
        <w:rPr>
          <w:rFonts w:ascii="宋体" w:hAnsi="宋体" w:eastAsia="宋体" w:cs="宋体"/>
          <w:color w:val="000"/>
          <w:sz w:val="28"/>
          <w:szCs w:val="28"/>
        </w:rPr>
        <w:t xml:space="preserve">食粮生产才华进一步增高。认真贯彻落实中央“一号文件”精神，高度注重食粮生产，通过减免农业税和发放食粮直补、良种补贴资金等一系列政策办法，充分调动广大农夫地种粮积极性。亩、单产达四七七.九公斤、吨，分别比上年增长四.六、一三.八和一八.八。发展优质专用小麦三xxxx亩，优质专用包米二xxxx亩。农村各项事业全面发展。科技、文化、卫生、法律“四下乡”活动深入开展，农村文明一条街、文明生态村建设初见成效。教导事业稳步发展，校舍危房改造步伐加快，平方米。新型农村合作医疗工作大力推进，在一四处镇街启动实施，人。平方米，开工建设小康屋一四零零套。“村村通工程”完成硬化铺油四六七公里，全市九xxxx地村实现拉村村通油路，乡村交通状况明显改进。积极抓好农村特困人口救助，实施拉首批农夫危房改造。农村税费改革效果进一步巩固，共减轻农夫负担四五一xxxx元，人均减轻负担三xxxx。大力增强社会治安综合整治，农村社会治安形势日趋稳定。增强拉镇街调解中心建设，认真解决群众来信来访，理顺情绪，化解矛盾，存在力增进拉农村社会稳定。打算生育、环境保护和土地整治等各项工作都取得拉长足发展俺市被评为“全国十大食粮生产先进县(市)”，是×××唯一获此殊荣地县(市)。</w:t>
      </w:r>
    </w:p>
    <w:p>
      <w:pPr>
        <w:ind w:left="0" w:right="0" w:firstLine="560"/>
        <w:spacing w:before="450" w:after="450" w:line="312" w:lineRule="auto"/>
      </w:pPr>
      <w:r>
        <w:rPr>
          <w:rFonts w:ascii="宋体" w:hAnsi="宋体" w:eastAsia="宋体" w:cs="宋体"/>
          <w:color w:val="000"/>
          <w:sz w:val="28"/>
          <w:szCs w:val="28"/>
        </w:rPr>
        <w:t xml:space="preserve">农业结构一直调整优化。继续扩大以蔬菜为主地经济作物养植面积，蔬菜播种面积发展到九xxxx亩，其中春秋两季马铃薯养植面积突破六xxxx亩，各类保护地栽培面积达到五xxxx亩。畜牧产业化扎实推进，标准化喂鸡大棚发展到二七xxxx，年出栏合同鸡兔三六零xxxx只，俺市被列为“全国出口肉鸡标准化示范区”。盈泰集团实现销售收入一五.七亿元、利税一.二亿元,分别增长三七.五、二三.六。全市畜禽存栏折合达到三xxxx头标准畜，出栏八xxxx头标准畜，同比分别增长三零、三二。严格落实各项预防办法，取得拉治疗高致病性禽流感地阶段性重大胜利。林果产业化稳步发展，亩，栽植各类树木六五xxxx万株，全市森林覆盖率达到二二.六；果树总面积达到二xxxx亩，亩，大棚果突破四零零xxxx。</w:t>
      </w:r>
    </w:p>
    <w:p>
      <w:pPr>
        <w:ind w:left="0" w:right="0" w:firstLine="560"/>
        <w:spacing w:before="450" w:after="450" w:line="312" w:lineRule="auto"/>
      </w:pPr>
      <w:r>
        <w:rPr>
          <w:rFonts w:ascii="宋体" w:hAnsi="宋体" w:eastAsia="宋体" w:cs="宋体"/>
          <w:color w:val="000"/>
          <w:sz w:val="28"/>
          <w:szCs w:val="28"/>
        </w:rPr>
        <w:t xml:space="preserve">农业产业化经营稳步推进。坚持把产业化经营作为繁荣农村经济地关键办法来抓，在×××率先成立拉农业产业化协会，会员发展到一二xxxx家。盈泰集团、东谷面粉、恒源油脂、恒仁淀粉、大宗生物等农业龙头单位地规模得到进一步发展壮大。全市新上各类农产品加工单位五xxxx，总数发展到六三xxxx，实现年产值四三.二亿元，其中国家级龙头单位xxxx，省级xxxx，×××级一xxxx，×××级一xxxx，固定资产一零xxxx元以上地龙头单位九xxxx。积极培养农村合作经济组织，全市共发展运销、加工、种养专业大户等各类农村合作经济组织三二xxxx，总数达到三零二xxxx。农夫地组织化程度日益增高。</w:t>
      </w:r>
    </w:p>
    <w:p>
      <w:pPr>
        <w:ind w:left="0" w:right="0" w:firstLine="560"/>
        <w:spacing w:before="450" w:after="450" w:line="312" w:lineRule="auto"/>
      </w:pPr>
      <w:r>
        <w:rPr>
          <w:rFonts w:ascii="黑体" w:hAnsi="黑体" w:eastAsia="黑体" w:cs="黑体"/>
          <w:color w:val="000000"/>
          <w:sz w:val="34"/>
          <w:szCs w:val="34"/>
          <w:b w:val="1"/>
          <w:bCs w:val="1"/>
        </w:rPr>
        <w:t xml:space="preserve">在全市农村工作会议上的讲话心得体会篇二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坚持以人为本、全面、协调、可持续的发展观，是我们党以邓小平理论和“三个代表”重要思想为指导，从新世纪新阶段党和国家事业发展全局出发提出的重大战略思想，是党对发展认识的新飞跃，为我们做好新时期“三农”工作提供了重要的思想依据。牢固树立和落实科学的发展观，必须从贯彻“三个代表”重要思想和十六大精神的战略高度，从确保实现全面建设小康社会宏伟目标的高度，切实把思想认识统一到中央农村工作会议和中央1号文件精神上来，进一步增强做好“三农”工作的责任感和使命感，提高做好“三农”工作的自觉性与主动性。</w:t>
      </w:r>
    </w:p>
    <w:p>
      <w:pPr>
        <w:ind w:left="0" w:right="0" w:firstLine="560"/>
        <w:spacing w:before="450" w:after="450" w:line="312" w:lineRule="auto"/>
      </w:pPr>
      <w:r>
        <w:rPr>
          <w:rFonts w:ascii="宋体" w:hAnsi="宋体" w:eastAsia="宋体" w:cs="宋体"/>
          <w:color w:val="000"/>
          <w:sz w:val="28"/>
          <w:szCs w:val="28"/>
        </w:rPr>
        <w:t xml:space="preserve">（一）坚持以人为本，把促进农民增收，作为“三农”工作的中心任务。以人为本，就是要以人的全面发展为目标，从人民群众的根本利益出发谋发展、促发展。以人为本，是科学发展观的核心，是立党为公、执政为民的本质要求。明确提出以人为本充分体现了新一届中央领导集体关注民生、关注弱势群体、塑造社会公平的执政理念。农民是我市最大的社会群体，在当前改革的攻坚阶段，社会转轨的关键时期，必须始终注意把农民群众的利益保护好、实现好、发展好。近年来，我市国民经济和社会事业总体上保持了健康发展的势头，但农民增收出现持续困难，城乡居民收入差距不断拉大。元。―，我市农民人均收入年均增幅仅为0.8，比全国同期平均增幅低2.7个百分点，比全省同期平均增幅低2.5个百分点。，全国、全省农民人均收入继续增长，而我市由于遭遇特大洪涝灾害和高温热害，农民收入又大幅度下降。农民收入长期上不去，不仅影响了农民的积极性，削弱了农民生产投入和自主创业能力，导致农田水利基本建设滞后，使农业抵御自然灾害能力大大降低，而且使农民生活水平和生活质量也受到严重影响。在全国都开始全面小康社会的新时期，我市农村贫困人口总数达30万人左右，占农村人口总数近十分之一，部分农民群众甚至出现因灾重新返贫现象。一些地方特别是江淮分水岭地区贫困落后面貌长期没有得到根本性的改变，农村基础设施和社会事业十分落后，这与我们作为农村改革发源地的地位是极不相称的。我们坚持以人为本，就必须着力解决好农民收入增长难的问题，让发展的成果惠及广大农民。</w:t>
      </w:r>
    </w:p>
    <w:p>
      <w:pPr>
        <w:ind w:left="0" w:right="0" w:firstLine="560"/>
        <w:spacing w:before="450" w:after="450" w:line="312" w:lineRule="auto"/>
      </w:pPr>
      <w:r>
        <w:rPr>
          <w:rFonts w:ascii="宋体" w:hAnsi="宋体" w:eastAsia="宋体" w:cs="宋体"/>
          <w:color w:val="000"/>
          <w:sz w:val="28"/>
          <w:szCs w:val="28"/>
        </w:rPr>
        <w:t xml:space="preserve">(二)坚持全面发展，把“三农”工作作为全部工作的重中之重。全面建设小康社会，最繁重、最艰巨的任务在农村。这不仅是农村自身发展的要求，也是国民经济和社会发展全面的要求。第一，没有农民的小康，就不可能有全市人民的小康。我市430万人口，70以上在农村，即使我们把城镇水平每年提高1―2个百分点，到总体上达到50以上，农村人口仍将超过200万人，农民收入上不去，全市的全面小康就不可实现。第二，随着改革进程的不断深入，城乡分割二元结构开始被打破，城乡互动的趋势在增强，农业和农村的发展固然离不开城市的支持和带动，但城市也不可能脱离农村单独获得持续快速的发展。目前我市城市经济的发展在很大程度上依靠投资拉动，而需求拉动严重不足。其根本原因是由于农民收入偏低，农村消费需求不旺，这在相当大的.程度上阻碍了城乡市场的繁荣，影响了国民经济整体发展的后劲。近年来，我市中心城市发展不快，集聚辐射效应不明显，与农村购买力偏低有密切关系。坚持全面发展，必须自觉地按照中央的要求，把解决“三农”问题作为全部工作的重中之重。当然，在解决“三农”问题上我们要跳出就农业抓农业、就农村抓农村、就农民问题解决农民问题的圈子，从滁州市整体发展战略的角度，大力推进农村的工业化、城镇化进程，使“三农”工作与当前各项工作有机结合起来，在工业化、城镇化中寻求从根本上解决“三农”问题的新机遇。</w:t>
      </w:r>
    </w:p>
    <w:p>
      <w:pPr>
        <w:ind w:left="0" w:right="0" w:firstLine="560"/>
        <w:spacing w:before="450" w:after="450" w:line="312" w:lineRule="auto"/>
      </w:pPr>
      <w:r>
        <w:rPr>
          <w:rFonts w:ascii="宋体" w:hAnsi="宋体" w:eastAsia="宋体" w:cs="宋体"/>
          <w:color w:val="000"/>
          <w:sz w:val="28"/>
          <w:szCs w:val="28"/>
        </w:rPr>
        <w:t xml:space="preserve">（三）坚持协调发展，始终注意巩固和加强农业的基础地位。农业是国民经济的基础，也是社会发展的基础。加强农业基础地位，高度重视并发展农业，是我们党一贯坚持的战略思想。要清醒地看到，虽然农业在国民经济中的份额在下降，但农业的基础地位没有改变，中央对农业的重视程度没有改变，党和政府解决“三农”问题的大政方针没有改变。实践一再表明，忽</w:t>
      </w:r>
    </w:p>
    <w:p>
      <w:pPr>
        <w:ind w:left="0" w:right="0" w:firstLine="560"/>
        <w:spacing w:before="450" w:after="450" w:line="312" w:lineRule="auto"/>
      </w:pPr>
      <w:r>
        <w:rPr>
          <w:rFonts w:ascii="宋体" w:hAnsi="宋体" w:eastAsia="宋体" w:cs="宋体"/>
          <w:color w:val="000"/>
          <w:sz w:val="28"/>
          <w:szCs w:val="28"/>
        </w:rPr>
        <w:t xml:space="preserve">视农业的基础地位，必然要栽跟头、吃苦头。特别是今年，我们的教训十分深刻。在这个问题上，我们要统一思想认识，克服松劲和畏难情绪，克服放松和忽视农业的倾向，在建设工贸旅游城市的同时积极建设农业强市，促进国民经济协调发展。</w:t>
      </w:r>
    </w:p>
    <w:p>
      <w:pPr>
        <w:ind w:left="0" w:right="0" w:firstLine="560"/>
        <w:spacing w:before="450" w:after="450" w:line="312" w:lineRule="auto"/>
      </w:pPr>
      <w:r>
        <w:rPr>
          <w:rFonts w:ascii="宋体" w:hAnsi="宋体" w:eastAsia="宋体" w:cs="宋体"/>
          <w:color w:val="000"/>
          <w:sz w:val="28"/>
          <w:szCs w:val="28"/>
        </w:rPr>
        <w:t xml:space="preserve">(四)坚持可持续发展，不断加大财政对农业和农村的支持和保护力度。实现可持续发展，必须不断改善农业生产条件，增强农业和农村经济发展后劲。有的同志可能会说，现在我们加强基础设施建设、改善投资环境的任务很重，对农业的投入时间长、见效慢、不划算，解决农民就业增收问题说到底要靠工业化和城镇化，不能一提农业农村就要增加财政投入。在这个问题上，我们要清醒地认识到：第一，我市330万农民，占人口的70以上，而获得的财政投入只占财政总盘子的10不到，这与农民的数量是极不相称的。我们确实要加快城市发展，加快工业发展，但决不能以牺牲农民的发展为代价。第二，在计划经济时代，农民通过工农产品剪刀差；为城市和工业的发展做出了很大的贡献和牺牲，现在城市和工业已经得到长足的发展，而农村和农民的发展问题相当突出，广大农民群众迫切希望尽快改变落后的面貌，特别是在当前农产品市场约束越来越强的情况下，农村和农民迫切需要社会的支持。力所能及地加大对农业、农村、农民的投入，既是我们的责任，是执政为民的本质要求，也体现了执政党对农民有没有感情的问题。第三，要清醒地看到，虽然从根本上来说解决“三农”问题必须依靠工业化和城镇化，但是，目前我市中心城市吸纳农村劳动力的能力有限，产业结构调整总的趋势是技术替代劳动力，依靠劳务输出解决农民就业问题是一个渐进的过程。在这个过程中，农村不能不发展，适当加大财政对农业、农村、农民的支持，有利于增强农村自我发展能力，增强农民自我创业能力，也有利于减轻农村对城市的压力。</w:t>
      </w:r>
    </w:p>
    <w:p>
      <w:pPr>
        <w:ind w:left="0" w:right="0" w:firstLine="560"/>
        <w:spacing w:before="450" w:after="450" w:line="312" w:lineRule="auto"/>
      </w:pPr>
      <w:r>
        <w:rPr>
          <w:rFonts w:ascii="宋体" w:hAnsi="宋体" w:eastAsia="宋体" w:cs="宋体"/>
          <w:color w:val="000"/>
          <w:sz w:val="28"/>
          <w:szCs w:val="28"/>
        </w:rPr>
        <w:t xml:space="preserve">二、坚持统筹城乡经济社会发展，建立健全促进农民收入持续增长的长效机制</w:t>
      </w:r>
    </w:p>
    <w:p>
      <w:pPr>
        <w:ind w:left="0" w:right="0" w:firstLine="560"/>
        <w:spacing w:before="450" w:after="450" w:line="312" w:lineRule="auto"/>
      </w:pPr>
      <w:r>
        <w:rPr>
          <w:rFonts w:ascii="宋体" w:hAnsi="宋体" w:eastAsia="宋体" w:cs="宋体"/>
          <w:color w:val="000"/>
          <w:sz w:val="28"/>
          <w:szCs w:val="28"/>
        </w:rPr>
        <w:t xml:space="preserve">解决“三农”问题，促进农民增收，必须坚持统筹城乡经济发展。这是科学发展的必然要求，也是全面建设小康社会的必然要求。根据省委、省政府关于全面建设小康社会的总体部署，到20，全省农民人均收入要达到7300元。从我市来看，实现这个目标任务，农民收入年均要增长8以上。在当前农产品市场约束日益增强、农业和农村对国民经济依赖程度越来越高、农民收入来源日趋多元化的背景下，在农业农村内部解决农民就业增收的路子已经走不通，必须按照科学发展观的要求，统筹发展城乡经济，建立健全农民增收的长效机制，促进农民收入持续快速增长。</w:t>
      </w:r>
    </w:p>
    <w:p>
      <w:pPr>
        <w:ind w:left="0" w:right="0" w:firstLine="560"/>
        <w:spacing w:before="450" w:after="450" w:line="312" w:lineRule="auto"/>
      </w:pPr>
      <w:r>
        <w:rPr>
          <w:rFonts w:ascii="宋体" w:hAnsi="宋体" w:eastAsia="宋体" w:cs="宋体"/>
          <w:color w:val="000"/>
          <w:sz w:val="28"/>
          <w:szCs w:val="28"/>
        </w:rPr>
        <w:t xml:space="preserve">（一）要把解决“三农”问题与建设工贸旅游城市的总体战略有机结合起来，走城乡互动、工农互促的协调发展道路。当前区域经济竞争十分激烈，如逆水行舟，不进则退。如何在区域发展中谋求竞争优势，加快发展步伐，是各地党委、政府面临的重大课题。近年来，我市与长三角地区发展差距不断拉大，也削弱了我们支持农业农村发展的能力。为此，市委、市政府作出了建设工贸旅游城市的战略决策，这是符合我市实际的，也有利于发挥城市对农业农村的带动作用。但是，我们也要看到，建设工贸旅游城市必须要与解决“三农”问题相互促进、共同发展，绝不能把农业的地位和农业在国民经济中的比重等同起来，把推进工业化和加强农业的基础地位对立起来。我们必须按照科学发展观的要求，进一步端正经济工作的指导思想，坚持以工业化为核心，不忘强化农业的基础地位；坚持以结构调整为主线，不忘发展粮食生产；坚持以农民增收为目标，不忘国家粮食安全；坚持以粮食自给有余为基础，不忘为全局多做贡献。</w:t>
      </w:r>
    </w:p>
    <w:p>
      <w:pPr>
        <w:ind w:left="0" w:right="0" w:firstLine="560"/>
        <w:spacing w:before="450" w:after="450" w:line="312" w:lineRule="auto"/>
      </w:pPr>
      <w:r>
        <w:rPr>
          <w:rFonts w:ascii="宋体" w:hAnsi="宋体" w:eastAsia="宋体" w:cs="宋体"/>
          <w:color w:val="000"/>
          <w:sz w:val="28"/>
          <w:szCs w:val="28"/>
        </w:rPr>
        <w:t xml:space="preserve">（二）要全面落实中央和省对农业特别是对粮食的扶持政策，把农民群众的利益保护好、实现好、发展好。农民是我市社会的主体，践行“三个代表”重要思想，维护最广大人民群众的利益，就必须高度重视农民群众的利益。中央近期采取的一系列促进粮食增产、农民增收、农业增效的重大政策，体现了中央把“三农”工作作为全部工作重中之重的承诺，是新一届中央领导集体情为民所系、权为民所用、利为民所谋的具体实践。对这些政策，我们一方面要加强项目建设，积极争取上级资金扶持。要建立农业项目资金考评制度，把争取农业项目资金情况纳入各地和各涉农部门目标管理范围，严格考评；另一方面，要加大政策宣传和落实力度，迅速把政策交给农民，把政策的好处和实惠不折不扣地落实到农民。粮食生产是当前农业的头等大事，为了扶持粮食生产，中央和省最近增加粮食直补资金，增加对农民购置和更新大型农机具的补助，在全面取消农业税附加的基础上将农业税税率再下降2个百分点，对水稻良种实行补贴，对稻谷实行每公斤1.40元的最低收购价。对这些扶持农业和粮食生产的政策，我们要积极做好宣传工作，通过多渠道、多形式的宣传，把政策迅速传达到农村基层，做到家喻户晓，人人皆知。</w:t>
      </w:r>
    </w:p>
    <w:p>
      <w:pPr>
        <w:ind w:left="0" w:right="0" w:firstLine="560"/>
        <w:spacing w:before="450" w:after="450" w:line="312" w:lineRule="auto"/>
      </w:pPr>
      <w:r>
        <w:rPr>
          <w:rFonts w:ascii="宋体" w:hAnsi="宋体" w:eastAsia="宋体" w:cs="宋体"/>
          <w:color w:val="000"/>
          <w:sz w:val="28"/>
          <w:szCs w:val="28"/>
        </w:rPr>
        <w:t xml:space="preserve">（三）要正确处理好农业结构调整与保护和提高粮食生产能力的关系，保持农业的可持续发展。农业结构调整是挖掘农业内部增收潜力的重要途径，是永恒的主题。过去我市农业结构调整虽然取得了一定的成效，但总体来看，还存在深度不够、广度不宽的问题。深度不够主要是农产品加工程度低，特别是精深加工程度十分低下；广度不宽主要是养殖业、林业在大农业中比重不高，近年来虽然显示了增加农民的潜力，但这种潜力还没有完全转化为现实的增收能力。农业结构调整步伐不快的原因，从客观上来说，90年代以来，国家粮食购销政策频繁调整，粮食价格波动较大，在一定程度上抵消了各级调整结构的努力。从主观上说，我市农业结构调整的思路不够明确，始终摇摆不定，没有一抓到底，是主要的因素。我们要充分吸取过去的教训，坚定不移地推动农业结构调整向广度和深度进军，按照区域化布局的要求，抓紧制定优势农产品区域布局规划，把优质粮、优质油料、畜牧业、水产业、林业、蔬菜等优势产业做大做强。加强农产品质量安全是提高农产品市场竞争力的重要手段，要面向长三角，积极创立无公害农产品、绿色食品和有机食品，把我市建设成为长三角重要的无公害农产品供应基地。农业产业化经营是农业结构调整的重要带动力量，各地要加大扶持力度，制定扶持政策，依托优势产业，着力培育壮大一批龙头企业、农产品行业协会、农民致富带头人，构建生产、加工、销售有机结合的高效农业产业体系。</w:t>
      </w:r>
    </w:p>
    <w:p>
      <w:pPr>
        <w:ind w:left="0" w:right="0" w:firstLine="560"/>
        <w:spacing w:before="450" w:after="450" w:line="312" w:lineRule="auto"/>
      </w:pPr>
      <w:r>
        <w:rPr>
          <w:rFonts w:ascii="宋体" w:hAnsi="宋体" w:eastAsia="宋体" w:cs="宋体"/>
          <w:color w:val="000"/>
          <w:sz w:val="28"/>
          <w:szCs w:val="28"/>
        </w:rPr>
        <w:t xml:space="preserve">要正确处理好保护和提高粮食生产能力与农业结构调整的关系。我市是国家重要的商品粮生产基地，是粮食主产区，抓好粮食生产既能够增加农民收入，也是我们对国家的责任。保护和提高粮食生产能力，不是将粮食生产与农业结构调整对立起来，而是走相互促进、协调发展的道路。农业结构调整是主线，农业结构调整好了，也有利于巩固粮食生产能力，这两者并不矛盾。当前我们要认真落实中央和省的部署，落实政策，加强引导，搞好服务，迅速掀起春耕生产高潮。要落实粮食市、县长负责制，把粮食工作纳入各级政府工作目标考核体系，切实做到“五保五到户”：保面积、保产量、保市场、保储备、保收入，把政策宣传到户、面积落实到户、技术服务到户、补贴兑现到户、订单合同到户。要加强农业行政执法，规范农资市场秩序，稳定农资价格。要稳定高产稳产农田面积，开展基本农田保护工作执法检查，坚决制止占用基本农田挖塘植树行为。要把恢复撂荒地生产作为各级政府的重要职责，组织乡村干部深入田间地头，一户一户地查，一块一快地落实。对因旱涝灾害造成撂荒的，要组织群众帮助受灾农户恢复耕作条件；对因外出务工经商而撂荒的土地，要组织代耕代种代收；要依法推进土地流转，鼓励和支持种粮大户转租转包土地，使想种粮的农户切实有地种粮，杜绝撂荒现象。要确保粮食直补资金在6月底前兑现到农户。农业、财政、土地、粮食、工商、物价、计委等部门要在党委政府的统一领导下，按照职能分工，各负其责，支持粮食生产。通过努力，把我市粮食今年的粮食产量提高到60亿斤以上。</w:t>
      </w:r>
    </w:p>
    <w:p>
      <w:pPr>
        <w:ind w:left="0" w:right="0" w:firstLine="560"/>
        <w:spacing w:before="450" w:after="450" w:line="312" w:lineRule="auto"/>
      </w:pPr>
      <w:r>
        <w:rPr>
          <w:rFonts w:ascii="宋体" w:hAnsi="宋体" w:eastAsia="宋体" w:cs="宋体"/>
          <w:color w:val="000"/>
          <w:sz w:val="28"/>
          <w:szCs w:val="28"/>
        </w:rPr>
        <w:t xml:space="preserve">（四）要扩大农村改革开放，发展壮大县域经济实力。县域经济在我市国民经济格局中地位举足轻重，是农村工业化、城镇化、市场化的重要载体，对促进农民就业增收具有重要意义。县域经济发展的重点是非公有制经济，当前要重点做好农村内部改革和对外开放两篇文章，进一步提高农村非公有制经济发展水平。</w:t>
      </w:r>
    </w:p>
    <w:p>
      <w:pPr>
        <w:ind w:left="0" w:right="0" w:firstLine="560"/>
        <w:spacing w:before="450" w:after="450" w:line="312" w:lineRule="auto"/>
      </w:pPr>
      <w:r>
        <w:rPr>
          <w:rFonts w:ascii="宋体" w:hAnsi="宋体" w:eastAsia="宋体" w:cs="宋体"/>
          <w:color w:val="000"/>
          <w:sz w:val="28"/>
          <w:szCs w:val="28"/>
        </w:rPr>
        <w:t xml:space="preserve">第一，要深化农村改革。改革是解放和发展农村生产力的必然要求。80年代初，我市农村改革势如破竹，对农村经济快速发展起到了极大的推动作用。但在最近对江苏、山东的考察中，我们深切感受到，外地的改革力度很大，已远远走在我们前面。面临严峻的区域竞争态势，我们必须增强紧迫感，在改革中找出路，在创新中求发展，最大限度地释放农村经济发展的动力和活力。要坚持发展是第一要务，弘扬大包干精神，进一步解放思想，与时俱进，把是否有利于解放和发展农村生产力，是否有利于增加农民收入，是否有利于改变农村面貌和保持农村稳定，作为农村改革的出发点和落脚点，突破一切妨碍生产力发展的思想观念，取消一切限制农村生产力发展的政策规定，革除一切束缚农村生产力发展的体制弊端，统筹推进农村内外部各项改革。要继续推进农村税费改革，落实好取消农业特产税、农业税附加、农机养路费等有利于农民休养生息的政策，规范涉农收费，遏制农村“三乱”，防止负担反弹。要高度重视、积极化解村级债务。要推进土地征用制度改革，严格区分公益性用地和经营性用地，逐步为失地农民提供社会保障。要继续推进粮食补贴方式改革，确保农民得到实惠。要积极总结农村医疗制度改革试点经验，在条件成熟时逐步推开。深化农村改革不仅涉及农村内部体制和机制问题，而且涉及城乡关系调整，不可能单兵突进、孤军深入，同样需要着眼于农村外部，需要综合配套、整体推进。要结合《行政许可法》的实施，推进行政审批制度改革和乡镇机构改革，创造条件，继续并乡并村，为农村生产力创造宽松的环境。</w:t>
      </w:r>
    </w:p>
    <w:p>
      <w:pPr>
        <w:ind w:left="0" w:right="0" w:firstLine="560"/>
        <w:spacing w:before="450" w:after="450" w:line="312" w:lineRule="auto"/>
      </w:pPr>
      <w:r>
        <w:rPr>
          <w:rFonts w:ascii="宋体" w:hAnsi="宋体" w:eastAsia="宋体" w:cs="宋体"/>
          <w:color w:val="000"/>
          <w:sz w:val="28"/>
          <w:szCs w:val="28"/>
        </w:rPr>
        <w:t xml:space="preserve">第二，要扩大农村开放。扩大农村开放重点要抓好招商引资工作。这也是抓“三农”工作与建设工贸旅游城市的重要结合点。要发挥我市是南京都市圈成员和邻近长三角的优势，以更积极的姿态，加快融入长三角的步伐，抓住长三角产业梯度转移的机遇，发挥比较优势，积极招商引资，把我市的对外开放提高到一个新的水平。我市农业资源丰富，农业招商引资潜力很大。各地和有关部门要认真规划，努力引进一批大型农产品精深加工项目，带动我市农业优势产业发展。</w:t>
      </w:r>
    </w:p>
    <w:p>
      <w:pPr>
        <w:ind w:left="0" w:right="0" w:firstLine="560"/>
        <w:spacing w:before="450" w:after="450" w:line="312" w:lineRule="auto"/>
      </w:pPr>
      <w:r>
        <w:rPr>
          <w:rFonts w:ascii="宋体" w:hAnsi="宋体" w:eastAsia="宋体" w:cs="宋体"/>
          <w:color w:val="000"/>
          <w:sz w:val="28"/>
          <w:szCs w:val="28"/>
        </w:rPr>
        <w:t xml:space="preserve">（五）要积极转移农村劳动力，加快农村城镇化进程。富裕农民必须减少农民。要坚持内部消化和对外输出相结合，不断地把农民从土地上解放出来。从内部消化农民，主要是大力发展农村二三产业，增强农村中心城镇的产业集聚和人口集聚能力。要通过推进行政审批制度改革，为农民自主创业营造良好的环境。农村劳务输出是转移农村劳动力、增加农民收入的有效途径，也是城市带动农村的具体体现。要加快建立城乡统一的劳动力市场，形成城乡劳动者平等就业制度。要加快户籍制度改革，为农民进城务工经商创造条件。目前，我市中心城市发展水平不够高，要把劳务输出的目光描向市外，发挥临近长三角的优势，加强农民职业技能培训，增强农村输出劳务的竞争力，把我市建成长三角重要的劳务输出基地。</w:t>
      </w:r>
    </w:p>
    <w:p>
      <w:pPr>
        <w:ind w:left="0" w:right="0" w:firstLine="560"/>
        <w:spacing w:before="450" w:after="450" w:line="312" w:lineRule="auto"/>
      </w:pPr>
      <w:r>
        <w:rPr>
          <w:rFonts w:ascii="宋体" w:hAnsi="宋体" w:eastAsia="宋体" w:cs="宋体"/>
          <w:color w:val="000"/>
          <w:sz w:val="28"/>
          <w:szCs w:val="28"/>
        </w:rPr>
        <w:t xml:space="preserve">（六）要探索建立多元化的农业投入机制，加快农村基础设施和社会事业发展步伐。农村投入乏力，是制约农村发展的瓶颈。要运用市场经济规律，探索建立多元化的投入机制，拓宽农村投入渠道。第一，要积极争取国家和省的扶持政策，争取开工建设一批水利骨干工程，提高农业抗灾能力。农村“六小工程”对促进农民增收效果显著，我市在农村能源、人畜饮水、乡村道路方面都有潜力，各地和有关部门要结合实际，认真规划，积极争取，精心实施。要抓住省加大对江淮分水岭综合治理开发扶持的机遇，努力改善分水岭地区的生态条件，使这一地区农民人均收入年增长幅度超过全市平均水平。第二，要不断增加财政对农业农村的投入。客观地说，即使我们大幅度增加财政支农资金比例，由于受制于财政收入水平，对农村也是杯水车薪。但这杯水车薪体现了我们对农民的关心和支持，体现了我们效率优先、兼顾公平、关注弱势群体、追求社会公正的执政理念。今年中央1号文件和省实施意见都对财政支持农业提出了要求，我们必须不折不扣地贯彻落实。第三，要探索农村基础设施和社会事业产权制度改革，进一步放宽投资领域，按照谁投资、谁拥有、谁受益的原则，鼓励和引导工商资本、民间资本和外来资本投资建设农村基础设施，发展农村社会事业。</w:t>
      </w:r>
    </w:p>
    <w:p>
      <w:pPr>
        <w:ind w:left="0" w:right="0" w:firstLine="560"/>
        <w:spacing w:before="450" w:after="450" w:line="312" w:lineRule="auto"/>
      </w:pPr>
      <w:r>
        <w:rPr>
          <w:rFonts w:ascii="宋体" w:hAnsi="宋体" w:eastAsia="宋体" w:cs="宋体"/>
          <w:color w:val="000"/>
          <w:sz w:val="28"/>
          <w:szCs w:val="28"/>
        </w:rPr>
        <w:t xml:space="preserve">三、要落实重中之重的要求，切实加强对“三农”工作的领导</w:t>
      </w:r>
    </w:p>
    <w:p>
      <w:pPr>
        <w:ind w:left="0" w:right="0" w:firstLine="560"/>
        <w:spacing w:before="450" w:after="450" w:line="312" w:lineRule="auto"/>
      </w:pPr>
      <w:r>
        <w:rPr>
          <w:rFonts w:ascii="宋体" w:hAnsi="宋体" w:eastAsia="宋体" w:cs="宋体"/>
          <w:color w:val="000"/>
          <w:sz w:val="28"/>
          <w:szCs w:val="28"/>
        </w:rPr>
        <w:t xml:space="preserve">我市解决“三农”问题、促进农民增收、全面建设小康社会任务十分艰巨，我们必须按照中央关于农业农村工作的部署，落实把“三农”工作作为全党工作重中之重的要求，切实加强领导，努力开创全面建设小康社会的新局面。</w:t>
      </w:r>
    </w:p>
    <w:p>
      <w:pPr>
        <w:ind w:left="0" w:right="0" w:firstLine="560"/>
        <w:spacing w:before="450" w:after="450" w:line="312" w:lineRule="auto"/>
      </w:pPr>
      <w:r>
        <w:rPr>
          <w:rFonts w:ascii="宋体" w:hAnsi="宋体" w:eastAsia="宋体" w:cs="宋体"/>
          <w:color w:val="000"/>
          <w:sz w:val="28"/>
          <w:szCs w:val="28"/>
        </w:rPr>
        <w:t xml:space="preserve">第一，要树立正确的政绩观，把“三农”工作摆上重要的工作位置。正确的政绩，是局部利益和整体利益高度统一、近期利益和长远利益有机结合的政绩，农民是我市人口主体，把农民的问题解决好、把农民的利益实现好，是我们最大的政绩。当前促进农民增收的任务十分艰巨，我们必须自觉地把思想认识统一到中央关于“三农”工作的部署上来，对农村经济社会发展给予更多的关注和支持，对农业给予更多的关心和政策倾斜，对农民给予更多的关爱和理解。要坚持和完善农业农村工作党政一把手亲自抓、负总责制度，县市区两个党政一把手必须明确一人主抓农业农村工作。要把把解决“三农”问题的成效作为检验领导班子工作能力和水平的重要内容，把粮食增产、农民增收作为各级党委、政府目标管理岗位责任制的重要内容，严格考评。农村工作涉及面广，政策性强，要建立有力的议事协调机构，发挥综合协调、督促检查的作用。要高度重视农业和农村工作领导力量的配备，把政治上强、懂业务、熟悉农村功罪、有开拓创新精神的优秀干部充实到农业农村工作部门。要动员全社会关注农村、关心农民、支持农业。各涉农部门要把支持农业和农村发展作为义不容辞的责任，密切配合，形成合力，抓好中央和省扶持政策的贯彻落实。</w:t>
      </w:r>
    </w:p>
    <w:p>
      <w:pPr>
        <w:ind w:left="0" w:right="0" w:firstLine="560"/>
        <w:spacing w:before="450" w:after="450" w:line="312" w:lineRule="auto"/>
      </w:pPr>
      <w:r>
        <w:rPr>
          <w:rFonts w:ascii="宋体" w:hAnsi="宋体" w:eastAsia="宋体" w:cs="宋体"/>
          <w:color w:val="000"/>
          <w:sz w:val="28"/>
          <w:szCs w:val="28"/>
        </w:rPr>
        <w:t xml:space="preserve">第二，要坚持求真务实，切实转变工作作风。求真务实，是党的优良传统的集中体现。能否以求真务实的行动抓好农业农村工作的落实，对我们的事业十分重要。要强化宗旨意识，把求真务实的作风贯穿到“三农”工作的每个环节，坚持实事求是，认真贯彻落实中央关于“三农”工作的决策部署和方针政策，实实在在地为农民群众谋利益，不能把工作停留在口头上、会议上、文件上和一般号召上。要坚持群众路线，深入农村、深入农民，开展调查研究，提高工作水平。要坚持“群众的利益无小事”，关注农民群众利益，关注农民增收，关注困难农民生产生活。要尊重农民群众意愿，把农民群众愿意不愿意、拥护不拥护、赞成不赞成、答应不答应作为衡量工作成绩的重要标准。要尊重基层的实践和创造。农民群众蕴藏着无限的创造力，群众的首创精神是推动改革的原动力。对农民和基层的实践，要热情对待、精心呵护、积极引导，对一时看不准的，不要急于下结论、轻易否定，对成功的经验，要及时总结推广。要坚持正确的用人导向，对那些对农民感情深厚、工作扎实、成绩突出的农村工作干部，要大力表扬，优秀的予以提拔使用。对形式主义、官僚主义问题严重，损害农民利益的，要严肃批评和处理。</w:t>
      </w:r>
    </w:p>
    <w:p>
      <w:pPr>
        <w:ind w:left="0" w:right="0" w:firstLine="560"/>
        <w:spacing w:before="450" w:after="450" w:line="312" w:lineRule="auto"/>
      </w:pPr>
      <w:r>
        <w:rPr>
          <w:rFonts w:ascii="宋体" w:hAnsi="宋体" w:eastAsia="宋体" w:cs="宋体"/>
          <w:color w:val="000"/>
          <w:sz w:val="28"/>
          <w:szCs w:val="28"/>
        </w:rPr>
        <w:t xml:space="preserve">第二，要不断改进领导农业农村工作的方式方法，努力提高为农民服务水平。要适应发展市场经济的要求，把政府经济管理职能转移到主要为市场主体服务和创造良好发展环境上来，进一步转换政府职能，搞好为农民服务。各级党委、政府和涉农部门都要想农民之所想、急农民之所急，在农村基层站所广泛开展“为农民服务、让农民满意”和“创建人民满意”的基层站所活动。要深化农技推广体制改革，为农民提供优质的技术服务。要加强农村综合经济信息网络建设，为农民搞好信息服务。要加强农村市场体系建设，发展现代流通方式，开辟农产品绿色通道，为农民搞好流通服务。要认真宣传贯彻好党的土地承包、减轻农民负担、税费改革、粮食补贴方式改革等政策，为农民搞好政策服务。要加强农业行政执法，为农业生产保驾护航，为农民搞好法制服务。</w:t>
      </w:r>
    </w:p>
    <w:p>
      <w:pPr>
        <w:ind w:left="0" w:right="0" w:firstLine="560"/>
        <w:spacing w:before="450" w:after="450" w:line="312" w:lineRule="auto"/>
      </w:pPr>
      <w:r>
        <w:rPr>
          <w:rFonts w:ascii="宋体" w:hAnsi="宋体" w:eastAsia="宋体" w:cs="宋体"/>
          <w:color w:val="000"/>
          <w:sz w:val="28"/>
          <w:szCs w:val="28"/>
        </w:rPr>
        <w:t xml:space="preserve">第四，要加强农村基层组织建设、精神文明建设和民主法制建设，使之与促进农民增收工作相互促进、共同提高。农村基层组织是党在农村的全部战斗力，要在促进农民增收中充分发挥作用。要深入开展农村党的建设“三级联创”活动，兴起学习贯彻“三个代表”重要思想的新高潮。农村基层干部处于农村矛盾的前沿，事务繁杂，解决问题的难度大，工作条件艰苦，对他们既要加强教育，增强他们的宗旨意识和群众观念，树立奉献的精神、公正的境界、苦干的劲头、务实的作风，提高带领群众增收致富的本领；又要在政治上多帮助、工作上多指导、生活上多关心；既要调动、发挥、保护好广大农村基层干部的积极性。继续开展农村精神文明创建活动，发展农村教育科学文化事业，为农民增收提供智力支持。要建立健全农村党组织领导下充满活力的村民自治机制，推进村务公开和民主管理，搞好农村社会治安综合治理，创造良好的社会环境，确保农民群众安居乐业。</w:t>
      </w:r>
    </w:p>
    <w:p>
      <w:pPr>
        <w:ind w:left="0" w:right="0" w:firstLine="560"/>
        <w:spacing w:before="450" w:after="450" w:line="312" w:lineRule="auto"/>
      </w:pPr>
      <w:r>
        <w:rPr>
          <w:rFonts w:ascii="宋体" w:hAnsi="宋体" w:eastAsia="宋体" w:cs="宋体"/>
          <w:color w:val="000"/>
          <w:sz w:val="28"/>
          <w:szCs w:val="28"/>
        </w:rPr>
        <w:t xml:space="preserve">同志们，促进农民增收，解决“三农”问题，全面建设小康社会任重道远，让我们坚持以党的十六大和十六届三中全会精神为指导，认真贯彻落实中央农村工作会议和中央1号文件精神，解放思想，振奋精神，深化改革，扎实工作，为全面完成建设小康社会目标任务努力奋斗。</w:t>
      </w:r>
    </w:p>
    <w:p>
      <w:pPr>
        <w:ind w:left="0" w:right="0" w:firstLine="560"/>
        <w:spacing w:before="450" w:after="450" w:line="312" w:lineRule="auto"/>
      </w:pPr>
      <w:r>
        <w:rPr>
          <w:rFonts w:ascii="黑体" w:hAnsi="黑体" w:eastAsia="黑体" w:cs="黑体"/>
          <w:color w:val="000000"/>
          <w:sz w:val="34"/>
          <w:szCs w:val="34"/>
          <w:b w:val="1"/>
          <w:bCs w:val="1"/>
        </w:rPr>
        <w:t xml:space="preserve">在全市农村工作会议上的讲话心得体会篇三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之计在于春，为认真贯彻落实中央一号文件和省委、省政府，宜春市委、市政府关于农业农村工作的一系列会议精神，为今年的农业发展、农民增收、农村稳定开好头、起好步，今天，我们在这里召开全市农业农村工作会议，这是年后市委、市政府就专项工作召开的又一个重要会议。刚才，我们表彰了2024年农业农村工作方面涌现的一些先进，可以说，一年来各乡镇（街道）、农口各部门单位工作都有亮点，工作都有成绩，抓的都很不错，借用宜春市蒋斌市长的一句话说，可谓是“稻花香里说丰年，听取成绩一片”，全市粮食生产实现“九连丰”，农民人均纯收入突破9000元大关，达9107元，相继荣获全国粮食生产先进县市、全国农机安全监理示范窗口、全省农业产业化先进县市、油料生产先进县市和省级现代农业示范区等多项荣誉。这些成绩来之不易，在此，我代表市委、市政府，向受到表彰的先进单位和先进个人，并通过你们向长期奋战在农业农村工作第一线的广大干部群众，表示衷心的感谢，致以崇高的敬意！</w:t>
      </w:r>
    </w:p>
    <w:p>
      <w:pPr>
        <w:ind w:left="0" w:right="0" w:firstLine="560"/>
        <w:spacing w:before="450" w:after="450" w:line="312" w:lineRule="auto"/>
      </w:pPr>
      <w:r>
        <w:rPr>
          <w:rFonts w:ascii="宋体" w:hAnsi="宋体" w:eastAsia="宋体" w:cs="宋体"/>
          <w:color w:val="000"/>
          <w:sz w:val="28"/>
          <w:szCs w:val="28"/>
        </w:rPr>
        <w:t xml:space="preserve">去年的成绩可圈可点，但我们千万不能盲目乐观，必须看到农业农村工作中的突出问题和薄弱环节：如，我市传统农业生产方式没有根本转变，相当部分乡镇还没有稳定的有一定规模的特色产业项目作支撑；农业农村基础设施依然较弱，农村基本公共服务相对匮乏，农业抵御风险的能力不强；一些乡镇和部门工作缺乏创新，引导农民调结构、促增收的办法不多，农民持续增收的压力越来越大，等等。对此，我们一定要保持清醒头脑，增强紧迫感、责任感，切实做到加强“三农”的决心不动摇，扶持“三农”的力度不减弱，强化“三农”的工作不松懈，以昂扬向上的斗志、奋发有为的精神，努力夺取今年农业和农村经济发展的新胜利。</w:t>
      </w:r>
    </w:p>
    <w:p>
      <w:pPr>
        <w:ind w:left="0" w:right="0" w:firstLine="560"/>
        <w:spacing w:before="450" w:after="450" w:line="312" w:lineRule="auto"/>
      </w:pPr>
      <w:r>
        <w:rPr>
          <w:rFonts w:ascii="宋体" w:hAnsi="宋体" w:eastAsia="宋体" w:cs="宋体"/>
          <w:color w:val="000"/>
          <w:sz w:val="28"/>
          <w:szCs w:val="28"/>
        </w:rPr>
        <w:t xml:space="preserve">随会下发了今年农业农村工作方面一系列文件，大家要认真研究；小平主任宣读了市委刘安安书记致全市农业农村工作会议的一封信，春华部长总结了2024年农业农村工作取得的成绩，部署了2024年工作，并对当前工作进行了安排，请大家务必抓好贯彻落实。下面，就做好今年的农业农村工作，我再简单强调几点意见，概括起来，就是“突出一个中心，做好四篇文章，强化三项举措”：</w:t>
      </w:r>
    </w:p>
    <w:p>
      <w:pPr>
        <w:ind w:left="0" w:right="0" w:firstLine="560"/>
        <w:spacing w:before="450" w:after="450" w:line="312" w:lineRule="auto"/>
      </w:pPr>
      <w:r>
        <w:rPr>
          <w:rFonts w:ascii="宋体" w:hAnsi="宋体" w:eastAsia="宋体" w:cs="宋体"/>
          <w:color w:val="000"/>
          <w:sz w:val="28"/>
          <w:szCs w:val="28"/>
        </w:rPr>
        <w:t xml:space="preserve">突出一个中心，就是要始终围绕促进农民增收这个中心</w:t>
      </w:r>
    </w:p>
    <w:p>
      <w:pPr>
        <w:ind w:left="0" w:right="0" w:firstLine="560"/>
        <w:spacing w:before="450" w:after="450" w:line="312" w:lineRule="auto"/>
      </w:pPr>
      <w:r>
        <w:rPr>
          <w:rFonts w:ascii="宋体" w:hAnsi="宋体" w:eastAsia="宋体" w:cs="宋体"/>
          <w:color w:val="000"/>
          <w:sz w:val="28"/>
          <w:szCs w:val="28"/>
        </w:rPr>
        <w:t xml:space="preserve">农业农村工作的核心和落脚点最终体现在农民增收，在这方面，樟树可以说历来走在省、宜春市前列，成绩值得肯定，但要看到近些年农民收入的持续增长，很大程度上依靠国家强农惠农政策的拉动，农民持续增收的压力越来越大。今年，我们要以农民人均纯收入突破万元为目标，继续全面落实各项强农惠农政策，进一步加快农业产业结构调整，提升辐射带动能力，为农民就业创造新平台，促进农民转型就业增收。</w:t>
      </w:r>
    </w:p>
    <w:p>
      <w:pPr>
        <w:ind w:left="0" w:right="0" w:firstLine="560"/>
        <w:spacing w:before="450" w:after="450" w:line="312" w:lineRule="auto"/>
      </w:pPr>
      <w:r>
        <w:rPr>
          <w:rFonts w:ascii="宋体" w:hAnsi="宋体" w:eastAsia="宋体" w:cs="宋体"/>
          <w:color w:val="000"/>
          <w:sz w:val="28"/>
          <w:szCs w:val="28"/>
        </w:rPr>
        <w:t xml:space="preserve">一是紧扣现代农业这个主攻点，大力实施产业升级工程</w:t>
      </w:r>
    </w:p>
    <w:p>
      <w:pPr>
        <w:ind w:left="0" w:right="0" w:firstLine="560"/>
        <w:spacing w:before="450" w:after="450" w:line="312" w:lineRule="auto"/>
      </w:pPr>
      <w:r>
        <w:rPr>
          <w:rFonts w:ascii="宋体" w:hAnsi="宋体" w:eastAsia="宋体" w:cs="宋体"/>
          <w:color w:val="000"/>
          <w:sz w:val="28"/>
          <w:szCs w:val="28"/>
        </w:rPr>
        <w:t xml:space="preserve">一个地方农业发展水平的高低，主要体现在现代农业发展水平上，体现在示范园区和示范基地建设水平上，要提升农业比较效益，促进农民持续增收，归根结底还是要发展现代农业，建设现代化示范园区。一要坚持扩量与提质并举。现代农业要发展，必须要走科技引领、示范带动、推动规模经营之路。樟树的农业有基础，但特色不鲜明，放在全省、全国难以占据主要位置，所以，我们要着重围绕中药材、无公害蔬菜、高品质茶叶、高产油茶等一批在我市已有一定基础的特色产业，大力整合涉农资金，集中力量在政策、资金、人才和项目方面给予重点扶持，打造精品，做优亮点，提升产业规模和产业化水平，积极发展建设一批标准化现代农业示范基地，引导传统农业向现代农业、高效农业发展。二要坚持基地与龙头共建。推进农业产业化，龙头、基地相辅相成，缺一不可，从这些年的发展实践看，我市农业产业化发展最大制约就是龙头企业不多、不强，基地不精、不大，只有把龙头做强做大了，基地做精做亮了，才能真正形成“龙头、基地、市场、农户”紧密相连的生产经营体系，抵御市场风险，提高农业比较效益。这方面，要以创建国家级现代农业示范区为目标，加快蔬菜科技示范园、高品质茶产业园、双金园艺场农林药科技示范园、绿环牧业生态循环产业链示范区和农业产业化龙头企业园区建设，全力打造集生产示范、加工物流、旅游观光为一体的现代农业产业园区。同时，要加强大型农业龙头企业引进和培育，鼓励企业走精深加工的路子，不断提升经营水平。三要坚持品牌与市场齐抓。大力实施农产品品牌战略，鼓励和引导龙头企业创建品牌，不断提升农产品知名度，增强市场竞争力。要强化市场对接，加快推进农产品进超市、进学校、进工厂，建立健全农产品营销体系，扩大市场占有率。</w:t>
      </w:r>
    </w:p>
    <w:p>
      <w:pPr>
        <w:ind w:left="0" w:right="0" w:firstLine="560"/>
        <w:spacing w:before="450" w:after="450" w:line="312" w:lineRule="auto"/>
      </w:pPr>
      <w:r>
        <w:rPr>
          <w:rFonts w:ascii="宋体" w:hAnsi="宋体" w:eastAsia="宋体" w:cs="宋体"/>
          <w:color w:val="000"/>
          <w:sz w:val="28"/>
          <w:szCs w:val="28"/>
        </w:rPr>
        <w:t xml:space="preserve">二是扭住夯实基础这个根本点，大力实施强基固本工程</w:t>
      </w:r>
    </w:p>
    <w:p>
      <w:pPr>
        <w:ind w:left="0" w:right="0" w:firstLine="560"/>
        <w:spacing w:before="450" w:after="450" w:line="312" w:lineRule="auto"/>
      </w:pPr>
      <w:r>
        <w:rPr>
          <w:rFonts w:ascii="宋体" w:hAnsi="宋体" w:eastAsia="宋体" w:cs="宋体"/>
          <w:color w:val="000"/>
          <w:sz w:val="28"/>
          <w:szCs w:val="28"/>
        </w:rPr>
        <w:t xml:space="preserve">发展现代农业，必须加快农业基础设施建设，提升农业机械化水平，加大农业科技创新推广力度。一要进一步加快农田水利建设。水利是现代农业发展的命脉，是农业基础设施建设的重点。樟树是水旱灾害频发的县市之一，尽管近年来水利设施建设力度不断增加，一批水利基础设施也得到了整治加固，但农业“靠天吃饭”的状况依然没有根本改变，尤其是去冬今春以来我市水利项目开工多，加之天公不作美，工程建设没有达到进度要求，给防汛抗旱带来了一些隐患，这里我再做个重点强调，请各乡镇、街道和水利部门务必紧绷加快推进在建水利项目这根弦，确保汛期前按时保质竣工，对汛前不能竣工的工程，要做好汛前险情排查、应急预案和物资准备工作，确保安全度汛。同时，要统筹安排好水库蓄留，把防汛与抗旱工作结合起来，防止见水就受涝，见旱就遭灾。二要进一步提升农业机械化水平。认真落实农机购置补贴政策，加大适宜我市耕作机械的普及，扎实开展水稻全程机械化、机插秧和特色农产品机械化生产等新技术推广，全面提高农机化作业水平；要着力培育发展农机大户和农机专业服务组织，打造农机示范亮点。三要进一步加快农业科技创新推广。科技是经济发展的倍增器，对农业产业来讲，科技含量是现代农业区别传统农业的重要标准，现代农业的优质、高产、高效、生态、安全都离不开科技支撑。一方面，要强化科技引领作用，充分利用省农校这个科研平台，加强交流合作，把技术成果应用到农业生产第一线，转化为现实生产力。另一方面，要加强农业科技人才队伍建设，继续推进基层农技服务体系建设，稳定基层农技推广服务队伍，提高服务水平。同时，大力培训农村实用人才，提高农民科学文化素质和务农技能。</w:t>
      </w:r>
    </w:p>
    <w:p>
      <w:pPr>
        <w:ind w:left="0" w:right="0" w:firstLine="560"/>
        <w:spacing w:before="450" w:after="450" w:line="312" w:lineRule="auto"/>
      </w:pPr>
      <w:r>
        <w:rPr>
          <w:rFonts w:ascii="宋体" w:hAnsi="宋体" w:eastAsia="宋体" w:cs="宋体"/>
          <w:color w:val="000"/>
          <w:sz w:val="28"/>
          <w:szCs w:val="28"/>
        </w:rPr>
        <w:t xml:space="preserve">三是突出改善环境这个关键点，大力实施生态建设工程</w:t>
      </w:r>
    </w:p>
    <w:p>
      <w:pPr>
        <w:ind w:left="0" w:right="0" w:firstLine="560"/>
        <w:spacing w:before="450" w:after="450" w:line="312" w:lineRule="auto"/>
      </w:pPr>
      <w:r>
        <w:rPr>
          <w:rFonts w:ascii="宋体" w:hAnsi="宋体" w:eastAsia="宋体" w:cs="宋体"/>
          <w:color w:val="000"/>
          <w:sz w:val="28"/>
          <w:szCs w:val="28"/>
        </w:rPr>
        <w:t xml:space="preserve">环境卫生是一个地方的“一张脸”，我觉得无论地方经济条件如何，整洁干净是最基本的要求。樟树作为平原县市，生态优势不明显，但自启动造林绿化“一大四小”工程建设以来，我市生态建设取得了长足进步，城乡生态环境得到明显改善。尤其是去年以来结合上级和谐秀美乡村建设工程总体部署，大力开展了高速公路沿线秀美乡村建设，累计投入建设资金6000余万元，沿线乡村面貌焕然一新，得到了群众的肯定、社会的好评。一要着力推进林业生态建设。创建省级森林城市是市委、市政府从全市经济社会全局出发作出的一项重大决策，新一年工作中，要以森林城市创建为契机，在推进城市重点工程和大众关注度比较高的项目中，注重提升绿化档次和品位，实现生态化、景观化的有机统一；特别要选择一批具有药都特色的树种，加快绿化向美化转变，在不断巩固造林绿化成果的同时，使药都樟树品牌深入人心。二要大力推进新农村建设和农村清洁工程。继续策应秀美乡村建设，按照宜春市部署要求，树立打造精品亮点工作理念，扎实开展新农村建设和农村清洁工程，进一步改善农村基础条件，确保全面完成各项建设任务，力争继续进入省先进行列。三要全力推进农村环境综合整治。以创建秀美乡村为载体，扎实开展农村环境综合整治，把村庄整治、农房改造建设等工作有机结合起来，健全环境卫生管理长效机制，严控畜禽养殖污染和农业面源污染，优化农村生活环境。</w:t>
      </w:r>
    </w:p>
    <w:p>
      <w:pPr>
        <w:ind w:left="0" w:right="0" w:firstLine="560"/>
        <w:spacing w:before="450" w:after="450" w:line="312" w:lineRule="auto"/>
      </w:pPr>
      <w:r>
        <w:rPr>
          <w:rFonts w:ascii="宋体" w:hAnsi="宋体" w:eastAsia="宋体" w:cs="宋体"/>
          <w:color w:val="000"/>
          <w:sz w:val="28"/>
          <w:szCs w:val="28"/>
        </w:rPr>
        <w:t xml:space="preserve">四是狠抓城乡一体化这个落脚点，大力实施城乡统筹工程</w:t>
      </w:r>
    </w:p>
    <w:p>
      <w:pPr>
        <w:ind w:left="0" w:right="0" w:firstLine="560"/>
        <w:spacing w:before="450" w:after="450" w:line="312" w:lineRule="auto"/>
      </w:pPr>
      <w:r>
        <w:rPr>
          <w:rFonts w:ascii="宋体" w:hAnsi="宋体" w:eastAsia="宋体" w:cs="宋体"/>
          <w:color w:val="000"/>
          <w:sz w:val="28"/>
          <w:szCs w:val="28"/>
        </w:rPr>
        <w:t xml:space="preserve">统筹城乡发展，是解决“三农”问题的根本出路。这里尤其需要强调和说明的是，现在我们反复在讲加快推进城市化，绝不是偏重城市而忽视农村，城市化进程是全方位的、整体的，农村的现代化是其中不可或缺的重要内容。我认为，最近一个时期是我市在农村投入上最大、发展上最快的一个时期，基层的内生动力正在逐渐的激发和释放出来。但客观地讲，目前我市与周边发达县市相比，在农村这一块还是有差距的，需要我们以更大的决心、更强的举措来推进。一要坚持不懈地推进农民市民化。要富裕农民就必须减少农民，随着工业化、城镇化发展，农村大量人口向二、三产业和城镇转移是必然趋势，这将为推进农业规模化经营和农村现代化创造条件。当前，樟树正处于工业化和城市化发展的关键时期，工业化、城市化可以带动和装备农业农村现代化，农业农村现代化则为工业化提供支撑和保障。要进一步深化户籍制度改革，减低门槛，放宽限制，让符合条件的农业人口逐步进城置业，引导其参与城乡基础设施建设和企业务工，并转变为城镇居民，让进城农民在住房、就业、子女教育等方面享受当地城镇居民同等待遇。在这方面，政府正准备出台鼓励农民进城的意见。二要坚持不懈地深化农村改革。一方面要稳步推进土地经营制度改革，按照“依法、自愿、有偿”的原则，引导农村土地承包经营权有序流转，大力发展农村集约经营和规模经营；另一方面要加快推进基层农技体系、乡镇水务站改革，确保全面完成各项建设任务。同时，要积极探索农村金融、水利工程管理等改革，加快完善有利于解放和发展农村生产力、推进城乡发展一体化的体制机制。三要坚持不懈改善农村民生。扎实推进农村安全饮水、公路、电网改造、沼气和危旧房改造，认真落实农村义务教育各项政策，推动城市优质教育、体育、文化、卫生、信息等公共资源向农村覆盖。继续巩固发展新型农村合作医疗，健全农村社会保障体系，全面提高农村公共服务水平。</w:t>
      </w:r>
    </w:p>
    <w:p>
      <w:pPr>
        <w:ind w:left="0" w:right="0" w:firstLine="560"/>
        <w:spacing w:before="450" w:after="450" w:line="312" w:lineRule="auto"/>
      </w:pPr>
      <w:r>
        <w:rPr>
          <w:rFonts w:ascii="宋体" w:hAnsi="宋体" w:eastAsia="宋体" w:cs="宋体"/>
          <w:color w:val="000"/>
          <w:sz w:val="28"/>
          <w:szCs w:val="28"/>
        </w:rPr>
        <w:t xml:space="preserve">一要加强组织领导</w:t>
      </w:r>
    </w:p>
    <w:p>
      <w:pPr>
        <w:ind w:left="0" w:right="0" w:firstLine="560"/>
        <w:spacing w:before="450" w:after="450" w:line="312" w:lineRule="auto"/>
      </w:pPr>
      <w:r>
        <w:rPr>
          <w:rFonts w:ascii="宋体" w:hAnsi="宋体" w:eastAsia="宋体" w:cs="宋体"/>
          <w:color w:val="000"/>
          <w:sz w:val="28"/>
          <w:szCs w:val="28"/>
        </w:rPr>
        <w:t xml:space="preserve">。领导重视、配合有力是做好工作的重要保障。要切实把农业农村工作摆在重要位置，紧紧抓在手中。各位县级领导要以身作则，实行一线工作法、现场办公工作法，切实加强对乡镇和部门的联系指导，真正发挥牵头协调作用，确保工作有效落实。各地和相关部门主要负责同志要亲自抓、负总责，并把各项工作任务量化到项目，细化到时点，落实到人头，进一步强化责任落实和压力传递机制，着力形成齐抓共管的良好局面。</w:t>
      </w:r>
    </w:p>
    <w:p>
      <w:pPr>
        <w:ind w:left="0" w:right="0" w:firstLine="560"/>
        <w:spacing w:before="450" w:after="450" w:line="312" w:lineRule="auto"/>
      </w:pPr>
      <w:r>
        <w:rPr>
          <w:rFonts w:ascii="宋体" w:hAnsi="宋体" w:eastAsia="宋体" w:cs="宋体"/>
          <w:color w:val="000"/>
          <w:sz w:val="28"/>
          <w:szCs w:val="28"/>
        </w:rPr>
        <w:t xml:space="preserve">二要转变工作作风。</w:t>
      </w:r>
    </w:p>
    <w:p>
      <w:pPr>
        <w:ind w:left="0" w:right="0" w:firstLine="560"/>
        <w:spacing w:before="450" w:after="450" w:line="312" w:lineRule="auto"/>
      </w:pPr>
      <w:r>
        <w:rPr>
          <w:rFonts w:ascii="宋体" w:hAnsi="宋体" w:eastAsia="宋体" w:cs="宋体"/>
          <w:color w:val="000"/>
          <w:sz w:val="28"/>
          <w:szCs w:val="28"/>
        </w:rPr>
        <w:t xml:space="preserve">要大力弘扬攻坚克难的作风，对确定的工作、部署的任务，不管矛盾多大、压力多大、困难多大，都要雷厉风行、锲而不舍、一抓到底；要大力弘扬勇争一流的作风，强化“责任胜于能力，细节决定成败”意识，切实把高标准严要求贯穿于工作的每一个环节，事事争第一、创一流、出精品；要大力弘扬开拓创新的作风，敢想敢冒、敢试敢闯、敢干敢担，以不断超越的大智慧、推陈出新的大手笔、敢于冒险的大魄力，推动工作实现新的突破。</w:t>
      </w:r>
    </w:p>
    <w:p>
      <w:pPr>
        <w:ind w:left="0" w:right="0" w:firstLine="560"/>
        <w:spacing w:before="450" w:after="450" w:line="312" w:lineRule="auto"/>
      </w:pPr>
      <w:r>
        <w:rPr>
          <w:rFonts w:ascii="宋体" w:hAnsi="宋体" w:eastAsia="宋体" w:cs="宋体"/>
          <w:color w:val="000"/>
          <w:sz w:val="28"/>
          <w:szCs w:val="28"/>
        </w:rPr>
        <w:t xml:space="preserve">三要严格考核奖惩</w:t>
      </w:r>
    </w:p>
    <w:p>
      <w:pPr>
        <w:ind w:left="0" w:right="0" w:firstLine="560"/>
        <w:spacing w:before="450" w:after="450" w:line="312" w:lineRule="auto"/>
      </w:pPr>
      <w:r>
        <w:rPr>
          <w:rFonts w:ascii="宋体" w:hAnsi="宋体" w:eastAsia="宋体" w:cs="宋体"/>
          <w:color w:val="000"/>
          <w:sz w:val="28"/>
          <w:szCs w:val="28"/>
        </w:rPr>
        <w:t xml:space="preserve">。要强化工作督查机制，定期督查，动态督查，敢于动真碰硬，严查不落实的人，严处不落实的事。要加大奖惩兑现力度，对实绩突出的，给予表彰奖励；对工作落后的，特别是现代农业、重大项目等相关重点工作，要约谈主要领导并通报批评。</w:t>
      </w:r>
    </w:p>
    <w:p>
      <w:pPr>
        <w:ind w:left="0" w:right="0" w:firstLine="560"/>
        <w:spacing w:before="450" w:after="450" w:line="312" w:lineRule="auto"/>
      </w:pPr>
      <w:r>
        <w:rPr>
          <w:rFonts w:ascii="宋体" w:hAnsi="宋体" w:eastAsia="宋体" w:cs="宋体"/>
          <w:color w:val="000"/>
          <w:sz w:val="28"/>
          <w:szCs w:val="28"/>
        </w:rPr>
        <w:t xml:space="preserve">同志们，做好今年的农业农村工作，任务艰巨，意义重大，我们要进一步解放思想，开拓创新，扎实工作，确保完成全年各项任务，为建设幸福樟树作出新的更大贡献！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在全市农村工作会议上的讲话心得体会篇四</w:t>
      </w:r>
    </w:p>
    <w:p>
      <w:pPr>
        <w:ind w:left="0" w:right="0" w:firstLine="560"/>
        <w:spacing w:before="450" w:after="450" w:line="312" w:lineRule="auto"/>
      </w:pPr>
      <w:r>
        <w:rPr>
          <w:rFonts w:ascii="宋体" w:hAnsi="宋体" w:eastAsia="宋体" w:cs="宋体"/>
          <w:color w:val="000"/>
          <w:sz w:val="28"/>
          <w:szCs w:val="28"/>
        </w:rPr>
        <w:t xml:space="preserve">目前，我乡纳入农村清洁工程范围的共有五个村再加一个集镇共六个单位。</w:t>
      </w:r>
    </w:p>
    <w:p>
      <w:pPr>
        <w:ind w:left="0" w:right="0" w:firstLine="560"/>
        <w:spacing w:before="450" w:after="450" w:line="312" w:lineRule="auto"/>
      </w:pPr>
      <w:r>
        <w:rPr>
          <w:rFonts w:ascii="宋体" w:hAnsi="宋体" w:eastAsia="宋体" w:cs="宋体"/>
          <w:color w:val="000"/>
          <w:sz w:val="28"/>
          <w:szCs w:val="28"/>
        </w:rPr>
        <w:t xml:space="preserve">开展农村清洁工程，广大群众是主体，只有把群众的积极性、主动性调动起来，切实提高群众的环境认识，改变群众的卫生习惯，促进群众卫生行为的养成，才能让农村清洁工程真正落在实处，也才能使卫生环境状况和农村清洁工程成果得以彻底的改善和保持。因此，一是加强领导监督。成立了三个领导小组，一是成立以书记为组长的领导小组，负责全乡清洁工程的组织和日常工作的开展。二是成立以为人大主席为组长的督查组，负责全乡各村、各单位的清洁工程监督及检查工作。三是各相关村也成立了相应的领导小组，负责本辖区内清洁工程的组织和开展。确保了领导力量到位，监督管理力量到位。二是努力营造宣传氛围。一是对参与清洁整治的各村印发了《_乡农村清洁工程倡议书》x余份，在每家每户门口和村主要路口、人流聚集集中地进行了张贴。二是对集镇驻地各单位、各住户印发了《落实门前三包、争做文明居民、打造宜居_》和《关于开展集镇环境综合治里》的倡议书共计x余份。三是在主要路口悬挂横幅x条，并由乡统一给每村制作了x块固定小标语牌，安放在各村环境卫生重点整治部位。通过以上措施，确保宣传不留死角，家喻户晓，努力使农村清洁工程深入人心，为清洁工程的顺利开展营造了良好的氛围。</w:t>
      </w:r>
    </w:p>
    <w:p>
      <w:pPr>
        <w:ind w:left="0" w:right="0" w:firstLine="560"/>
        <w:spacing w:before="450" w:after="450" w:line="312" w:lineRule="auto"/>
      </w:pPr>
      <w:r>
        <w:rPr>
          <w:rFonts w:ascii="宋体" w:hAnsi="宋体" w:eastAsia="宋体" w:cs="宋体"/>
          <w:color w:val="000"/>
          <w:sz w:val="28"/>
          <w:szCs w:val="28"/>
        </w:rPr>
        <w:t xml:space="preserve">一是积极投入，加大基础设施建设。首先对集镇卫生进行规范化管理。1是筹集资金x万元，在主、次街道配置了x个垃圾果皮箱，修建了一个垃圾中转站，购置了x辆垃圾板车，确保集镇住户杂物有扔处，垃圾有去处。2是督促完成了集镇排污管线的铺设，确保集镇污水管理规范化。3是“采取住户自筹一部分，乡里补贴一部分”的方法，投入资金x万元，完成了乡卫生院至乡农电站主街道两侧人行道板彩砖和路沿石的铺设。4是为进一步保证集镇交通安全，提升集镇品位，美化环境，筹集资金x万元，完成了集镇主街道的道路划线。其次是加大对村级垃圾设施的投入。不等不靠，筹集资金x万余元，先行启动完成了木洲、黄埠两村共x个垃圾池建设，其余三个村的垃圾池建设也正在筹集和准备之中，预计6月底前全面完成建设任务。再次是加快沿河风光带建设进度。已完成资金筹集x万元，现正在制定设计方案和施工方案，预计11月前完成地面整理工程，年度前全面完成绿化、美化。</w:t>
      </w:r>
    </w:p>
    <w:p>
      <w:pPr>
        <w:ind w:left="0" w:right="0" w:firstLine="560"/>
        <w:spacing w:before="450" w:after="450" w:line="312" w:lineRule="auto"/>
      </w:pPr>
      <w:r>
        <w:rPr>
          <w:rFonts w:ascii="宋体" w:hAnsi="宋体" w:eastAsia="宋体" w:cs="宋体"/>
          <w:color w:val="000"/>
          <w:sz w:val="28"/>
          <w:szCs w:val="28"/>
        </w:rPr>
        <w:t xml:space="preserve">二是开展集中整治活动，逐步培养群众的卫生意识。首先是组织村组党员、全体干部职工开展了一次环境卫生大清扫活动，全乡共清除垃圾点x余处，动用机械x余小时，整治沟渠x余米，通过集中整治，党员干部以身作则，有力的带动了整体工作的推进。其次是开展集镇“五乱”专项整治行动。通过整治“摊点乱摆、车辆乱停、垃圾乱扔、广告乱贴、工地乱设”的“五乱”行为，有效地提升了集镇整体形象。三是针对群众反映强烈的马路市场、占道经营等影响乡容、交通等问题，加快了农贸市场建设进度，截止目前，主体工程已全部完成，现正在进行装修，市场的摆设、分配方案也正在加紧制定中，预计6月底前可顺利迁至新农贸市场赶集。四是开展了运矿车辆超载的专项整治行动。针对我乡境内运矿(煤矸石)等重型车辆较多，超限超载严重，过往运输造成集镇沿路洒灰洒石现等现象，专门一发通知到各矿点、各运输车辆手中，规范装载标准，确保集镇主街道卫生的保持。五是开展库区环境综合整治活动。我乡作为大伏潭电站坝区所在地，每逢汛期，坝前水面就漂满了垃圾等杂物，不仅严重影响了水质，同时也影响了库区水面的整体形象，为此，在县综合整治方案还未出台的情况下，主动与大伏潭公司协调，责成大伏潭公司聘用了两名专人进行打捞处理，现目前此项工作正在进行中。六是扎实开展河道专项整治活动。严格按整治要求，对挖砂船、砂码头实行了全面关停，确保本辖区内无新增砂砾石尾堆的产生，有效地维护了库区整体环境。</w:t>
      </w:r>
    </w:p>
    <w:p>
      <w:pPr>
        <w:ind w:left="0" w:right="0" w:firstLine="560"/>
        <w:spacing w:before="450" w:after="450" w:line="312" w:lineRule="auto"/>
      </w:pPr>
      <w:r>
        <w:rPr>
          <w:rFonts w:ascii="宋体" w:hAnsi="宋体" w:eastAsia="宋体" w:cs="宋体"/>
          <w:color w:val="000"/>
          <w:sz w:val="28"/>
          <w:szCs w:val="28"/>
        </w:rPr>
        <w:t xml:space="preserve">三是因地制宜，努力构建农村环卫长效机制。</w:t>
      </w:r>
    </w:p>
    <w:p>
      <w:pPr>
        <w:ind w:left="0" w:right="0" w:firstLine="560"/>
        <w:spacing w:before="450" w:after="450" w:line="312" w:lineRule="auto"/>
      </w:pPr>
      <w:r>
        <w:rPr>
          <w:rFonts w:ascii="宋体" w:hAnsi="宋体" w:eastAsia="宋体" w:cs="宋体"/>
          <w:color w:val="000"/>
          <w:sz w:val="28"/>
          <w:szCs w:val="28"/>
        </w:rPr>
        <w:t xml:space="preserve">首先是组建保洁队伍。集镇由乡按每人每年x元的标准聘请了两名专职保洁人员，配置齐全了保洁设备，对集镇卫生做到日产、日清、月运，确保主街道干净卫生。次街道因个别移民户正在建户受场地所限，暂未安排保洁人员。村级保洁人员的配备按照“管用够用、村聘乡管”的模式进行管理，由各村优先从困难党员、退职老干中予以聘请，负责本辖区日常卫生清洁。其次是对垃圾实行合理化处理。因全乡没有垃圾填埋场，因此对偏远的村实行就地焚烧处理，对集镇、木洲两个单位的垃圾，采取对外承包的方式，由承包人定期将垃圾清运到大伏潭公司垃圾焚烧场进行焚烧。再次是全面建立监督管理机制。对各村的主要路段和重点卫生部位实行专人负责，统一制作了《_乡农村清洁工程责任区域公示牌》，对责任乡干部、村干部、组干部和具体责任人进行了公示，公开接受群众的监督和检验。四是建立考核考评机制。采取年底验收与平时抽检相结合的方式，将农村清洁工程与年度目标管理考核挂钩，以此增强乡村两级干部的重视和责任感。</w:t>
      </w:r>
    </w:p>
    <w:p>
      <w:pPr>
        <w:ind w:left="0" w:right="0" w:firstLine="560"/>
        <w:spacing w:before="450" w:after="450" w:line="312" w:lineRule="auto"/>
      </w:pPr>
      <w:r>
        <w:rPr>
          <w:rFonts w:ascii="宋体" w:hAnsi="宋体" w:eastAsia="宋体" w:cs="宋体"/>
          <w:color w:val="000"/>
          <w:sz w:val="28"/>
          <w:szCs w:val="28"/>
        </w:rPr>
        <w:t xml:space="preserve">1、群众长期养成的农村卫生陋习难以迅速转变，全民卫生保洁意识有待进一步提高。</w:t>
      </w:r>
    </w:p>
    <w:p>
      <w:pPr>
        <w:ind w:left="0" w:right="0" w:firstLine="560"/>
        <w:spacing w:before="450" w:after="450" w:line="312" w:lineRule="auto"/>
      </w:pPr>
      <w:r>
        <w:rPr>
          <w:rFonts w:ascii="宋体" w:hAnsi="宋体" w:eastAsia="宋体" w:cs="宋体"/>
          <w:color w:val="000"/>
          <w:sz w:val="28"/>
          <w:szCs w:val="28"/>
        </w:rPr>
        <w:t xml:space="preserve">2、农村环卫基础设施薄弱，因村级财力有限，建设有待进一步改善和加强。</w:t>
      </w:r>
    </w:p>
    <w:p>
      <w:pPr>
        <w:ind w:left="0" w:right="0" w:firstLine="560"/>
        <w:spacing w:before="450" w:after="450" w:line="312" w:lineRule="auto"/>
      </w:pPr>
      <w:r>
        <w:rPr>
          <w:rFonts w:ascii="宋体" w:hAnsi="宋体" w:eastAsia="宋体" w:cs="宋体"/>
          <w:color w:val="000"/>
          <w:sz w:val="28"/>
          <w:szCs w:val="28"/>
        </w:rPr>
        <w:t xml:space="preserve">3、保洁设备较为缺乏，农村保洁长效管理机制有待进一步完善和加强。</w:t>
      </w:r>
    </w:p>
    <w:p>
      <w:pPr>
        <w:ind w:left="0" w:right="0" w:firstLine="560"/>
        <w:spacing w:before="450" w:after="450" w:line="312" w:lineRule="auto"/>
      </w:pPr>
      <w:r>
        <w:rPr>
          <w:rFonts w:ascii="宋体" w:hAnsi="宋体" w:eastAsia="宋体" w:cs="宋体"/>
          <w:color w:val="000"/>
          <w:sz w:val="28"/>
          <w:szCs w:val="28"/>
        </w:rPr>
        <w:t xml:space="preserve">4、全乡急待需要一个垃圾填埋处理场，新集镇因居住人员增多，现日产垃圾近两吨，仅靠焚烧难以完成处理任务。</w:t>
      </w:r>
    </w:p>
    <w:p>
      <w:pPr>
        <w:ind w:left="0" w:right="0" w:firstLine="560"/>
        <w:spacing w:before="450" w:after="450" w:line="312" w:lineRule="auto"/>
      </w:pPr>
      <w:r>
        <w:rPr>
          <w:rFonts w:ascii="宋体" w:hAnsi="宋体" w:eastAsia="宋体" w:cs="宋体"/>
          <w:color w:val="000"/>
          <w:sz w:val="28"/>
          <w:szCs w:val="28"/>
        </w:rPr>
        <w:t xml:space="preserve">1、继续加大宣传力度，进一步营造浓厚氛围，促使群众从根本上认同农村清洁工程，变被动为自觉，从而有效、长期地维护农村环境卫生干净整洁。</w:t>
      </w:r>
    </w:p>
    <w:p>
      <w:pPr>
        <w:ind w:left="0" w:right="0" w:firstLine="560"/>
        <w:spacing w:before="450" w:after="450" w:line="312" w:lineRule="auto"/>
      </w:pPr>
      <w:r>
        <w:rPr>
          <w:rFonts w:ascii="宋体" w:hAnsi="宋体" w:eastAsia="宋体" w:cs="宋体"/>
          <w:color w:val="000"/>
          <w:sz w:val="28"/>
          <w:szCs w:val="28"/>
        </w:rPr>
        <w:t xml:space="preserve">2、加快农村环卫基础设施建设进度，促进农村清洁工程工作的整体推进。</w:t>
      </w:r>
    </w:p>
    <w:p>
      <w:pPr>
        <w:ind w:left="0" w:right="0" w:firstLine="560"/>
        <w:spacing w:before="450" w:after="450" w:line="312" w:lineRule="auto"/>
      </w:pPr>
      <w:r>
        <w:rPr>
          <w:rFonts w:ascii="宋体" w:hAnsi="宋体" w:eastAsia="宋体" w:cs="宋体"/>
          <w:color w:val="000"/>
          <w:sz w:val="28"/>
          <w:szCs w:val="28"/>
        </w:rPr>
        <w:t xml:space="preserve">3、多方筹集资金，加快完成集镇道板彩砖、路沿石的铺设，全面美化集镇环境，提升集镇品位。</w:t>
      </w:r>
    </w:p>
    <w:p>
      <w:pPr>
        <w:ind w:left="0" w:right="0" w:firstLine="560"/>
        <w:spacing w:before="450" w:after="450" w:line="312" w:lineRule="auto"/>
      </w:pPr>
      <w:r>
        <w:rPr>
          <w:rFonts w:ascii="宋体" w:hAnsi="宋体" w:eastAsia="宋体" w:cs="宋体"/>
          <w:color w:val="000"/>
          <w:sz w:val="28"/>
          <w:szCs w:val="28"/>
        </w:rPr>
        <w:t xml:space="preserve">4、全面完善环卫考核管理机制，加强平时督查检查力度，确保工程开展有成效。</w:t>
      </w:r>
    </w:p>
    <w:p>
      <w:pPr>
        <w:ind w:left="0" w:right="0" w:firstLine="560"/>
        <w:spacing w:before="450" w:after="450" w:line="312" w:lineRule="auto"/>
      </w:pPr>
      <w:r>
        <w:rPr>
          <w:rFonts w:ascii="黑体" w:hAnsi="黑体" w:eastAsia="黑体" w:cs="黑体"/>
          <w:color w:val="000000"/>
          <w:sz w:val="34"/>
          <w:szCs w:val="34"/>
          <w:b w:val="1"/>
          <w:bCs w:val="1"/>
        </w:rPr>
        <w:t xml:space="preserve">在全市农村工作会议上的讲话心得体会篇五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重点镇建设工作会议，是贯彻落实市委十届三次全会精神，进一步加快我市重点镇建设，推进城乡一体化进程的一次重要会议。刚才，市交通局、市教育局、金堂县、青白江区和新繁镇就加快和支持重点镇建设介绍了经验。他们的经验具有很强的操作性和借鉴性，希望大家认真学习。市委、市政府对这次会议十分重视，春城、红林同志还将作重要讲话，希望大家认真领会，切实抓好贯彻落实。下面，我就搞好我市重点镇尤其是14个优先发展重点镇建设，讲几点具体意见。</w:t>
      </w:r>
    </w:p>
    <w:p>
      <w:pPr>
        <w:ind w:left="0" w:right="0" w:firstLine="560"/>
        <w:spacing w:before="450" w:after="450" w:line="312" w:lineRule="auto"/>
      </w:pPr>
      <w:r>
        <w:rPr>
          <w:rFonts w:ascii="宋体" w:hAnsi="宋体" w:eastAsia="宋体" w:cs="宋体"/>
          <w:color w:val="000"/>
          <w:sz w:val="28"/>
          <w:szCs w:val="28"/>
        </w:rPr>
        <w:t xml:space="preserve">一、科学规划，夯实重点镇发展基础</w:t>
      </w:r>
    </w:p>
    <w:p>
      <w:pPr>
        <w:ind w:left="0" w:right="0" w:firstLine="560"/>
        <w:spacing w:before="450" w:after="450" w:line="312" w:lineRule="auto"/>
      </w:pPr>
      <w:r>
        <w:rPr>
          <w:rFonts w:ascii="宋体" w:hAnsi="宋体" w:eastAsia="宋体" w:cs="宋体"/>
          <w:color w:val="000"/>
          <w:sz w:val="28"/>
          <w:szCs w:val="28"/>
        </w:rPr>
        <w:t xml:space="preserve">，全市城镇建设工作按照市委、市政府关于统筹城乡经济社会发展、推进城乡一体化的总体要求，认真落实科学发展观，积极主动适应乡镇行政区划调整和机构改革给城镇建设带来的机遇和挑战，切实加大城镇基础设施建设力度，着力培育城镇特色，各项工作取得显著成绩。但城镇发展中普遍存在的一些问题仍未得到根本解决，主要表现在：一是平均使用力量，建设和发展的力度不够;二是城镇风貌雷同、特色不突出，基础设施滞后，管理水平较差，产业支撑不足，农民集中居住建设不够理想，重点镇的辐射、带动作用未能充分发挥;三是城镇建设资金匮乏，普遍缺乏经营城市意识，运用市场化手段挖掘整合城镇资源、吸引民间资金投资城建领域等方面的思路不广、办法不多，过多依赖上级给资金、给政策。</w:t>
      </w:r>
    </w:p>
    <w:p>
      <w:pPr>
        <w:ind w:left="0" w:right="0" w:firstLine="560"/>
        <w:spacing w:before="450" w:after="450" w:line="312" w:lineRule="auto"/>
      </w:pPr>
      <w:r>
        <w:rPr>
          <w:rFonts w:ascii="宋体" w:hAnsi="宋体" w:eastAsia="宋体" w:cs="宋体"/>
          <w:color w:val="000"/>
          <w:sz w:val="28"/>
          <w:szCs w:val="28"/>
        </w:rPr>
        <w:t xml:space="preserve">为集中人力、物力、财力和政策之力，打造一批能够成为各区(市)县经济社会发展新支撑点的重点镇，市委、市政府决定在全市30个重点镇中再选择出14个优先发展重点镇，作为近几年重点支持对象，力争通过2—3年时间打造出一批亮点镇。今后一段时间全市城镇建设的重中之重就是要全力以赴地推进14个优先发展重点镇的建设和发展。</w:t>
      </w:r>
    </w:p>
    <w:p>
      <w:pPr>
        <w:ind w:left="0" w:right="0" w:firstLine="560"/>
        <w:spacing w:before="450" w:after="450" w:line="312" w:lineRule="auto"/>
      </w:pPr>
      <w:r>
        <w:rPr>
          <w:rFonts w:ascii="宋体" w:hAnsi="宋体" w:eastAsia="宋体" w:cs="宋体"/>
          <w:color w:val="000"/>
          <w:sz w:val="28"/>
          <w:szCs w:val="28"/>
        </w:rPr>
        <w:t xml:space="preserve">科学规划、合理定位是加快优先发展重点镇建设和发展的关键。已确定的14个优先发展重点镇的定位就是要尽快成为区(市)县的第二个产业集中发展聚集地、人口聚集地、商业发展聚集地，建设成产业优势明显、人口聚集度高、人居环境优、综合经济实力和辐射带动能力强、功能完善品位高有特色的小城市。通过3年左右时间的努力，使优先发展重点镇成为3万人以上的小城市，这只是近期目标。多年的小城镇建设实践表明，小城镇的规模如果在3万人以下，聚集功能、辐射功能、带动功能以及城市资源综合利用的效能都比较差。所以提出了经过3年左右时间把优先发展重点镇发展成3万人以上的小城市的奋斗目标。但要强调的是，在制定发展规划时，不能只按照3万人来规划，刚才新繁镇介绍他们是按20万人口来规划，淮口镇是按10万人口以上来规划。今后一段时期是我国城市化加速的时期。原创文秘材料，网。规划必须与这一大趋势相适应，一定要有前瞻性。14个优先发展重点镇要尽快完善发展规划，为建设和发展奠定坚实基础。</w:t>
      </w:r>
    </w:p>
    <w:p>
      <w:pPr>
        <w:ind w:left="0" w:right="0" w:firstLine="560"/>
        <w:spacing w:before="450" w:after="450" w:line="312" w:lineRule="auto"/>
      </w:pPr>
      <w:r>
        <w:rPr>
          <w:rFonts w:ascii="宋体" w:hAnsi="宋体" w:eastAsia="宋体" w:cs="宋体"/>
          <w:color w:val="000"/>
          <w:sz w:val="28"/>
          <w:szCs w:val="28"/>
        </w:rPr>
        <w:t xml:space="preserve">二、创新机制，增强重点镇发展动力</w:t>
      </w:r>
    </w:p>
    <w:p>
      <w:pPr>
        <w:ind w:left="0" w:right="0" w:firstLine="560"/>
        <w:spacing w:before="450" w:after="450" w:line="312" w:lineRule="auto"/>
      </w:pPr>
      <w:r>
        <w:rPr>
          <w:rFonts w:ascii="宋体" w:hAnsi="宋体" w:eastAsia="宋体" w:cs="宋体"/>
          <w:color w:val="000"/>
          <w:sz w:val="28"/>
          <w:szCs w:val="28"/>
        </w:rPr>
        <w:t xml:space="preserve">目前，各重点镇基础还比较薄弱，要实现市委、市政府确定的发展目标，任务非常繁重。全市各级各部门要在重点镇建设上实现机制创新，建立合力支持优先发展重点镇建设和发展的工作格局。小城镇建设中最大的一个问题就是力量平均使用。所以，下一步就是要集中市、区(市)县、乡镇以及社会的力量，全力打造优先发展重点镇。</w:t>
      </w:r>
    </w:p>
    <w:p>
      <w:pPr>
        <w:ind w:left="0" w:right="0" w:firstLine="560"/>
        <w:spacing w:before="450" w:after="450" w:line="312" w:lineRule="auto"/>
      </w:pPr>
      <w:r>
        <w:rPr>
          <w:rFonts w:ascii="宋体" w:hAnsi="宋体" w:eastAsia="宋体" w:cs="宋体"/>
          <w:color w:val="000"/>
          <w:sz w:val="28"/>
          <w:szCs w:val="28"/>
        </w:rPr>
        <w:t xml:space="preserve">一是要努力实现市、区(市)县、镇三级联动的工作机制。市委、市政府特别是春城、红林同志对这项工作高度重视，决定将今年支持优先发展重点镇的经费由去年的3000万元增加到6800万元，下一步还将随着经济发展，逐步增加财政对重点镇建设的投入。但只有市财政的投入还不够，还必须依靠区(市)县、市级部门、乡镇的共同努力，才能实现我们提出的目标。首先，14个优先发展重点镇所在的区(市)县委和政府要给予高度重视和支持，要像青白江区和金堂县一样，从班子配备到政策、资金等各方面都向优先发展重点镇倾斜，为其加速发展创造条件。如果区(市)县仅仅把列入优先发展重点镇作为向市上要政策支持、要资金的手段的话，那就违背了我们的初衷。(春城书记插话：过去我们各级的重点镇有200多个，我们一共就300多个乡镇，重点镇多了就等于没有重点，大家都争取当重点镇，有关部门不好不同意，最后就搞出了各级、各类的重点镇，事实是效果非常不好，现在一定不能再走到过去的那一条道路上去)。第二，市级部门要对优先发展重点镇给予积极支持，就像市交通局和市教育局一样，在项目、资金、政策上向优先发展重点镇倾斜。第三，乡镇要有不等不靠，奋发图强，努力实现市委、市政府提出的优先发展重点镇目标的奋斗精神。市上支持你们，区(市)县支持你们，市级部门和区(市)县的部门也支持你们，但更重要的是你们是内因，你们自己要努力，这个至关重要。如果市、区(市)县、重点镇三级联动，共同努力，通过2—3年的努力，打造出一批_市的亮点镇的目标一定可以实现。</w:t>
      </w:r>
    </w:p>
    <w:p>
      <w:pPr>
        <w:ind w:left="0" w:right="0" w:firstLine="560"/>
        <w:spacing w:before="450" w:after="450" w:line="312" w:lineRule="auto"/>
      </w:pPr>
      <w:r>
        <w:rPr>
          <w:rFonts w:ascii="宋体" w:hAnsi="宋体" w:eastAsia="宋体" w:cs="宋体"/>
          <w:color w:val="000"/>
          <w:sz w:val="28"/>
          <w:szCs w:val="28"/>
        </w:rPr>
        <w:t xml:space="preserve">同时，市上还考虑对优先发展重点镇在人才资源、智力资源上给予支持。经过反复考虑，市上组织了专家顾问团。这些都是省内、市内城市建设、文化建设、产业发展、旅游开发等方面的优秀专家。区(市)县和重点镇要注意借他们的脑、借他们的智慧、借他们的知识来促进发展，积极主动请专家出谋划策。</w:t>
      </w:r>
    </w:p>
    <w:p>
      <w:pPr>
        <w:ind w:left="0" w:right="0" w:firstLine="560"/>
        <w:spacing w:before="450" w:after="450" w:line="312" w:lineRule="auto"/>
      </w:pPr>
      <w:r>
        <w:rPr>
          <w:rFonts w:ascii="宋体" w:hAnsi="宋体" w:eastAsia="宋体" w:cs="宋体"/>
          <w:color w:val="000"/>
          <w:sz w:val="28"/>
          <w:szCs w:val="28"/>
        </w:rPr>
        <w:t xml:space="preserve">二是要抓住机遇，实现优先发展重点镇重大项目建设的突破。今年是市委、市政府确定的项目年。各区(市)县要强化“抓项目就是抓发展，抓项目就是抓落实”的思路，抓紧优先发展重点镇重大项目的实施，提高城镇功能，加快产业培育。在重大项目建设安排上要立足当年，统筹三年，以一批重大项目的建设来提高城镇承载力，增强城镇“造血”功能。今年要根据实际，把能够改善城市功能、促进城镇城乡一体化发展的基础设施或公共服务设施建设，以及城镇环境综合整治工程，作为优先安排项目。重点镇的发展不是简单的人口聚集，必须要有产业的支撑。新繁镇介绍的经验很好，它有两大支柱产业，一是家具二是泡菜。目前，14个优先发展重点镇有的有一定的产业支撑，而且产业发展趋势非常好，有的要薄弱一点。今年是市委、市政府确定的项目年，这是一个极好的机遇，要把抓项目作为一项十分重要的工作，认真抓好。</w:t>
      </w:r>
    </w:p>
    <w:p>
      <w:pPr>
        <w:ind w:left="0" w:right="0" w:firstLine="560"/>
        <w:spacing w:before="450" w:after="450" w:line="312" w:lineRule="auto"/>
      </w:pPr>
      <w:r>
        <w:rPr>
          <w:rFonts w:ascii="宋体" w:hAnsi="宋体" w:eastAsia="宋体" w:cs="宋体"/>
          <w:color w:val="000"/>
          <w:sz w:val="28"/>
          <w:szCs w:val="28"/>
        </w:rPr>
        <w:t xml:space="preserve">三是要切实搞好优先发展重点镇的城镇经营工作。在推进城乡一体化工作之初，春城同志就提出，推进城乡一体化中很重要的工作就是要建立市场配置资源的机制。小城镇建设包括优先发展重点镇的建设，除了政策性、财政性资金支持外，更多的要通过吸引民间和社会资金来加快小城镇建设。这是我们的薄弱环节，也是潜力所在。各重点镇的领导要解放思想、更新观念，充分开发和利用城镇资源，加快优先发展重点镇的建设。</w:t>
      </w:r>
    </w:p>
    <w:p>
      <w:pPr>
        <w:ind w:left="0" w:right="0" w:firstLine="560"/>
        <w:spacing w:before="450" w:after="450" w:line="312" w:lineRule="auto"/>
      </w:pPr>
      <w:r>
        <w:rPr>
          <w:rFonts w:ascii="宋体" w:hAnsi="宋体" w:eastAsia="宋体" w:cs="宋体"/>
          <w:color w:val="000"/>
          <w:sz w:val="28"/>
          <w:szCs w:val="28"/>
        </w:rPr>
        <w:t xml:space="preserve">四是要搞好农民新居工程建设，探索农民居住新模式。要加强农民新居工程建设的规划和管理，把相对集中区的基础设施建设作为农村发展环境建设工作的重要内容。原创文秘材料，网。农民新居工程建设通过规划区土地“预征”的办法和土地整理的方式，先行启动“安置”性城市小区的建设，但要禁止开发商介入，防止操作变味、变形。要组织专门力量研究制定有关政策措施，引导和鼓励农民向城镇集中、向集中居住区转移。今后农村建房，原则上停止零星分散建设，凡新建和改建房屋，必须相对集中，进入规划的集中居住区。市小城镇建设领导小组要牵头选择山丘、平坝等不同地域，开展农民集中居住区建设示范工程，每个郊区(市)县也要选择1—2个点进行试点。同时，要对农民集中居住区建设涉及的土地整理置换、承包地调整、利益补偿等问题提供政策支持，搞好服务。</w:t>
      </w:r>
    </w:p>
    <w:p>
      <w:pPr>
        <w:ind w:left="0" w:right="0" w:firstLine="560"/>
        <w:spacing w:before="450" w:after="450" w:line="312" w:lineRule="auto"/>
      </w:pPr>
      <w:r>
        <w:rPr>
          <w:rFonts w:ascii="宋体" w:hAnsi="宋体" w:eastAsia="宋体" w:cs="宋体"/>
          <w:color w:val="000"/>
          <w:sz w:val="28"/>
          <w:szCs w:val="28"/>
        </w:rPr>
        <w:t xml:space="preserve">三、加强领导，强化重点镇发展保障</w:t>
      </w:r>
    </w:p>
    <w:p>
      <w:pPr>
        <w:ind w:left="0" w:right="0" w:firstLine="560"/>
        <w:spacing w:before="450" w:after="450" w:line="312" w:lineRule="auto"/>
      </w:pPr>
      <w:r>
        <w:rPr>
          <w:rFonts w:ascii="宋体" w:hAnsi="宋体" w:eastAsia="宋体" w:cs="宋体"/>
          <w:color w:val="000"/>
          <w:sz w:val="28"/>
          <w:szCs w:val="28"/>
        </w:rPr>
        <w:t xml:space="preserve">加快优先发展重点镇的建设和发展，是当前我市城镇建设工作的中心任务。各区(市)县和市级有关部门要按照市委、市政府的统一部署，切实加强领导，狠抓落实，做到责任到位、措施到位。</w:t>
      </w:r>
    </w:p>
    <w:p>
      <w:pPr>
        <w:ind w:left="0" w:right="0" w:firstLine="560"/>
        <w:spacing w:before="450" w:after="450" w:line="312" w:lineRule="auto"/>
      </w:pPr>
      <w:r>
        <w:rPr>
          <w:rFonts w:ascii="宋体" w:hAnsi="宋体" w:eastAsia="宋体" w:cs="宋体"/>
          <w:color w:val="000"/>
          <w:sz w:val="28"/>
          <w:szCs w:val="28"/>
        </w:rPr>
        <w:t xml:space="preserve">一是要提高认识，加强领导。对于优先发展重点镇的建设，市委、市政府是高度重视的。希望各区(市)县委、政府和市级各部门也要高度重视这项工作。如果区(市)县做到真抓，市级部门做到真帮，那么这项工作就一定可以做好，目标也一定可以实现。</w:t>
      </w:r>
    </w:p>
    <w:p>
      <w:pPr>
        <w:ind w:left="0" w:right="0" w:firstLine="560"/>
        <w:spacing w:before="450" w:after="450" w:line="312" w:lineRule="auto"/>
      </w:pPr>
      <w:r>
        <w:rPr>
          <w:rFonts w:ascii="宋体" w:hAnsi="宋体" w:eastAsia="宋体" w:cs="宋体"/>
          <w:color w:val="000"/>
          <w:sz w:val="28"/>
          <w:szCs w:val="28"/>
        </w:rPr>
        <w:t xml:space="preserve">二是要强化目标管理制度。市上已将优先发展重点镇的建设和发展纳入目标管理，并制定了具体的考核办法。各区(市)县和市级有关部门要围绕确定的重点镇的经济社会发展与建设目标，落实责任单位和责任人，明确完成时限和完成质量。要严格奖惩，对优先发展重点镇领导班子实行目标任务督查和责任追究制度，对完成目标任务的给予表彰和奖励;对未完成目标任务的予以通报批评，并对领导班子作相应的调整。同时，优先发展重点镇不是一定终身，要实行动态管理。年前要对各镇的工作情况进行评估，达不到既定目标的重点镇，给一定的整改期，整改后仍达不到要求的，取消其优先发展重点镇资格。</w:t>
      </w:r>
    </w:p>
    <w:p>
      <w:pPr>
        <w:ind w:left="0" w:right="0" w:firstLine="560"/>
        <w:spacing w:before="450" w:after="450" w:line="312" w:lineRule="auto"/>
      </w:pPr>
      <w:r>
        <w:rPr>
          <w:rFonts w:ascii="宋体" w:hAnsi="宋体" w:eastAsia="宋体" w:cs="宋体"/>
          <w:color w:val="000"/>
          <w:sz w:val="28"/>
          <w:szCs w:val="28"/>
        </w:rPr>
        <w:t xml:space="preserve">【城建环保范文】二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实施城乡一体化战略以来，取得了比较好的成效，也受到了社会各界的普遍好评。今天市委、市政府召开全市重点镇建设工作会议，是贯彻落实市委十届三次全会精神、全面深入推进城乡一体化工作的又一重要部署。刚才，几个方面的同志做了典型发言，_和_作了工作部署和讲话，希望大家认真领会，很好地贯彻落实。</w:t>
      </w:r>
    </w:p>
    <w:p>
      <w:pPr>
        <w:ind w:left="0" w:right="0" w:firstLine="560"/>
        <w:spacing w:before="450" w:after="450" w:line="312" w:lineRule="auto"/>
      </w:pPr>
      <w:r>
        <w:rPr>
          <w:rFonts w:ascii="宋体" w:hAnsi="宋体" w:eastAsia="宋体" w:cs="宋体"/>
          <w:color w:val="000"/>
          <w:sz w:val="28"/>
          <w:szCs w:val="28"/>
        </w:rPr>
        <w:t xml:space="preserve">所谓重点镇，还应包括我们过去所说的重点规划区，即五城区和_高新区的城乡结合区域，包括建成区和区(市)县委、政府所在地。30个重点镇加上重点规划区，我们对重点镇建设提出的工作要求都适用于这个范围。下面，就这个范围内重点推进的问题，我强调三点意见。</w:t>
      </w:r>
    </w:p>
    <w:p>
      <w:pPr>
        <w:ind w:left="0" w:right="0" w:firstLine="560"/>
        <w:spacing w:before="450" w:after="450" w:line="312" w:lineRule="auto"/>
      </w:pPr>
      <w:r>
        <w:rPr>
          <w:rFonts w:ascii="宋体" w:hAnsi="宋体" w:eastAsia="宋体" w:cs="宋体"/>
          <w:color w:val="000"/>
          <w:sz w:val="28"/>
          <w:szCs w:val="28"/>
        </w:rPr>
        <w:t xml:space="preserve">第一，带头全面落实推进城乡一体化的战略部署，率先实现“三个集中”。我们推进城乡一体化的战略部署，总结了“六句话”、“三大工程”和“三个集中”，作为重点地区要全面落实这一部署。重点镇也好，优先发展镇也好，都还有农业、农村地区和农村工作，所以都必须按照“三大工程”的要求来实施。这样和其他地区还有什么区别?我觉得重点是后面一句话，就是大家要率先实现“三个集中”。“三个集中”既是推进城乡一体化的手段，又是目标。我们之所以把这些地区确定为重点，就是认为这些地区可以先行一步实现“三个集中”的目标。</w:t>
      </w:r>
    </w:p>
    <w:p>
      <w:pPr>
        <w:ind w:left="0" w:right="0" w:firstLine="560"/>
        <w:spacing w:before="450" w:after="450" w:line="312" w:lineRule="auto"/>
      </w:pPr>
      <w:r>
        <w:rPr>
          <w:rFonts w:ascii="宋体" w:hAnsi="宋体" w:eastAsia="宋体" w:cs="宋体"/>
          <w:color w:val="000"/>
          <w:sz w:val="28"/>
          <w:szCs w:val="28"/>
        </w:rPr>
        <w:t xml:space="preserve">第二，因地制宜，体现特色，正确处理好改革发展稳定的关系。城市建设包括小城镇建设和推进城乡一体化的工作，其生命都在于因地制宜，在于突出自己的特色。这一点，刚才介绍经验的几位同志都作了很好的阐述。大家在这个问题上要再强化认识。关于城市建设，这一段时间有一些评论和批评，说中国城市化进程很快，但也带来了“千城一面”的问题，到哪儿都是高楼大厦、宽马路、大广场，民族的、地方特色的东西却都没有了。这个批评是中肯的。我们目前处在新的发展阶段，大家都面临非常宝贵的发展机遇。在这个时候，我们强化特色意识，从各自的实际出发，充分体现发展特色，是非常重要的。</w:t>
      </w:r>
    </w:p>
    <w:p>
      <w:pPr>
        <w:ind w:left="0" w:right="0" w:firstLine="560"/>
        <w:spacing w:before="450" w:after="450" w:line="312" w:lineRule="auto"/>
      </w:pPr>
      <w:r>
        <w:rPr>
          <w:rFonts w:ascii="宋体" w:hAnsi="宋体" w:eastAsia="宋体" w:cs="宋体"/>
          <w:color w:val="000"/>
          <w:sz w:val="28"/>
          <w:szCs w:val="28"/>
        </w:rPr>
        <w:t xml:space="preserve">推进发展，需要处理好几个方面的关系。一是我们反复强调的要解决好发展动力机制的问题。解决这个问题，就要把中心城区形成的经营城市的一套办法，有效地延伸到重点镇建设当中去。这个问题不解决好，发展就没有动力，就可能是粗放的、无序的，甚至还会出现一系列问题。二是规划和建设要坚持适度超前原则。规划建设没有一个长远的眼光不行，但是过分超前也不行。我在龙泉驿区批评了同安镇的城市建设，他们就是过分超前，超过了自己的承受能力，所以留下比较沉重的包袱。同安镇有条大道，是双向十二车道，和_市的人民南路一样宽。我当时就讲你同安镇就是再怎么发展，那也要到什么时候才需要这么宽的路?重点镇建设在城市基础设施方面欠账比较多，大家要往前赶，但一定要把握好度的问题。包括因地制宜，体现城市特色，也有一个如何把握度的问题。不要一味地去追求宽马路、大广场。事情要有长远规划，按照长远规划一步一步地去实施，不要急于一口吃个胖子。特别重要的是要强化发展的意识，城市建设要真正落实到促进产业发展、群众就业、财政税收、繁荣地方经济上来，而不是简单地在城市建设和投资上做文章。三是要高度重视维护社会稳定，核心就是要高度重视、妥善解决好人民群众的利益。这方面我们有经验，比如前几年搞大规模的城市拆迁改造，却没有发生大的社会不稳定事件，这就得益于我们在城市拆迁改造中有正确的指导思想，也就是要给被拆迁群众特别是贫困群众一次发展机遇，能给群众的尽量给群众，补偿标准可以就高也可以就低的那就采取就高不就低。在此基础上，我们形成了一套符合_实际的、能够比较好地处理社会矛盾的拆迁管理办法，有人称之为“_模式”，就是“阳光拆迁”、“多效驱动”的模式。但也有教训，现在也还有一些问题没有很好地解决，形成比较大的负担和压力，成为不稳定的隐患。</w:t>
      </w:r>
    </w:p>
    <w:p>
      <w:pPr>
        <w:ind w:left="0" w:right="0" w:firstLine="560"/>
        <w:spacing w:before="450" w:after="450" w:line="312" w:lineRule="auto"/>
      </w:pPr>
      <w:r>
        <w:rPr>
          <w:rFonts w:ascii="宋体" w:hAnsi="宋体" w:eastAsia="宋体" w:cs="宋体"/>
          <w:color w:val="000"/>
          <w:sz w:val="28"/>
          <w:szCs w:val="28"/>
        </w:rPr>
        <w:t xml:space="preserve">总结经验教训，最根本的一条就是要维护好群众的合法权益，处理好利益关系。今天各区(市)县、各部门包括重点镇的主要领导都在，我给大家把话说透：稳定和发展的问题如果解决不好，就不具备征地拆迁的条件。如果实施了征地拆迁，群众却没有稳定下来，总体上就说明你的工作没有做好。因为你要大规模征地拆迁，那你的判断就是具备了发展的条件，也就应该能够妥善解决群众的利益问题，保证社会的稳定。如果在征地拆迁过程中没有保护好群众的利益，群众闹起来了那就是你工作的问题。因为除去个别的，总体上我们的群众是讲理的，只要按政策把该给他的东西给他，一般情况下都会支持我们的工作。如果没有这个发展条件、发展预期，就不要去搞大规模的拆迁，能干多少事情就征多少地，动多少农民。这里实际上引出了一个问题，就是我们的工作是为了什么?大家要记住一条，我们的一切工作都是为了人民群众。征地也好，拆迁也好，搞重点镇建设也好，是为了让这里的群众过上好日子。所以你不单要按政策给他补偿，还要争取给他更多的优惠。但是，现在各级领导这根弦还绷得不紧。比如说就业。旧房换新房是解决了，他既得利益也比较好地保护了，按拆迁政策该给的钱也给了，甚至就高不就低地给了，但都还不够，还要在发展中创造就业岗位。不创造就业岗位，就不是发展。我们讲产业发展作支撑，以及抓项目年工作，都是为了解决这个问题。你给他提供了就业机会，创造了就业岗位，还会有人反对我们的发展吗?反对我们的征地拆迁工作吗?所以必须要坚持这个指导思想。它不是抽象的，是非常具体的。只要大家真正树立并按照指导思想去做了，效果就会是非常好的。如果做不到这一点，就要反思采取的发展措施是不是脱离了实际。这里强调和提醒大家，我们现在推行基层民主政治建设，在座的一些同志是党员、群众和各方面代表直选出来的镇党委书记和镇长。如果群众的利益问题没有解决好，你就不能再干了，因为群众要反对你。所以，必须正确处理好改革发展稳定三者的关系。如果市场化运作机制、经营城市的办法不能有效实行，发展的理念、思路、动力不对，脱离了实际，最终将导致难以处理的严峻后果。</w:t>
      </w:r>
    </w:p>
    <w:p>
      <w:pPr>
        <w:ind w:left="0" w:right="0" w:firstLine="560"/>
        <w:spacing w:before="450" w:after="450" w:line="312" w:lineRule="auto"/>
      </w:pPr>
      <w:r>
        <w:rPr>
          <w:rFonts w:ascii="宋体" w:hAnsi="宋体" w:eastAsia="宋体" w:cs="宋体"/>
          <w:color w:val="000"/>
          <w:sz w:val="28"/>
          <w:szCs w:val="28"/>
        </w:rPr>
        <w:t xml:space="preserve">第三，加强学习，加强领导，努力开创推进城乡一体化工作的新局面。当前我们面临重要战略机遇期，进入了一个以科学发展观为统领的新的发展时期，每天有大量的新情况、新问题需要我们去研究、去处理。推进城乡一体化是在过去工作基础上的重大调整，再沿用传统的工作思路和工作方法是不行了。牢固树立科学发展观，扎扎实实推进城乡一体化，要学习很多新知识、新方法，这是一项很迫切的任务。每位同志都要加强学习，特别是在座的同志一定要全面深入地领会科学发展观的科学，深刻理解推进城乡一体化战略部署的重大意义。“六句话”也好，“三大工程”也好，“三个集中”也好，它的意义就在于体现了科学发展观。市委、市政府已经多次举办培训班、研讨班，目的都是引导大家加强这方面的学习。今天有一件事情办得非常好，就是聘请了20多位各方面的专家、学者来做推进城乡一体化工作的顾问。推进城乡一体化也为专家、学者发挥作用提供了广阔的舞台。科技工作、人才工作，包括教学与科研工作一定要与社会实践相结合。希望大专院校、科研院所能主动投身到_市火热的发展实践中来，充分发挥专家、学者的学识才干，为_的建设发展提供智力和人才支持，鼓劲加油。在座的同志也要根据工作的实际需要，主动听取专家、学者意见，请他们来帮助我们做好决策参考，提供建设性意见。这一点非常重要，大家要加强学习，但是不可能都成为专家，而发展任务很迫切，一个现实可行的办法就是盯住这些专家、学者，请他们来为我们服务。</w:t>
      </w:r>
    </w:p>
    <w:p>
      <w:pPr>
        <w:ind w:left="0" w:right="0" w:firstLine="560"/>
        <w:spacing w:before="450" w:after="450" w:line="312" w:lineRule="auto"/>
      </w:pPr>
      <w:r>
        <w:rPr>
          <w:rFonts w:ascii="宋体" w:hAnsi="宋体" w:eastAsia="宋体" w:cs="宋体"/>
          <w:color w:val="000"/>
          <w:sz w:val="28"/>
          <w:szCs w:val="28"/>
        </w:rPr>
        <w:t xml:space="preserve">要按照省委提出的“举旗帜，抓班子，带队伍，促发展”的要求，加强对重点镇建设的领导，选准配强班子。同时，要对推进城乡一体化的全面工作抓住不放。我们对优先发展镇寄予厚望，制定了相应政策，全力支持优先发展。同时鼓励重点镇“自学成才”，有的重点镇发展条件可能比优先发展镇条件还好，完全可以实现更高的目标。同样，对全市200多个乡镇，也鼓励大家因地制宜，体现特色，按照城乡一体化的总体要求，走出一条新的发展道路来，取得新的发展成果。</w:t>
      </w:r>
    </w:p>
    <w:p>
      <w:pPr>
        <w:ind w:left="0" w:right="0" w:firstLine="560"/>
        <w:spacing w:before="450" w:after="450" w:line="312" w:lineRule="auto"/>
      </w:pPr>
      <w:r>
        <w:rPr>
          <w:rFonts w:ascii="宋体" w:hAnsi="宋体" w:eastAsia="宋体" w:cs="宋体"/>
          <w:color w:val="000"/>
          <w:sz w:val="28"/>
          <w:szCs w:val="28"/>
        </w:rPr>
        <w:t xml:space="preserve">我们相信，按照市委、市政府的统一部署，通过全市上下共同努力，推进城乡一体化工作，今年在重点地区特别是14个优先发展镇一定会取得新的成果。点镇资格。</w:t>
      </w:r>
    </w:p>
    <w:p>
      <w:pPr>
        <w:ind w:left="0" w:right="0" w:firstLine="560"/>
        <w:spacing w:before="450" w:after="450" w:line="312" w:lineRule="auto"/>
      </w:pPr>
      <w:r>
        <w:rPr>
          <w:rFonts w:ascii="宋体" w:hAnsi="宋体" w:eastAsia="宋体" w:cs="宋体"/>
          <w:color w:val="000"/>
          <w:sz w:val="28"/>
          <w:szCs w:val="28"/>
        </w:rPr>
        <w:t xml:space="preserve">【城建环保范文】三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实施城乡一体化战略以来，取得了比较好的成效，也受到了社会各界的普遍好评。今天市委、市政府召开全市重点镇建设工作会议，是贯彻落实市委十届三次全会精神、全面深入推进城乡一体化工作的又一重要部署。刚才，几个方面的同志做了典型发言，_和_作了工作部署和讲话，希望大家认真领会，很好地贯彻落实。</w:t>
      </w:r>
    </w:p>
    <w:p>
      <w:pPr>
        <w:ind w:left="0" w:right="0" w:firstLine="560"/>
        <w:spacing w:before="450" w:after="450" w:line="312" w:lineRule="auto"/>
      </w:pPr>
      <w:r>
        <w:rPr>
          <w:rFonts w:ascii="宋体" w:hAnsi="宋体" w:eastAsia="宋体" w:cs="宋体"/>
          <w:color w:val="000"/>
          <w:sz w:val="28"/>
          <w:szCs w:val="28"/>
        </w:rPr>
        <w:t xml:space="preserve">所谓重点镇，还应包括我们过去所说的重点规划区，即五城区和_高新区的城乡结合区域，包括建成区和区(市)县委、政府所在地。30个重点镇加上重点规划区，我们对重点镇建设提出的工作要求都适用于这个范围。下面，就这个范围内重点推进的问题，我强调三点意见。</w:t>
      </w:r>
    </w:p>
    <w:p>
      <w:pPr>
        <w:ind w:left="0" w:right="0" w:firstLine="560"/>
        <w:spacing w:before="450" w:after="450" w:line="312" w:lineRule="auto"/>
      </w:pPr>
      <w:r>
        <w:rPr>
          <w:rFonts w:ascii="宋体" w:hAnsi="宋体" w:eastAsia="宋体" w:cs="宋体"/>
          <w:color w:val="000"/>
          <w:sz w:val="28"/>
          <w:szCs w:val="28"/>
        </w:rPr>
        <w:t xml:space="preserve">第一，带头全面落实推进城乡一体化的战略部署，率先实现“三个集中”。我们推进城乡一体化的战略部署，总结了“六句话”、“三大工程”和“三个集中”，作为重点地区要全面落实这一部署。重点镇也好，优先发展镇也好，都还有农业、农村地区和农村工作，所以都必须按照“三大工程”的要求来实施。这样和其他地区还有什么区别?我觉得重点是后面一句话，就是大家要率先实现“三个集中”。“三个集中”既是推进城乡一体化的手段，又是目标。我们之所以把这些地区确定为重点，就是认为这些地区可以先行一步实现“三个集中”的目标。</w:t>
      </w:r>
    </w:p>
    <w:p>
      <w:pPr>
        <w:ind w:left="0" w:right="0" w:firstLine="560"/>
        <w:spacing w:before="450" w:after="450" w:line="312" w:lineRule="auto"/>
      </w:pPr>
      <w:r>
        <w:rPr>
          <w:rFonts w:ascii="宋体" w:hAnsi="宋体" w:eastAsia="宋体" w:cs="宋体"/>
          <w:color w:val="000"/>
          <w:sz w:val="28"/>
          <w:szCs w:val="28"/>
        </w:rPr>
        <w:t xml:space="preserve">第二，因地制宜，体现特色，正确处理好改革发展稳定的关系。城市建设包括小城镇建设和推进城乡一体化的工作，其生命都在于因地制宜，在于突出自己的特色。这一点，刚才介绍经验的几位同志都作了很好的阐述。大家在这个问题上要再强化认识。关于城市建设，这一段时间有一些评论和批评，说中国城市化进程很快，但也带来了“千城一面”的问题，到哪儿都是高楼大厦、宽马路、大广场，民族的、地方特色的东西却都没有了。这个批评是中肯的。我们目前处在新的发展阶段，大家都面临非常宝贵的发展机遇。在这个时候，我们强化特色意识，从各自的实际出发，充分体现发展特色，是非常重要的。</w:t>
      </w:r>
    </w:p>
    <w:p>
      <w:pPr>
        <w:ind w:left="0" w:right="0" w:firstLine="560"/>
        <w:spacing w:before="450" w:after="450" w:line="312" w:lineRule="auto"/>
      </w:pPr>
      <w:r>
        <w:rPr>
          <w:rFonts w:ascii="宋体" w:hAnsi="宋体" w:eastAsia="宋体" w:cs="宋体"/>
          <w:color w:val="000"/>
          <w:sz w:val="28"/>
          <w:szCs w:val="28"/>
        </w:rPr>
        <w:t xml:space="preserve">推进发展，需要处理好几个方面的关系。一是我们反复强调的要解决好发展动力机制的问题。解决这个问题，就要把中心城区形成的经营城市的一套办法，有效地延伸到重点镇建设当中去。这个问题不解决好，发展就没有动力，就可能是粗放的、无序的，甚至还会出现一系列问题。二是规划和建设要坚持适度超前原则。规划建设没有一个长远的眼光不行，但是过分超前也不行。我在龙泉驿区批评了同安镇的城市建设，他们就是过分超前，超过了自己的承受能力，所以留下比较沉重的包袱。同安镇有条大道，是双向十二车道，和_市的人民南路一样宽。我当时就讲你同安镇就是再怎么发展，那也要到什么时候才需要这么宽的路?重点镇建设在城市基础设施方面欠账比较多，大家要往前赶，但一定要把握好度的问题。包括因地制宜，体现城市特色，也有一个如何把握度的问题。不要一味地去追求宽马路、大广场。事情要有长远规划，按照长远规划一步一步地去实施，不要急于一口吃个胖子。特别重要的是要强化发展的意识，城市建设要真正落实到促进产业发展、群众就业、财政税收、繁荣地方经济上来，而不是简单地在城市建设和投资上做文章。三是要高度重视维护社会稳定，核心就是要高度重视、妥善解决好人民群众的利益。这方面我们有经验，比如前几年搞大规模的城市拆迁改造，却没有发生大的社会不稳定事件，这就得益于我们在城市拆迁改造中有正确的指导思想，也就是要给被拆迁群众特别是贫困群众一次发展机遇，能给群众的尽量给群众，补偿标准可以就高也可以就低的那就采取就高不就低。在此基础上，我们形成了一套符合_实际的、能够比较好地处理社会矛盾的拆迁管理办法，有人称之为“_模式”，就是“阳光拆迁”、“多效驱动”的模式。但也有教训，现在也还有一些问题没有很好地解决，形成比较大的负担和压力，成为不稳定的隐患。</w:t>
      </w:r>
    </w:p>
    <w:p>
      <w:pPr>
        <w:ind w:left="0" w:right="0" w:firstLine="560"/>
        <w:spacing w:before="450" w:after="450" w:line="312" w:lineRule="auto"/>
      </w:pPr>
      <w:r>
        <w:rPr>
          <w:rFonts w:ascii="宋体" w:hAnsi="宋体" w:eastAsia="宋体" w:cs="宋体"/>
          <w:color w:val="000"/>
          <w:sz w:val="28"/>
          <w:szCs w:val="28"/>
        </w:rPr>
        <w:t xml:space="preserve">总结经验教训，最根本的一条就是要维护好群众的合法权益，处理好利益关系。今天各区(市)县、各部门包括重点镇的主要领导都在，我给大家把话说透：稳定和发展的问题如果解决不好，就不具备征地拆迁的条件。如果实施了征地拆迁，群众却没有稳定下来，总体上就说明你的工作没有做好。因为你要大规模征地拆迁，那你的判断就是具备了发展的条件，也就应该能够妥善解决群众的利益问题，保证社会的稳定。如果在征地拆迁过程中没有保护好群众的利益，群众闹起来了那就是你工作的问题。因为除去个别的，总体上我们的群众是讲理的，只要按政策把该给他的东西给他，一般情况下都会支持我们的工作。如果没有这个发展条件、发展预期，就不要去搞大规模的拆迁，能干多少事情就征多少地，动多少农民。这里实际上引出了一个问题，就是我们的工作是为了什么?大家要记住一条，我们的一切工作都是为了人民群众。征地也好，拆迁也好，搞重点镇建设也好，是为了让这里的群众过上好日子。所以你不单要按政策给他补偿，还要争取给他更多的优惠。但是，现在各级领导这根弦还绷得不紧。比如说就业。旧房换新房是解决了，他既得利益也比较好地保护了，按拆迁政策该给的钱也给了，甚至就高不就低地给了，但都还不够，还要在发展中创造就业岗位。不创造就业岗位，就不是发展。我们讲产业发展作支撑，以及抓项目年工作，都是为了解决这个问题。你给他提供了就业机会，创造了就业岗位，还会有人反对我们的发展吗?反对我们的征地拆迁工作吗?所以必须要坚持这个指导思想。它不是抽象的，是非常具体的。只要大家真正树立并按照指导思想去做了，效果就会是非常好的。如果做不到这一点，就要反思采取的发展措施是不是脱离了实际。这里强调和提醒大家，我们现在推行基层民主政治建设，在座的一些同志是党员、群众和各方面代表直选出来的镇党委书记和镇长。如果群众的利益问题没有解决好，你就不能再干了，因为群众要反对你。所以，必须正确处理好改革发展稳定三者的关系。如果市场化运作机制、经营城市的办法不能有效实行，发展的理念、思路、动力不对，脱离了实际，最终将导致难以处理的严峻后果。</w:t>
      </w:r>
    </w:p>
    <w:p>
      <w:pPr>
        <w:ind w:left="0" w:right="0" w:firstLine="560"/>
        <w:spacing w:before="450" w:after="450" w:line="312" w:lineRule="auto"/>
      </w:pPr>
      <w:r>
        <w:rPr>
          <w:rFonts w:ascii="宋体" w:hAnsi="宋体" w:eastAsia="宋体" w:cs="宋体"/>
          <w:color w:val="000"/>
          <w:sz w:val="28"/>
          <w:szCs w:val="28"/>
        </w:rPr>
        <w:t xml:space="preserve">第三，加强学习，加强领导，努力开创推进城乡一体化工作的新局面。当前我们面临重要战略机遇期，进入了一个以科学发展观为统领的新的发展时期，每天有大量的新情况、新问题需要我们去研究、去处理。推进城乡一体化是在过去工作基础上的重大调整，再沿用传统的工作思路和工作方法是不行了。牢固树立科学发展观，扎扎实实推进城乡一体化，要学习很多新知识、新方法，这是一项很迫切的任务。每位同志都要加强学习，特别是在座的同志一定要全面深入地领会科学发展观的科学，深刻理解推进城乡一体化战略部署的重大意义。“六句话”也好，“三大工程”也好，“三个集中”也好，它的意义就在于体现了科学发展观。市委、市政府已经多次举办培训班、研讨班，目的都是引导大家加强这方面的学习。今天有一件事情办得非常好，就是聘请了20多位各方面的专家、学者来做推进城乡一体化工作的顾问。推进城乡一体化也为专家、学者发挥作用提供了广阔的舞台。科技工作、人才工作，包括教学与科研工作一定要与社会实践相结合。希望大专院校、科研院所能主动投身到_市火热的发展实践中来，充分发挥专家、学者的学识才干，为_的建设发展提供智力和人才支持，鼓劲加油。在座的同志也要根据工作的实际需要，主动听取专家、学者意见，请他们来帮助我们做好决策参考，提供建设性意见。这一点非常重要，大家要加强学习，但是不可能都成为专家，而发展任务很迫切，一个现实可行的办法就是盯住这些专家、学者，请他们来为我们服务。</w:t>
      </w:r>
    </w:p>
    <w:p>
      <w:pPr>
        <w:ind w:left="0" w:right="0" w:firstLine="560"/>
        <w:spacing w:before="450" w:after="450" w:line="312" w:lineRule="auto"/>
      </w:pPr>
      <w:r>
        <w:rPr>
          <w:rFonts w:ascii="宋体" w:hAnsi="宋体" w:eastAsia="宋体" w:cs="宋体"/>
          <w:color w:val="000"/>
          <w:sz w:val="28"/>
          <w:szCs w:val="28"/>
        </w:rPr>
        <w:t xml:space="preserve">要按照省委提出的“举旗帜，抓班子，带队伍，促发展”的要求，加强对重点镇建设的领导，选准配强班子。同时，要对推进城乡一体化的全面工作抓住不放。我们对优先发展镇寄予厚望，制定了相应政策，全力支持优先发展。同时鼓励重点镇“自学成才”，有的重点镇发展条件可能比优先发展镇条件还好，完全可以实现更高的目标。同样，对全市200多个乡镇，也鼓励大家因地制宜，体现特色，按照城乡一体化的总体要求，走出一条新的发展道路来，取得新的发展成果。</w:t>
      </w:r>
    </w:p>
    <w:p>
      <w:pPr>
        <w:ind w:left="0" w:right="0" w:firstLine="560"/>
        <w:spacing w:before="450" w:after="450" w:line="312" w:lineRule="auto"/>
      </w:pPr>
      <w:r>
        <w:rPr>
          <w:rFonts w:ascii="宋体" w:hAnsi="宋体" w:eastAsia="宋体" w:cs="宋体"/>
          <w:color w:val="000"/>
          <w:sz w:val="28"/>
          <w:szCs w:val="28"/>
        </w:rPr>
        <w:t xml:space="preserve">我们相信，按照市委、市政府的统一部署，通过全市上下共同努力，推进城乡一体化工作，今年在重点地区特别是14个优先发展镇一定会取得新的成果。</w:t>
      </w:r>
    </w:p>
    <w:p>
      <w:pPr>
        <w:ind w:left="0" w:right="0" w:firstLine="560"/>
        <w:spacing w:before="450" w:after="450" w:line="312" w:lineRule="auto"/>
      </w:pPr>
      <w:r>
        <w:rPr>
          <w:rFonts w:ascii="宋体" w:hAnsi="宋体" w:eastAsia="宋体" w:cs="宋体"/>
          <w:color w:val="000"/>
          <w:sz w:val="28"/>
          <w:szCs w:val="28"/>
        </w:rPr>
        <w:t xml:space="preserve">市委书记在全市重点镇建设工作会议上的讲话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市委、市政府召开的又一次重要会议，是加快推进城乡一体化的一个专项工作推进会。会上，五个单位作了经验介绍，希望大家借鉴学习。刚才，_部署了工作。稍后，春城同志将作重要讲话，大家要认真贯彻落实。下面，我就加快优先发展重点镇建设讲两点意见。</w:t>
      </w:r>
    </w:p>
    <w:p>
      <w:pPr>
        <w:ind w:left="0" w:right="0" w:firstLine="560"/>
        <w:spacing w:before="450" w:after="450" w:line="312" w:lineRule="auto"/>
      </w:pPr>
      <w:r>
        <w:rPr>
          <w:rFonts w:ascii="宋体" w:hAnsi="宋体" w:eastAsia="宋体" w:cs="宋体"/>
          <w:color w:val="000"/>
          <w:sz w:val="28"/>
          <w:szCs w:val="28"/>
        </w:rPr>
        <w:t xml:space="preserve">一、优先发展，形成典型</w:t>
      </w:r>
    </w:p>
    <w:p>
      <w:pPr>
        <w:ind w:left="0" w:right="0" w:firstLine="560"/>
        <w:spacing w:before="450" w:after="450" w:line="312" w:lineRule="auto"/>
      </w:pPr>
      <w:r>
        <w:rPr>
          <w:rFonts w:ascii="宋体" w:hAnsi="宋体" w:eastAsia="宋体" w:cs="宋体"/>
          <w:color w:val="000"/>
          <w:sz w:val="28"/>
          <w:szCs w:val="28"/>
        </w:rPr>
        <w:t xml:space="preserve">市委、市政府决定从全市30个重点镇中再筛选14个，作为优先发展重点镇，按照推进城乡一体化“六句话”、“三大重点工程”、“三个集中”的基本思路，集中力量，积极扶持，快速发展，做大做强，就是为了重点突破，形成典型，以点带面，加快推进我市的城镇化建设。我们一定要从全局出发，抓好优先发展重点镇建设。</w:t>
      </w:r>
    </w:p>
    <w:p>
      <w:pPr>
        <w:ind w:left="0" w:right="0" w:firstLine="560"/>
        <w:spacing w:before="450" w:after="450" w:line="312" w:lineRule="auto"/>
      </w:pPr>
      <w:r>
        <w:rPr>
          <w:rFonts w:ascii="宋体" w:hAnsi="宋体" w:eastAsia="宋体" w:cs="宋体"/>
          <w:color w:val="000"/>
          <w:sz w:val="28"/>
          <w:szCs w:val="28"/>
        </w:rPr>
        <w:t xml:space="preserve">(一)必须走规划建镇的路子。现在14个优先发展重点镇，镇域总人口69.97万人，其中建成区人口24.92万人，城镇化率29%，到，城镇居住人口达到3万人以上或镇域城镇化率60%以上，建设成为经济增长快、人居环境优、辐射带动功能强、风格独特的小城市。实现这一目标，首先要把发展蓝图规划好，找准自己的定位。比如，从规划城镇性质上，定位为文化旅游型的有龙泉洛带、崇州街子、都江堰青城山、双流黄龙溪、大邑安仁等5个镇，定位为工贸型的有新都新繁、彭州濛阳、邛崃羊安、金堂淮口、新津花源、蒲江寿安等6个镇，定位为商贸旅游型的有青白江城厢镇，定位为旅游服务型的有温江万春镇，定位为商贸型的有郫县安德镇。我们要围绕定位来进行城市设计、街区建设、风貌打造，强化规划的执行和变现。</w:t>
      </w:r>
    </w:p>
    <w:p>
      <w:pPr>
        <w:ind w:left="0" w:right="0" w:firstLine="560"/>
        <w:spacing w:before="450" w:after="450" w:line="312" w:lineRule="auto"/>
      </w:pPr>
      <w:r>
        <w:rPr>
          <w:rFonts w:ascii="宋体" w:hAnsi="宋体" w:eastAsia="宋体" w:cs="宋体"/>
          <w:color w:val="000"/>
          <w:sz w:val="28"/>
          <w:szCs w:val="28"/>
        </w:rPr>
        <w:t xml:space="preserve">(二)必须走产业兴镇的路子。去年，14个优先发展重点镇的镇域地区生产总值79亿元，到20，城镇人均gdp达到3200美元以上;财政收入与gdp同步增长，城镇居民人均可支配收入年均增长12%以上，农民纯收入年均增长10%以上。实现这一目标，重点要贯彻好因地制宜的原则。比如，通过发展乡镇企业，壮大特色主导产业，以工强镇;通过利用交通枢纽地位，繁荣商贸市场流通，以商富镇;通过开发文明住宅小区，创造良好的人居环境，以居托镇;通过发展旅游、文化产业，做好人文自然环境的保护和优化，打造精品项目，以景亮镇，构建符合当地实际的产业经济支撑。总之，要突出发展特色，加快产业聚集，力争用三年左右的时间，切实把优先发展重点镇建设成为企业的创业之地、县域经济的富民之地、现代城镇的安民之地。</w:t>
      </w:r>
    </w:p>
    <w:p>
      <w:pPr>
        <w:ind w:left="0" w:right="0" w:firstLine="560"/>
        <w:spacing w:before="450" w:after="450" w:line="312" w:lineRule="auto"/>
      </w:pPr>
      <w:r>
        <w:rPr>
          <w:rFonts w:ascii="宋体" w:hAnsi="宋体" w:eastAsia="宋体" w:cs="宋体"/>
          <w:color w:val="000"/>
          <w:sz w:val="28"/>
          <w:szCs w:val="28"/>
        </w:rPr>
        <w:t xml:space="preserve">(三)必须走可持续发展的路子。就城乡一体化发展的趋势而言，今天的重点镇，就是明天的小城市。虽然14个优先发展重点镇，目前发展目标只定到了年，但是抓好这14个镇的建设，决不能当作权宜之计，更不能搞短期行为，而要有长远眼光，持续发展，该做到的，应一步到位。比如，电力、通讯、有线电视等管线，要实现下地敷设;城镇生活污水处理率不仅要达到70%以上，而且污水处理和垃圾处理设施建设，要与生产生活的发展相同步，不要搞分步实施。在总体安排和建设实施中，既要着力提高优先发展重点镇的人口集聚度和产业聚集度，又要着力打造人与自然和谐相处的最佳人居环境，率先走上产业发达、生活富裕、环境良好的可持续发展道路，希望成为我市争创“中国最佳人居环境奖”的乡镇典范。</w:t>
      </w:r>
    </w:p>
    <w:p>
      <w:pPr>
        <w:ind w:left="0" w:right="0" w:firstLine="560"/>
        <w:spacing w:before="450" w:after="450" w:line="312" w:lineRule="auto"/>
      </w:pPr>
      <w:r>
        <w:rPr>
          <w:rFonts w:ascii="宋体" w:hAnsi="宋体" w:eastAsia="宋体" w:cs="宋体"/>
          <w:color w:val="000"/>
          <w:sz w:val="28"/>
          <w:szCs w:val="28"/>
        </w:rPr>
        <w:t xml:space="preserve">二、做好计划，扎实推进</w:t>
      </w:r>
    </w:p>
    <w:p>
      <w:pPr>
        <w:ind w:left="0" w:right="0" w:firstLine="560"/>
        <w:spacing w:before="450" w:after="450" w:line="312" w:lineRule="auto"/>
      </w:pPr>
      <w:r>
        <w:rPr>
          <w:rFonts w:ascii="宋体" w:hAnsi="宋体" w:eastAsia="宋体" w:cs="宋体"/>
          <w:color w:val="000"/>
          <w:sz w:val="28"/>
          <w:szCs w:val="28"/>
        </w:rPr>
        <w:t xml:space="preserve">去年，市委、市政府出台了从加快重点镇建设的意见，今年，又出台了从加快优先发展重点镇建设的意见，具体从增加财政资金投入、落实建设用地指标、扶持产业发展、加快基础设施建设、统筹社会事业发展等7个方面，加大了政策扶持力度，确立了优先发展的重点项目。我们一定要创新思路，做好计划，强化措施，扎扎实实推进优先发展重点镇建设。</w:t>
      </w:r>
    </w:p>
    <w:p>
      <w:pPr>
        <w:ind w:left="0" w:right="0" w:firstLine="560"/>
        <w:spacing w:before="450" w:after="450" w:line="312" w:lineRule="auto"/>
      </w:pPr>
      <w:r>
        <w:rPr>
          <w:rFonts w:ascii="宋体" w:hAnsi="宋体" w:eastAsia="宋体" w:cs="宋体"/>
          <w:color w:val="000"/>
          <w:sz w:val="28"/>
          <w:szCs w:val="28"/>
        </w:rPr>
        <w:t xml:space="preserve">(一)要计划好融资。加快优先发展重点镇建设步伐，除了要加强政府引导、增加财政投入之外，还要在更大程度上充分发挥市场机制在配置资源中的基础性作用，要借鉴中心城区的城市经营模式，盘活存量土地、市政公用基础设施等存量资产，完善城镇建设投融资体制，利用资本市场多渠道融资。总之要谋划好融资，计划好融资，着力吸引社会资金、民间资金参与城镇基础设施和公共服务设施建设，增强发展的能力。</w:t>
      </w:r>
    </w:p>
    <w:p>
      <w:pPr>
        <w:ind w:left="0" w:right="0" w:firstLine="560"/>
        <w:spacing w:before="450" w:after="450" w:line="312" w:lineRule="auto"/>
      </w:pPr>
      <w:r>
        <w:rPr>
          <w:rFonts w:ascii="宋体" w:hAnsi="宋体" w:eastAsia="宋体" w:cs="宋体"/>
          <w:color w:val="000"/>
          <w:sz w:val="28"/>
          <w:szCs w:val="28"/>
        </w:rPr>
        <w:t xml:space="preserve">(二)要计划好项目。从14个优先发展重点镇的现状看，基础设施薄弱，是一个普遍存在的突出问题。如果这种情况不尽快加以改变，发展想加快也难以快起来，产业想做好也难以好起来。各重点镇要抓住开展项目年工作的契机，优先做好基础设施建设。比如，道路、电网改造、供水设施、电信、园林绿化及污水、垃圾处理以及包括文化、教育、卫生、体育、社区公共服务设施建设项目。当前，一定要从项目的规划落实到项目的计划，要认真做好三年计划，理清轻重缓急、承受能力和建设进度。对每个项目要有经济可行性分析，谋划好工程进度、资金安排包括融资计划等。要干一个就成一个，形成良性循环，避免出现欲速而不达的现象。</w:t>
      </w:r>
    </w:p>
    <w:p>
      <w:pPr>
        <w:ind w:left="0" w:right="0" w:firstLine="560"/>
        <w:spacing w:before="450" w:after="450" w:line="312" w:lineRule="auto"/>
      </w:pPr>
      <w:r>
        <w:rPr>
          <w:rFonts w:ascii="宋体" w:hAnsi="宋体" w:eastAsia="宋体" w:cs="宋体"/>
          <w:color w:val="000"/>
          <w:sz w:val="28"/>
          <w:szCs w:val="28"/>
        </w:rPr>
        <w:t xml:space="preserve">(三)要计划好管理。提高优先发展重点镇竞争力，除了要深化乡镇的机构配套改革，进一步理顺关系、转变职能之外，还要按照县级副中心的标准，计划好管理，即加快建立和完善公共财政和城市化的管理体制，逐步形成规范化、标准化的市容管理、交通管理、治安管理、环境管理制度。县级行政执法和社会化服务机构，要向优先发展重点镇延伸，优化城镇发展环境，发挥示范带动作用。</w:t>
      </w:r>
    </w:p>
    <w:p>
      <w:pPr>
        <w:ind w:left="0" w:right="0" w:firstLine="560"/>
        <w:spacing w:before="450" w:after="450" w:line="312" w:lineRule="auto"/>
      </w:pPr>
      <w:r>
        <w:rPr>
          <w:rFonts w:ascii="宋体" w:hAnsi="宋体" w:eastAsia="宋体" w:cs="宋体"/>
          <w:color w:val="000"/>
          <w:sz w:val="28"/>
          <w:szCs w:val="28"/>
        </w:rPr>
        <w:t xml:space="preserve">(四)要计划好保障。按照既定目标，今后三年时间内，14个优先发展重点镇大致每年城镇化率要提高8%，每年需要转移出来的农民超过7万人。这么多的农民转移出来，必将涉及到一系列失地农民的转岗就业、社会保险等问题，要抓紧研究完善具体对策和保障措施，引导农民向城镇合理有序流动，切实解决好他们的谋生之路、安居之所和社会保障等问题。从今以后，要确保新征地农民全部进入社会，使他们进得来、住得下、发展得好，不断提高统筹保障和综合服务的能力。要坚决防止和克服在土地征用、拆迁安置中损害群众利益的行为。我们不但要把这14个镇建成全市镇域经济社会发展的样板，而且建成和谐社会的样板。</w:t>
      </w:r>
    </w:p>
    <w:p>
      <w:pPr>
        <w:ind w:left="0" w:right="0" w:firstLine="560"/>
        <w:spacing w:before="450" w:after="450" w:line="312" w:lineRule="auto"/>
      </w:pPr>
      <w:r>
        <w:rPr>
          <w:rFonts w:ascii="宋体" w:hAnsi="宋体" w:eastAsia="宋体" w:cs="宋体"/>
          <w:color w:val="000"/>
          <w:sz w:val="28"/>
          <w:szCs w:val="28"/>
        </w:rPr>
        <w:t xml:space="preserve">同志们，加快优先发展重点镇建设的各项目标任务，已经明确，现在的关键是要抢抓机遇，整体联动，开拓创新，推进落实，要以抓重点镇的新举措、抓发展的新突破，来开创全面深入推进城乡一体化的新局面。</w:t>
      </w:r>
    </w:p>
    <w:p>
      <w:pPr>
        <w:ind w:left="0" w:right="0" w:firstLine="560"/>
        <w:spacing w:before="450" w:after="450" w:line="312" w:lineRule="auto"/>
      </w:pPr>
      <w:r>
        <w:rPr>
          <w:rFonts w:ascii="宋体" w:hAnsi="宋体" w:eastAsia="宋体" w:cs="宋体"/>
          <w:color w:val="000"/>
          <w:sz w:val="28"/>
          <w:szCs w:val="28"/>
        </w:rPr>
        <w:t xml:space="preserve">【城建环保范文】四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随着我市城市化进程加快，我市房地产市场也日趋活跃，为_的经济建设作出了贡献。但是，由于法制的不够健全，在房地产业的发展过程中存在许多不规范的行为。如违规开发、广告虚假，售房面积“缩水”、中介市场混乱、物业管理不规范等问题时有生，群众反映强烈。今天召开这个会议，目的就是要对我市的房地产市场进行清理整顿，使我市房地产市场能够在一个公开、公平、公正、诚信的氛围中更加健康有序地发展。刚才，市规划建设局_x局长通报了我市前一段时间房地产市场的清理整顿工作的情况，安排部署了下一阶段的工作，市工商局、市国土资源局分别结合各自行业情况也发表了很好的意见，我都赞成，希望大家回去后一定要认真领会会议精神。下面，我谈一谈我的一点意见：</w:t>
      </w:r>
    </w:p>
    <w:p>
      <w:pPr>
        <w:ind w:left="0" w:right="0" w:firstLine="560"/>
        <w:spacing w:before="450" w:after="450" w:line="312" w:lineRule="auto"/>
      </w:pPr>
      <w:r>
        <w:rPr>
          <w:rFonts w:ascii="宋体" w:hAnsi="宋体" w:eastAsia="宋体" w:cs="宋体"/>
          <w:color w:val="000"/>
          <w:sz w:val="28"/>
          <w:szCs w:val="28"/>
        </w:rPr>
        <w:t xml:space="preserve">一、进一步提高认识，充分认识整顿和规范房地产市场秩序的目的和意义</w:t>
      </w:r>
    </w:p>
    <w:p>
      <w:pPr>
        <w:ind w:left="0" w:right="0" w:firstLine="560"/>
        <w:spacing w:before="450" w:after="450" w:line="312" w:lineRule="auto"/>
      </w:pPr>
      <w:r>
        <w:rPr>
          <w:rFonts w:ascii="宋体" w:hAnsi="宋体" w:eastAsia="宋体" w:cs="宋体"/>
          <w:color w:val="000"/>
          <w:sz w:val="28"/>
          <w:szCs w:val="28"/>
        </w:rPr>
        <w:t xml:space="preserve">整顿和规范房地产市场秩序工作，从中央到省、市都是很重视。国家七部委联合下发了《关于整顿和规范房地产市场秩序的通知》。我市就贯彻落实《通知》精神，市规划建设局等七个部门也联合下发了《关于贯彻落实国家七部委〈关于整顿和规范房地产市场秩序的通知〉的实施意见》，并专门部署了此项工作。前一段时间，还专门对我市的房地产市场进行了一次清理。从清理的情况来看，我市的房地产市场中也还存在很多问题，我也收到一些反映。如违规开发、面积够、按合同到期不能交房、房屋质量有问题等等。这些问题的根源：一是一些房地产开发企业、物业管理企业和中介机构依法经营、诚信观念淡薄，有的违法乱纪法经营、唯利图，恶意侵害消费者的合法权益;二是部份企业法制意识差，法律、法规规定的各项制度没有很好地贯彻落实。所以，不从根本上解决这些问题，不仅会损害消费者的合法权益，而且会阻碍房地产市场的健康发展，直接影响我市房地产市场的进一步完善。我们今天召开整顿和规范房地产市场秩序工作会议，并通过这次会议之后，就是要达到整顿和规范房地产市场秩序的目的：一是保护我市房地产产业健康发展;二是维护我市正常的房地产市场秩序;三是保护依法经营的房地产开发企业、物业管理企业、房地产中介机构的合法权益和消费者的合法权益;四是培养一支遵纪守法，真正能够为我市经济建设作出贡献的房地产开发企业、物业管理企业和房地产中介机构。所以，各级各部门、各房地产开发企业一定要进一步提高认识，充分认识这次整顿和规范房地产市场的意义，认真贯彻落实好《通知》精神，切实将我市整顿和规范房地产市场秩序工作落到实处、收到实效。</w:t>
      </w:r>
    </w:p>
    <w:p>
      <w:pPr>
        <w:ind w:left="0" w:right="0" w:firstLine="560"/>
        <w:spacing w:before="450" w:after="450" w:line="312" w:lineRule="auto"/>
      </w:pPr>
      <w:r>
        <w:rPr>
          <w:rFonts w:ascii="宋体" w:hAnsi="宋体" w:eastAsia="宋体" w:cs="宋体"/>
          <w:color w:val="000"/>
          <w:sz w:val="28"/>
          <w:szCs w:val="28"/>
        </w:rPr>
        <w:t xml:space="preserve">二、突出重点，加大违法违规行为的查处力度</w:t>
      </w:r>
    </w:p>
    <w:p>
      <w:pPr>
        <w:ind w:left="0" w:right="0" w:firstLine="560"/>
        <w:spacing w:before="450" w:after="450" w:line="312" w:lineRule="auto"/>
      </w:pPr>
      <w:r>
        <w:rPr>
          <w:rFonts w:ascii="宋体" w:hAnsi="宋体" w:eastAsia="宋体" w:cs="宋体"/>
          <w:color w:val="000"/>
          <w:sz w:val="28"/>
          <w:szCs w:val="28"/>
        </w:rPr>
        <w:t xml:space="preserve">房地产的开发建设涉及到千家万户，关系老百姓的切身利益。在整顿和规范房地产市场秩序中要重点查处各种违法违规行为，同时，也要严肃查处开发、建设、经营和物业管理单位的违法违规行为。而且还要对管理部门和管理人员管理不到位、监管不力以及失查、失职和渎职行为进行查处。只有对违法违规的单位和个人依法给予处罚，才能对违法违规行为起到震慑作用，原创文秘材料，尽在网络。对房地产市场的各方主体起到警示作用，对守法经营者的合法权益起到保护作用;只有对失查、失职的管理部门和工作人员依法追究行政责任，才能使房地产市场管理的各项法规得到切实贯彻，购房者的权益得到保障，正常秩序得到建立。</w:t>
      </w:r>
    </w:p>
    <w:p>
      <w:pPr>
        <w:ind w:left="0" w:right="0" w:firstLine="560"/>
        <w:spacing w:before="450" w:after="450" w:line="312" w:lineRule="auto"/>
      </w:pPr>
      <w:r>
        <w:rPr>
          <w:rFonts w:ascii="宋体" w:hAnsi="宋体" w:eastAsia="宋体" w:cs="宋体"/>
          <w:color w:val="000"/>
          <w:sz w:val="28"/>
          <w:szCs w:val="28"/>
        </w:rPr>
        <w:t xml:space="preserve">在依法查处违法违规行为的同时，还要加大对房地产市场行为进行规范的力度。</w:t>
      </w:r>
    </w:p>
    <w:p>
      <w:pPr>
        <w:ind w:left="0" w:right="0" w:firstLine="560"/>
        <w:spacing w:before="450" w:after="450" w:line="312" w:lineRule="auto"/>
      </w:pPr>
      <w:r>
        <w:rPr>
          <w:rFonts w:ascii="宋体" w:hAnsi="宋体" w:eastAsia="宋体" w:cs="宋体"/>
          <w:color w:val="000"/>
          <w:sz w:val="28"/>
          <w:szCs w:val="28"/>
        </w:rPr>
        <w:t xml:space="preserve">一是规范房地产的入市行为。规范房地产开发企业的准入关，就是提高房地产开发企业到我市从事房地产开发的门坎。所以要建立和完善市场的准入制，特别是要坚持各类企业(房地产中介机构)的资质等级管理和从业人员的资格认证管理两项制度，把好企业和中介机构进入的准入关。</w:t>
      </w:r>
    </w:p>
    <w:p>
      <w:pPr>
        <w:ind w:left="0" w:right="0" w:firstLine="560"/>
        <w:spacing w:before="450" w:after="450" w:line="312" w:lineRule="auto"/>
      </w:pPr>
      <w:r>
        <w:rPr>
          <w:rFonts w:ascii="宋体" w:hAnsi="宋体" w:eastAsia="宋体" w:cs="宋体"/>
          <w:color w:val="000"/>
          <w:sz w:val="28"/>
          <w:szCs w:val="28"/>
        </w:rPr>
        <w:t xml:space="preserve">二是规范房地产开发企业、中介机构和物业管理企业的企业行为。要对有资质的企业和从业人员进行逐一清理，建立经营和从业情况档案，实行动态管理和信誉等级评定制度，并建立企业和个人信誉档案，结合开发企业资质年检。对信誉差的企业要给予黄牌，限期整改，同时给予限制或控制开发项目的立项;把有违法违规范行为的、信誉度很差的开发企业和从业人员，要坚决清除出房地产市场。</w:t>
      </w:r>
    </w:p>
    <w:p>
      <w:pPr>
        <w:ind w:left="0" w:right="0" w:firstLine="560"/>
        <w:spacing w:before="450" w:after="450" w:line="312" w:lineRule="auto"/>
      </w:pPr>
      <w:r>
        <w:rPr>
          <w:rFonts w:ascii="宋体" w:hAnsi="宋体" w:eastAsia="宋体" w:cs="宋体"/>
          <w:color w:val="000"/>
          <w:sz w:val="28"/>
          <w:szCs w:val="28"/>
        </w:rPr>
        <w:t xml:space="preserve">三是规范商品房市场交易行为。严禁未取得商品房预售许可证、未经竣工验收的项目上市销售;对未取得商品预售房预售资格而出售或未经竣工验收的项目出售的，要严加处理。近日将出台的《_市物业管理暂行办法》和《_市商品房预售管理办法》要认真贯彻落实。</w:t>
      </w:r>
    </w:p>
    <w:p>
      <w:pPr>
        <w:ind w:left="0" w:right="0" w:firstLine="560"/>
        <w:spacing w:before="450" w:after="450" w:line="312" w:lineRule="auto"/>
      </w:pPr>
      <w:r>
        <w:rPr>
          <w:rFonts w:ascii="宋体" w:hAnsi="宋体" w:eastAsia="宋体" w:cs="宋体"/>
          <w:color w:val="000"/>
          <w:sz w:val="28"/>
          <w:szCs w:val="28"/>
        </w:rPr>
        <w:t xml:space="preserve">四是规范房地产广告发布行为。严禁广告内容与实际不符的虚假或夸大其词的房地产广告;对未取得商品房预售许可证和房地产广告审查证明的，对开发商和广告发布商都要分别予以严肃处理。</w:t>
      </w:r>
    </w:p>
    <w:p>
      <w:pPr>
        <w:ind w:left="0" w:right="0" w:firstLine="560"/>
        <w:spacing w:before="450" w:after="450" w:line="312" w:lineRule="auto"/>
      </w:pPr>
      <w:r>
        <w:rPr>
          <w:rFonts w:ascii="宋体" w:hAnsi="宋体" w:eastAsia="宋体" w:cs="宋体"/>
          <w:color w:val="000"/>
          <w:sz w:val="28"/>
          <w:szCs w:val="28"/>
        </w:rPr>
        <w:t xml:space="preserve">五是规范房屋面积测绘行为。建立健全房屋面积测绘成果的确认和复核制度，对误差出入超过国家规定标准的要严肃处理。</w:t>
      </w:r>
    </w:p>
    <w:p>
      <w:pPr>
        <w:ind w:left="0" w:right="0" w:firstLine="560"/>
        <w:spacing w:before="450" w:after="450" w:line="312" w:lineRule="auto"/>
      </w:pPr>
      <w:r>
        <w:rPr>
          <w:rFonts w:ascii="宋体" w:hAnsi="宋体" w:eastAsia="宋体" w:cs="宋体"/>
          <w:color w:val="000"/>
          <w:sz w:val="28"/>
          <w:szCs w:val="28"/>
        </w:rPr>
        <w:t xml:space="preserve">六是建立房地产市场宏观指导体系。市计委、市规划建设部门要对我市的房地产市场进行宏观调控，特别要对那些高风险、高投入的项目要正确引导。在加快城市建设的同时，也要防止泡沫经济现象的出现。</w:t>
      </w:r>
    </w:p>
    <w:p>
      <w:pPr>
        <w:ind w:left="0" w:right="0" w:firstLine="560"/>
        <w:spacing w:before="450" w:after="450" w:line="312" w:lineRule="auto"/>
      </w:pPr>
      <w:r>
        <w:rPr>
          <w:rFonts w:ascii="宋体" w:hAnsi="宋体" w:eastAsia="宋体" w:cs="宋体"/>
          <w:color w:val="000"/>
          <w:sz w:val="28"/>
          <w:szCs w:val="28"/>
        </w:rPr>
        <w:t xml:space="preserve">三、加强协调，密切配合，共同做好房地产市场整顿和规范工作</w:t>
      </w:r>
    </w:p>
    <w:p>
      <w:pPr>
        <w:ind w:left="0" w:right="0" w:firstLine="560"/>
        <w:spacing w:before="450" w:after="450" w:line="312" w:lineRule="auto"/>
      </w:pPr>
      <w:r>
        <w:rPr>
          <w:rFonts w:ascii="宋体" w:hAnsi="宋体" w:eastAsia="宋体" w:cs="宋体"/>
          <w:color w:val="000"/>
          <w:sz w:val="28"/>
          <w:szCs w:val="28"/>
        </w:rPr>
        <w:t xml:space="preserve">整顿和规范房地产市场秩序工作涉及到规划、国土、计划、财政、工商、物价、房地产等多个部门。各级各部门既要履行职责，依法行政，又要相互支持，密切合作，加强协调，形成合力，要采取联合行动，加大房地产市场的执法力度，严厉打击房地产市场中的各种违法违规行为，切实维护房地产市场交易秩序。</w:t>
      </w:r>
    </w:p>
    <w:p>
      <w:pPr>
        <w:ind w:left="0" w:right="0" w:firstLine="560"/>
        <w:spacing w:before="450" w:after="450" w:line="312" w:lineRule="auto"/>
      </w:pPr>
      <w:r>
        <w:rPr>
          <w:rFonts w:ascii="宋体" w:hAnsi="宋体" w:eastAsia="宋体" w:cs="宋体"/>
          <w:color w:val="000"/>
          <w:sz w:val="28"/>
          <w:szCs w:val="28"/>
        </w:rPr>
        <w:t xml:space="preserve">四、加大宣传，加强社会监督</w:t>
      </w:r>
    </w:p>
    <w:p>
      <w:pPr>
        <w:ind w:left="0" w:right="0" w:firstLine="560"/>
        <w:spacing w:before="450" w:after="450" w:line="312" w:lineRule="auto"/>
      </w:pPr>
      <w:r>
        <w:rPr>
          <w:rFonts w:ascii="宋体" w:hAnsi="宋体" w:eastAsia="宋体" w:cs="宋体"/>
          <w:color w:val="000"/>
          <w:sz w:val="28"/>
          <w:szCs w:val="28"/>
        </w:rPr>
        <w:t xml:space="preserve">在整顿和规范房地产市场过程中，要加强舆论引导和监督，新闻宣传部门要对整顿和规范房地产市场的意义、查处重点和拟采取的措施进行广泛宣传报道，营造强大的舆论攻势，对严重违法违规的行为，要予以曝光，同时要充分发挥我市的“12315”消费者申诉举报网络的作用，使整顿和规范房地产市场秩序工作家喻户晓，提高消费者的维权意识。</w:t>
      </w:r>
    </w:p>
    <w:p>
      <w:pPr>
        <w:ind w:left="0" w:right="0" w:firstLine="560"/>
        <w:spacing w:before="450" w:after="450" w:line="312" w:lineRule="auto"/>
      </w:pPr>
      <w:r>
        <w:rPr>
          <w:rFonts w:ascii="宋体" w:hAnsi="宋体" w:eastAsia="宋体" w:cs="宋体"/>
          <w:color w:val="000"/>
          <w:sz w:val="28"/>
          <w:szCs w:val="28"/>
        </w:rPr>
        <w:t xml:space="preserve">五、加强作风建设，提高工作效率，增强服务意识</w:t>
      </w:r>
    </w:p>
    <w:p>
      <w:pPr>
        <w:ind w:left="0" w:right="0" w:firstLine="560"/>
        <w:spacing w:before="450" w:after="450" w:line="312" w:lineRule="auto"/>
      </w:pPr>
      <w:r>
        <w:rPr>
          <w:rFonts w:ascii="宋体" w:hAnsi="宋体" w:eastAsia="宋体" w:cs="宋体"/>
          <w:color w:val="000"/>
          <w:sz w:val="28"/>
          <w:szCs w:val="28"/>
        </w:rPr>
        <w:t xml:space="preserve">各级各部门要加强自身队伍的建设，转变工作作风，提高工作效率，要全面清理房地产开发、销售和管理环节的各种审批，必须审批的要规范操作，简化程序，提高透明度，接受社会监督。我们的工作人员一是要认真学习，熟练掌握房地产市场的有关法律法规和政策;二是要严肃纪律，不得弄虚作假，徇私枉法;三是要增强服务意识，处理好房地产市场中的各种关系，切实保护消费者利益。</w:t>
      </w:r>
    </w:p>
    <w:p>
      <w:pPr>
        <w:ind w:left="0" w:right="0" w:firstLine="560"/>
        <w:spacing w:before="450" w:after="450" w:line="312" w:lineRule="auto"/>
      </w:pPr>
      <w:r>
        <w:rPr>
          <w:rFonts w:ascii="宋体" w:hAnsi="宋体" w:eastAsia="宋体" w:cs="宋体"/>
          <w:color w:val="000"/>
          <w:sz w:val="28"/>
          <w:szCs w:val="28"/>
        </w:rPr>
        <w:t xml:space="preserve">同志们，让我们以“三个代表”重要思想指导，认真贯彻落实好《通知》精神，统一思想，振奋精神，与时俱进，扎实工作，使我市的房地产市场健康有序地发展，为我市的经济建设作出贡献。</w:t>
      </w:r>
    </w:p>
    <w:p>
      <w:pPr>
        <w:ind w:left="0" w:right="0" w:firstLine="560"/>
        <w:spacing w:before="450" w:after="450" w:line="312" w:lineRule="auto"/>
      </w:pPr>
      <w:r>
        <w:rPr>
          <w:rFonts w:ascii="宋体" w:hAnsi="宋体" w:eastAsia="宋体" w:cs="宋体"/>
          <w:color w:val="000"/>
          <w:sz w:val="28"/>
          <w:szCs w:val="28"/>
        </w:rPr>
        <w:t xml:space="preserve">【城建环保范文】五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召开的这次全市城市绿化暨风景名胜区工作会议，主要任务是贯彻国务院和省政府召开的城市绿化暨风景名胜区工作会议精神，研究进一步加强我市城市绿化及风景名胜区工作，交流经验，表彰先进，并安排部署下一步工作。就此我讲几点意见：</w:t>
      </w:r>
    </w:p>
    <w:p>
      <w:pPr>
        <w:ind w:left="0" w:right="0" w:firstLine="560"/>
        <w:spacing w:before="450" w:after="450" w:line="312" w:lineRule="auto"/>
      </w:pPr>
      <w:r>
        <w:rPr>
          <w:rFonts w:ascii="宋体" w:hAnsi="宋体" w:eastAsia="宋体" w:cs="宋体"/>
          <w:color w:val="000"/>
          <w:sz w:val="28"/>
          <w:szCs w:val="28"/>
        </w:rPr>
        <w:t xml:space="preserve">一、城市绿化工作方面</w:t>
      </w:r>
    </w:p>
    <w:p>
      <w:pPr>
        <w:ind w:left="0" w:right="0" w:firstLine="560"/>
        <w:spacing w:before="450" w:after="450" w:line="312" w:lineRule="auto"/>
      </w:pPr>
      <w:r>
        <w:rPr>
          <w:rFonts w:ascii="宋体" w:hAnsi="宋体" w:eastAsia="宋体" w:cs="宋体"/>
          <w:color w:val="000"/>
          <w:sz w:val="28"/>
          <w:szCs w:val="28"/>
        </w:rPr>
        <w:t xml:space="preserve">城市绿化是国土绿化的重要组成部份，是城市基础设施与现代化建设的重要内容，加强城市生态环境建设，创造良好的人居环境，促进城市可持续发展是我们进行城市绿化工作的指导思想和基本方针，对国务院和省政府召开会议的精神和国务院《关于加强城市绿化建设的通知》、省政府《关于贯彻国务院加强城市绿化建设的实施意见》，全市各级政府、各部门和单位要高度重视并认真贯彻执行。我市城市绿化工作通过大家共同努力，近年来取得了明显成效，城市绿化率和人均公共绿地大幅度增长，通过绿化先进城镇和园林式单位建设，绿化达标单位评比和全民义务植树活动，推动了城市绿化的发展。市政府在这方面逐年加大资金投入，新建成一批城市广场、游园，续建滨江路，各县、区也大力构建环境绿地，极大改善了城市环境质量和投资环境，提升了城市形象，促进了城市协调发展和城市文明程度提高，我市成为四川省绿化先进城市及省创建园林城市先进市。但是，我们要看到存在的差距和不足，目前城市公共绿地总量仍然不足，指标不高，布局还不平衡，城市出入口，城乡结合区域、旧城绸密区、居住区的环境绿化还较薄弱，建设绿化配套有的落实指标不够，侵占绿地，私伐损毁树木现象时有发生，这些都需要我们进一步增强绿化观念和法制意识，充分认识城市园林绿化在改善城市环境中的突出作用，要严格执法，坚持建设与绿化同步发展，围绕市委、市政府提出的建设川南大城市的目标，加快实施城市的“净化、绿化、亮化、美化”工程，塑造我市山水园林城市风貌，努力开创我市城市绿化的新局面。</w:t>
      </w:r>
    </w:p>
    <w:p>
      <w:pPr>
        <w:ind w:left="0" w:right="0" w:firstLine="560"/>
        <w:spacing w:before="450" w:after="450" w:line="312" w:lineRule="auto"/>
      </w:pPr>
      <w:r>
        <w:rPr>
          <w:rFonts w:ascii="宋体" w:hAnsi="宋体" w:eastAsia="宋体" w:cs="宋体"/>
          <w:color w:val="000"/>
          <w:sz w:val="28"/>
          <w:szCs w:val="28"/>
        </w:rPr>
        <w:t xml:space="preserve">首先要加快城市绿地系统规划工作，确保城市的绿化用地，在此基础上着力抓城市的大环境绿化，聚合各方面力量形成总动员，逐年改造一批与发展不相称的环境，拓展一批城市绿地，新植成片树木，把城市及郊区的河岸、道路、防护林地、风景林地等各类绿地构成完整的绿化体系和生态网络，并以公共绿地为重点，加快城北新区绿化，加快城市广场、道路、滨河、公园、游园的建设完善，同时提高设计水平和建设质量。在管理机制上，还要推行绿地、树木的认建认养，严格保护古树名木。在中心城区要尽快开展还绿地于市民的破墙透绿工程，增加环境绿化“共享率”，市规划建设局、市风景园林局要安排出实施时间表，第一步，明年人代会前将市忠山公园实行免票入园，再进一步破墙透绿还绿于民;第二步，明年上半年开始，中心城区内临街有长段围墙的机关、学校、，企事业单位也要实行破墙透绿，拓展城市绿色空间，各部门、各单位要以“三个代表”思想为指导，心系城市环境，心系人民群众，积极实施这项工作。今年城市绿化工作要加快进度，如期完成在建中的回龙湾广场，钟鼓楼绿地改造，白塔寺广场西区建设和7万平方米公共绿地建设的目标任务。这次会议将对一批新创建升级的省级、市级园林式单位进行表彰授牌，我代表市政府向这些单位表示祝贺，同时也向辛勤工作在城市绿化、风景名胜区工作战线上的同志们表示亲切慰问，希望你们巩固现有成果，再努力争创升级，继续深入推进这方面的工作，力争实现泸州市前成为四川省园林城市的创建目标。</w:t>
      </w:r>
    </w:p>
    <w:p>
      <w:pPr>
        <w:ind w:left="0" w:right="0" w:firstLine="560"/>
        <w:spacing w:before="450" w:after="450" w:line="312" w:lineRule="auto"/>
      </w:pPr>
      <w:r>
        <w:rPr>
          <w:rFonts w:ascii="宋体" w:hAnsi="宋体" w:eastAsia="宋体" w:cs="宋体"/>
          <w:color w:val="000"/>
          <w:sz w:val="28"/>
          <w:szCs w:val="28"/>
        </w:rPr>
        <w:t xml:space="preserve">二、风景名胜区工作方面</w:t>
      </w:r>
    </w:p>
    <w:p>
      <w:pPr>
        <w:ind w:left="0" w:right="0" w:firstLine="560"/>
        <w:spacing w:before="450" w:after="450" w:line="312" w:lineRule="auto"/>
      </w:pPr>
      <w:r>
        <w:rPr>
          <w:rFonts w:ascii="宋体" w:hAnsi="宋体" w:eastAsia="宋体" w:cs="宋体"/>
          <w:color w:val="000"/>
          <w:sz w:val="28"/>
          <w:szCs w:val="28"/>
        </w:rPr>
        <w:t xml:space="preserve">市委、市政府把发展旅游业作为我市经济支柱产业大力培育和发展，充分体现了市委、市政府对风景名胜区工作的重视，根据国务院和省政府召开的风景名胜区工作会议精神，全市各级政府，各部门要进一步重视风景名胜区工作，切实加强领导，使我市风景名胜区工作加快速度有序发展。</w:t>
      </w:r>
    </w:p>
    <w:p>
      <w:pPr>
        <w:ind w:left="0" w:right="0" w:firstLine="560"/>
        <w:spacing w:before="450" w:after="450" w:line="312" w:lineRule="auto"/>
      </w:pPr>
      <w:r>
        <w:rPr>
          <w:rFonts w:ascii="宋体" w:hAnsi="宋体" w:eastAsia="宋体" w:cs="宋体"/>
          <w:color w:val="000"/>
          <w:sz w:val="28"/>
          <w:szCs w:val="28"/>
        </w:rPr>
        <w:t xml:space="preserve">要充分认识风景名胜区工作的重要性，切实加强风景名胜区资源保护工作，使风景资源世代永续利用，当前旅游业的发展一方面加快了风景名胜资源的开发利用，另一方面由于无序化建设及管理又使风景区自然生态和景观环境遭受破坏，因此要处理好风景名胜资源保护和发展旅游的关系，原创文秘材料，尽在网络。要按照“严格保护、统一管理、合理开发、永续利用”的原则，依法对景区资源进行保护和利用，一是通过规划进行控制和保护;二是杜绝滥砍乱伐，恢复生态，坚决制止乱修乱建;三是以保护资源为前提，正确处理各方面的利益关系。</w:t>
      </w:r>
    </w:p>
    <w:p>
      <w:pPr>
        <w:ind w:left="0" w:right="0" w:firstLine="560"/>
        <w:spacing w:before="450" w:after="450" w:line="312" w:lineRule="auto"/>
      </w:pPr>
      <w:r>
        <w:rPr>
          <w:rFonts w:ascii="宋体" w:hAnsi="宋体" w:eastAsia="宋体" w:cs="宋体"/>
          <w:color w:val="000"/>
          <w:sz w:val="28"/>
          <w:szCs w:val="28"/>
        </w:rPr>
        <w:t xml:space="preserve">要加快和搞好以景区基础设施为重点的风景区建设。首先加强道路建设，同时抓景区的水、电、通讯、卫生等基础建设，改善景区吃、住、行、游等服务接待条件。景区的建设不同于一般的工程建设，要有计划性和前瞻性，要重视与环境的协调和功能的配套，必须在搞好规划的前提下进行设计、施工，充分体现景区的特点及特色，避免建设性破坏。景区建设活动要服从《四川省风景名胜区建设管理办法》及《_市风景名胜区建设管理实施办法》管理，各类建设项目必须严格审查，依法报批，保证建设有序进行。市、县、区建设、国土、环保、水利、林业等部门及风景区管理单位要按照职能权限与分工加强行政管理工作。</w:t>
      </w:r>
    </w:p>
    <w:p>
      <w:pPr>
        <w:ind w:left="0" w:right="0" w:firstLine="560"/>
        <w:spacing w:before="450" w:after="450" w:line="312" w:lineRule="auto"/>
      </w:pPr>
      <w:r>
        <w:rPr>
          <w:rFonts w:ascii="宋体" w:hAnsi="宋体" w:eastAsia="宋体" w:cs="宋体"/>
          <w:color w:val="000"/>
          <w:sz w:val="28"/>
          <w:szCs w:val="28"/>
        </w:rPr>
        <w:t xml:space="preserve">要加强风景名胜区的法制建设工作。根据国务院，四川省风景名胜区管理条例规定：“风景名胜区必须设立管理机构，并赋予行政管理职能，统一负责风景名胜区的保护、利用、建设和管理工作”。各县、区各风景名胜区要加强和完善景区管理机构、人员编制，建立一支适应工作需要，专业高效的管理队伍。风景名胜区的资源保护、建设、环境卫生、经营服务、治安秩序、交通安全等工作是景区两个文明建设的重要内容，涉及景区形象，要开展综合治理工作，树形象，创品牌，吸引更多的游人。市、县、区各级党委、政府，各部门要研究制定适应我市风景名胜区和旅游产业政策，多渠道筹措资金，加大风景区和旅游业发展的基础性投入，解放思想，为景区健康发展创造良好的政策环境。</w:t>
      </w:r>
    </w:p>
    <w:p>
      <w:pPr>
        <w:ind w:left="0" w:right="0" w:firstLine="560"/>
        <w:spacing w:before="450" w:after="450" w:line="312" w:lineRule="auto"/>
      </w:pPr>
      <w:r>
        <w:rPr>
          <w:rFonts w:ascii="宋体" w:hAnsi="宋体" w:eastAsia="宋体" w:cs="宋体"/>
          <w:color w:val="000"/>
          <w:sz w:val="28"/>
          <w:szCs w:val="28"/>
        </w:rPr>
        <w:t xml:space="preserve">同志们，城市绿化和风景名胜区事业是一项功在当代，利在千秋的崇高事业，我相信，通过全市在城市绿化和风景名胜区工作战线上的同志们不懈努力，一定会取得新的更大的成绩，一定能把_建成天蓝、地绿、水清、花繁、城美的现代化城市，让我们为之共同努力。</w:t>
      </w:r>
    </w:p>
    <w:p>
      <w:pPr>
        <w:ind w:left="0" w:right="0" w:firstLine="560"/>
        <w:spacing w:before="450" w:after="450" w:line="312" w:lineRule="auto"/>
      </w:pPr>
      <w:r>
        <w:rPr>
          <w:rFonts w:ascii="黑体" w:hAnsi="黑体" w:eastAsia="黑体" w:cs="黑体"/>
          <w:color w:val="000000"/>
          <w:sz w:val="34"/>
          <w:szCs w:val="34"/>
          <w:b w:val="1"/>
          <w:bCs w:val="1"/>
        </w:rPr>
        <w:t xml:space="preserve">在全市农村工作会议上的讲话心得体会篇六</w:t>
      </w:r>
    </w:p>
    <w:p>
      <w:pPr>
        <w:ind w:left="0" w:right="0" w:firstLine="560"/>
        <w:spacing w:before="450" w:after="450" w:line="312" w:lineRule="auto"/>
      </w:pPr>
      <w:r>
        <w:rPr>
          <w:rFonts w:ascii="宋体" w:hAnsi="宋体" w:eastAsia="宋体" w:cs="宋体"/>
          <w:color w:val="000"/>
          <w:sz w:val="28"/>
          <w:szCs w:val="28"/>
        </w:rPr>
        <w:t xml:space="preserve">领导和同志们：</w:t>
      </w:r>
    </w:p>
    <w:p>
      <w:pPr>
        <w:ind w:left="0" w:right="0" w:firstLine="560"/>
        <w:spacing w:before="450" w:after="450" w:line="312" w:lineRule="auto"/>
      </w:pPr>
      <w:r>
        <w:rPr>
          <w:rFonts w:ascii="宋体" w:hAnsi="宋体" w:eastAsia="宋体" w:cs="宋体"/>
          <w:color w:val="000"/>
          <w:sz w:val="28"/>
          <w:szCs w:val="28"/>
        </w:rPr>
        <w:t xml:space="preserve">根据会议安排，下面把我区农村劳动力转移工作作以简要汇报。</w:t>
      </w:r>
    </w:p>
    <w:p>
      <w:pPr>
        <w:ind w:left="0" w:right="0" w:firstLine="560"/>
        <w:spacing w:before="450" w:after="450" w:line="312" w:lineRule="auto"/>
      </w:pPr>
      <w:r>
        <w:rPr>
          <w:rFonts w:ascii="宋体" w:hAnsi="宋体" w:eastAsia="宋体" w:cs="宋体"/>
          <w:color w:val="000"/>
          <w:sz w:val="28"/>
          <w:szCs w:val="28"/>
        </w:rPr>
        <w:t xml:space="preserve">我区共有耕地面积27万亩，总人口40.9万人，其中农业人口25.3万人，农村劳动力16万人，农民人均耕地1.07亩，人多地少的矛盾比较突出。近年来，随着农业科技水平和机械化水平的不断提高，农业生产所需的劳动力越来越少，农村剩余劳动力大量增加。如不及时地把农村剩余劳动力转移出去，农民收入就难以持续增加，富民强区的奋斗目标就难以如期实现。只有转移农民、减少农民，才能富裕农民。为此，我们把转移农村劳动力作为全面繁荣农村经济、加快农村小康社会建设的一项基础工程对待，坚持一手抓就地消化，一手抓劳务输出，多形式、多渠道转移农村劳动力，拓宽了农民就业和增收的路子，收到了明显的成效。全区从事非农产业的农民7.4万人，占全区农村劳动力的46；实现非农总收入3.6亿元，当年全区农民新增收入的70来自非农产业；其中向外地输出的劳务人员就达2.32万人，年创劳务总收入2.1亿元，人均9000元。我区被省政府授予全省劳务输出先进县（区），20又被评为全省农村劳动力转移先进集体。工作中，主要抓了以下几点：一、大力发展二、三产业，促进农村劳动力就地转移。二、三产业是农村劳动力转移的主渠道和大方向。近年来，我们立足自身优势，大力发展吸纳劳动力强的产业和企业，实现了农村劳动力就地向非农产业的的快速转移。一是加快招商引资，培植就业载体。把招商引资作为经济工作的总抓手，引进一个项目，安置一批人员。以来，我区共利用区外资金31.2亿元，新上项目412个，这些项目共吸纳2.8万名农村劳动力就地转移。如吉林客商xx先生投资5000万元兴建的xx铸钢厂，共安置农村劳动力500多人，人均月收入900多元；台资企业xx公司吸纳1400多名农村妇女就业。同时，我们还不断强化招商载体建设，举全区之力建设了xx工业园，目前园区内投产企业已达42家，安置农村劳动力6300多人。二是大力发展民营经济，拓展就业空间。进一步放宽政策，完善服务，激活民资民力，形成了千家万户搞个体、干民营的好局面；对骨干民营企业，不断在资金、技术、人才方面加大扶持力度，引导他们做大做强。近年来，全区非公有制经济单位总户数、从业人员数均以20以上的速度增长。目前，全区非公有经济单位发展到7500户，从业人员3.5万人，其中农村劳动力2.8万人，民营经济已成为农民增收致富的重要支撑。三是发展农业龙头企业，吸纳和聚集农村劳动力。农业龙企业多为劳动密集型，就业容量大，吸纳能力强。近年来，我们围绕农业主导产品和优势产品，狠抓农业龙头企业建设。先后投资660万元扩建了金虹食品公司，引资4000万元新建了xx木业、xx木业和xx木业，这些企业已直接吸纳了1100名农村劳动力就业。今年初引资1.6亿元建设的xx公司今年8月份竣工投产，德国米杜甘地公司投资2200万美元的长毛兔饲养和兔毛深加工项目，近期也将开工建设。这两个项目建成后，可安置农村劳动力3300人。龙头企业在直接吸纳农村劳动力就业的同时，还带动了全区长毛兔、生猪的养殖和速生杨的种植。目前，全区长毛兔存养量达到258万只，生猪存栏量达到14万头，速生杨种植面积发展到2.8万亩。四是坚持城乡统筹发展，不断加快城镇化进程。抓住xx行政中心西迁xx的历史机遇，大力实施城市化战略，积极推进城区东扩南移。近年来，城市建成区面积每年新增1.5平方公里以上，直接带动了周边11个村的改造，1.5万名农民实现了向市民的转变。结合城市开发建设，大力发展建筑业，全区共有6500名农民在各类建设工地务工；制定了优惠政策，鼓励农民进城经商，在城区从事第三产业的农民已达5000人。在做大城区规模的同时，以兴建专业市场、发展工商业户为重点加快小城镇建设，吸纳农民向小城镇集中，全区小城镇人口达7.2万人。</w:t>
      </w:r>
    </w:p>
    <w:p>
      <w:pPr>
        <w:ind w:left="0" w:right="0" w:firstLine="560"/>
        <w:spacing w:before="450" w:after="450" w:line="312" w:lineRule="auto"/>
      </w:pPr>
      <w:r>
        <w:rPr>
          <w:rFonts w:ascii="宋体" w:hAnsi="宋体" w:eastAsia="宋体" w:cs="宋体"/>
          <w:color w:val="000"/>
          <w:sz w:val="28"/>
          <w:szCs w:val="28"/>
        </w:rPr>
        <w:t xml:space="preserve">二、大力发展劳务经济，积极开拓外地就业市场。劳务输出投资少、风险小、见效快，是现阶段增加农民收入最直接、最有效的途径。我们立足劳动力资源丰富的优势，不断扩大劳务输出规模。一是抓好载体建设，建立稳固的劳务基地。最初，我们发挥上海xx老乡的优势，与上海宝山港务局建立了劳务协作关系。后来抓住其下属装卸公司改制的机遇，创立了“山东xx驻沪劳务输出总公司”。目前，公司已发展成为安置劳务人员1000余人，年创劳务总收入1800多万元的企业。去年该公司在上海市21个劳务输出基地评比中获第一名，受到了上海市政府的表彰。我们结合上海法制环境优、工作条件好、工资待遇高的优势，以xx驻沪劳务输出总公司为依托，与上海松江大学城、上福电子等10多家企业建立了稳固的劳务关系，上海已成为我区最大的劳务输出市场。近年来，又借鉴上海的经验，先后在广东、浙江、江苏、苏州、青岛、深圳等省市建</w:t>
      </w:r>
    </w:p>
    <w:p>
      <w:pPr>
        <w:ind w:left="0" w:right="0" w:firstLine="560"/>
        <w:spacing w:before="450" w:after="450" w:line="312" w:lineRule="auto"/>
      </w:pPr>
      <w:r>
        <w:rPr>
          <w:rFonts w:ascii="宋体" w:hAnsi="宋体" w:eastAsia="宋体" w:cs="宋体"/>
          <w:color w:val="000"/>
          <w:sz w:val="28"/>
          <w:szCs w:val="28"/>
        </w:rPr>
        <w:t xml:space="preserve">立了11处劳务输出基地，形成了机械加工、电子、工艺、服装、物业管理、汽车运输、货物装卸等多行业输出的格局。二是健全输出信息网络，扩大劳务输出规模。为有计划地输出和招收劳务人员，我们狠抓输出信息网络建设。对内，在区、镇两级设立了劳务输出服务大厅，今年又开工建设了建筑面积2500平方米的区劳动力市场，利用网络、电话、信函等形式，收集发布用工信息；聘请各村两委负责人为劳务输出信息员，负责本村居富余劳动力和有意外出务工人员的登记造册，在全区形成了区联镇、镇联村、村联户的三级劳务信息网络。对外，以各大劳务基地为依托，每年定期不定期地到用工较多的\'大中城市、关系企业收集用工信息，考察用工单位，及时进行发布，有针对性地组织输出劳务人员。如xx镇劳动服务中心主动到青岛、上海等地联系用工单位，积极组织全镇农村劳动力外出务工。去年全镇共输出劳动力5000人，春节前后外出务工人员仅通过邮局汇回的现金就达4000多万元，收到了“输出一人，致富一家；输出百人，致富一村”的效果。三是规范管理与服务，精心打造“劳务品牌”。我们把加强劳务输出的管理与服务，培育xx“劳务品牌”作为扩大劳务输出的关键，重点抓了“三个严把”：严把用工单位考察论证关，选择信用状况、工作环境、福利待遇等比较好的单位，签订招工合同；严把输出人员素质关，对输出人员按照用工单位的要求严格体检、政审，建立档案；严把跟踪管理关，定期到用工单位了解情况，及时帮助输出人员协调解决各种矛盾和问题。通过几年的实践，已逐步建立起了“考察用工企业，签订用工协议，组织求职报名，严格考核录用，专人护送交接，搞好跟踪服务”的工作程序，做到了既对用工单位负责，又保证了务工人员的合法权益。近年来，全区经区劳动局组织输出到区外务工人员，没有发生一起损害劳务人员权益的事件，没有一名劳务人员违纪违法。仅去年一年就先后有8家用工单位主动到我区联系招收劳务人员，xx的劳务品牌效应初步显现。</w:t>
      </w:r>
    </w:p>
    <w:p>
      <w:pPr>
        <w:ind w:left="0" w:right="0" w:firstLine="560"/>
        <w:spacing w:before="450" w:after="450" w:line="312" w:lineRule="auto"/>
      </w:pPr>
      <w:r>
        <w:rPr>
          <w:rFonts w:ascii="宋体" w:hAnsi="宋体" w:eastAsia="宋体" w:cs="宋体"/>
          <w:color w:val="000"/>
          <w:sz w:val="28"/>
          <w:szCs w:val="28"/>
        </w:rPr>
        <w:t xml:space="preserve">三、强化职业技能培训，提升劳动力的就业质量和档次。坚持把搞好职业技能培训、提高农村劳动力整体素质作为提升就业档次、打造薛城劳务品牌的关键环节来抓。一是建立培训基地。依托区劳动就业培训中心，选定xx技术学院、区职业中专、农广校等5所有实力的学校和各镇街成教中心作为培训基地，采取委托培养、联合办学等多种方式开展培训，在全区形成了由劳动部门牵头，以基地培训为主的稳定的农村劳动力培训网络。二是进行“订单式”培训。建立了转移就业培训与输出劳务的衔接机制，通过劳动部门输出的农村劳动力全部进行岗前培训。如按照用工单位对劳动力素质的要求，先后为区内的xx铸钢、xx艺品等10余家企业举办岗前培训班，培训农村劳动力余人次；为上海、苏州等劳务基地举办了电工、计算机、钳工、集卡司机等培训班，每年培训人员3000余人次。在搞好职业技能培训的同时，还加强社会公德、法律常识、安全生产、城市居民习惯等方面的教育，提高了外出务工人员的综合素质。三是搞好“储备式”培训。对全区未能升学的初、高中毕业生，未能就业的大中专毕业生和农村退伍军人建立了档案，预测用工市场，提前予以培训，实行劳动预备制，为应急性外出务工做好准备。</w:t>
      </w:r>
    </w:p>
    <w:p>
      <w:pPr>
        <w:ind w:left="0" w:right="0" w:firstLine="560"/>
        <w:spacing w:before="450" w:after="450" w:line="312" w:lineRule="auto"/>
      </w:pPr>
      <w:r>
        <w:rPr>
          <w:rFonts w:ascii="宋体" w:hAnsi="宋体" w:eastAsia="宋体" w:cs="宋体"/>
          <w:color w:val="000"/>
          <w:sz w:val="28"/>
          <w:szCs w:val="28"/>
        </w:rPr>
        <w:t xml:space="preserve">四、加强组织协调，促进农村劳动力转移健康开展。一是强化组织领导。区政府成立了以区长为组长，分管副区长为副组长，区劳动、农业、人事等有关部门负责人为成员的全区就业再就业工作领导小组，负责组织协调包括农村劳动力转移在内的就业再就业工作。区委、区政府主要领导每年都到上海等劳务基地与当地政府沟通联系，考察劳务市场和用工企业，深入企业慰问务工人员，帮助解决困难和问题。二是建立工作机构。区里在原区劳动局设立了“xx区劳务输出办公室”，为副科级事业单位，一名副局长靠上抓，抽调12名业务骨干专职负责劳务输出工作。在上海设立xx驻上海办事处，明确了两名副科级干部，与xx驻沪劳务输出总公司一个机构、两块牌子，承担对外联络、劳务输出、招商引资的职责。在20乡镇机构改革中，我们在各镇街成立了劳动保障服务中心，为做好农村劳动力转移工作提供了有力保证。三是明确目标责任。区委、区政府制订下发了《关于做好全区农村劳动力转移工作的意见》，明确了农村劳动力转移工作的总体要求、目标任务、工作重点、政策措施及领导责任。坚持把农村劳动力转移工作纳入对镇街和区直有关部门目标管理考核的内容，各镇街也把各村农村劳动力转移情况同村支部书记、村主任利益挂钩，调动了各级各部门抓好这项工作的积极性和主动性。</w:t>
      </w:r>
    </w:p>
    <w:p>
      <w:pPr>
        <w:ind w:left="0" w:right="0" w:firstLine="560"/>
        <w:spacing w:before="450" w:after="450" w:line="312" w:lineRule="auto"/>
      </w:pPr>
      <w:r>
        <w:rPr>
          <w:rFonts w:ascii="宋体" w:hAnsi="宋体" w:eastAsia="宋体" w:cs="宋体"/>
          <w:color w:val="000"/>
          <w:sz w:val="28"/>
          <w:szCs w:val="28"/>
        </w:rPr>
        <w:t xml:space="preserve">虽然我区在农村劳动力转移工作中进行了积极探索，取得了初步成效，但工作中也存在不少问题，主要是：农民的择业观念还没有从根本上转变，安于现状、固土守乡的思想比较严重，还有大量剩余劳动力需要向外转移；农村劳动力的整体素质较低，劳动力供应与市场需求的矛盾突出；劳动力市场不够健全，一些政策性、体制性障碍仍然制约着农村劳动力转移。今后我们将按照这次会议的要求，学习借鉴兄弟区（市）的好经验、好做法，进一步加大工作力度，强化工作措施，推动农村劳动力转移工作再创新水平。一是加大舆论宣传。引导农民消除小富即安、畏难发愁、信心不足等思想障碍，转变传统的生产、生活和择业观念，鼓励他们走出家门、跳出农门、跨出省门、冲出国门，靠自己的劳动赚钱、致富、求发展。二是完善劳动力转移服务体系。进一步修订完善有关政策措施，解除体制上、政策上的障碍，为农村劳动力转移创造良好的环境和条件。探索建立市场化运作、规范化经营、一体化服务的劳务输出模式，不断扩大劳务输出规模。发挥与韩国绿色株式会社联系密切的优势，积极拓展韩国劳务市场，实现境外劳务输出的新突破。三是加强就业培训。适应劳动力市场由体力型向技能型、智能型转变的形势，抓住培训这个牛鼻子，把好外出务工人员的技能、人品和素质关，全面提升农村劳动力的素质，把“xx”劳务品牌叫得更响。四是大力发展技术劳动密集型产业。对吸纳农村劳动力就业能力强的产业和企业，认真研究膨胀措施，积极进行扶持。特别是抓住枣庄新城建设的机遇，加快发展商贸流通、饮食服务、文化娱乐等第三产业，把更多的农村劳动力转到非农产业上来，为增加农民收入、实现富民强市、全面建设小康社会做出新的更大贡献。</w:t>
      </w:r>
    </w:p>
    <w:p>
      <w:pPr>
        <w:ind w:left="0" w:right="0" w:firstLine="560"/>
        <w:spacing w:before="450" w:after="450" w:line="312" w:lineRule="auto"/>
      </w:pPr>
      <w:r>
        <w:rPr>
          <w:rFonts w:ascii="宋体" w:hAnsi="宋体" w:eastAsia="宋体" w:cs="宋体"/>
          <w:color w:val="000"/>
          <w:sz w:val="28"/>
          <w:szCs w:val="28"/>
        </w:rPr>
        <w:t xml:space="preserve">二oo四年七月</w:t>
      </w:r>
    </w:p>
    <w:p>
      <w:pPr>
        <w:ind w:left="0" w:right="0" w:firstLine="560"/>
        <w:spacing w:before="450" w:after="450" w:line="312" w:lineRule="auto"/>
      </w:pPr>
      <w:r>
        <w:rPr>
          <w:rFonts w:ascii="黑体" w:hAnsi="黑体" w:eastAsia="黑体" w:cs="黑体"/>
          <w:color w:val="000000"/>
          <w:sz w:val="34"/>
          <w:szCs w:val="34"/>
          <w:b w:val="1"/>
          <w:bCs w:val="1"/>
        </w:rPr>
        <w:t xml:space="preserve">在全市农村工作会议上的讲话心得体会篇七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农村乱占耕地建房问题整治工作动员部署会暨推进“三个挂钩”、迎检土地例行督察、启动国土空间规划编制工作视频会议，主要任务是：学习贯彻习近平总书记重要指示批示精神，贯彻落实党中央、国务院和省委、省政府决策部署，动员部署我市农村乱占耕地建房问题整治、2024年土地例行督察迎检工作，进一步推进“增减挂钩”“增存挂钩”“增违挂钩”三个挂钩工作，全面启动全市国土空间规划编制。刚才，xx副市长传达了国家、省有关会议精神，市自然资源和规划局、市农业农村局通报了有关情况，并就有关工作进行了安排部署，市纪委市监委、市法院作了有关工作要求，讲得很好，我完全赞同。</w:t>
      </w:r>
    </w:p>
    <w:p>
      <w:pPr>
        <w:ind w:left="0" w:right="0" w:firstLine="560"/>
        <w:spacing w:before="450" w:after="450" w:line="312" w:lineRule="auto"/>
      </w:pPr>
      <w:r>
        <w:rPr>
          <w:rFonts w:ascii="宋体" w:hAnsi="宋体" w:eastAsia="宋体" w:cs="宋体"/>
          <w:color w:val="000"/>
          <w:sz w:val="28"/>
          <w:szCs w:val="28"/>
        </w:rPr>
        <w:t xml:space="preserve">下面，我强调几个方面的问题。</w:t>
      </w:r>
    </w:p>
    <w:p>
      <w:pPr>
        <w:ind w:left="0" w:right="0" w:firstLine="560"/>
        <w:spacing w:before="450" w:after="450" w:line="312" w:lineRule="auto"/>
      </w:pPr>
      <w:r>
        <w:rPr>
          <w:rFonts w:ascii="宋体" w:hAnsi="宋体" w:eastAsia="宋体" w:cs="宋体"/>
          <w:color w:val="000"/>
          <w:sz w:val="28"/>
          <w:szCs w:val="28"/>
        </w:rPr>
        <w:t xml:space="preserve">（一）深刻认识整治工作的重大战略意义。开展农村乱占耕地建房问题整治工作是贯彻习近平总书记重要指示精神的政治任务，是落实党中央、国务院“六稳”“六保”的重要举措，是守牢耕地红线、维护国家粮食安全的决策部署，是遏制农村乱占耕地建房蔓延势头、保障农民合理建房的迫切需要。x月x日和x月xx日，国家和省先后召开会议，对农村乱占耕地建房问题整治工作进行了安排部署。各县市、各有关部门要认真学习领会切实把思想和行动统一到党中央、国务院和省委、省政府的决策部署上来，进一步提高政治站位，强化责任担当，精心组织力量，将农村乱占耕地建房问题整治工作抓实抓好。</w:t>
      </w:r>
    </w:p>
    <w:p>
      <w:pPr>
        <w:ind w:left="0" w:right="0" w:firstLine="560"/>
        <w:spacing w:before="450" w:after="450" w:line="312" w:lineRule="auto"/>
      </w:pPr>
      <w:r>
        <w:rPr>
          <w:rFonts w:ascii="宋体" w:hAnsi="宋体" w:eastAsia="宋体" w:cs="宋体"/>
          <w:color w:val="000"/>
          <w:sz w:val="28"/>
          <w:szCs w:val="28"/>
        </w:rPr>
        <w:t xml:space="preserve">（二）严格按照工作步骤有序有力推进整治工作。按照省的统一部署，整治工作共分“三个步骤四个阶段”开展，其中，第一阶段持续到今年xx月底，主要是开展农村乱占耕地建房问题摸排工作，彻底查清底数，建立工作台账，并同步开展分类处置政策研究；第二、三阶段为x年半时间，即xxxx年全年和xxxx年上半年，突出自查自纠和重点整治两个重点，稳妥有序组织推进，分类处置到位；第四阶段为xxxx年下半年，主要是检查复核及建章立制，建立长效机制，实行常态化监管，防止问题反弹。当前的基础工作、重心工作就是摸排核实工作，请各县市、各有关部门严格按照《xx市农村乱占耕地建房问题摸排工作实施方案》和今天会议上明确的工作目标、工作步骤、工作要求，精心组织、周密部署，集中人力、物力、财力，采取强有力措施，加快推进摸排工作，把省级下发的疑似问题图斑作为重点摸排对象，以点促面，结合巡查、举报、遥感监测影像等数据分析，扩大排查范围，实现摸排全覆盖。各县市和市直部门要加强沟通、协同配合，建立健全信息互通、资源共享的工作机制，层层审核把关数据信息，确保采集数据的准确、严谨、规范，为下一步整治工作奠定坚实基础。</w:t>
      </w:r>
    </w:p>
    <w:p>
      <w:pPr>
        <w:ind w:left="0" w:right="0" w:firstLine="560"/>
        <w:spacing w:before="450" w:after="450" w:line="312" w:lineRule="auto"/>
      </w:pPr>
      <w:r>
        <w:rPr>
          <w:rFonts w:ascii="宋体" w:hAnsi="宋体" w:eastAsia="宋体" w:cs="宋体"/>
          <w:color w:val="000"/>
          <w:sz w:val="28"/>
          <w:szCs w:val="28"/>
        </w:rPr>
        <w:t xml:space="preserve">（三）认真贯彻落实中央和省对整治工作的部署要求。各县市、各有关部门要加强领导、压实责任、强化保障，深入研究、准确把握政策规定，突出整治重点，分步分类、依法依规、实事求是抓好整治工作。一是坚决遏制增量，分步处置存量。对xxxx年x月x日国务院整治工作电视电话会议后发生的乱占耕地建房行为，要采取“零容忍”态度从严从快处理，该拆的拆，该没收的没收，该复耕的限期复耕。这是中央下的军令状，必须严格执行到位。对农村乱占耕地建房的存量，严格按照“三个步骤四个阶段”有序有力化解。二是突出整治重点。整治工作要坚持实事求是、依法依规、分类处置的原则，把强占多占、非法出售等恶意占地建房行为同村民自建自住且是唯一住房以及农村管理用房、产业用房占用耕地等情况区别对待、稳妥处理。市自然资源和规划局、市农业农村局和市法院等部门要加强政策研究，对复杂问题进行会商，并主动向上对接报告，向各县市提出明确的指导意见，既要保障好农民合理的建房需求，又要坚决遏制农村乱占耕地建房这一乱象。三是建立长效机制。多渠道向群众宣传《土地管理法》《农村土地承包法》等法律法规，全面宣传引导群众依法依规管理使用土地，积极争取群众的理解和支持。通过网络、媒体、电话等方式，拓宽土地违法行为的监督举报渠道，鼓励社会、公众、媒体参与监督、主动举报。各县市要统筹纪委监委、公安、自然资源、农业农村、法院等部门形成执法合力，综合运用行政、法律、纪律等手段，定期不定期开展联合检查，对违法违规占地建房行为要依法依规严肃处理，坚决遏制农村乱占耕地建房乱象，守住耕地保护红线，筑牢我市粮食安全基石。</w:t>
      </w:r>
    </w:p>
    <w:p>
      <w:pPr>
        <w:ind w:left="0" w:right="0" w:firstLine="560"/>
        <w:spacing w:before="450" w:after="450" w:line="312" w:lineRule="auto"/>
      </w:pPr>
      <w:r>
        <w:rPr>
          <w:rFonts w:ascii="宋体" w:hAnsi="宋体" w:eastAsia="宋体" w:cs="宋体"/>
          <w:color w:val="000"/>
          <w:sz w:val="28"/>
          <w:szCs w:val="28"/>
        </w:rPr>
        <w:t xml:space="preserve">“增减挂钩”“增存挂钩”“增违挂钩”等“三个挂钩”工作，是当前自然资源管理的重要工作，是保障重点建设项目落地，助推xx经济高质量跨越式发展的重要抓手。目前，由于各方面的原因，“三个挂钩”工作存在重视不够、推进不力、进度缓慢、参差不齐、在全省排位靠后等问题，形势十分严峻。各县市、各有关部门要迅速采取有力措施，加快推进“三个挂钩”工作，从根本上扭转排位靠后的被动局面。</w:t>
      </w:r>
    </w:p>
    <w:p>
      <w:pPr>
        <w:ind w:left="0" w:right="0" w:firstLine="560"/>
        <w:spacing w:before="450" w:after="450" w:line="312" w:lineRule="auto"/>
      </w:pPr>
      <w:r>
        <w:rPr>
          <w:rFonts w:ascii="宋体" w:hAnsi="宋体" w:eastAsia="宋体" w:cs="宋体"/>
          <w:color w:val="000"/>
          <w:sz w:val="28"/>
          <w:szCs w:val="28"/>
        </w:rPr>
        <w:t xml:space="preserve">（一）加快推进“增减挂钩”工作。要坚持问题导向，紧扣自然资源部门脱贫攻坚政策支持，聚焦拆旧复垦复绿重点地区和薄弱环节，补短板、强监管，集中力量打好城乡建设用地增减挂钩项目拆旧区旧房及设施拆除、土地复垦复绿等工作。各县市政府要全面履行主体责任，加强统筹协调，强化自然资源、农业农村、财政、发改、扶贫、审计等部门职责，形成工作合力，加快增减挂钩项目验收进度，确保圆满完成“增减挂钩”各项工作任务。</w:t>
      </w:r>
    </w:p>
    <w:p>
      <w:pPr>
        <w:ind w:left="0" w:right="0" w:firstLine="560"/>
        <w:spacing w:before="450" w:after="450" w:line="312" w:lineRule="auto"/>
      </w:pPr>
      <w:r>
        <w:rPr>
          <w:rFonts w:ascii="宋体" w:hAnsi="宋体" w:eastAsia="宋体" w:cs="宋体"/>
          <w:color w:val="000"/>
          <w:sz w:val="28"/>
          <w:szCs w:val="28"/>
        </w:rPr>
        <w:t xml:space="preserve">（二）强力推进“增存挂钩”工作。要以处置批而未供土地、处置闲置土地、开发利用已供土地、土地开发利用动态巡查等工作为主抓手，多渠道、多形式开展“增存挂钩”工作。根据全省国有建设用地供应及开发利用监测监管情况通报显示，xxxx年前三季度，我市已供土地开竣工违约率（超期未开工和超期未竣工）为xx.x%，未达到“控制在xx%以内”的要求；土地动态巡查率为xx.x%，未达到xxx%的要求。各县市、各有关部门要认真贯彻国家、省关于“增存挂钩”的决策部署及《通报》要求，严格按照“坚决果断、循序渐进、有理有节、分类推进、以用为先”的原则，实行分类指导、“一地一策”，灵活运用多种手段化解矛盾和问题，加大批而未供土地消化利用和闲置土地分类处置力度，加快盘活存量建设用地，切实提高土地资源利用效率。要严格落实开竣工申报制度和失信联合惩戒制度，切实降低已供土地开竣工违约率，在处置政策上，要严格依法依规，按照规定的调查、处置程序办理，处置依据要充分，不留后患，确保按时完成“增存挂钩”各项工作任务。</w:t>
      </w:r>
    </w:p>
    <w:p>
      <w:pPr>
        <w:ind w:left="0" w:right="0" w:firstLine="560"/>
        <w:spacing w:before="450" w:after="450" w:line="312" w:lineRule="auto"/>
      </w:pPr>
      <w:r>
        <w:rPr>
          <w:rFonts w:ascii="宋体" w:hAnsi="宋体" w:eastAsia="宋体" w:cs="宋体"/>
          <w:color w:val="000"/>
          <w:sz w:val="28"/>
          <w:szCs w:val="28"/>
        </w:rPr>
        <w:t xml:space="preserve">（三）合力开展“增违挂钩”工作。要认真贯彻最严格制度、最严密法制保护自然资源的要求，结合年度和季度卫片执法检查等工作，加强日常监管，及时有效遏制自然资源违法行为。各县市政府要建立政府主导、部门参与、内部联动的工作机制，坚持问题导向，以规范查处违法行为和推动查处整改落实到位为重点，增强执法合力，强力推进自然资源违法违规查处整改工作。全面开展违法土地清理整治，确保历年卫片执法整改率达xxx%，xxxx年度违法占用耕地比例控制在xx%以内。要建立健全“大棚房”问题清理整治后续监管机制，规范农用地管理，xx月底前处理率达xxx%，确保高效完成“增违挂钩”各项工作任务。</w:t>
      </w:r>
    </w:p>
    <w:p>
      <w:pPr>
        <w:ind w:left="0" w:right="0" w:firstLine="560"/>
        <w:spacing w:before="450" w:after="450" w:line="312" w:lineRule="auto"/>
      </w:pPr>
      <w:r>
        <w:rPr>
          <w:rFonts w:ascii="宋体" w:hAnsi="宋体" w:eastAsia="宋体" w:cs="宋体"/>
          <w:color w:val="000"/>
          <w:sz w:val="28"/>
          <w:szCs w:val="28"/>
        </w:rPr>
        <w:t xml:space="preserve">各县市、各有关部门要切实履行责任，全力支持配合国家自然资源督察成都局做好土地例行督察各项准备工作，根据督察工作要求，及时制定工作方案，细化工作举措，认真对照督察重点，组织开展自查自纠，充分做好迎接督察的各项准备工作。</w:t>
      </w:r>
    </w:p>
    <w:p>
      <w:pPr>
        <w:ind w:left="0" w:right="0" w:firstLine="560"/>
        <w:spacing w:before="450" w:after="450" w:line="312" w:lineRule="auto"/>
      </w:pPr>
      <w:r>
        <w:rPr>
          <w:rFonts w:ascii="宋体" w:hAnsi="宋体" w:eastAsia="宋体" w:cs="宋体"/>
          <w:color w:val="000"/>
          <w:sz w:val="28"/>
          <w:szCs w:val="28"/>
        </w:rPr>
        <w:t xml:space="preserve">国土空间规划是一个地方空间发展的指南，是各类开发保护建设活动的基本依据。各县市、各有关部门要从全局高度充分认识建立国土空间规划体系的重大意义，主要负责人亲自抓，认真落实政府组织编制和实施国土空间规划的主体责任。要牢固树立规划意识，做好国土空间规划顶层设计，充分发挥国土空间规划在规划体系中的基础性、前置性作用。要按照经济社会发展提出的国土空间开发保护要求，发挥国土空间规划体系在国土空间开发保护中的战略引领和刚性管控作用，统领各类空间利用。要加强统筹协调，部门之间密切配合，明确责任分工，做到一张蓝图干到底，切实从体制机制上解决规划类型过多、内容重叠冲突、审批流程复杂、周期过长等问题，建立全市统一、责权清晰、科学高效的国土空间规划体系。</w:t>
      </w:r>
    </w:p>
    <w:p>
      <w:pPr>
        <w:ind w:left="0" w:right="0" w:firstLine="560"/>
        <w:spacing w:before="450" w:after="450" w:line="312" w:lineRule="auto"/>
      </w:pPr>
      <w:r>
        <w:rPr>
          <w:rFonts w:ascii="宋体" w:hAnsi="宋体" w:eastAsia="宋体" w:cs="宋体"/>
          <w:color w:val="000"/>
          <w:sz w:val="28"/>
          <w:szCs w:val="28"/>
        </w:rPr>
        <w:t xml:space="preserve">各县市要加强组织领导，严格属地管理，逐级压实责任，比照省级、市级组织领导方式，组建、完善工作机构，建立健全工作方案，细化工作措施，明确时限要求。务必做到指挥前移、重心下沉，定期不定期听取工作情况汇报，研究解决具体问题。各级有关部门要在党委政府的统一领导下，按照法律法规规定和部门职能职责，各司其职，密切配合，加强行政和司法衔接，建立完善联合处置机制，形成统筹推进土地管理的工作合力。要严格执行党的政治纪律和政治规矩，加强监督检查，强化跟踪问效，按时保质抓好各阶段工作任务，决不允许搞上有政策、下有对策，决不允许有令不行、有禁不止。对弄虚作假、整治不力、问题严重的县市和部门要进行约谈问责，对重大典型问题要公开通报、挂牌督办。请纪检监察机关加大监督执纪问责和监督调查处理力度，为工作开展提供纪律保障。要在“大棚房”、违建别墅整治专项行动取得成效的基础上，保持定力，守住坚持，做到思想不松懈、责任不松动、工作不松劲，健全完善长效工作机制，持之以恒将以上四项重点工作一抓到底、抓出成效。</w:t>
      </w:r>
    </w:p>
    <w:p>
      <w:pPr>
        <w:ind w:left="0" w:right="0" w:firstLine="560"/>
        <w:spacing w:before="450" w:after="450" w:line="312" w:lineRule="auto"/>
      </w:pPr>
      <w:r>
        <w:rPr>
          <w:rFonts w:ascii="宋体" w:hAnsi="宋体" w:eastAsia="宋体" w:cs="宋体"/>
          <w:color w:val="000"/>
          <w:sz w:val="28"/>
          <w:szCs w:val="28"/>
        </w:rPr>
        <w:t xml:space="preserve">同志们，农村乱占耕地建房问题整治、“三个挂钩”、土地例行督察迎检、国土空间规划编制是当前土地管理的四项重点工作，各县市、各有关部门要主动担当、积极作为，上下联动、统一步调，以高度负责的政治责任感和时不我待的紧迫感做好土地管理这篇大文章，为我推动市经济高质量跨越式发展保驾护航。</w:t>
      </w:r>
    </w:p>
    <w:p>
      <w:pPr>
        <w:ind w:left="0" w:right="0" w:firstLine="560"/>
        <w:spacing w:before="450" w:after="450" w:line="312" w:lineRule="auto"/>
      </w:pPr>
      <w:r>
        <w:rPr>
          <w:rFonts w:ascii="宋体" w:hAnsi="宋体" w:eastAsia="宋体" w:cs="宋体"/>
          <w:color w:val="000"/>
          <w:sz w:val="28"/>
          <w:szCs w:val="28"/>
        </w:rPr>
        <w:t xml:space="preserve">中共中央政治局常委、国务院副总理韩正3日在北京出席农村乱占耕地建房问题整治工作电视电话会议并讲话。会议深入学习贯彻习近平总书记重要指示精神，贯彻落实党中央、国务院决策部署，对农村乱占耕地建房问题整治工作作出安排。</w:t>
      </w:r>
    </w:p>
    <w:p>
      <w:pPr>
        <w:ind w:left="0" w:right="0" w:firstLine="560"/>
        <w:spacing w:before="450" w:after="450" w:line="312" w:lineRule="auto"/>
      </w:pPr>
      <w:r>
        <w:rPr>
          <w:rFonts w:ascii="宋体" w:hAnsi="宋体" w:eastAsia="宋体" w:cs="宋体"/>
          <w:color w:val="000"/>
          <w:sz w:val="28"/>
          <w:szCs w:val="28"/>
        </w:rPr>
        <w:t xml:space="preserve">韩正强调，耕地保护是涉及国家安全的大事，14亿人的饭碗要牢牢端在自己手上，首先要确保粮食生产能力这个根基。要以习近平总书记重要指示精神为根本遵循，深刻认识耕地保护的极端重要性，切实把思想认识和行动统一到党中央、国务院决策部署上来，坚持问题导向，坚决遏制新增农村乱占耕地建房行为，积极稳妥有力有序有效推进整治工作。</w:t>
      </w:r>
    </w:p>
    <w:p>
      <w:pPr>
        <w:ind w:left="0" w:right="0" w:firstLine="560"/>
        <w:spacing w:before="450" w:after="450" w:line="312" w:lineRule="auto"/>
      </w:pPr>
      <w:r>
        <w:rPr>
          <w:rFonts w:ascii="宋体" w:hAnsi="宋体" w:eastAsia="宋体" w:cs="宋体"/>
          <w:color w:val="000"/>
          <w:sz w:val="28"/>
          <w:szCs w:val="28"/>
        </w:rPr>
        <w:t xml:space="preserve">韩正表示，整治农村乱占耕地建房问题，要讲求方式方法，把握好工作重点和节奏。要立行立改，对增量问题采取“零容忍”的态度，及时发现、及时整治、及时处理。要抓紧摸清情况、查清底数，科学制定方案，从实际出发，分步整治、分类处置存量问题。要突出工作重点，着力整治强占多占、非法出售等恶意占地建房行为，务求取得好的成效。要依法依规整治，使各项工作于法有据，确保不留后遗症。要完善政策措施，切实保障农民合理的建房需求，保护农民切身利益。要强化组织保障，落实地方党委政府特别是基层党委政府的主体责任，加强监督执纪问责，确保各项工作落到实处。</w:t>
      </w:r>
    </w:p>
    <w:p>
      <w:pPr>
        <w:ind w:left="0" w:right="0" w:firstLine="560"/>
        <w:spacing w:before="450" w:after="450" w:line="312" w:lineRule="auto"/>
      </w:pPr>
      <w:r>
        <w:rPr>
          <w:rFonts w:ascii="宋体" w:hAnsi="宋体" w:eastAsia="宋体" w:cs="宋体"/>
          <w:color w:val="000"/>
          <w:sz w:val="28"/>
          <w:szCs w:val="28"/>
        </w:rPr>
        <w:t xml:space="preserve">中共中央政治局委员、中央纪委副书记、国家监委主任杨晓渡，中共中央政治局委员、国务院副总理胡春华出席会议并讲话。中央有关部门和单位负责同志在主会场参加会议，各省、自治区、直辖市、计划单列市人民政府和新疆生产建设兵团负责同志及相关部门单位负责同志等在分会场参加会议。自然资源部、农业农村部、最高人民法院负责同志作了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农业农村工作会议，会议的主要议题是全面部署安排今年我市的农业和农村工作。刚才，就农业农村工作做了一个很好的报告，讲的很全面、很具体，这也是农业领导小组共同研究的意见，希望大家按照要求，认认真真抓好落实。下面，我再强调三点。</w:t>
      </w:r>
    </w:p>
    <w:p>
      <w:pPr>
        <w:ind w:left="0" w:right="0" w:firstLine="560"/>
        <w:spacing w:before="450" w:after="450" w:line="312" w:lineRule="auto"/>
      </w:pPr>
      <w:r>
        <w:rPr>
          <w:rFonts w:ascii="宋体" w:hAnsi="宋体" w:eastAsia="宋体" w:cs="宋体"/>
          <w:color w:val="000"/>
          <w:sz w:val="28"/>
          <w:szCs w:val="28"/>
        </w:rPr>
        <w:t xml:space="preserve">20xx年，我市的农业农村工作遇到了多年不遇的洪涝灾害，面对重重困难和种种不利因素，全市人民在市委、市政府的正确领导下，明确责任、突出重点，上下联动、狠抓落实，较好地完成了年初下达的各项目标任务。农业农村工作的23项重点项目，都如期顺利完成，全市农业和农村经济继续平稳发展，农民收入水平有了新的提高，农业结构调整取得了明显成效，农村社会继续保持稳定的良好局面。这些成绩，是农业战线全体干部职工共同努力的结果，是在座同志们辛勤工作的结果，在此，我代表市委、市政府向同志们表示衷心的感谢!</w:t>
      </w:r>
    </w:p>
    <w:p>
      <w:pPr>
        <w:ind w:left="0" w:right="0" w:firstLine="560"/>
        <w:spacing w:before="450" w:after="450" w:line="312" w:lineRule="auto"/>
      </w:pPr>
      <w:r>
        <w:rPr>
          <w:rFonts w:ascii="宋体" w:hAnsi="宋体" w:eastAsia="宋体" w:cs="宋体"/>
          <w:color w:val="000"/>
          <w:sz w:val="28"/>
          <w:szCs w:val="28"/>
        </w:rPr>
        <w:t xml:space="preserve">但是，在看到成绩的同时，我们也必须清醒地看到差距和不足，清醒地看到挑战和机遇，从而增强做好20xx年农业农村工作的紧迫感和使命感。</w:t>
      </w:r>
    </w:p>
    <w:p>
      <w:pPr>
        <w:ind w:left="0" w:right="0" w:firstLine="560"/>
        <w:spacing w:before="450" w:after="450" w:line="312" w:lineRule="auto"/>
      </w:pPr>
      <w:r>
        <w:rPr>
          <w:rFonts w:ascii="宋体" w:hAnsi="宋体" w:eastAsia="宋体" w:cs="宋体"/>
          <w:color w:val="000"/>
          <w:sz w:val="28"/>
          <w:szCs w:val="28"/>
        </w:rPr>
        <w:t xml:space="preserve">一是要清醒地认识到当前农村工作中存在的困难、矛盾和问题。比如说，农业基础设施问题、农业结构调整问题、农业投入问题等等，但是各种问题，归根结底，是农民收入增长缓慢的问题。这也是市委、市政府最为头疼的一件事。这些问题解决不了，农民收入增长不了，我们的好多工作就无法开展，农业农村工作就难以打开新局面，农村就难以保持稳定，广大农民群众对我们的工作也必然不会满意。所以说，我们必须增强紧迫感和使命感。</w:t>
      </w:r>
    </w:p>
    <w:p>
      <w:pPr>
        <w:ind w:left="0" w:right="0" w:firstLine="560"/>
        <w:spacing w:before="450" w:after="450" w:line="312" w:lineRule="auto"/>
      </w:pPr>
      <w:r>
        <w:rPr>
          <w:rFonts w:ascii="宋体" w:hAnsi="宋体" w:eastAsia="宋体" w:cs="宋体"/>
          <w:color w:val="000"/>
          <w:sz w:val="28"/>
          <w:szCs w:val="28"/>
        </w:rPr>
        <w:t xml:space="preserve">二是充分认识到当前农业农村工作面临的大好机遇。今年年初,中央召开了全国农村工作会议，在会上发表了重要讲话,会议要求要把解决好“三农”问题作为全党工作的重中之重，放在更加突出的位置。这充分体现了党的新一届领导集体对农业农村问题的高度重视和逐步解决好农业农村问题的坚定信心。接着，中共中央以20xx年“1号文件”的形式颁布了《中共中央、国务院关于促进农民增加收入若干政策的意见》。这个《意见》无论是政策出台的力度之强、级别之高，还是措施的操作性之强、含金量之高，都是多年来没有过的。以中共中央、国务院的名义，专门制定关于促进农民增收的文件，新中国成立以来这还是第一次，也反映了广大农民群众的强烈愿望。这个文件既有政策性的措施，又包含着众多的机遇;既有项目信息，也有资金信息。可以说，谁学好了这个文件，谁用好了这个文件，农民收入就会迈上新台阶。目前，全国各地都在学习利用这个文件，谁学得深、谁抓得早、谁动手快，谁就能够抢到项目、抢到资金。从这个意义上说，任务非常紧迫，时间非常宝贵，所以，我们全市上下，特别是农口部门要强化机遇意识，增强紧迫感，增强做好各项工作的信心和决心，扎扎实实做好农业农村工作。我想，只要我们思想统一了，认识上去了，力度到位了，就一定能够尽快实现农民增收的新突破。打开农业和农村新局面。</w:t>
      </w:r>
    </w:p>
    <w:p>
      <w:pPr>
        <w:ind w:left="0" w:right="0" w:firstLine="560"/>
        <w:spacing w:before="450" w:after="450" w:line="312" w:lineRule="auto"/>
      </w:pPr>
      <w:r>
        <w:rPr>
          <w:rFonts w:ascii="宋体" w:hAnsi="宋体" w:eastAsia="宋体" w:cs="宋体"/>
          <w:color w:val="000"/>
          <w:sz w:val="28"/>
          <w:szCs w:val="28"/>
        </w:rPr>
        <w:t xml:space="preserve">20xx年的农业农村工作，任务非常繁重，涉及面非常广。这就要求我们各级党委、政府以及市直有关部门，要开动脑筋，开拓创新，要在贯彻落实中央一号文件和市委六届三次全会精神上下真功夫，要在增加农民收入上做大文章。特别是要按照不同分工，进一步明确责任，各司其职、各负其责，齐抓共管、形成合力，把各项工作抓紧抓实，抓出成效。这里面有四层含义：</w:t>
      </w:r>
    </w:p>
    <w:p>
      <w:pPr>
        <w:ind w:left="0" w:right="0" w:firstLine="560"/>
        <w:spacing w:before="450" w:after="450" w:line="312" w:lineRule="auto"/>
      </w:pPr>
      <w:r>
        <w:rPr>
          <w:rFonts w:ascii="宋体" w:hAnsi="宋体" w:eastAsia="宋体" w:cs="宋体"/>
          <w:color w:val="000"/>
          <w:sz w:val="28"/>
          <w:szCs w:val="28"/>
        </w:rPr>
        <w:t xml:space="preserve">一是市委、市政府的主要职责。为了贯彻落实好中央一号文件精神，落实好省和三门峡市扶持农业发展的有关政策措施，今年市委、市政府将采取得力措施，积极研究制定一系列具体的政策措施，为农民增收创造便利条件。首先，要充实农业农村工作的领导力量，进一步加强对农业农村工作的领导;其次，要增加财政和金融支农资金，夯实农业发展后劲;第三，要降低农业税税率，在条件成熟时，减征、免征农业税，用足用活国家对农业的扶持政策;第四，要坚决取消不合理的涉农收费项目，降低农民实际负担水平。第五，要加大对农业基础设施建设的投入力度，主要抓好节水灌溉、人畜饮水、乡村道路、农村水电等“六小工程”建设，争取用两年时间解决好我市农村交通、卫生、教育、供水、危房改造等方面存在的问题。要加快农民生活区建设步伐，逐步改善农民生活居住条件，不断提高农民生活质量。要继续搞好生态建设，对天然林和退耕还林等生态工程要统筹安排，因地制宜，巩固成果，注重实效。要突出抓好农业结构调整，按照高产、优质、高效、生态、安全的要求，进一步优化农业种植结构，提高农业综合效益。要加大对农民工的培训力度，促进农村富裕劳动力向城市转化。</w:t>
      </w:r>
    </w:p>
    <w:p>
      <w:pPr>
        <w:ind w:left="0" w:right="0" w:firstLine="560"/>
        <w:spacing w:before="450" w:after="450" w:line="312" w:lineRule="auto"/>
      </w:pPr>
      <w:r>
        <w:rPr>
          <w:rFonts w:ascii="宋体" w:hAnsi="宋体" w:eastAsia="宋体" w:cs="宋体"/>
          <w:color w:val="000"/>
          <w:sz w:val="28"/>
          <w:szCs w:val="28"/>
        </w:rPr>
        <w:t xml:space="preserve">二是市直各部门的责任。服务农业，服务农村，服务农民，是每一个涉农部门义不容辞的责任。应当说，在这方面全市各部门、各单位都作了大量工作，发挥了积极作用。但是，当前面对农村经济发展的新形势，我们有不少单位和干部还不适应，突出表现在深入农村基层少，不了解农村实际情况，服务意识差，工作泛泛一般，群众对此很有意见。因此，要求各部门、各单位一定要以落实中央一号精神为契机，把服务“三农”作为当前的头等大事，认真解决工作中存在的问题，切实履行好自己的神圣职责。农林局要宣传、贯彻好党对农村的各项方针政策，科学制定我市农业发展整体规划，协调有关涉农部门做好农业农村工作。财政局要积极向上争取财政支农资金，建立健全财政支农资金的稳定增长机制，对各单位争取的农业项目资金要及时拨付到位。进一步巩固农村税费改革和镇村财务改革成果。水利局要积极向上争取水利建设资金，确保完成我市今年的小流域治理和人畜吃水工程建设任务。科技局要抓好农业新技术、新品种的推广应用，搞好农业科技培训，提高农民科技水平。民政局要完善农村社会救助体系，对农村贫困户做到应保尽保。农机总站要争取项目资金，搞好农业机械设施配套，提高农业机械化作业水平。城建局要搞好农民生活区规划，加强指导，搞好协调。中小企业局要积极引进项目和资金，指导、协调两镇新上重点项目，大力发展乡镇企业和民营经济，消灭企业发展空白村。烟草局要帮助农民搞好烟叶生产，兑现扶持政策，加强质量管理，提高烟叶品质，增加烟农收入。卫生局要重点做好农村甲级卫生所建设，做好申报农村新型合作医疗试点县工作。计生委要在搞好农村计划生育工作的基础上，制定优惠政策，扶持农村计生户增加经济收入。国土资源局要加大土地执法力度，严禁乱占耕地，切实保护好我市土地资源，同时要搞好土地复垦改造，做到土地占补平衡。工商局、技术监督局要加大农用物资市场监管，防止坑农、害农事件发生。教体局要积极争取资金，改善农村办学条件，重点完成常村镇中、裴村小学教学楼改扩建，新建石佛小学教学楼工程。粮食局要及时给农民兑现各种政策性补贴粮款，保护好种粮农民利益。人劳社保局要加强对农民工的培训，拓宽农民工就业渠道。信访局要做到信访关口前移，澄清底子，摸清情况，努力化解农村矛盾。农行、农发行、信用社等金融部门要扩大农村信贷规模，积极扶持农业发展项目，为农民增收做出贡献。广电局要做好农业技术推广和农业农村工作的宣传报道工作。两办和督查室要紧盯农业农村各项工作，加强督促检查。总之，要通过我们有关涉农部门的共同努力，形成齐心合力抓农业农村工作的浓厚氛围，确保20xx年农业农村各项目标的完成。</w:t>
      </w:r>
    </w:p>
    <w:p>
      <w:pPr>
        <w:ind w:left="0" w:right="0" w:firstLine="560"/>
        <w:spacing w:before="450" w:after="450" w:line="312" w:lineRule="auto"/>
      </w:pPr>
      <w:r>
        <w:rPr>
          <w:rFonts w:ascii="宋体" w:hAnsi="宋体" w:eastAsia="宋体" w:cs="宋体"/>
          <w:color w:val="000"/>
          <w:sz w:val="28"/>
          <w:szCs w:val="28"/>
        </w:rPr>
        <w:t xml:space="preserve">三是两镇的主要职责。今年农业农村工作的各项目标任务能不能顺利完成，农民收入能不能有一个较快增长，关键看两镇。两镇的工作非常复杂，非常具体，市里的每一项工作都涉及到两镇，都要靠两镇去实施、去完成，这就要求两镇的干部职工要认清形势，抓住重点，团结拼搏，负重前进。具体的讲，要做好以下几个方面的工作：一要贯彻落实好上级党委、政府制定的各项政策措施，要让党的各项富民政策走进农村千家万户，为群众所了解、所掌握，化作广大农民群众致富奔小康精神动力和自觉行动。二要统筹城乡经济发展，科学制定好发展规划，做到长远结合，重点突出，目标明确，可操作性强。三要做好项目资金争取工作，这不但是市直涉农部门责任，也是两镇的主要职责，是全局工作的重中之重。市委、市政府对这项工作高度重视，机遇非常难得，对此，我们必须有一个清醒的认识，要采取得力措施，向上争取项目资金，为农村经济发展提供充足的资金保障。四要继续推进农业结构调整，挖掘农业内部增收潜力。要根据各自的实际情况和资源优势，大力发展烟叶、蔬菜、畜牧等支柱产业，形成规模优势。要加快农业产业化经营步伐，对重点农业建设项目、龙头企业、规模养殖场要给予重点扶持。五要大力发展农村二、三产业，拓宽农民增收渠道。要放手发展乡镇企业和民营经济，要注意抓大项目、骨干项目，以大项目为龙头，兼顾中小项目一齐发展，要充分调动方方面面的积极性，搞好财团、项目、资金、人才、技术与机制的引进，实现乡镇企业和民营经济跨越式发展。</w:t>
      </w:r>
    </w:p>
    <w:p>
      <w:pPr>
        <w:ind w:left="0" w:right="0" w:firstLine="560"/>
        <w:spacing w:before="450" w:after="450" w:line="312" w:lineRule="auto"/>
      </w:pPr>
      <w:r>
        <w:rPr>
          <w:rFonts w:ascii="宋体" w:hAnsi="宋体" w:eastAsia="宋体" w:cs="宋体"/>
          <w:color w:val="000"/>
          <w:sz w:val="28"/>
          <w:szCs w:val="28"/>
        </w:rPr>
        <w:t xml:space="preserve">四是各行政村的职责。实现我市农村经济持续健康发展，就要充分激活基层经济发展细胞。我市20个行政村，经济发展不是十分平衡，有规模经济发展强村，也有规模经济空白村。造成这种局面的原因很多，但归根结底还是人的原因，有的村班子不团结，组织涣散，缺乏凝聚力和战斗力;有的村发展思路不清，重点不突出，想干事但不知道怎么干，失去了发展的大好机遇;有的村干部不求有功，但求无过，安于现状，不思进取。像这样的村两委班子怎么能适应新形势下农业经济发展的需要?怎么能很好地带领群众发家致富?对此，两镇要摸清底子，根据情况，区别对待，班子实在不行的，就换班子，人不行的就换人，一定要把村级两委班子配齐配强。我想各行政村的主要职责有四项：一要理出一条好的经济发展思路，大力发展农村经济。各村经济基础不一样，区位优势不一样，在制定发展思路，确定发展项目的时候，一定要结合各自实际情况，实事求是，因地制宜，选准经济发展突破口。二要树立大局意识，全力支持我市重点项目建设。积极配合有关部门搞好项目建设，教育群众树立长远发展观，不能只顾眼前和自己的利益，影响项目建设工作。三落实好党在农村的各项政策，维护好农民群众的切身利益。四要加强农村精神文明和民主法制建设，树立健康向上的民风，确保农村社会大局稳定。</w:t>
      </w:r>
    </w:p>
    <w:p>
      <w:pPr>
        <w:ind w:left="0" w:right="0" w:firstLine="560"/>
        <w:spacing w:before="450" w:after="450" w:line="312" w:lineRule="auto"/>
      </w:pPr>
      <w:r>
        <w:rPr>
          <w:rFonts w:ascii="宋体" w:hAnsi="宋体" w:eastAsia="宋体" w:cs="宋体"/>
          <w:color w:val="000"/>
          <w:sz w:val="28"/>
          <w:szCs w:val="28"/>
        </w:rPr>
        <w:t xml:space="preserve">当前，随着中央一号文件的出台，农业农村工作已经进入一个新的发展阶段，无论是农民增收的主要来源、农产品供求关系、还是农业和农村发展的内涵都发生了重大的变化。这既为农村经济社会发展带来了许多新气象、新机遇，也对我们做好农业农村工作提出了新的更高的要求。我们的各级领导干部一定要学会在学习中工作，在工作中学习，不断改进工作方式、方法，确保今年各项目标任务顺利完成。关于工作方法问题，我在强调以下几点：</w:t>
      </w:r>
    </w:p>
    <w:p>
      <w:pPr>
        <w:ind w:left="0" w:right="0" w:firstLine="560"/>
        <w:spacing w:before="450" w:after="450" w:line="312" w:lineRule="auto"/>
      </w:pPr>
      <w:r>
        <w:rPr>
          <w:rFonts w:ascii="宋体" w:hAnsi="宋体" w:eastAsia="宋体" w:cs="宋体"/>
          <w:color w:val="000"/>
          <w:sz w:val="28"/>
          <w:szCs w:val="28"/>
        </w:rPr>
        <w:t xml:space="preserve">一是要抓重点。我们常用“上面千条线，下面一根针”来形容农村工作，说明农业和农村工作千头万绪，涉及到方方面面，如果我们分不清主次，抓不住重点，工作就很难驾驭全局，就会事倍功半。各单位都要对自己的工作进行认真研究，理出轻重缓急。要紧紧围绕我市已经确定的20项农业重点项目，切实做到重点工作重点抓，一般工作有人抓。要充实力量，集思广益，群策群力，合力攻坚，确保农业和农村各项工作任务的顺利完成。</w:t>
      </w:r>
    </w:p>
    <w:p>
      <w:pPr>
        <w:ind w:left="0" w:right="0" w:firstLine="560"/>
        <w:spacing w:before="450" w:after="450" w:line="312" w:lineRule="auto"/>
      </w:pPr>
      <w:r>
        <w:rPr>
          <w:rFonts w:ascii="宋体" w:hAnsi="宋体" w:eastAsia="宋体" w:cs="宋体"/>
          <w:color w:val="000"/>
          <w:sz w:val="28"/>
          <w:szCs w:val="28"/>
        </w:rPr>
        <w:t xml:space="preserve">二是要抓难点。什么是难点?宏观上说，就是增加农民收入。因为，农民收入不增加，就谈不上提高人民群众的生活水平，就不能从根本上维护好人民群众的根本利益，农村社会大局稳定就没有根本保障。因此，要求各部门各单位的工作一定要围绕农民增收这个中心来开展，要想尽一切办法，尽最大努力为农民群众办实事、办好事。当然，具体来说，各部门各单位的工作还有其难点和焦点问题，要求大家认真加以克服，这与我们的大局并不矛盾。事实上，只要各单位的难点、焦点问题解决了，全市的农村工作就会取得大的进展，农民收入就会用较大幅度的增长。</w:t>
      </w:r>
    </w:p>
    <w:p>
      <w:pPr>
        <w:ind w:left="0" w:right="0" w:firstLine="560"/>
        <w:spacing w:before="450" w:after="450" w:line="312" w:lineRule="auto"/>
      </w:pPr>
      <w:r>
        <w:rPr>
          <w:rFonts w:ascii="宋体" w:hAnsi="宋体" w:eastAsia="宋体" w:cs="宋体"/>
          <w:color w:val="000"/>
          <w:sz w:val="28"/>
          <w:szCs w:val="28"/>
        </w:rPr>
        <w:t xml:space="preserve">三是要抓创新。任何一项工作要想实现大的突破，就必须有创新，有新的措施和办法。如果办什么事情，总是走老路，循规蹈矩，不敢越雷池半步，那么必然一事无成。所以，我们必须解放思想，敢于冲破条条框框的束缚，敢想敢干，敢闯敢试，千方百计做好本职工作。比如，在引进资金方面，我们要充分发挥主观能动性，调动方方面面的力量，积极创造条件，向上争取资金扶持;在带领农民群众致富方面，要改变那种行政命令式做法，通过政策引导、典型示范，引导农民群众寻找致富门路，发家致富。</w:t>
      </w:r>
    </w:p>
    <w:p>
      <w:pPr>
        <w:ind w:left="0" w:right="0" w:firstLine="560"/>
        <w:spacing w:before="450" w:after="450" w:line="312" w:lineRule="auto"/>
      </w:pPr>
      <w:r>
        <w:rPr>
          <w:rFonts w:ascii="宋体" w:hAnsi="宋体" w:eastAsia="宋体" w:cs="宋体"/>
          <w:color w:val="000"/>
          <w:sz w:val="28"/>
          <w:szCs w:val="28"/>
        </w:rPr>
        <w:t xml:space="preserve">四是要抓特色。发展农村经济，各村有各村的特点，我们全市20个行政村，每个村与每个村的自然条件、经济基础各不相同，那么在发展模式上，也就必须各有侧重，突出特色。农村经济发达地区的经验告诉我们，没有特色就没有大的发展。如果说，什么都想搞，什么都想发展，最终恐怕那一样也搞不好。必须坚持有所为、有所不为的方针，培育特色，壮大规模，走产业化发展路子，增加农民收入。当然，培育特色，不是一朝一夕就能实现的。但是，我们必须坚持这个发展方向不动摇，扎扎实实抓好当前工作，努力形成一村一业，各有特色的发展格局。</w:t>
      </w:r>
    </w:p>
    <w:p>
      <w:pPr>
        <w:ind w:left="0" w:right="0" w:firstLine="560"/>
        <w:spacing w:before="450" w:after="450" w:line="312" w:lineRule="auto"/>
      </w:pPr>
      <w:r>
        <w:rPr>
          <w:rFonts w:ascii="宋体" w:hAnsi="宋体" w:eastAsia="宋体" w:cs="宋体"/>
          <w:color w:val="000"/>
          <w:sz w:val="28"/>
          <w:szCs w:val="28"/>
        </w:rPr>
        <w:t xml:space="preserve">同志们，发展农村经济，解决农民增收问题，既是当前的一项紧迫而艰巨的任务，也是今后长期而艰巨的任务。做好今年的农业和农村工作，责任重大，意义深远。让我们在市委、市政府的正确领导下，解放思想，振奋精神，开拓进取，扎实工作，为我市农业和农村经济发展取得更大的成就而努力奋斗!</w:t>
      </w:r>
    </w:p>
    <w:p>
      <w:pPr>
        <w:ind w:left="0" w:right="0" w:firstLine="560"/>
        <w:spacing w:before="450" w:after="450" w:line="312" w:lineRule="auto"/>
      </w:pPr>
      <w:r>
        <w:rPr>
          <w:rFonts w:ascii="宋体" w:hAnsi="宋体" w:eastAsia="宋体" w:cs="宋体"/>
          <w:color w:val="000"/>
          <w:sz w:val="28"/>
          <w:szCs w:val="28"/>
        </w:rPr>
        <w:t xml:space="preserve">全市农村乱占耕地建房问题整治工作动员部署电视电话会议召开，传达贯彻习近平总书记关于农村乱占耕地建房问题重要批示精神及党中央国务院、省委省政府有关会议精神，部署全市农村乱占耕地建房问题整治工作。市委副书记、市长朱洪武出席会议并讲话，市委常委、副市长欧阳元初主持会议。</w:t>
      </w:r>
    </w:p>
    <w:p>
      <w:pPr>
        <w:ind w:left="0" w:right="0" w:firstLine="560"/>
        <w:spacing w:before="450" w:after="450" w:line="312" w:lineRule="auto"/>
      </w:pPr>
      <w:r>
        <w:rPr>
          <w:rFonts w:ascii="宋体" w:hAnsi="宋体" w:eastAsia="宋体" w:cs="宋体"/>
          <w:color w:val="000"/>
          <w:sz w:val="28"/>
          <w:szCs w:val="28"/>
        </w:rPr>
        <w:t xml:space="preserve">朱洪武指出，开展农村乱占耕地建房问题整治工作是落实习近平总书记重要讲话精神的具体行动、是党中央国务院的重大决策部署、是维护国家粮食安全的必然要求、是遏制全市农村乱占耕地建房的迫切需要。全市上下要深刻认识耕地保护的极端重要性，切实提高政治站位、担当政治责任，对标对表党中央、国务院要求，坚持问题导向，积极稳妥有力有序有效推进整治工作。</w:t>
      </w:r>
    </w:p>
    <w:p>
      <w:pPr>
        <w:ind w:left="0" w:right="0" w:firstLine="560"/>
        <w:spacing w:before="450" w:after="450" w:line="312" w:lineRule="auto"/>
      </w:pPr>
      <w:r>
        <w:rPr>
          <w:rFonts w:ascii="宋体" w:hAnsi="宋体" w:eastAsia="宋体" w:cs="宋体"/>
          <w:color w:val="000"/>
          <w:sz w:val="28"/>
          <w:szCs w:val="28"/>
        </w:rPr>
        <w:t xml:space="preserve">朱洪武强调，要彻底摸清底数，建立工作台账，为处置存量问题奠定基础；要坚决遏制增量，做到早发现、早制止、早拆除，确保“零增长”；要依法处置存量，实事求是，分类处置，不搞“一刀切”；要建立长效机制，完善政策措施，从制度上弥补工作漏洞。要精准把握时间界限、耕地概念、用地手续等方面的政策要求，在摸排和整治过程中精准施策、稳妥推进，避免产生新的矛盾和问题。要切实强化组织保障，各县区和有关部门要加强组织领导，压实工作责任，细化工作措施，强化监督问责，加大宣传力度，切实把整治工作放在心上、抓在手上、落实在行动上，确保各项工作任务扎实推进、圆满完成。</w:t>
      </w:r>
    </w:p>
    <w:p>
      <w:pPr>
        <w:ind w:left="0" w:right="0" w:firstLine="560"/>
        <w:spacing w:before="450" w:after="450" w:line="312" w:lineRule="auto"/>
      </w:pPr>
      <w:r>
        <w:rPr>
          <w:rFonts w:ascii="宋体" w:hAnsi="宋体" w:eastAsia="宋体" w:cs="宋体"/>
          <w:color w:val="000"/>
          <w:sz w:val="28"/>
          <w:szCs w:val="28"/>
        </w:rPr>
        <w:t xml:space="preserve">市自然资源和规划局、市农业农村局、市中级人民法院、市纪委监委四个单位负责人在会上发言。市直有关部门负责人在主会场参加会议，各县区、乡镇政府及县区直有关单位负责人在分会场参加会议。</w:t>
      </w:r>
    </w:p>
    <w:p>
      <w:pPr>
        <w:ind w:left="0" w:right="0" w:firstLine="560"/>
        <w:spacing w:before="450" w:after="450" w:line="312" w:lineRule="auto"/>
      </w:pPr>
      <w:r>
        <w:rPr>
          <w:rFonts w:ascii="黑体" w:hAnsi="黑体" w:eastAsia="黑体" w:cs="黑体"/>
          <w:color w:val="000000"/>
          <w:sz w:val="34"/>
          <w:szCs w:val="34"/>
          <w:b w:val="1"/>
          <w:bCs w:val="1"/>
        </w:rPr>
        <w:t xml:space="preserve">在全市农村工作会议上的讲话心得体会篇八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党建工作会议的主要目的是：深入贯彻落实党的十七届四中全会精神，以及省委、镇江市委关于党建工作的具体要求，回顾总结去年成绩，研究部署今年工作，动员全市各级党组织和广大党员干部牢记职责使命，奋勇争先创优，以更加开拓的思路、更加务实的举措、更加优良的作风全面加强和改进党的建设，为我市“推进同城同建，打造南京副城”提供坚强的政治保障。市委对这次会议非常重视，会前专门召开了会议进行专题研究。刚才，市纪委、组织部、宣传部和统战部分别作了很好的工作报告，成绩总结客观实在，工作部署也非常具体，充分体现了科学发展观的要求，充分贯彻了市委十届八次全会精神，希望大家会后认真贯彻落实。市委也与各基层党委签订了20xx年度党建工作目标责任状，希望大家按照作出的承诺，不折不扣地抓好今年的党建工作。</w:t>
      </w:r>
    </w:p>
    <w:p>
      <w:pPr>
        <w:ind w:left="0" w:right="0" w:firstLine="560"/>
        <w:spacing w:before="450" w:after="450" w:line="312" w:lineRule="auto"/>
      </w:pPr>
      <w:r>
        <w:rPr>
          <w:rFonts w:ascii="宋体" w:hAnsi="宋体" w:eastAsia="宋体" w:cs="宋体"/>
          <w:color w:val="000"/>
          <w:sz w:val="28"/>
          <w:szCs w:val="28"/>
        </w:rPr>
        <w:t xml:space="preserve">应该说，过去的一年，是句容发展史上极不寻常、极不平凡的一年。面对国际金融危机带来的严峻挑战，面对保增长保民生保稳定的繁重任务，全市上下众志成城、团结拼搏，取得了来之不易的成绩，保持了经济社会发展跨越赶超的的良成好绩势，头党。建我工们作能功够不取可得没这。样一年来，全市各级党组织和广大党务工作者在继承中求创新，在探索中求深化，在实践中求突破，使党建工作亮点纷呈、成绩卓著，形成了党的建设和经济发展良性互动、相得益彰的生动局面。主要有以下几个特点：一是围绕中心、服务发展的能力不断提高。各级党组织和广大党员干部以开展深入学习实践科学发展观活动为契机，围绕扩大有效投入、调整产业结构、扶持企业发展、促进社会和谐等重点工作，全力以赴做好服务，为全市经济社会危中求进、难中攀高作出了重要贡献。在一年的艰苦努力中，全市各级党组织和广大党员干部也工增作强的了实在际复能杂力环，境积中累抓了好破经解济发展难题的成功经验。二是齐心协力、团结奋进的氛围更加浓厚。在危机面前，信心比黄金更重要，团结比钢铁更有力。党建部门从各自职能出发，在全市营造了浓厚的干事创业氛围，有效地统一了思想、凝聚了人心、集聚了力量，为全市上下应对挑战、战胜困难增强了信心、增添了动力、鼓足了干劲。在各级党组织和广大党员的共同努力下，我们成功地把危机形势下加快发展的压力变成了团结奋进的强大合力。三是锐意进取、开拓创新的精神充分凸显。党建部门坚持用创新的思路和办法来推进党建工作，创造了不少在镇江、全省乃至全国都有一定影响的党建工作品牌。宣传工作对外出精品，对内造声势，牢牢抓住话语权，提升了我市的知名度和美誉度，为跨越赶超注入了强大动力;组织工作选干部、配班子，激发了各级领导干部建功立业、争先创优的热情;纪检工作将党风廉政建设融入全市发展大局，坚持惩防并举，注重制度建设，推动了党风政风持续好转;统战工作充分发挥优势，搞大团结，促大联合，为句容发展增添助力、汇聚合力。这些成绩的取得，是全市各级党组织高度重视、加强领导的结果，是全市党建工作队伍务实创新、奋发有为的生动体现。在此，我谨代表市委，向全市各级党组织、广大党员和党务工作者表示诚挚的问候和衷心的感谢!</w:t>
      </w:r>
    </w:p>
    <w:p>
      <w:pPr>
        <w:ind w:left="0" w:right="0" w:firstLine="560"/>
        <w:spacing w:before="450" w:after="450" w:line="312" w:lineRule="auto"/>
      </w:pPr>
      <w:r>
        <w:rPr>
          <w:rFonts w:ascii="宋体" w:hAnsi="宋体" w:eastAsia="宋体" w:cs="宋体"/>
          <w:color w:val="000"/>
          <w:sz w:val="28"/>
          <w:szCs w:val="28"/>
        </w:rPr>
        <w:t xml:space="preserve">今年是我市全面完成和超额完成“十一五”发展规划的决胜之年，也是实施“推进同城同建，打造南京副城”发展战略的起步之年。新的发展阶段和历史使命，为党组织和党员干部干事创业提供了崭新舞台，也为党建工作创新有为开辟了广阔空间。实践证明，哪里的党建工作抓得实、抓得好，党组织坚强有力、党员干部风正气足，哪里的发展就又好又快。因此，全市各级党组织和广大党务工作者要牢记使命，认真履职，积极创新机制，扎实开展工作，在推动句容跨越赶超的生动实践中不断提升党建工作水平。下面，我就抓好今年的党建工作再强调几点意见。</w:t>
      </w:r>
    </w:p>
    <w:p>
      <w:pPr>
        <w:ind w:left="0" w:right="0" w:firstLine="560"/>
        <w:spacing w:before="450" w:after="450" w:line="312" w:lineRule="auto"/>
      </w:pPr>
      <w:r>
        <w:rPr>
          <w:rFonts w:ascii="黑体" w:hAnsi="黑体" w:eastAsia="黑体" w:cs="黑体"/>
          <w:color w:val="000000"/>
          <w:sz w:val="34"/>
          <w:szCs w:val="34"/>
          <w:b w:val="1"/>
          <w:bCs w:val="1"/>
        </w:rPr>
        <w:t xml:space="preserve">在全市农村工作会议上的讲话心得体会篇九</w:t>
      </w:r>
    </w:p>
    <w:p>
      <w:pPr>
        <w:ind w:left="0" w:right="0" w:firstLine="560"/>
        <w:spacing w:before="450" w:after="450" w:line="312" w:lineRule="auto"/>
      </w:pPr>
      <w:r>
        <w:rPr>
          <w:rFonts w:ascii="宋体" w:hAnsi="宋体" w:eastAsia="宋体" w:cs="宋体"/>
          <w:color w:val="000"/>
          <w:sz w:val="28"/>
          <w:szCs w:val="28"/>
        </w:rPr>
        <w:t xml:space="preserve">今天，市委、市政府召开的全市农村工作暨农民增收工作会议，既是我市贯彻落实中央一号文件和上级农村工作会议精神，对农村工作的一次动员会、部署会，更是我们强势启动今年农村工作的一次加压会、誓师会。</w:t>
      </w:r>
    </w:p>
    <w:p>
      <w:pPr>
        <w:ind w:left="0" w:right="0" w:firstLine="560"/>
        <w:spacing w:before="450" w:after="450" w:line="312" w:lineRule="auto"/>
      </w:pPr>
      <w:r>
        <w:rPr>
          <w:rFonts w:ascii="宋体" w:hAnsi="宋体" w:eastAsia="宋体" w:cs="宋体"/>
          <w:color w:val="000"/>
          <w:sz w:val="28"/>
          <w:szCs w:val="28"/>
        </w:rPr>
        <w:t xml:space="preserve">一、正确认识当前形势，切实增强做好农业农村工作的紧迫感和责任感</w:t>
      </w:r>
    </w:p>
    <w:p>
      <w:pPr>
        <w:ind w:left="0" w:right="0" w:firstLine="560"/>
        <w:spacing w:before="450" w:after="450" w:line="312" w:lineRule="auto"/>
      </w:pPr>
      <w:r>
        <w:rPr>
          <w:rFonts w:ascii="宋体" w:hAnsi="宋体" w:eastAsia="宋体" w:cs="宋体"/>
          <w:color w:val="000"/>
          <w:sz w:val="28"/>
          <w:szCs w:val="28"/>
        </w:rPr>
        <w:t xml:space="preserve">刚刚过去的2024年，是我市发展史上极不平凡的一年。一年来，在社会各界的大力支持下，在全市广大干部群众的共同努力下，我市经济社会继续保持了迅猛发展的良好态势，全市呈现出政治稳定、经济发展,民生改善、社会和谐的生动局面。全年实现生产总值77.2亿元，同比增长15%。规模工业总产值完成90亿元，增长36%。财政总收入完成4亿元，增长29%，地方财政收入完成1.4亿元，增长39%；财政支出达到6.7亿元，增长44%。农民人均纯收入达到3908元，增长32%；城镇居民人均可支配收入达到13600元，增长36%。固定资产投资完成48亿元，增长64%。社会消费品零售总额完成22.2亿元，增长26%。城乡群众储蓄存款达到51.5亿元，增长24%。在全省县域经济考核中跃居第18位。过去的一年，是我市经济整体实力强势增长的一年；是我市工业经济运行质量最好的一年；是我市财政收支再创历史新高的一年；是我市大项目引进成效最为突出的一年；是我市城乡居民双收入增长最快的一年；是我市干部群众享受改革开放成果最多的一年。</w:t>
      </w:r>
    </w:p>
    <w:p>
      <w:pPr>
        <w:ind w:left="0" w:right="0" w:firstLine="560"/>
        <w:spacing w:before="450" w:after="450" w:line="312" w:lineRule="auto"/>
      </w:pPr>
      <w:r>
        <w:rPr>
          <w:rFonts w:ascii="宋体" w:hAnsi="宋体" w:eastAsia="宋体" w:cs="宋体"/>
          <w:color w:val="000"/>
          <w:sz w:val="28"/>
          <w:szCs w:val="28"/>
        </w:rPr>
        <w:t xml:space="preserve">农业农村工作与全市经济社会发展一样，也取得了显著成效。一年来，面对自然灾害频发，宏观经济复杂多变的形势，市委、市政府带领全市人民认真贯彻党的十七大和十七届三中全会精神，始终坚持把农民增收、农村经济发展作为各项工作的重中之重，强化措施，狠抓落实，有力地推动了农业农村经济又好又快发展。农业总产值达到21.4亿元，同比增长25%。结构调整迈出新步伐，粮、果、畜、菜主导产业进一步壮大，粮食总产值达到24万吨，创历史新纪录，水果总产达11.3万吨，设施蔬菜、清水莲菜、时令水果“三万”工程提前一年完成计划任务，生猪生产“三五”工程强势推进，畜牧业总产值完成8.1亿元，蔬菜总产达29万吨。劳务经济迅猛发展，全年输出务工人员11万人（次），创收9亿元。一村一品初具规模，省级一村一品示范村达到13个、推进村121个。农业龙头企业的辐射带动能力不断增强，创建咸阳市级以上农业产业化龙头企业7家。2024年农民人均纯收入达到3908元，较上年净增948元，同比增长32%，无论是绝对增加额还是增幅，都是我市近10年来最多最快的一年。农村面貌发生了翻天覆地的变化，基本实现了所有行政村通柏油路或水泥路目标，建成文明生态村89个，农村环境卫生状况明显改观，广大农村群众的生产生活环境不断改善。</w:t>
      </w:r>
    </w:p>
    <w:p>
      <w:pPr>
        <w:ind w:left="0" w:right="0" w:firstLine="560"/>
        <w:spacing w:before="450" w:after="450" w:line="312" w:lineRule="auto"/>
      </w:pPr>
      <w:r>
        <w:rPr>
          <w:rFonts w:ascii="宋体" w:hAnsi="宋体" w:eastAsia="宋体" w:cs="宋体"/>
          <w:color w:val="000"/>
          <w:sz w:val="28"/>
          <w:szCs w:val="28"/>
        </w:rPr>
        <w:t xml:space="preserve">成绩有目共睹，挑战依然存在。在看到我市农业和农村工作取得显著成绩的同时，我们也要清醒地看到，“三农”工作中存在的一些深层次矛盾和问题对加快农村经济发展带来的挑战和压力。一是随着国际金融危机的进一步加剧，我市农产品价格下行压力加大，支撑农产品价格高位运行的市场环境已发生重大变化，主要农产品出现价格下降、销售困难等问题，尤其是广大奶农受食品质量安全负面影响依然存在，这在一定程度上影响了农业的发展、农民的持续增收。专家预测，今年世界农产品价格可能下降10%左右，国内农产品价格可能下降5%—8%，价格每下跌1个百分点，农民就会减收20多元。二是随着经济增长明显放缓，用工企业裁员，农民就业机会减少，保持农民工资性增收的难度进一步加大。据劳动部门预测，全国有2500万农民工失业返乡，我市失业人数也达5000余人，这将直接影响农民收入的增长。三是我市农民收入结构仍需进一步优化，从去年我市农民收入构成来看，农民经营性收入为2024元，占总收入的53%，工资性收入为1614元，占41%，转移性收入为204元，占5%，财产收入为34元，占1%，由于我市人口多、耕地少，农民群众从事三产和务工方面的收入仍需进一步提升。四是农业产业化经营水平有待提高，虽然近年来我市的四大主导产业规模不断扩大，但名牌产品、优质产品数量不多，农产品科技含量和附加值偏低。五是农业基础设施建设相对滞后，农业抵御自然灾害能力还不够强，这在一定程度已成为制约我市农村经济快速发展的瓶颈。六是农技、金融、信贷、信息等为农服务能力和水平还有待加强。</w:t>
      </w:r>
    </w:p>
    <w:p>
      <w:pPr>
        <w:ind w:left="0" w:right="0" w:firstLine="560"/>
        <w:spacing w:before="450" w:after="450" w:line="312" w:lineRule="auto"/>
      </w:pPr>
      <w:r>
        <w:rPr>
          <w:rFonts w:ascii="宋体" w:hAnsi="宋体" w:eastAsia="宋体" w:cs="宋体"/>
          <w:color w:val="000"/>
          <w:sz w:val="28"/>
          <w:szCs w:val="28"/>
        </w:rPr>
        <w:t xml:space="preserve">挑战与机遇并存，但机遇大于挑战。尽管存在诸多问题，面临严峻挑战，但推进“三农”工作的整体基础和长远趋势仍然向好，加快农业增效、农民增收和农村发展仍然有许多有利条件和难得机遇。一是中省高度重视“三农”工作。党的十七届三中全会《决定》，明确了当前和今后一个时期加快农村改革发展的目标任务，省上贯彻中央《决定》的《实施意见》、《农民增收规划纲要》和咸阳市《促进农民增收的实施意见》、《新农村建设“十大工程”任务》等相继出台；加之2024年2月1日正式公布的2024年中央一号文件，这是改革开放以来，第11个以“三农”为主题的中央一号文件，也是首次连续6年发布关于“三农”工作的一号文件，这些都为进一步统一认识，加快我市农村经济发展，营造了良好的政策环境和工作氛围。二是国家实施积极财政政策，把农业基础设施和农村民生工程建设作为扩内需保增长的六大重点之首，投入力度将进一步加大，同时，省咸阳市也相继扩大了“三农”投入，这些都为我市增加“三农”资金投入提供了重要契机。2024年仅咸阳市争取中、省财政农业补贴资金就在4亿元以上，加上涉农部门的建设投入，农业和农村发展的政策投入在28亿元以上，我市2024年用于“三农”的投入也在1.5亿元。2024年由于扩大内需缘故，各项惠农投入必将大幅增加，这为我市农村经济腾飞提供了更多的资金扶持。三是以农用生产资料为重点的工业产品价格下跌，有利于降低农业生产成本。钢筋等建材价格爆跌，成为农民建设大棚、改造住房的有利时机。化肥、农药、薄膜等农资价格下降，减少了农民生产耗费。煤、油、气价格下调以及取消公路收费等政策，使农产品运销成本明显减少。四是农民思想观念不断更新，有利于适应市场，抗击风险。经过多年的市场经济磨炼，我市广大农民已普遍树立了较强的市场意识、开放意识、竞争意识以及盈亏自负意识，同时经历了“卖粮难”、“卖果难”、“卖菜难”等多次市场危机，市场开拓与风险承受能力一次比一次增强，为抗衡此次金融危机奠定了坚实思想基础。五是农民素质明显提高，有利于提高现代农业建设水平。现代农业水平能否不断提高，农村经济能否快速发展，农民收入能否持续增长，关键看农民的素质能否提高。近几年，全市不断加强农民培训，加快农村信息化建设，农民文化科技素质明显提高，出现了一大批有文化、懂技术、能经营、会管理的新型农民，为发展现代农业、建设新农村奠定了良好人才基础，也为扩大农村劳务输出、拓宽农民增收渠道提供了有力保障。六是经过改革开放30年的持续快速发展，我市综合实力、抵御风险能力显著增强，全市上下聚精会神搞建设、一心一意谋发展的热情空前高涨，干事创业的劲头十足，这些都为我们战胜各种困难和挑战，促进农业和农村发展提供了坚强保障。</w:t>
      </w:r>
    </w:p>
    <w:p>
      <w:pPr>
        <w:ind w:left="0" w:right="0" w:firstLine="560"/>
        <w:spacing w:before="450" w:after="450" w:line="312" w:lineRule="auto"/>
      </w:pPr>
      <w:r>
        <w:rPr>
          <w:rFonts w:ascii="宋体" w:hAnsi="宋体" w:eastAsia="宋体" w:cs="宋体"/>
          <w:color w:val="000"/>
          <w:sz w:val="28"/>
          <w:szCs w:val="28"/>
        </w:rPr>
        <w:t xml:space="preserve">农业强则基础牢，农民富则国家盛，农村稳则社会安。今年是新中国成立60周年，也是新世纪以来我市农业农村发展面临严峻挑战的一年。做好今年“三农”工作，保持农业农村发展的良好势头，对全市经济社会发展大局具有重要的意义。为此，在当前复杂多变的环境中，各乡镇（街道办事处）、各有关部门的负责同志要务必保持清醒头脑，切实增强做好农业和农村工作的紧迫感和责任感，把今年农业农村经济发展面临的困难和问题估计得更足一些，把潜在的风险和挑战考虑得更充分一些，按照十七届三中全会以及上级农村工作会议的要求，进一步解放思想、提升境界，抢抓机遇、迎难而上，积极应对复杂局面，有效克服各种困难，努力开创农村经济发展、农民收入增加的新局面。</w:t>
      </w:r>
    </w:p>
    <w:p>
      <w:pPr>
        <w:ind w:left="0" w:right="0" w:firstLine="560"/>
        <w:spacing w:before="450" w:after="450" w:line="312" w:lineRule="auto"/>
      </w:pPr>
      <w:r>
        <w:rPr>
          <w:rFonts w:ascii="宋体" w:hAnsi="宋体" w:eastAsia="宋体" w:cs="宋体"/>
          <w:color w:val="000"/>
          <w:sz w:val="28"/>
          <w:szCs w:val="28"/>
        </w:rPr>
        <w:t xml:space="preserve">二、大力发展农村经济，不断提高农民收入水平</w:t>
      </w:r>
    </w:p>
    <w:p>
      <w:pPr>
        <w:ind w:left="0" w:right="0" w:firstLine="560"/>
        <w:spacing w:before="450" w:after="450" w:line="312" w:lineRule="auto"/>
      </w:pPr>
      <w:r>
        <w:rPr>
          <w:rFonts w:ascii="宋体" w:hAnsi="宋体" w:eastAsia="宋体" w:cs="宋体"/>
          <w:color w:val="000"/>
          <w:sz w:val="28"/>
          <w:szCs w:val="28"/>
        </w:rPr>
        <w:t xml:space="preserve">发展农村经济，增加农民收入是农业农村各项工作的核心和基础。２月１日正式公布的2024年中央一号文件，对促进农业稳定发展和农民持续增收提出了新的要求。各乡镇（街道办事处）、各有关部门要以贯彻落实中央一号文件精神为契机，紧紧围绕市委、市政府《2024年农民增收目标和工作措施》、《新农村建设“十大工程”任务》提出的要求，突出农民增收的关键环节，强化工作措施，夯实工作责任，狠抓任务落实，确保今年农民人均纯收入完成4560元，净增652元，力争完成4690元，净增782元。</w:t>
      </w:r>
    </w:p>
    <w:p>
      <w:pPr>
        <w:ind w:left="0" w:right="0" w:firstLine="560"/>
        <w:spacing w:before="450" w:after="450" w:line="312" w:lineRule="auto"/>
      </w:pPr>
      <w:r>
        <w:rPr>
          <w:rFonts w:ascii="宋体" w:hAnsi="宋体" w:eastAsia="宋体" w:cs="宋体"/>
          <w:color w:val="000"/>
          <w:sz w:val="28"/>
          <w:szCs w:val="28"/>
        </w:rPr>
        <w:t xml:space="preserve">一是抓结构调整，壮大农业主导产业。</w:t>
      </w:r>
    </w:p>
    <w:p>
      <w:pPr>
        <w:ind w:left="0" w:right="0" w:firstLine="560"/>
        <w:spacing w:before="450" w:after="450" w:line="312" w:lineRule="auto"/>
      </w:pPr>
      <w:r>
        <w:rPr>
          <w:rFonts w:ascii="宋体" w:hAnsi="宋体" w:eastAsia="宋体" w:cs="宋体"/>
          <w:color w:val="000"/>
          <w:sz w:val="28"/>
          <w:szCs w:val="28"/>
        </w:rPr>
        <w:t xml:space="preserve">推进农业产业结构调整是实现农民增收、加速农业现代化进程的重要途径。各乡镇（街道办事处）要围绕“增收工程”，根据各自的产业基础和区位优势，找准主导产业、主导品种，加快结构调整和优化升级，力求结构调整实现新的突破，促进四大主导产业的规模化发展。粮食生产要狠抓四项重点技术的推广，不断提高粮食单产，力争粮食总产达到24万吨，为农民人均增收提供50元以上。同时要认真落实良种补贴和粮食最低收购保护价格政策，保护农民群众种粮积极性。果品生产要不断扩大时令水果种植面积，积极推广优果四项关键技术，不断提高果品优质率，提升果业生产效益。全年果品总产达到16万吨，为农民人均增收提供65元。畜牧生产要以生猪生产“三五”工程为重点，强化疫病防控手段，推进适度规模养殖，提高畜牧标准化生产水平。尤其要继续采取积极措施，切实保护好奶农利益，促进畜牧业稳步发展。年内生猪存栏70万头，出栏82万头，生猪养殖为农民增收提供100元。蔬菜生产要围绕“三万”工程建设，加快设施蔬菜和渭河清水莲菜产业带建设，推动蔬菜产业发展再上新台阶。全年蔬菜总面积发展到18.4万亩，总产达到36.8万吨，为农民人均增收提供152元。同时要按照做优做精、做大做强的原则，推动“一村一品”向市场化、规模化、品牌化转变。</w:t>
      </w:r>
    </w:p>
    <w:p>
      <w:pPr>
        <w:ind w:left="0" w:right="0" w:firstLine="560"/>
        <w:spacing w:before="450" w:after="450" w:line="312" w:lineRule="auto"/>
      </w:pPr>
      <w:r>
        <w:rPr>
          <w:rFonts w:ascii="宋体" w:hAnsi="宋体" w:eastAsia="宋体" w:cs="宋体"/>
          <w:color w:val="000"/>
          <w:sz w:val="28"/>
          <w:szCs w:val="28"/>
        </w:rPr>
        <w:t xml:space="preserve">二是抓龙头企业，促进农业产业化经营。</w:t>
      </w:r>
    </w:p>
    <w:p>
      <w:pPr>
        <w:ind w:left="0" w:right="0" w:firstLine="560"/>
        <w:spacing w:before="450" w:after="450" w:line="312" w:lineRule="auto"/>
      </w:pPr>
      <w:r>
        <w:rPr>
          <w:rFonts w:ascii="宋体" w:hAnsi="宋体" w:eastAsia="宋体" w:cs="宋体"/>
          <w:color w:val="000"/>
          <w:sz w:val="28"/>
          <w:szCs w:val="28"/>
        </w:rPr>
        <w:t xml:space="preserve">培植壮大龙头企业是加快产业化步伐的有效途径。要坚持用工业的理念来谋划农业发展，扶持农产品加工业特别是精深加工业发展，培强壮大一批农业产业化龙头企业，延长产业链条，实现农产品加工升值，推动农民增收。一要借助外力兴龙头。依托我市粮、果、畜、菜四大主导产业优势，加大农业招商引资力度，争取全国知名的双汇、雨润等农业产业化大企业、大集团落户我市，建设农产品加工基地，带动农业产业优化升级。力争年内新增咸阳市级以上农业产业化龙头企业3家。二要培育扶持强龙头。要加快产业整合和集群化发展，培植壮大星光、宝航、张辣妹等一批本土企业尽快成长为龙头企业。督促金龙鱼、西瑞等龙头企业加快建设进度，力争早日建成运营。落实农业产业化龙头企业贴息补助、税收优惠等政策措施，抓好涉及龙头企业的项目争取、科技服务等工作，扶持农产品加工企业做大做强。三要强化合作促龙头。完善农户与龙头企业的利益联结机制，在推进专业化、标准化、规模化生产基地建设的基础上，采取订单、合同、股份合作制等形式，加强龙头企业与农户的合作，实现风险共担、利益共享、互利双赢。</w:t>
      </w:r>
    </w:p>
    <w:p>
      <w:pPr>
        <w:ind w:left="0" w:right="0" w:firstLine="560"/>
        <w:spacing w:before="450" w:after="450" w:line="312" w:lineRule="auto"/>
      </w:pPr>
      <w:r>
        <w:rPr>
          <w:rFonts w:ascii="宋体" w:hAnsi="宋体" w:eastAsia="宋体" w:cs="宋体"/>
          <w:color w:val="000"/>
          <w:sz w:val="28"/>
          <w:szCs w:val="28"/>
        </w:rPr>
        <w:t xml:space="preserve">三是抓劳务经济，激发群众创业活力</w:t>
      </w:r>
    </w:p>
    <w:p>
      <w:pPr>
        <w:ind w:left="0" w:right="0" w:firstLine="560"/>
        <w:spacing w:before="450" w:after="450" w:line="312" w:lineRule="auto"/>
      </w:pPr>
      <w:r>
        <w:rPr>
          <w:rFonts w:ascii="宋体" w:hAnsi="宋体" w:eastAsia="宋体" w:cs="宋体"/>
          <w:color w:val="000"/>
          <w:sz w:val="28"/>
          <w:szCs w:val="28"/>
        </w:rPr>
        <w:t xml:space="preserve">。劳务经济是促进农民增收最直接、最有效的途径。在当前金融危机进一步加剧的形势下，抓好劳务经济显得更加迫切和重要。要采取得力措施，坚定农民群众投资的信心，全面激活农村创业主体，优化创业环境，实现以创业促就业。一要引导返乡农民自主创业。要高度重视农民工就业困难加剧、部分农民工返乡回流问题，积极引导返乡农民工自主创业，加大小额贷款的投放力度，在落实税收优惠政策、项目扶持等方面予以大力支持，提高就业率。二要立足本土拓宽就业渠道。要抓住国家扩大内需机遇，认真谋划争取一批促进农村经济社会发展的重大项目，及时启动一批市级重点建设项目，并在项目建设上优化使用农村劳动力，为农民创造更多就业机会。要加快小城镇建设，大力发展中小企业和商贸流通等劳动密集型产业，拓宽农民就业渠道。鼓励园区企业在稳定现有用工的同时，扩大从农民工中招纳熟练工的数量，增加农民工就业岗位。三要强化培训提高创业能力。要围绕实施“技能工程”，充分发挥中省咸驻兴企业技校众多的优势，突出农民创业培训、科技培训、转移就业培训，打响“兴平技工”品牌，使我市农民工在当前就业困难的情况下更具就业创业竞争力。要进一步加大创业帮扶、政策倾斜和典型引导力度，坚定农民工创业信心，鼓励他们立志成就事业，争当老板、企业家。同时，要加强与东南沿海等经济发达地区的合作交流，加强与规模大、效益好、工资高的企业联络沟通，争取企业在用工量减少的情况下多用兴平籍农民工，有效提高输出数量和质量。力争年内输出务工人员8万人（次），创劳务收入6亿元以上，为农民人均提供工资性收入1500元以上。</w:t>
      </w:r>
    </w:p>
    <w:p>
      <w:pPr>
        <w:ind w:left="0" w:right="0" w:firstLine="560"/>
        <w:spacing w:before="450" w:after="450" w:line="312" w:lineRule="auto"/>
      </w:pPr>
      <w:r>
        <w:rPr>
          <w:rFonts w:ascii="宋体" w:hAnsi="宋体" w:eastAsia="宋体" w:cs="宋体"/>
          <w:color w:val="000"/>
          <w:sz w:val="28"/>
          <w:szCs w:val="28"/>
        </w:rPr>
        <w:t xml:space="preserve">四是抓为农服务，保障农民持续增收。</w:t>
      </w:r>
    </w:p>
    <w:p>
      <w:pPr>
        <w:ind w:left="0" w:right="0" w:firstLine="560"/>
        <w:spacing w:before="450" w:after="450" w:line="312" w:lineRule="auto"/>
      </w:pPr>
      <w:r>
        <w:rPr>
          <w:rFonts w:ascii="宋体" w:hAnsi="宋体" w:eastAsia="宋体" w:cs="宋体"/>
          <w:color w:val="000"/>
          <w:sz w:val="28"/>
          <w:szCs w:val="28"/>
        </w:rPr>
        <w:t xml:space="preserve">资金、技术、信息、流通是加快现代农业发展，保障农业增效、农民增收的重要举措。特别是在当前发展形势严峻、发展任务艰巨的关键时刻，各乡镇（街道办事处）、各有关部门要进一步增强为农服务的自觉性，全身心投入到我市火热的“三农”工作中去。一要加大资金服务。要全面落实上级各项惠农政策，年内兑付粮食直补、农机具构置补贴等惠农资金3000万元以上，为农民人均增加转移性收入65元以上。及时发放100万元“三万”工程补助资金和189万元生猪大县补贴资金，并进一步加大支农贷款协调力度，年内协调各金融单位发放支农贷款1.8亿元。二要加大技术服务。要把农业生产新技术应用推广作为提高农产品效益的重要手段，加强与杨凌的交流合作，不断引进适销对路的优质品种，大力推广各种适用优质高效种植模式，并主动为农民搞好技术培训，充分发挥科技在农业增效、农民增收中的贡献份额。三要加大信息服务。要充分发挥市乡视频会议系统、村级信息服务站为农服务的有利条件，定期不定期地向群众发布科技、市场、劳务等方面服务信息。四要加大流通服务。要切实抓好农副产品市场建设，大力培育农业品牌，壮大“经纪人”队伍和专业销售队伍，通过促进农产品流通增加群众收入。同时，要按照“创新工程”要求，深化粮食流通、水利投资、集体林权体制改革，积极探索合理有效的土地流转机制，使土地向经营大户集中、向优势产业集中，促进优势产业规模化发展。</w:t>
      </w:r>
    </w:p>
    <w:p>
      <w:pPr>
        <w:ind w:left="0" w:right="0" w:firstLine="560"/>
        <w:spacing w:before="450" w:after="450" w:line="312" w:lineRule="auto"/>
      </w:pPr>
      <w:r>
        <w:rPr>
          <w:rFonts w:ascii="宋体" w:hAnsi="宋体" w:eastAsia="宋体" w:cs="宋体"/>
          <w:color w:val="000"/>
          <w:sz w:val="28"/>
          <w:szCs w:val="28"/>
        </w:rPr>
        <w:t xml:space="preserve">三、坚持以人为本，积极保障和改善农村民生</w:t>
      </w:r>
    </w:p>
    <w:p>
      <w:pPr>
        <w:ind w:left="0" w:right="0" w:firstLine="560"/>
        <w:spacing w:before="450" w:after="450" w:line="312" w:lineRule="auto"/>
      </w:pPr>
      <w:r>
        <w:rPr>
          <w:rFonts w:ascii="宋体" w:hAnsi="宋体" w:eastAsia="宋体" w:cs="宋体"/>
          <w:color w:val="000"/>
          <w:sz w:val="28"/>
          <w:szCs w:val="28"/>
        </w:rPr>
        <w:t xml:space="preserve">要始终把维护广大农民群众的根本利益作为出发点和落脚点，以改善民生为抓手，从解决农民群众最紧迫、最直接、最关心的实际问题入手，积极保障和改善民生，让广大群众学有所教、劳有所得、病有所医、老有所养、住有所居，共享改革发展成果。</w:t>
      </w:r>
    </w:p>
    <w:p>
      <w:pPr>
        <w:ind w:left="0" w:right="0" w:firstLine="560"/>
        <w:spacing w:before="450" w:after="450" w:line="312" w:lineRule="auto"/>
      </w:pPr>
      <w:r>
        <w:rPr>
          <w:rFonts w:ascii="宋体" w:hAnsi="宋体" w:eastAsia="宋体" w:cs="宋体"/>
          <w:color w:val="000"/>
          <w:sz w:val="28"/>
          <w:szCs w:val="28"/>
        </w:rPr>
        <w:t xml:space="preserve">一要大力发展农村社会事业</w:t>
      </w:r>
    </w:p>
    <w:p>
      <w:pPr>
        <w:ind w:left="0" w:right="0" w:firstLine="560"/>
        <w:spacing w:before="450" w:after="450" w:line="312" w:lineRule="auto"/>
      </w:pPr>
      <w:r>
        <w:rPr>
          <w:rFonts w:ascii="宋体" w:hAnsi="宋体" w:eastAsia="宋体" w:cs="宋体"/>
          <w:color w:val="000"/>
          <w:sz w:val="28"/>
          <w:szCs w:val="28"/>
        </w:rPr>
        <w:t xml:space="preserve">。切实加快农村社会事业发展，对于提高广大农民生活质量和综合素质、加快社会主义新农村建设、推进城乡一体化具有重要意义。要加快“民生工程”建设，加大农村教育事业投入力度，完善义务教育免费政策和经费保障机制，加快农村教育现代化建设，加快危漏校舍改造，千方百计改善农村办学条件，促进城乡教育均衡发展，让农村学生也能享受到优质教育资源；要继续完善新型农村合作医疗制度，及时兑付补助资金，加强以乡镇卫生院、村卫生室为重点的农村卫生基础设施建设，健全农村三级卫生服务网络和农村疾病预防控制体系，努力提高农村医疗服务水平。要进一步加快“文明工程”建设，开展形式多样的文明创建和“四下乡”活动。加强乡镇文化站、村文化室等公共文化设施建设，继续实施农村电影放映工程，进一步丰富广大农民群众精神文化生活。</w:t>
      </w:r>
    </w:p>
    <w:p>
      <w:pPr>
        <w:ind w:left="0" w:right="0" w:firstLine="560"/>
        <w:spacing w:before="450" w:after="450" w:line="312" w:lineRule="auto"/>
      </w:pPr>
      <w:r>
        <w:rPr>
          <w:rFonts w:ascii="宋体" w:hAnsi="宋体" w:eastAsia="宋体" w:cs="宋体"/>
          <w:color w:val="000"/>
          <w:sz w:val="28"/>
          <w:szCs w:val="28"/>
        </w:rPr>
        <w:t xml:space="preserve">二要切实加强农村基础设施建设</w:t>
      </w:r>
    </w:p>
    <w:p>
      <w:pPr>
        <w:ind w:left="0" w:right="0" w:firstLine="560"/>
        <w:spacing w:before="450" w:after="450" w:line="312" w:lineRule="auto"/>
      </w:pPr>
      <w:r>
        <w:rPr>
          <w:rFonts w:ascii="宋体" w:hAnsi="宋体" w:eastAsia="宋体" w:cs="宋体"/>
          <w:color w:val="000"/>
          <w:sz w:val="28"/>
          <w:szCs w:val="28"/>
        </w:rPr>
        <w:t xml:space="preserve">。要抓住国家扩大内需的历史性机遇，主动出击，多方争取，力争更多的项目和资金落户。要认真贯彻落实“多予少取放活”的方针和中省的各项支农惠农政策，不断改善农民生产生活条件。“扶贫工程”年内完成４个重点村扶贫开发任务。“安居工程”帮助966户群众解决住房困难问题。投资2600万元新修通村公路100公里，年内全面完成所有行政村及自然村通公路建设任务。要按照分类指导，典型引路的原则，加快农村饮水、沼气池、电网完善、有线电视入户等工程建设步伐，进一步提升农村公共服务设施水平。“生态工程”要以文明生态村建设和绿色家园示范村建设为契机，继续加大城乡环境卫生综合治理，抓好道路卫生治理、垃圾清运、厕所改造等工作，引导群众在房前屋后栽植树木、种花养草，做到道路干净、村居整齐、院落清洁、圈厕卫生，不断提升农民群众生产生活条件。</w:t>
      </w:r>
    </w:p>
    <w:p>
      <w:pPr>
        <w:ind w:left="0" w:right="0" w:firstLine="560"/>
        <w:spacing w:before="450" w:after="450" w:line="312" w:lineRule="auto"/>
      </w:pPr>
      <w:r>
        <w:rPr>
          <w:rFonts w:ascii="宋体" w:hAnsi="宋体" w:eastAsia="宋体" w:cs="宋体"/>
          <w:color w:val="000"/>
          <w:sz w:val="28"/>
          <w:szCs w:val="28"/>
        </w:rPr>
        <w:t xml:space="preserve">这里我要着重强调一下渭河近堤绿化林带工程建设。渭河近堤绿化林带工程，不仅是提高我市渭河防洪能力的绿色屏障，也是改善沿渭人居环境的生态工程，更是增加群众收入的富民工程。该工程建成后，必将进一步改善沿渭的基础设施条件，为清水莲菜产业的规模化发展和第二届陕西·兴平荷花节的成功举办奠定坚实基础。这里我要给大家指出的是，省上将于3月中旬在我市召开渭河近堤绿化林带工程建设现场会，咸阳市千书记就筹备好现场会也做了重要指示。对此，水利、农林、财政等部门和沿渭乡镇要围绕现场会的圆满顺利召开，按照千书记的指示精神，抓早动快，倒排工期，强势推进。水利局要尽快做好工程招投标工作，确保项目下周一开工建设，同时要切实负起牵头抓总的责任，确保渭河近堤绿化林带工程高标准按时限完成，确保将该工程建成省级示范工程、样板工程。</w:t>
      </w:r>
    </w:p>
    <w:p>
      <w:pPr>
        <w:ind w:left="0" w:right="0" w:firstLine="560"/>
        <w:spacing w:before="450" w:after="450" w:line="312" w:lineRule="auto"/>
      </w:pPr>
      <w:r>
        <w:rPr>
          <w:rFonts w:ascii="宋体" w:hAnsi="宋体" w:eastAsia="宋体" w:cs="宋体"/>
          <w:color w:val="000"/>
          <w:sz w:val="28"/>
          <w:szCs w:val="28"/>
        </w:rPr>
        <w:t xml:space="preserve">三要努力维护农村和谐稳定</w:t>
      </w:r>
    </w:p>
    <w:p>
      <w:pPr>
        <w:ind w:left="0" w:right="0" w:firstLine="560"/>
        <w:spacing w:before="450" w:after="450" w:line="312" w:lineRule="auto"/>
      </w:pPr>
      <w:r>
        <w:rPr>
          <w:rFonts w:ascii="宋体" w:hAnsi="宋体" w:eastAsia="宋体" w:cs="宋体"/>
          <w:color w:val="000"/>
          <w:sz w:val="28"/>
          <w:szCs w:val="28"/>
        </w:rPr>
        <w:t xml:space="preserve">。农村的稳定是社会稳定的基础。要健全农村矛盾纠纷排查调处工作机制，拓宽农村社情民意表达渠道，及时排查化解矛盾纠纷。要关心农村弱势群体，切实保障农村“五保户”、留守儿童、失地农民和老年人的切身利益，消除农村不稳定因素。要继续开展农民普法教育，增强农民法律意识和依法维权意识，引导群众通过正常渠道反映合理诉求。要深入推进平安乡镇、平安乡村、平安家庭等平安创建活动，全面加强农村治安防控体系建设，严厉打击侵害广大农民生命财产安全的犯罪活动。要围绕推进“强基工程”建设，不断加强基层党组织建设，充分发挥基层组织在凝聚人心、推动发展、促进和谐中的主导作用。要完善村务公开、财务公开和民主议事制度，确保群众的知情权和参与权，进一步激发广大农民群众生产的积极性和主动性。</w:t>
      </w:r>
    </w:p>
    <w:p>
      <w:pPr>
        <w:ind w:left="0" w:right="0" w:firstLine="560"/>
        <w:spacing w:before="450" w:after="450" w:line="312" w:lineRule="auto"/>
      </w:pPr>
      <w:r>
        <w:rPr>
          <w:rFonts w:ascii="宋体" w:hAnsi="宋体" w:eastAsia="宋体" w:cs="宋体"/>
          <w:color w:val="000"/>
          <w:sz w:val="28"/>
          <w:szCs w:val="28"/>
        </w:rPr>
        <w:t xml:space="preserve">四、切实加强组织领导，全力推动农村各项工作落实</w:t>
      </w:r>
    </w:p>
    <w:p>
      <w:pPr>
        <w:ind w:left="0" w:right="0" w:firstLine="560"/>
        <w:spacing w:before="450" w:after="450" w:line="312" w:lineRule="auto"/>
      </w:pPr>
      <w:r>
        <w:rPr>
          <w:rFonts w:ascii="宋体" w:hAnsi="宋体" w:eastAsia="宋体" w:cs="宋体"/>
          <w:color w:val="000"/>
          <w:sz w:val="28"/>
          <w:szCs w:val="28"/>
        </w:rPr>
        <w:t xml:space="preserve">搞好新形势下的农业和农村工作，关键在领导、根本在落实。各乡镇（街道办事处）、各有关部门的领导干部必须强化责任意识，健全工作机制，狠抓工作落实，确保全年农业农村各项目标任务顺利实现。</w:t>
      </w:r>
    </w:p>
    <w:p>
      <w:pPr>
        <w:ind w:left="0" w:right="0" w:firstLine="560"/>
        <w:spacing w:before="450" w:after="450" w:line="312" w:lineRule="auto"/>
      </w:pPr>
      <w:r>
        <w:rPr>
          <w:rFonts w:ascii="宋体" w:hAnsi="宋体" w:eastAsia="宋体" w:cs="宋体"/>
          <w:color w:val="000"/>
          <w:sz w:val="28"/>
          <w:szCs w:val="28"/>
        </w:rPr>
        <w:t xml:space="preserve">一是要加强领导，形成合力</w:t>
      </w:r>
    </w:p>
    <w:p>
      <w:pPr>
        <w:ind w:left="0" w:right="0" w:firstLine="560"/>
        <w:spacing w:before="450" w:after="450" w:line="312" w:lineRule="auto"/>
      </w:pPr>
      <w:r>
        <w:rPr>
          <w:rFonts w:ascii="宋体" w:hAnsi="宋体" w:eastAsia="宋体" w:cs="宋体"/>
          <w:color w:val="000"/>
          <w:sz w:val="28"/>
          <w:szCs w:val="28"/>
        </w:rPr>
        <w:t xml:space="preserve">。各乡镇（街道办事处）要把农业和农村工作作为一项长期而艰巨的任务，摆在更加突出的位置，定期研究部署，全力加以推进。党政主要领导要定期听取农业农村工作汇报，加强工作指导，明确工作重点，落实工作责任，确保农业和农村工作时时有人抓，事事有人管。分管领导要把主要精力放在农业和农村经济发展上，把工作重点放在促进农民增收上，不断提高领导和服务“三农”工作的能力和水平。同时，各部门也要切实发挥新农村驻村促进队“五大员”作用，调动各方面的力量投身农村发展，努力形成社会各阶层踊跃参与农业和农村建设的生动局面。</w:t>
      </w:r>
    </w:p>
    <w:p>
      <w:pPr>
        <w:ind w:left="0" w:right="0" w:firstLine="560"/>
        <w:spacing w:before="450" w:after="450" w:line="312" w:lineRule="auto"/>
      </w:pPr>
      <w:r>
        <w:rPr>
          <w:rFonts w:ascii="宋体" w:hAnsi="宋体" w:eastAsia="宋体" w:cs="宋体"/>
          <w:color w:val="000"/>
          <w:sz w:val="28"/>
          <w:szCs w:val="28"/>
        </w:rPr>
        <w:t xml:space="preserve">二是要加大投入，整合资金。</w:t>
      </w:r>
    </w:p>
    <w:p>
      <w:pPr>
        <w:ind w:left="0" w:right="0" w:firstLine="560"/>
        <w:spacing w:before="450" w:after="450" w:line="312" w:lineRule="auto"/>
      </w:pPr>
      <w:r>
        <w:rPr>
          <w:rFonts w:ascii="宋体" w:hAnsi="宋体" w:eastAsia="宋体" w:cs="宋体"/>
          <w:color w:val="000"/>
          <w:sz w:val="28"/>
          <w:szCs w:val="28"/>
        </w:rPr>
        <w:t xml:space="preserve">今年是各级财政加大对“三农”投资的重要一年。我们要抓住这一大好机遇，及早谋划，积极行动，利用一切可以利用的机会和条件，加大跑省进京力度，全力以赴向上争取更多的农业项目和资金。要围绕“示范工程”建设，整合各类支农资金，强化对资金和项目的捆绑使用，切实发挥财政资金“四两拨千斤”的作用，高标准建设咸阳市级新农村示范村8个。要积极包装和推介一批产出效益高的农业项目，吸引社会各界投资新农村建设，建立起投资主体多元化、资金来源多渠道、投资方式多样化的投资新机制。要健全完善“惠农一卡（折）通”制度，确保各项补贴资金便捷、公开、直接发放到农民手中。</w:t>
      </w:r>
    </w:p>
    <w:p>
      <w:pPr>
        <w:ind w:left="0" w:right="0" w:firstLine="560"/>
        <w:spacing w:before="450" w:after="450" w:line="312" w:lineRule="auto"/>
      </w:pPr>
      <w:r>
        <w:rPr>
          <w:rFonts w:ascii="宋体" w:hAnsi="宋体" w:eastAsia="宋体" w:cs="宋体"/>
          <w:color w:val="000"/>
          <w:sz w:val="28"/>
          <w:szCs w:val="28"/>
        </w:rPr>
        <w:t xml:space="preserve">三是要转变作风，狠抓落实。</w:t>
      </w:r>
    </w:p>
    <w:p>
      <w:pPr>
        <w:ind w:left="0" w:right="0" w:firstLine="560"/>
        <w:spacing w:before="450" w:after="450" w:line="312" w:lineRule="auto"/>
      </w:pPr>
      <w:r>
        <w:rPr>
          <w:rFonts w:ascii="宋体" w:hAnsi="宋体" w:eastAsia="宋体" w:cs="宋体"/>
          <w:color w:val="000"/>
          <w:sz w:val="28"/>
          <w:szCs w:val="28"/>
        </w:rPr>
        <w:t xml:space="preserve">各乡镇（街道办事处）、各有关部门干部、特别是领导干部，要切实增强群众观念，改变传统的思维定势和工作方法，创新工作思路，改进工作方法，真心诚意地同农民交朋友，帮助农民排忧解难，不断提高服务水平。要重视调查研究，了解农村现状，倾听群众呼声，该给的给足，该减的减够，该放的放活，让农民在改革发展中得到更多实惠。要深入实际，深入群众，少说空话大话，多做实事好事，拿出真正能解决问题的新招、实招，解决好农村发展中的重大问题和农民群众反映强烈的热点难点问题，以实际行动密切党群干群关系。</w:t>
      </w:r>
    </w:p>
    <w:p>
      <w:pPr>
        <w:ind w:left="0" w:right="0" w:firstLine="560"/>
        <w:spacing w:before="450" w:after="450" w:line="312" w:lineRule="auto"/>
      </w:pPr>
      <w:r>
        <w:rPr>
          <w:rFonts w:ascii="宋体" w:hAnsi="宋体" w:eastAsia="宋体" w:cs="宋体"/>
          <w:color w:val="000"/>
          <w:sz w:val="28"/>
          <w:szCs w:val="28"/>
        </w:rPr>
        <w:t xml:space="preserve">四是要夯实责任，强化督检</w:t>
      </w:r>
    </w:p>
    <w:p>
      <w:pPr>
        <w:ind w:left="0" w:right="0" w:firstLine="560"/>
        <w:spacing w:before="450" w:after="450" w:line="312" w:lineRule="auto"/>
      </w:pPr>
      <w:r>
        <w:rPr>
          <w:rFonts w:ascii="宋体" w:hAnsi="宋体" w:eastAsia="宋体" w:cs="宋体"/>
          <w:color w:val="000"/>
          <w:sz w:val="28"/>
          <w:szCs w:val="28"/>
        </w:rPr>
        <w:t xml:space="preserve">。这次会议上，我们专门下发了“新农村建设十大工程”任务分解、农民增收目标任务和工作措施两个文件。各乡镇（街道办事处）、各有关部门要围绕这两个文件，并结合各自实际，将各项工作任务层层细化，逐级分解，做到任务到人，责任到人，考核评比到人。要继续把农民增收作为今年新农村建设考核的重要内容，纳入各乡镇（街道办事处）领导班子和领导干部的政绩考核，对工作成绩显著的进行表彰奖励；对工作落后的全市通报批评，乡镇（街道办事处）主要调整不予考虑。要进一步健全协调调度、督促检查、定期通报等工作制度，市委督查室、市政府督办室和各相关部门要加大督查力度，确保新农村建设和农民增收各项工作落到实处，见到实效。</w:t>
      </w:r>
    </w:p>
    <w:p>
      <w:pPr>
        <w:ind w:left="0" w:right="0" w:firstLine="560"/>
        <w:spacing w:before="450" w:after="450" w:line="312" w:lineRule="auto"/>
      </w:pPr>
      <w:r>
        <w:rPr>
          <w:rFonts w:ascii="宋体" w:hAnsi="宋体" w:eastAsia="宋体" w:cs="宋体"/>
          <w:color w:val="000"/>
          <w:sz w:val="28"/>
          <w:szCs w:val="28"/>
        </w:rPr>
        <w:t xml:space="preserve">同志们，做好今年的农业和农村工作任务繁重，责任重大，使命光荣。全市上下要认真落实中省咸关于农业和农村工作的战略部署和要求，深入贯彻科学发展观，坚定信心，迎难而上，抢抓机遇，扎实工作，致力促进农村经济社会又好又快发展，为建设富裕文明和谐新兴平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在全市农村工作会议上的讲话心得体会篇十</w:t>
      </w:r>
    </w:p>
    <w:p>
      <w:pPr>
        <w:ind w:left="0" w:right="0" w:firstLine="560"/>
        <w:spacing w:before="450" w:after="450" w:line="312" w:lineRule="auto"/>
      </w:pPr>
      <w:r>
        <w:rPr>
          <w:rFonts w:ascii="宋体" w:hAnsi="宋体" w:eastAsia="宋体" w:cs="宋体"/>
          <w:color w:val="000"/>
          <w:sz w:val="28"/>
          <w:szCs w:val="28"/>
        </w:rPr>
        <w:t xml:space="preserve">xxx（2024年x月x日）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召开这次会议的主要目的，就是动员各县（市）区、各有关部门迅速行动起来，在全市再次掀起农村劳动力培训转移的热潮，帮助农民提高转岗就业技能，确保完成今年农村劳动力转移培训的目标任务。刚才xxx同志就我市2024年农民教育工作和阳光工程的实施情况进行了通报，并对2024年阳光工程实施的总体要求，目标任务、资金管理提出了具体要求。他讲得很具体、很到位，我完全同意，希望大家回去后认真抓好落实。下面，我就做好今年农村劳动力转移培训工作再强调几个问题：</w:t>
      </w:r>
    </w:p>
    <w:p>
      <w:pPr>
        <w:ind w:left="0" w:right="0" w:firstLine="560"/>
        <w:spacing w:before="450" w:after="450" w:line="312" w:lineRule="auto"/>
      </w:pPr>
      <w:r>
        <w:rPr>
          <w:rFonts w:ascii="宋体" w:hAnsi="宋体" w:eastAsia="宋体" w:cs="宋体"/>
          <w:color w:val="000"/>
          <w:sz w:val="28"/>
          <w:szCs w:val="28"/>
        </w:rPr>
        <w:t xml:space="preserve">一、认识要更明确</w:t>
      </w:r>
    </w:p>
    <w:p>
      <w:pPr>
        <w:ind w:left="0" w:right="0" w:firstLine="560"/>
        <w:spacing w:before="450" w:after="450" w:line="312" w:lineRule="auto"/>
      </w:pPr>
      <w:r>
        <w:rPr>
          <w:rFonts w:ascii="宋体" w:hAnsi="宋体" w:eastAsia="宋体" w:cs="宋体"/>
          <w:color w:val="000"/>
          <w:sz w:val="28"/>
          <w:szCs w:val="28"/>
        </w:rPr>
        <w:t xml:space="preserve">首先要认识到，党中央、国务院高度重视农村劳动力转移培训工作，作为一项战略性措施来抓。2024年中央“一号文件”指出：“加强对农村劳动力的职业技能培训。这是提高农民就业能力、增强我国产业竞争力的一项重要的基础性工作，各地区和有关部门要作为一件大事抓紧抓好。要根据市场和企业的需求，按照不同行业、不同工种对从业人员基本技能的要求，安排培训内容，实行定向培训，提高培训的针对性和适用性。”2024年中央“一号文件”指出：“要适应产业结构升级和提高竞争力的需要，进一步搞好农民转业转岗培训工作，扩大‘农村劳动力转移培训阳光工程’实施规模，加快农村劳动力转移”，首次把实施阳光工程写进中央文件。今年国家更加重视阳光工程的实施，培训规模不断扩大，由去年的250万人增加到今年的280万人；投资力度也在加大，中央财政的培训补助资金由去年的2.5亿元增加到今年的4亿元；补助标准有所提高，由去年的每人每期补助100元提高到139元。具体到我市，补贴标准由去年的每人每期xxx元提高到xxx元。</w:t>
      </w:r>
    </w:p>
    <w:p>
      <w:pPr>
        <w:ind w:left="0" w:right="0" w:firstLine="560"/>
        <w:spacing w:before="450" w:after="450" w:line="312" w:lineRule="auto"/>
      </w:pPr>
      <w:r>
        <w:rPr>
          <w:rFonts w:ascii="宋体" w:hAnsi="宋体" w:eastAsia="宋体" w:cs="宋体"/>
          <w:color w:val="000"/>
          <w:sz w:val="28"/>
          <w:szCs w:val="28"/>
        </w:rPr>
        <w:t xml:space="preserve">其次要认识到，市委、市政府也高度重视农村劳动力转移培训工作，采取积极措施强力推进。xx是农业大市，80左右的人口生活在农村，农村劳动力资源量位居全省前列。2024年市委、市政府在制定《全面建设小康社会实施意见》和《加快城镇化进程的实施意见》时，就把加快工业化、城镇化、推进农业现代化作为基本途径，指出要跳出“农”字做文章，通过“三化”来把数以万计的农业劳动力转向非农产业，从根本上解决“三农”问题。并且提出，到2024年全市非农劳动力占全部劳动力的比重达到60以上，第一产业从业人员占全市从业人员的比重下降到20以下，城镇人口达到50以上。市委书记xxx同志多次指出：要大力发展劳务经济，着力转移农村富余劳动力，实现农民择业多元化，为农民增加收入拓宽渠道。今年的市委农村工作会议将“加快农村劳动力转移，促进农村劳动力充分就业”，作为全市农业和农村经济工作的重点工作之一。将“进一步加大农村劳动力转移培训阳光工程的实施力度，提高农村劳动力的职业技能和转岗就业能力，实现农民就业多元化”写进了今年的市委一号文件。由此可见从中央到地方，对农民工培训转移高度重视。</w:t>
      </w:r>
    </w:p>
    <w:p>
      <w:pPr>
        <w:ind w:left="0" w:right="0" w:firstLine="560"/>
        <w:spacing w:before="450" w:after="450" w:line="312" w:lineRule="auto"/>
      </w:pPr>
      <w:r>
        <w:rPr>
          <w:rFonts w:ascii="宋体" w:hAnsi="宋体" w:eastAsia="宋体" w:cs="宋体"/>
          <w:color w:val="000"/>
          <w:sz w:val="28"/>
          <w:szCs w:val="28"/>
        </w:rPr>
        <w:t xml:space="preserve">第三要看到，我市阳光工程实施一年来的实践表明，这项工作既有益又有效。去年，我市开始启动实施阳光工程，全面开展了农村劳动力转移培训工作。一年多来，全市共筹集培训补助资金340多万元用于对参加培训农民的补助，认定培训基地120所，重点开展了制造业、服务业、建筑业三大类共41个专业的职业技能培训，培训学员2.5万人，转移就业2.3万人，圆满完成了国家和省下达的职业技能培训任务和转移就业目标，取得了明显的经济效益和良好的社会效果，被群众称为“德政工程、民心工程”。一是提高了农民外出务工的就业技能，经过培训的农民95实现了转岗就业。二是降低了农民参加培训的成本，政府安排的财政培训补助资金直接补助给受训农民，农民参加培训的成本平均降低三分之一左右，有的甚至达一半以上。三是促进了农村劳动力的有序流动，提高了转移输出的组织化程度，我市农民外出务工有组织输出比重由2024年的3.2提高到36。四是增加了农民收入，参训农民外出务工月收入平均达到724元，比未接受培训的人员普遍高出200多元。2024年我市新增转移农村劳动力30余万人，农村劳动力转移总量达到142万人，已有超过50的农村富余劳动力转移到了城镇和农村二、三产业；农民务工总收入达到50亿元，农民务工收入比重首次超过30，对农民增收的贡献率达到37。</w:t>
      </w:r>
    </w:p>
    <w:p>
      <w:pPr>
        <w:ind w:left="0" w:right="0" w:firstLine="560"/>
        <w:spacing w:before="450" w:after="450" w:line="312" w:lineRule="auto"/>
      </w:pPr>
      <w:r>
        <w:rPr>
          <w:rFonts w:ascii="宋体" w:hAnsi="宋体" w:eastAsia="宋体" w:cs="宋体"/>
          <w:color w:val="000"/>
          <w:sz w:val="28"/>
          <w:szCs w:val="28"/>
        </w:rPr>
        <w:t xml:space="preserve">00万以上的农村富余劳动力。所谓机遇难得，就是我市农村劳动力转移面临着良好机遇和有利条件。我市正处在工业化加快发展时期，工业化、城镇化的发展为劳务经济提供了广阔空间；近年来沿海发达地区劳动力资源紧缺，很多地方出现了所谓“民工荒”，今年春节期间又出现“保姆荒”，这为我市加快向沿海发达地区转移农村富余劳动力提供了难得的机遇；我市近些年重视发展基础教育，农村劳动力的素质整体较高，外出务工具有一定的竞争优势；经过多年努力，我市在转移农村劳动力方面积累了丰富经验，创造了一大批省内外知名的劳务品牌，商丘民工已经在外界树立了良好信誉和形象。我们一定要充分认识农村劳动力转移培训工作的重大意义，抓住当前有利时机，更好地推动我市劳务经济发展。</w:t>
      </w:r>
    </w:p>
    <w:p>
      <w:pPr>
        <w:ind w:left="0" w:right="0" w:firstLine="560"/>
        <w:spacing w:before="450" w:after="450" w:line="312" w:lineRule="auto"/>
      </w:pPr>
      <w:r>
        <w:rPr>
          <w:rFonts w:ascii="宋体" w:hAnsi="宋体" w:eastAsia="宋体" w:cs="宋体"/>
          <w:color w:val="000"/>
          <w:sz w:val="28"/>
          <w:szCs w:val="28"/>
        </w:rPr>
        <w:t xml:space="preserve">二、培训要更扎实</w:t>
      </w:r>
    </w:p>
    <w:p>
      <w:pPr>
        <w:ind w:left="0" w:right="0" w:firstLine="560"/>
        <w:spacing w:before="450" w:after="450" w:line="312" w:lineRule="auto"/>
      </w:pPr>
      <w:r>
        <w:rPr>
          <w:rFonts w:ascii="宋体" w:hAnsi="宋体" w:eastAsia="宋体" w:cs="宋体"/>
          <w:color w:val="000"/>
          <w:sz w:val="28"/>
          <w:szCs w:val="28"/>
        </w:rPr>
        <w:t xml:space="preserve">在去年的阳光工程实施工作中，各县（市）区采取了一系列措施，积累了不少经验。但是也存在一些突出问题，例如一些县（市）区没有按要求及时足额落实配套资金，影响了工作任务的完成；培训针对性不强，培训质量不高；操作不规范、监管不得力。总结以往经验，针对存在的突出问题，今后要进一步加大力度，努力把农村劳动力转移培训阳光工程办成为社会各界效仿的样板工程。</w:t>
      </w:r>
    </w:p>
    <w:p>
      <w:pPr>
        <w:ind w:left="0" w:right="0" w:firstLine="560"/>
        <w:spacing w:before="450" w:after="450" w:line="312" w:lineRule="auto"/>
      </w:pPr>
      <w:r>
        <w:rPr>
          <w:rFonts w:ascii="宋体" w:hAnsi="宋体" w:eastAsia="宋体" w:cs="宋体"/>
          <w:color w:val="000"/>
          <w:sz w:val="28"/>
          <w:szCs w:val="28"/>
        </w:rPr>
        <w:t xml:space="preserve">一是抓好资金投入。资金投入是做好农村劳动力转移培训工作的保证，各县（县）区要进一步加大投入力度。今年我市投入是500万元，其中中央和省财政支持我市450万元，比去年增加200多万元，增幅和总量均居全省第一，市财政配套50万元，不再要求县级财政配套。但是，为保证工作的顺利开展，各到(市)区财政要对管理工作投入一定的经费，这是国家、省、市的要求。此外，市扶贫办今年还从扶贫资金中拿出一部分，用于贫困乡村开展农村劳动力转移培训。各县（市）区要采取有力措施，保证资金的足额到位，并管好、用好培训资金，切实提高使用效益。阳光工程培训是示范引导性的，仅靠项目资金还远远不能满足要求，希望有条件的县（市）区尽可能加大财政投入，扩大培训规模，同时积极吸收社会资本和个人资金参加，形成以政府、用人单位和个人共同分担的投入机制。</w:t>
      </w:r>
    </w:p>
    <w:p>
      <w:pPr>
        <w:ind w:left="0" w:right="0" w:firstLine="560"/>
        <w:spacing w:before="450" w:after="450" w:line="312" w:lineRule="auto"/>
      </w:pPr>
      <w:r>
        <w:rPr>
          <w:rFonts w:ascii="宋体" w:hAnsi="宋体" w:eastAsia="宋体" w:cs="宋体"/>
          <w:color w:val="000"/>
          <w:sz w:val="28"/>
          <w:szCs w:val="28"/>
        </w:rPr>
        <w:t xml:space="preserve">二是抓好基地建设。农村劳动力转移培训专业覆盖面广，内容涉及方方面面，必须加强基地建设，广泛动员社会各类教育培训机构积极参与。要通过公开竞争的办法，集中一批优质培训资源参与政府公益性培训项目的实施。要积极引导培训机构围绕市场需求，调整专业结构，更新教学内容，提高培训的针对性。要引导和鼓励各类培训机构在自愿的基础上进行联合，改善办学条件，扩大培训规模，努力建设一批能起示范和带动作用的农村劳动力转移培训基地。要发展和改革农村教育，使农村职业学校、成人学校成为农村劳动力转移培训的重要基地。要加强农民工培训师资队伍建设，不断提高教师业务水平和培训质量。</w:t>
      </w:r>
    </w:p>
    <w:p>
      <w:pPr>
        <w:ind w:left="0" w:right="0" w:firstLine="560"/>
        <w:spacing w:before="450" w:after="450" w:line="312" w:lineRule="auto"/>
      </w:pPr>
      <w:r>
        <w:rPr>
          <w:rFonts w:ascii="宋体" w:hAnsi="宋体" w:eastAsia="宋体" w:cs="宋体"/>
          <w:color w:val="000"/>
          <w:sz w:val="28"/>
          <w:szCs w:val="28"/>
        </w:rPr>
        <w:t xml:space="preserve">三是抓好订单培训。订单培训是确保农民稳定转岗就业的最有效形式，也是最受欢迎的形式。要继续采取订单培训的形式，坚持培训就业一体化的运作方式。认定培训基地必须把职业介绍能力、有无用人订单作为首选条件。有用人订单，才能承担培训项目，有多少订单才能承担多少任务。不仅要看订单，还要看订单质量、看就业单位收入、就业稳定性和就业环境。在培训内容上，要以当前用工量大的制造、建筑、服务等行业的相关岗位为重点，按照用人单位的需要和岗位技能要求开展培训，使学员获得从业资格，顺利进入有相关准入要求的行业和岗位；在培训模式上，要通过“校企联合”、“校乡联合”等形式，提高培训的针对性，实现培训与输出的良性互动。要充分发挥我市非公有制经济发展迅速的优势，及时掌握本地企业用工信息并定期发布，使大量的农民实现就地培训、就地转移。</w:t>
      </w:r>
    </w:p>
    <w:p>
      <w:pPr>
        <w:ind w:left="0" w:right="0" w:firstLine="560"/>
        <w:spacing w:before="450" w:after="450" w:line="312" w:lineRule="auto"/>
      </w:pPr>
      <w:r>
        <w:rPr>
          <w:rFonts w:ascii="宋体" w:hAnsi="宋体" w:eastAsia="宋体" w:cs="宋体"/>
          <w:color w:val="000"/>
          <w:sz w:val="28"/>
          <w:szCs w:val="28"/>
        </w:rPr>
        <w:t xml:space="preserve">四是抓好监管规范。阳光工程必须“阳光操作”。去年在阳光工程培训中暴露出的一些问题，原因虽然是多方面的，但基层管理部门工作不认真、操作不规范、监管不到位是一个重要因素。今后要在阳光工程的规范运作、制度化管理上狠下功夫、多做文章。要严格执行国家六部委和省制定的项目管理办法、基地认定意见、资金管理办法、检查验收办法，落实好第一节课、培训券、公示、台帐、培训月报、检查验收等六项制度，规范培训对象、培训时间、培训内容、资金使用、基地认定、项目单位评选、培训机构监管，确保阳光工程的顺利健康实施。</w:t>
      </w:r>
    </w:p>
    <w:p>
      <w:pPr>
        <w:ind w:left="0" w:right="0" w:firstLine="560"/>
        <w:spacing w:before="450" w:after="450" w:line="312" w:lineRule="auto"/>
      </w:pPr>
      <w:r>
        <w:rPr>
          <w:rFonts w:ascii="宋体" w:hAnsi="宋体" w:eastAsia="宋体" w:cs="宋体"/>
          <w:color w:val="000"/>
          <w:sz w:val="28"/>
          <w:szCs w:val="28"/>
        </w:rPr>
        <w:t xml:space="preserve">五是抓好宣传引导。要充分利用广播、电视、报纸等新闻媒体，向广大农民宣传“劳务致富”、“劳务光劳”，宣传党和国家鼓励农民进城务工的政策，动员他们解放思想、转变观念，积极参加培训，走出家门。要在加强技能培训的同时，注重行为规范教育，使外出务工农民尽快适应现代城市生活，遵守社会公德，诚实守信，同时强化自我保护意识，树立商丘农民工的良好形象。要采取适当形式对农民工中的优秀代表进行表彰，广泛宣传他们的先进事迹，特别是突出宣传xxx等我市杰出外出务工人员的先进感人事迹，以此产生示范效应，让“xx农民工是好样的”这样的说法广为人知。各县（市）区要根据当地人文、历史和已经形成的就业特点，树立劳务输出商品意识，发展劳务输出产业，提高劳务输出水平，努力打造像虞城县的山西筑路、xxx的大连仓储和国际劳务、xx的北京建筑、永城市的苏南纺织、xx区的温浙出租司机等具有地方特色和竞争优势享誉国内外的劳务经济品牌。</w:t>
      </w:r>
    </w:p>
    <w:p>
      <w:pPr>
        <w:ind w:left="0" w:right="0" w:firstLine="560"/>
        <w:spacing w:before="450" w:after="450" w:line="312" w:lineRule="auto"/>
      </w:pPr>
      <w:r>
        <w:rPr>
          <w:rFonts w:ascii="宋体" w:hAnsi="宋体" w:eastAsia="宋体" w:cs="宋体"/>
          <w:color w:val="000"/>
          <w:sz w:val="28"/>
          <w:szCs w:val="28"/>
        </w:rPr>
        <w:t xml:space="preserve">三、服务要更周全</w:t>
      </w:r>
    </w:p>
    <w:p>
      <w:pPr>
        <w:ind w:left="0" w:right="0" w:firstLine="560"/>
        <w:spacing w:before="450" w:after="450" w:line="312" w:lineRule="auto"/>
      </w:pPr>
      <w:r>
        <w:rPr>
          <w:rFonts w:ascii="宋体" w:hAnsi="宋体" w:eastAsia="宋体" w:cs="宋体"/>
          <w:color w:val="000"/>
          <w:sz w:val="28"/>
          <w:szCs w:val="28"/>
        </w:rPr>
        <w:t xml:space="preserve">一要组织农民工。近年来的实践证明，农民有组织输出比自由外出效果好。农民工因为有组织而有保障、有靠山、心里踏实，也便于管理。我们要在积极支持农民自由外出务工的同时，特别强调农民有组织的输出，促进农村富余劳动力合理有序转移。各级党委、政府要抓紧建立和完善劳务输出的领导机构和工作机构，形成健全的工作体系。要大力发展从事劳务输出的社会中介机构，提高我市农村劳务输出的组织化程度。要加大劳务输出规模的宏观调控力度，重视联络和签订跨地区大规模的劳务协议。要加强外出务工人员的党组织和团组织、维权组织的建设，使他们真正实现“流动不流失，离乡不离党，转岗不转向”。无论在什么地方、从事什么工作，都能继续发挥先锋模范作用。</w:t>
      </w:r>
    </w:p>
    <w:p>
      <w:pPr>
        <w:ind w:left="0" w:right="0" w:firstLine="560"/>
        <w:spacing w:before="450" w:after="450" w:line="312" w:lineRule="auto"/>
      </w:pPr>
      <w:r>
        <w:rPr>
          <w:rFonts w:ascii="宋体" w:hAnsi="宋体" w:eastAsia="宋体" w:cs="宋体"/>
          <w:color w:val="000"/>
          <w:sz w:val="28"/>
          <w:szCs w:val="28"/>
        </w:rPr>
        <w:t xml:space="preserve">二要服务农民工。要适应劳务经济快速发展的需要，积极探索和寻找服务农民工的新办法、新途径，向外出务工农民提供更加便捷有效的公益服务。要切实搞好信息服务，通过驻外机构、各种用工信息平台搜集并定期向社会公布用工信息，通过举办农民工用工洽谈会、供需见面会等形式为外出务工人员转岗就业搭建平台，减少外出就业的盲目性，降低外出就业的成本。各乡镇要切实保障农民工的土地承包经营权，及时便利地办理外出务工手续；建立健全农村社会化服务体系，为外出务工人员家庭提供社会服务，通过组织“农机跨区作业”和帮工队，帮助外出务工人员家庭搞好农业生产；认真做好农村社会治安工作，免除务工人员的后顾之忧，对外出务工人员家庭出现突发事件要给予积极帮助。城镇要进一步认真清理不利于农民进城就业的政策和法规，让进城务工农民在子女上学、户籍管理、订立劳动合同、社会保险、劳动权益和征收税费等方面享有平等待遇，逐步打破劳动力市场中存在的城乡、地区和体制分割现象，为农民外出务工提供政策和法制保障。</w:t>
      </w:r>
    </w:p>
    <w:p>
      <w:pPr>
        <w:ind w:left="0" w:right="0" w:firstLine="560"/>
        <w:spacing w:before="450" w:after="450" w:line="312" w:lineRule="auto"/>
      </w:pPr>
      <w:r>
        <w:rPr>
          <w:rFonts w:ascii="宋体" w:hAnsi="宋体" w:eastAsia="宋体" w:cs="宋体"/>
          <w:color w:val="000"/>
          <w:sz w:val="28"/>
          <w:szCs w:val="28"/>
        </w:rPr>
        <w:t xml:space="preserve">三要维护农民工。近一个时期以来，为改善农民进城就业环境，维护农民工的合法权益，党中央、国务院、省委、省政府和市委、市政府出台了一系列政策，这些政策涉及到农民工进城落户、工资兑付、子女上学、社会保障、权益维护等多方面。各县（市）区和各有关部门要不折不扣把这些政策贯彻好、落实好。要加大劳动保障的监察执法力度，认真清理整顿用工市场，加强对民办中介机构的监管。要从源头上治理拖欠农民工工资的行为，完善农民工劳动合同管理，落实最低工资制度，严厉查处拖欠克扣工资、随意延长工时、使用童工和劳动环境恶劣等问题，尽可能为农民工创造一个安全宽松的务工环境。</w:t>
      </w:r>
    </w:p>
    <w:p>
      <w:pPr>
        <w:ind w:left="0" w:right="0" w:firstLine="560"/>
        <w:spacing w:before="450" w:after="450" w:line="312" w:lineRule="auto"/>
      </w:pPr>
      <w:r>
        <w:rPr>
          <w:rFonts w:ascii="宋体" w:hAnsi="宋体" w:eastAsia="宋体" w:cs="宋体"/>
          <w:color w:val="000"/>
          <w:sz w:val="28"/>
          <w:szCs w:val="28"/>
        </w:rPr>
        <w:t xml:space="preserve">四、领导要更有力</w:t>
      </w:r>
    </w:p>
    <w:p>
      <w:pPr>
        <w:ind w:left="0" w:right="0" w:firstLine="560"/>
        <w:spacing w:before="450" w:after="450" w:line="312" w:lineRule="auto"/>
      </w:pPr>
      <w:r>
        <w:rPr>
          <w:rFonts w:ascii="宋体" w:hAnsi="宋体" w:eastAsia="宋体" w:cs="宋体"/>
          <w:color w:val="000"/>
          <w:sz w:val="28"/>
          <w:szCs w:val="28"/>
        </w:rPr>
        <w:t xml:space="preserve">农村劳动力转移工作是一项庞大的系统工程，涉及多部门、多行业，必须加强领导、精心组织。</w:t>
      </w:r>
    </w:p>
    <w:p>
      <w:pPr>
        <w:ind w:left="0" w:right="0" w:firstLine="560"/>
        <w:spacing w:before="450" w:after="450" w:line="312" w:lineRule="auto"/>
      </w:pPr>
      <w:r>
        <w:rPr>
          <w:rFonts w:ascii="宋体" w:hAnsi="宋体" w:eastAsia="宋体" w:cs="宋体"/>
          <w:color w:val="000"/>
          <w:sz w:val="28"/>
          <w:szCs w:val="28"/>
        </w:rPr>
        <w:t xml:space="preserve">各级党委、政府要把发展劳务经济作为大事来抓。党政“一把手”要亲自抓劳务经济，各县（市）区要舍得拿出人力、物力、财力发展劳务经济。要把劳动力转移培训提到党委、政府的议事日程，纳入国民经济和社会发展计划。要建立由党委、政府牵头，农业、财政、劳动和社会保障、教育、科技、建设等相关部门参加的联席会议制度，研究解决农民工培训工作中的重大问题，编制培训计划，落实扶持政策。要把阳光工程实施纳入各县（市）区政府和相关部门的责任目标，实行严格的目标考核。要加大对阳光工程实施的督导检查力度，确保各项政策措施落到实处。</w:t>
      </w:r>
    </w:p>
    <w:p>
      <w:pPr>
        <w:ind w:left="0" w:right="0" w:firstLine="560"/>
        <w:spacing w:before="450" w:after="450" w:line="312" w:lineRule="auto"/>
      </w:pPr>
      <w:r>
        <w:rPr>
          <w:rFonts w:ascii="宋体" w:hAnsi="宋体" w:eastAsia="宋体" w:cs="宋体"/>
          <w:color w:val="000"/>
          <w:sz w:val="28"/>
          <w:szCs w:val="28"/>
        </w:rPr>
        <w:t xml:space="preserve">各有关部门要协调配合、形成合力。农村劳动力转移培训工作不是哪一个部门的事情，需要各部门密切配合、齐抓共管。阳光工程领导小组成员单位要结合自身行业特点、工作职责和系统资源，积极参与农村劳动力转移培训工作，形成条块结合、部门联动、分工协作、齐抓共管的工作格局。农业部门作为农村劳动力转移培训的牵头单位，要在搞好协调管理工作的同时，重点做好培训机构的认定、招标、监管工作；财政部门要负责落实补助资金，加强对补助资金拨付前的审核把关，确保政府的\'补助资金真正用在农民身上；劳动和社会保障部门要认真做好农民工培训和就业信息服务工作，逐步统一城乡劳动力市场，建立完善城乡劳动者平等就业的制度，并搞好进城农民工权益维护等工作；教育部门要着力发挥现有资源优势，组织系统内职业院校和职业初高中学校开展培训工作，解决好外来务工农村劳动力子女的入学问题；建设部门要重点解决好建筑单位对农民工的技能培训问题；科技部门要充分发挥各类科技培训中心、星火培训学校在农村劳动力转移培训中的作用；扶贫部门要重点做好扶贫对象的转移培训工作；工会、共青团、妇联、残联等相关部门、社会团体，也要结合本部门的实际，积极参与转移培训工作。</w:t>
      </w:r>
    </w:p>
    <w:p>
      <w:pPr>
        <w:ind w:left="0" w:right="0" w:firstLine="560"/>
        <w:spacing w:before="450" w:after="450" w:line="312" w:lineRule="auto"/>
      </w:pPr>
      <w:r>
        <w:rPr>
          <w:rFonts w:ascii="宋体" w:hAnsi="宋体" w:eastAsia="宋体" w:cs="宋体"/>
          <w:color w:val="000"/>
          <w:sz w:val="28"/>
          <w:szCs w:val="28"/>
        </w:rPr>
        <w:t xml:space="preserve">全社会要共同参与。实施阳光工程、培训转移农村劳动力，既是各级党委、政府的职责，也是社会各界一展身手、服务农民的舞台。要进一步调动农民个人、用人单位、教育培训机构的积极性，多渠道、多形式、多层次开展农村劳动力转移培训工作。要以现有教育培训机构为主渠道，发挥多种教育培训资源的作用，鼓励和支持社会力量尤其是具有地方特色的民办教育培训机构开展农村劳动力转移培训。要支持农业产业化龙头企业建立培训中心，承担农村劳动力转移培训任务。</w:t>
      </w:r>
    </w:p>
    <w:p>
      <w:pPr>
        <w:ind w:left="0" w:right="0" w:firstLine="560"/>
        <w:spacing w:before="450" w:after="450" w:line="312" w:lineRule="auto"/>
      </w:pPr>
      <w:r>
        <w:rPr>
          <w:rFonts w:ascii="宋体" w:hAnsi="宋体" w:eastAsia="宋体" w:cs="宋体"/>
          <w:color w:val="000"/>
          <w:sz w:val="28"/>
          <w:szCs w:val="28"/>
        </w:rPr>
        <w:t xml:space="preserve">同志们，开展农村劳动力转移培训，是一项实实在在的“阳光工程”，惠及亿万农民。我们一定把这项利国利民的好事办实办好，让党和政府的阳光普照更多农民群众。要在量的扩张和质的提高上下功夫，切实做到认识要更明确、培训要更扎实、服务要更周全、领导要更有力，使我市的农村劳动力转移培训既有数量、更有质量，不断取得新的成效，为切实增加农民收入、全面建设小康社会做出新的更大的贡献！</w:t>
      </w:r>
    </w:p>
    <w:p>
      <w:pPr>
        <w:ind w:left="0" w:right="0" w:firstLine="560"/>
        <w:spacing w:before="450" w:after="450" w:line="312" w:lineRule="auto"/>
      </w:pPr>
      <w:r>
        <w:rPr>
          <w:rFonts w:ascii="宋体" w:hAnsi="宋体" w:eastAsia="宋体" w:cs="宋体"/>
          <w:color w:val="000"/>
          <w:sz w:val="28"/>
          <w:szCs w:val="28"/>
        </w:rPr>
        <w:t xml:space="preserve">00万以上的农村富余劳动力。所谓机遇难得，就是我市农村劳动力转移面临着良好机遇和有利条件。我市正处在工业化加快发展时期，工业化、城镇化的发展为劳务经济提供了广阔空间；近年来沿海发达地区劳动力资源紧缺，很多地方出现了所谓“民工荒”，今年春节期间又出现“保姆荒”，这为我市加快向沿海发达地区转移农村富余劳动力提供了难得的机遇；我市近些年重视发展基础教育，农村劳动力的素质整体较高，外出务工具有一定的竞争优势；经过多年努力，我市在转移农村劳动力方面积累了丰富经验，创造了一大批省内外知名的劳务品牌，商丘民工已经在外界树立了良好信誉和形象。我们一定要充分认识农村劳动力转移培训工作的重大意义，抓住当前有利时机，更好地推动我市劳务经济发展。</w:t>
      </w:r>
    </w:p>
    <w:p>
      <w:pPr>
        <w:ind w:left="0" w:right="0" w:firstLine="560"/>
        <w:spacing w:before="450" w:after="450" w:line="312" w:lineRule="auto"/>
      </w:pPr>
      <w:r>
        <w:rPr>
          <w:rFonts w:ascii="宋体" w:hAnsi="宋体" w:eastAsia="宋体" w:cs="宋体"/>
          <w:color w:val="000"/>
          <w:sz w:val="28"/>
          <w:szCs w:val="28"/>
        </w:rPr>
        <w:t xml:space="preserve">二、培训要更扎实</w:t>
      </w:r>
    </w:p>
    <w:p>
      <w:pPr>
        <w:ind w:left="0" w:right="0" w:firstLine="560"/>
        <w:spacing w:before="450" w:after="450" w:line="312" w:lineRule="auto"/>
      </w:pPr>
      <w:r>
        <w:rPr>
          <w:rFonts w:ascii="宋体" w:hAnsi="宋体" w:eastAsia="宋体" w:cs="宋体"/>
          <w:color w:val="000"/>
          <w:sz w:val="28"/>
          <w:szCs w:val="28"/>
        </w:rPr>
        <w:t xml:space="preserve">在去年的阳光工程实施工作中，各县（市）区采取了一系列措施，积累了不少经验。但是也存在一些突出问题，例如一些县（市）区没有按要求及时足额落实配套资金，影响了工作任务的完成；培训针对性不强，培训质量不高；操作不规范、监管不得力。总结以往经验，针对存在的突出问题，今后要进一步加大力度，努力把农村劳动力转移培训阳光工程办成为社会各界效仿的样板工程。</w:t>
      </w:r>
    </w:p>
    <w:p>
      <w:pPr>
        <w:ind w:left="0" w:right="0" w:firstLine="560"/>
        <w:spacing w:before="450" w:after="450" w:line="312" w:lineRule="auto"/>
      </w:pPr>
      <w:r>
        <w:rPr>
          <w:rFonts w:ascii="宋体" w:hAnsi="宋体" w:eastAsia="宋体" w:cs="宋体"/>
          <w:color w:val="000"/>
          <w:sz w:val="28"/>
          <w:szCs w:val="28"/>
        </w:rPr>
        <w:t xml:space="preserve">一是抓好资金投入。资金投入是做好农村劳动力转移培训工作的保证，各县（县）区要进一步加大投入力度。今年我市投入是500万元，其中中央和省财政支持我市450万元，比去年增加200多万元，增幅和总量均居全省第一，市财政配套50万元，不再要求县级财政配套。但是，为保证工作的顺利开展，各到(市)区财政要对管理工作投入一定的经费，这是国家、省、市的要求。此外，市扶贫办今年还从扶贫资金中拿出一部分，用于贫困乡村开展农村劳动力转移培训。各县（市）区要采取有力措施，保证资金的足额到位，并管好、用好培训资金，切实提高使用效益。阳光工程培训是示范引导性的，仅靠项目资金还远远不能满足要求，希望有条件的县（市）区尽可能加大财政投入，扩大培训规模，同时积极吸收社会资本和个人资金参加，形成以政府、用人单位和个人共同分担的投入机制。</w:t>
      </w:r>
    </w:p>
    <w:p>
      <w:pPr>
        <w:ind w:left="0" w:right="0" w:firstLine="560"/>
        <w:spacing w:before="450" w:after="450" w:line="312" w:lineRule="auto"/>
      </w:pPr>
      <w:r>
        <w:rPr>
          <w:rFonts w:ascii="宋体" w:hAnsi="宋体" w:eastAsia="宋体" w:cs="宋体"/>
          <w:color w:val="000"/>
          <w:sz w:val="28"/>
          <w:szCs w:val="28"/>
        </w:rPr>
        <w:t xml:space="preserve">二是抓好基地建设。农村劳动力转移培训专业覆盖面广，内容涉及方方面面，必须加强基地建设，广泛动员社会各类教育培训机构积极参与。要通过公开竞争的办法，集中一批优质培训资源参与政府公益性培训项目的实施。要积极引导培训机构围绕市场需求，调整专业结构，更新教学内容，提高培训的针对性。要引导和鼓励各类培训机构在自愿的基础上进行联合，改善办学条件，扩大培训规模，努力建设一批能起示范和带动作用的农村劳动力转移培训基地。要发展和改革农村教育，使农村职业学校、成人学校成为农村劳动力转移培训的重要基地。要加强农民工培训师资队伍建设，不断提高教师业务水平和培训质量。</w:t>
      </w:r>
    </w:p>
    <w:p>
      <w:pPr>
        <w:ind w:left="0" w:right="0" w:firstLine="560"/>
        <w:spacing w:before="450" w:after="450" w:line="312" w:lineRule="auto"/>
      </w:pPr>
      <w:r>
        <w:rPr>
          <w:rFonts w:ascii="宋体" w:hAnsi="宋体" w:eastAsia="宋体" w:cs="宋体"/>
          <w:color w:val="000"/>
          <w:sz w:val="28"/>
          <w:szCs w:val="28"/>
        </w:rPr>
        <w:t xml:space="preserve">三是抓好订单培训。订单培训是确保农民稳定转岗就业的最有效形式，也是最受欢迎的形式。要继续采取订单培训的形式，坚持培训就业一体化的运作方式。认定培训基地必须把职业介绍能力、有无用人订单作为首选条件。有用人订单，才能承担培训项目，有多少订单才能承担多少任务。不仅要看订单，还要看订单质量、看就业单位收入、就业稳定性和就业环境。在培训内容上，要以当前用工量大的制造、建筑、服务等行业的相关岗位为重点，按照用人单位的需要和岗位技能要求开展培训，使学员获得从业资格，顺利进入有相关准入要求的行业和岗位；在培训模式上，要通过“校企联合”、“校乡联合”等形式，提高培训的针对性，实现培训与输出的良性互动。要充分发挥我市非公有制经济发展迅速的优势，及时掌握本地企业用工信息并定期发布，使大量的农民实现就地培训、就地转移。</w:t>
      </w:r>
    </w:p>
    <w:p>
      <w:pPr>
        <w:ind w:left="0" w:right="0" w:firstLine="560"/>
        <w:spacing w:before="450" w:after="450" w:line="312" w:lineRule="auto"/>
      </w:pPr>
      <w:r>
        <w:rPr>
          <w:rFonts w:ascii="宋体" w:hAnsi="宋体" w:eastAsia="宋体" w:cs="宋体"/>
          <w:color w:val="000"/>
          <w:sz w:val="28"/>
          <w:szCs w:val="28"/>
        </w:rPr>
        <w:t xml:space="preserve">四是抓好监管规范。阳光工程必须“阳光操作”。去年在阳光工程培训中暴露出的一些问题，原因虽然是多方面的，但基层管理部门工作不认真、操作不规范、监管不到位是一个重要因素。今后要在阳光工程的规范运作、制度化管理上狠下功夫、多做文章。要严格执行国家六部委和省制定的项目管理办法、基地认定意见、资金管理办法、检查验收办法，落实好第一节课、培训券、公示、台帐、培训月报、检查验收等六项制度，规范培训对象、培训时间、培训内容、资金使用、基地认定、项目单位评选、培训机构监管，确保阳光工程的顺利健康实施。</w:t>
      </w:r>
    </w:p>
    <w:p>
      <w:pPr>
        <w:ind w:left="0" w:right="0" w:firstLine="560"/>
        <w:spacing w:before="450" w:after="450" w:line="312" w:lineRule="auto"/>
      </w:pPr>
      <w:r>
        <w:rPr>
          <w:rFonts w:ascii="宋体" w:hAnsi="宋体" w:eastAsia="宋体" w:cs="宋体"/>
          <w:color w:val="000"/>
          <w:sz w:val="28"/>
          <w:szCs w:val="28"/>
        </w:rPr>
        <w:t xml:space="preserve">五是抓好宣传引导。要充分利用广播、电视、报纸等新闻媒体，向广大农民宣传“劳务致富”、“劳务光劳”，宣传党和国家鼓励农民进城务工的政策，动员他们解放思想、转变观念，积极参加培训，走出家门。要在加强技能培训的同时，注重行为规范教育，使外出务工农民尽快适应现代城市生活，遵守社会公德，诚实守信，同时强化自我保护意识，树立商丘农民工的良好形象。要采取适当形式对农民工中的优秀代表进行表彰，广泛宣传他们的先进事迹，特别是突出宣传xxx等我市杰出外出务工人员的先进感人事迹，以此产生示范效应，让“xx农民工是好样的”这样的说法广为人知。各县（市）区要根据当地人文、历史和已经形成的就业特点，树立劳务输出商品意识，发展劳务输出产业，提高劳务输出水平，努力打造像虞城县的山西筑路、xxx的大连仓储和国际劳务、xx的北京建筑、永城市的苏南纺织、xx区的温浙出租司机等具有地方特色和竞争优势享誉国内外的劳务经济品牌。</w:t>
      </w:r>
    </w:p>
    <w:p>
      <w:pPr>
        <w:ind w:left="0" w:right="0" w:firstLine="560"/>
        <w:spacing w:before="450" w:after="450" w:line="312" w:lineRule="auto"/>
      </w:pPr>
      <w:r>
        <w:rPr>
          <w:rFonts w:ascii="宋体" w:hAnsi="宋体" w:eastAsia="宋体" w:cs="宋体"/>
          <w:color w:val="000"/>
          <w:sz w:val="28"/>
          <w:szCs w:val="28"/>
        </w:rPr>
        <w:t xml:space="preserve">三、服务要更周全</w:t>
      </w:r>
    </w:p>
    <w:p>
      <w:pPr>
        <w:ind w:left="0" w:right="0" w:firstLine="560"/>
        <w:spacing w:before="450" w:after="450" w:line="312" w:lineRule="auto"/>
      </w:pPr>
      <w:r>
        <w:rPr>
          <w:rFonts w:ascii="宋体" w:hAnsi="宋体" w:eastAsia="宋体" w:cs="宋体"/>
          <w:color w:val="000"/>
          <w:sz w:val="28"/>
          <w:szCs w:val="28"/>
        </w:rPr>
        <w:t xml:space="preserve">一要组织农民工。近年来的实践证明，农民有组织输出比自由外出效果好。农民工因为有组织而有保障、有靠山、心里踏实，也便于管理。我们要在积极支持农民自由外出务工的同时，特别强调农民有组织的输出，促进农村富余劳动力合理有序转移。各级党委、政府要抓紧建立和完善劳务输出的领导机构和工作机构，形成健全的工作体系。要大力发展从事劳务输出的社会中介机构，提高我市农村劳务输出的组织化程度。要加大劳务输出规模的宏观调控力度，重视联络和签订跨地区大规模的劳务协议。要加强外出务工人员的党组织和团组织、维权组织的建设，使他们真正实现“流动不流失，离乡不离党，转岗不转向”。无论在什么地方、从事什么工作，都能继续发挥先锋模范作用。</w:t>
      </w:r>
    </w:p>
    <w:p>
      <w:pPr>
        <w:ind w:left="0" w:right="0" w:firstLine="560"/>
        <w:spacing w:before="450" w:after="450" w:line="312" w:lineRule="auto"/>
      </w:pPr>
      <w:r>
        <w:rPr>
          <w:rFonts w:ascii="宋体" w:hAnsi="宋体" w:eastAsia="宋体" w:cs="宋体"/>
          <w:color w:val="000"/>
          <w:sz w:val="28"/>
          <w:szCs w:val="28"/>
        </w:rPr>
        <w:t xml:space="preserve">二要服务农民工。要适应劳务经济快速发展的需要，积极探索和寻找服务农民工的新办法、新途径，向外出务工农民提供更加便捷有效的公益服务。要切实搞好信息服务，通过驻外机构、各种用工信息平台搜集并定期向社会公布用工信息，通过举办农民工用工洽谈会、供需见面会等形式为外出务工人员转岗就业搭建平台，减少外出就业的盲目性，降低外出就业的成本。各乡镇要切实保障农民工的土地承包经营权，及时便利地办理外出务工手续；建立健全农村社会化服务体系，为外出务工人员家庭提供社会服务，通过组织“农机跨区作业”和帮工队，帮助外出务工人员家庭搞好农业生产；认真做好农村社会治安工作，免除务工人员的后顾之忧，对外出务工人员家庭出现突发事件要给予积极帮助。城镇要进一步认真清理不利于农民进城就业的政策和法规，让进城务工农民在子女上学、户籍管理、订立劳动合同、社会保险、劳动权益和征收税费等方面享有平等待遇，逐步打破劳动力市场中存在的城乡、地区和体制分割现象，为农民外出务工提供政策和法制保障。</w:t>
      </w:r>
    </w:p>
    <w:p>
      <w:pPr>
        <w:ind w:left="0" w:right="0" w:firstLine="560"/>
        <w:spacing w:before="450" w:after="450" w:line="312" w:lineRule="auto"/>
      </w:pPr>
      <w:r>
        <w:rPr>
          <w:rFonts w:ascii="宋体" w:hAnsi="宋体" w:eastAsia="宋体" w:cs="宋体"/>
          <w:color w:val="000"/>
          <w:sz w:val="28"/>
          <w:szCs w:val="28"/>
        </w:rPr>
        <w:t xml:space="preserve">三要维护农民工。近一个时期以来，为改善农民进城就业环境，维护农民工的合法权益，党中央、国务院、省委、省政府和市委、市政府出台了一系列政策，这些政策涉及到农民工进城落户、工资兑付、子女上学、社会保障、权益维护等多方面。各县（市）区和各有关部门要不折不扣把这些政策贯彻好、落实好。要加大劳动保障的监察执法力度，认真清理整顿用工市场，加强对民办中介机构的监管。要从源头上治理拖欠农民工工资的行为，完善农民工劳动合同管理，落实最低工资制度，严厉查处拖欠克扣工资、随意延长工时、使用童工和劳动环境恶劣等问题，尽可能为农民工创造一个安全宽松的务工环境。</w:t>
      </w:r>
    </w:p>
    <w:p>
      <w:pPr>
        <w:ind w:left="0" w:right="0" w:firstLine="560"/>
        <w:spacing w:before="450" w:after="450" w:line="312" w:lineRule="auto"/>
      </w:pPr>
      <w:r>
        <w:rPr>
          <w:rFonts w:ascii="宋体" w:hAnsi="宋体" w:eastAsia="宋体" w:cs="宋体"/>
          <w:color w:val="000"/>
          <w:sz w:val="28"/>
          <w:szCs w:val="28"/>
        </w:rPr>
        <w:t xml:space="preserve">四、领导要更有力</w:t>
      </w:r>
    </w:p>
    <w:p>
      <w:pPr>
        <w:ind w:left="0" w:right="0" w:firstLine="560"/>
        <w:spacing w:before="450" w:after="450" w:line="312" w:lineRule="auto"/>
      </w:pPr>
      <w:r>
        <w:rPr>
          <w:rFonts w:ascii="宋体" w:hAnsi="宋体" w:eastAsia="宋体" w:cs="宋体"/>
          <w:color w:val="000"/>
          <w:sz w:val="28"/>
          <w:szCs w:val="28"/>
        </w:rPr>
        <w:t xml:space="preserve">农村劳动力转移工作是一项庞大的系统工程，涉及多部门、多行业，必须加强领导、精心组织。</w:t>
      </w:r>
    </w:p>
    <w:p>
      <w:pPr>
        <w:ind w:left="0" w:right="0" w:firstLine="560"/>
        <w:spacing w:before="450" w:after="450" w:line="312" w:lineRule="auto"/>
      </w:pPr>
      <w:r>
        <w:rPr>
          <w:rFonts w:ascii="宋体" w:hAnsi="宋体" w:eastAsia="宋体" w:cs="宋体"/>
          <w:color w:val="000"/>
          <w:sz w:val="28"/>
          <w:szCs w:val="28"/>
        </w:rPr>
        <w:t xml:space="preserve">各级党委、政府要把发展劳务经济作为大事来抓。党政“一把手”要亲自抓劳务经济，各县（市）区要舍得拿出人力、物力、财力发展劳务经济。要把劳动力转移培训提到党委、政府的议事日程，纳入国民经济和社会发展计划。要建立由党委、政府牵头，农业、财政、劳动和社会保障、教育、科技、建设等相关部门参加的联席会议制度，研究解决农民工培训工作中的重大问题，编制培训计划，落实扶持政策。要把阳光工程实施纳入各县（市）区政府和相关部门的责任目标，实行严格的目标考核。要加大对阳光工程实施的督导检查力度，确保各项政策措施落到实处。</w:t>
      </w:r>
    </w:p>
    <w:p>
      <w:pPr>
        <w:ind w:left="0" w:right="0" w:firstLine="560"/>
        <w:spacing w:before="450" w:after="450" w:line="312" w:lineRule="auto"/>
      </w:pPr>
      <w:r>
        <w:rPr>
          <w:rFonts w:ascii="宋体" w:hAnsi="宋体" w:eastAsia="宋体" w:cs="宋体"/>
          <w:color w:val="000"/>
          <w:sz w:val="28"/>
          <w:szCs w:val="28"/>
        </w:rPr>
        <w:t xml:space="preserve">各有关部门要协调配合、形成合力。农村劳动力转移培训工作不是哪一个部门的事情，需要各部门密切配合、齐抓共管。阳光工程领导小组成员单位要结合自身行业特点、工作职责和系统资源，积极参与农村劳动力转移培训工作，形成条块结合、部门联动、分工协作、齐抓共管的工作格局。农业部门作为农村劳动力转移培训的牵头单位，要在搞好协调管理工作的同时，重点做好培训机构的认定、招标、监管工作；财政部门要负责落实补助资金，加强对补助资金拨付前的审核把关，确保政府的补助资金真正用在农民身上；劳动和社会保障部门要认真做好农民工培训和就业信息服务工作，逐步统一城乡劳动力市场，建立完善城乡劳动者平等就业的制度，并搞好进城农民工权益维护等工作；教育部门要着力发挥现有资源优势，组织系统内职业院校和职业初高中学校开展培训工作，解决好外来务工农村劳动力子女的入学问题；建设部门要重点解决好建筑单位对农民工的技能培训问题；科技部门要充分发挥各类科技培训中心、星火培训学校在农村劳动力转移培训中的作用；扶贫部门要重点做好扶贫对象的转移培训工作；工会、共青团、妇联、残联等相关部门、社会团体，也要结合本部门的实际，积极参与转移培训工作。</w:t>
      </w:r>
    </w:p>
    <w:p>
      <w:pPr>
        <w:ind w:left="0" w:right="0" w:firstLine="560"/>
        <w:spacing w:before="450" w:after="450" w:line="312" w:lineRule="auto"/>
      </w:pPr>
      <w:r>
        <w:rPr>
          <w:rFonts w:ascii="宋体" w:hAnsi="宋体" w:eastAsia="宋体" w:cs="宋体"/>
          <w:color w:val="000"/>
          <w:sz w:val="28"/>
          <w:szCs w:val="28"/>
        </w:rPr>
        <w:t xml:space="preserve">全社会要共同参与。实施阳光工程、培训转移农村劳动力，既是各级党委、政府的职责，也是社会各界一展身手、服务农民的舞台。要进一步调动农民个人、用人单位、教育培训机构的积极性，多渠道、多形式、多层次开展农村劳动力转移培训工作。要以现有教育培训机构为主渠道，发挥多种教育培训资源的作用，鼓励和支持社会力量尤其是具有地方特色的民办教育培训机构开展农村劳动力转移培训。要支持农业产业化龙头企业建立培训中心，承担农村劳动力转移培训任务。</w:t>
      </w:r>
    </w:p>
    <w:p>
      <w:pPr>
        <w:ind w:left="0" w:right="0" w:firstLine="560"/>
        <w:spacing w:before="450" w:after="450" w:line="312" w:lineRule="auto"/>
      </w:pPr>
      <w:r>
        <w:rPr>
          <w:rFonts w:ascii="宋体" w:hAnsi="宋体" w:eastAsia="宋体" w:cs="宋体"/>
          <w:color w:val="000"/>
          <w:sz w:val="28"/>
          <w:szCs w:val="28"/>
        </w:rPr>
        <w:t xml:space="preserve">同志们，开展农村劳动力转移培训，是一项实实在在的“阳光工程”，惠及亿万农民。我们一定把这项利国利民的好事办实办好，让党和政府的阳光普照更多农民群众。要在量的扩张和质的提高上下功夫，切实做到认识要更明确、培训要更扎实、服务要更周全、领导要更有力，使我市的农村劳动力转移培训既有数量、更有质量，不断取得新的成效，为切实增加农民收入、全面建设小康社会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2025-01-16T01:57:10+08:00</dcterms:created>
  <dcterms:modified xsi:type="dcterms:W3CDTF">2025-01-16T01:57:10+08:00</dcterms:modified>
</cp:coreProperties>
</file>

<file path=docProps/custom.xml><?xml version="1.0" encoding="utf-8"?>
<Properties xmlns="http://schemas.openxmlformats.org/officeDocument/2006/custom-properties" xmlns:vt="http://schemas.openxmlformats.org/officeDocument/2006/docPropsVTypes"/>
</file>