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导游带团欢迎词幽默 导游带团欢迎词(精选8篇)</w:t>
      </w:r>
      <w:bookmarkEnd w:id="1"/>
    </w:p>
    <w:p>
      <w:pPr>
        <w:jc w:val="center"/>
        <w:spacing w:before="0" w:after="450"/>
      </w:pPr>
      <w:r>
        <w:rPr>
          <w:rFonts w:ascii="Arial" w:hAnsi="Arial" w:eastAsia="Arial" w:cs="Arial"/>
          <w:color w:val="999999"/>
          <w:sz w:val="20"/>
          <w:szCs w:val="20"/>
        </w:rPr>
        <w:t xml:space="preserve">来源：网络  作者：雪域冰心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导游带团欢迎词幽默篇一大家下午好！很高兴在这个天气不算太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导游带团欢迎词幽默篇一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在这个天气不算太差的下午见到大家！同时也很荣幸今天能与大家同行，感谢大家参加我们组织的旅游活动，托大家的福，我是咱们这次行程的全程陪同导游，简单的说也就是全陪了，再通俗点说就是什么都要陪了，呵呵，当然了，能为大家服务我也是很开心的，我叫李发明，大家叫我小李或者李导都行，不过呢，我还是乐意大家叫我小李，这样感觉会更亲切一点。在这里我要代表我们康辉旅行社感谢大家，参加我们的这次活动！祝愿大家旅途愉快，玩的开心、吃的放心、行的安心、住的舒心。小李也将真心、诚心、热心、耐心、细心的为大家服务，在整个行程中，如果大家有什么意见或者说要求，咱们大家及时提出来，我会尽自己最大的努力来满足大家的要求！不过呢，我们的工作还是需要大家的配合，咱们大家一块出去玩就是一个整体，希望咱们大家相互谅解、相互帮助，在家里我们大家都是主人，不过呢，咱们现在出门了，呵呵，就得受点委屈了。</w:t>
      </w:r>
    </w:p>
    <w:p>
      <w:pPr>
        <w:ind w:left="0" w:right="0" w:firstLine="560"/>
        <w:spacing w:before="450" w:after="450" w:line="312" w:lineRule="auto"/>
      </w:pPr>
      <w:r>
        <w:rPr>
          <w:rFonts w:ascii="宋体" w:hAnsi="宋体" w:eastAsia="宋体" w:cs="宋体"/>
          <w:color w:val="000"/>
          <w:sz w:val="28"/>
          <w:szCs w:val="28"/>
        </w:rPr>
        <w:t xml:space="preserve">为了保证咱们的旅途愉快，小李给大家讲一些注意事项，大家听清了，咱们旅游就是吃、住、行、游、购、娱，我给大家分别讲一下。</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李不敢保证让大家吃好，但是绝对能吃饱哈，十人一桌，八菜一汤，米饭任你装，茶水免费，酒水另计。还有就是肠胃不好的朋友，容易水土不服，所以饮食卫生上自己一定要注意。不要随便吃小摊上的东西。再说一下咱们的住。我们旅行社给大家安排的是2-3人间的宾馆，称不上是豪华，但绝对的干净舒适。大家一定要记住以下三点：一是查，检查房间设施是否完好无损，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旅游，小李要送给大家六千万。一千万要注意安全，二千万要保管好自己的物品，三千万记住集合时间，四千万要记住集合地点，五千万要睁大您的双眼，六千万要记住以上五千万。</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导游带团欢迎词幽默篇二</w:t>
      </w:r>
    </w:p>
    <w:p>
      <w:pPr>
        <w:ind w:left="0" w:right="0" w:firstLine="560"/>
        <w:spacing w:before="450" w:after="450" w:line="312" w:lineRule="auto"/>
      </w:pPr>
      <w:r>
        <w:rPr>
          <w:rFonts w:ascii="宋体" w:hAnsi="宋体" w:eastAsia="宋体" w:cs="宋体"/>
          <w:color w:val="000"/>
          <w:sz w:val="28"/>
          <w:szCs w:val="28"/>
        </w:rPr>
        <w:t xml:space="preserve">早上好! </w:t>
      </w:r>
    </w:p>
    <w:p>
      <w:pPr>
        <w:ind w:left="0" w:right="0" w:firstLine="560"/>
        <w:spacing w:before="450" w:after="450" w:line="312" w:lineRule="auto"/>
      </w:pPr>
      <w:r>
        <w:rPr>
          <w:rFonts w:ascii="宋体" w:hAnsi="宋体" w:eastAsia="宋体" w:cs="宋体"/>
          <w:color w:val="000"/>
          <w:sz w:val="28"/>
          <w:szCs w:val="28"/>
        </w:rPr>
        <w:t xml:space="preserve">想知道姐姐是谁吗?呵呵......我呀,是你们这次＊＊夏令营之旅的导游。恩,我看到有小朋友抓耳挠腮了，肯定是想我姓啥名谁吧？姐姐可以告诉你们，不过你们得先回答我一个问题：你们看姐姐张的漂亮吗?哦!还行是吧?嘿嘿...那就告诉你们吧！我姓－－，。这几天大家叫我－－姐也行，叫我－导也可以。姐姐代表河北＊＊旅行社全体人员对你们的参加表示热烈的欢迎！同时对你们的勇敢深感佩服。大家注意到我身旁的两位叔叔了吗？啊？没有，是不是他们长的不够帅呀？嘘...小声点。别让他们听见哦！否则，咱们就得提前下车啦！嘻嘻...其实呀，咱们的司机叔叔很可爱的。你们坐他的车保证安全舒适！！！下面呢，咱们用热烈的掌声欢迎咱们的xx老师作一下自我介绍好不好啊？。。。。。。咱们出门旅游既要玩的好更要注意安全。咱们的\'车字是xx色，号码是xx 。咱们一定要注意识别哦！咱们的旅游车可以说是咱们临时的小家了，所以大家这几天一定要注意维持车内的卫生了，不要在车内乱仍垃圾。为了你们的安全请不要把手、头伸出窗外哦！</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想知道姐姐是谁吗?呵呵......我呀,是你们这次＊＊夏令营之旅的导游。恩,我看到有小朋友抓耳挠腮了，肯定是想我姓啥名谁吧？姐姐可以告诉你们，不过你们得先回答我一个问题：你们看姐姐张的漂亮吗?哦!还行是吧?嘿嘿...那就告诉你们吧！我姓－－，。这几天大家叫我－－姐也行，叫我－导也可以。姐姐代表河北＊＊旅行社全体人员对你们的参加表示热烈的欢迎！同时对你们的勇敢深感佩服。大家注意到我身旁的两位叔叔了吗？啊？没有，是不是他们长的不够帅呀？嘘...小声点。别让他们听见哦！否则，咱们就得提前下车啦！嘻嘻...其实呀，咱们的司机叔叔很可爱的。你们坐他的车保证安全舒适！！！下面呢，咱们用热烈的掌声欢迎咱们的xx老师作一下自我介绍好不好啊？。。。。。。咱们出门旅游既要玩的好更要注意安全。咱们的车字是xx色，号码是xx 。咱们一定要注意识别哦！咱们的旅游车可以说是咱们临时的小家了，所以大家这几天一定要注意维持车内的卫生了，不要在车内乱仍垃圾。为了你们的安全请不要把手、头伸出窗外哦！</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导游带团欢迎词幽默篇三</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在周末的早上见到大家，感谢大家多年来对我们旅行社的支持和给我本人的信任，让我有这样的一次机会与大家同行并为大家服务，我心里非常的高兴，首先先做一下自我介绍，也就是说我们先认识一下：我姓x，大家叫我小x或x导都可以，怎么亲切就怎么叫，那开车的师傅姓x，x师傅，也就是说这三天大连之行就由我和x师傅共同为大家服务。如果咱们大家在旅途过程中有什么困难和要求的话就尽管的提，不要客气，那我和司付也尽自己最大的努力帮助大家解决，换句话说如果咱们大家在吃、住、行、游、购、娱等方面有什么不满意的或觉得我哪些地方做的不合适的地方希望大家及时的提出来，我会立即改正，就是不希望咱们大家回程在对我说：小x这个地方你做的不好，那我想你并没有给我改正的机会，那我也只能对你们说：抱歉，下次我会注意的.（笑），那么同时也希望在座的各位对我们的工作能够给予支持和配合，预祝我们的行程圆满的结束，同时也预祝各位在北京玩的开心，旅途愉快！</w:t>
      </w:r>
    </w:p>
    <w:p>
      <w:pPr>
        <w:ind w:left="0" w:right="0" w:firstLine="560"/>
        <w:spacing w:before="450" w:after="450" w:line="312" w:lineRule="auto"/>
      </w:pPr>
      <w:r>
        <w:rPr>
          <w:rFonts w:ascii="宋体" w:hAnsi="宋体" w:eastAsia="宋体" w:cs="宋体"/>
          <w:color w:val="000"/>
          <w:sz w:val="28"/>
          <w:szCs w:val="28"/>
        </w:rPr>
        <w:t xml:space="preserve">其实一上车，在座的有些人都熟悉我，那不熟悉的呢也有一些似曾相识的感觉，虽然现在我不能一一叫出大家的名字，但是我想在接下来的三天时间里我会慢慢的了解大家，熟悉大家，那么现在大家只需要记住我就可以了，大家还记得我姓什么吗？姓x（客人说），那么车上有没有和我同姓的，举手（这时有一个男客人举手），对不起，我说的是同姓，姓别的姓，（客人笑）。</w:t>
      </w:r>
    </w:p>
    <w:p>
      <w:pPr>
        <w:ind w:left="0" w:right="0" w:firstLine="560"/>
        <w:spacing w:before="450" w:after="450" w:line="312" w:lineRule="auto"/>
      </w:pPr>
      <w:r>
        <w:rPr>
          <w:rFonts w:ascii="宋体" w:hAnsi="宋体" w:eastAsia="宋体" w:cs="宋体"/>
          <w:color w:val="000"/>
          <w:sz w:val="28"/>
          <w:szCs w:val="28"/>
        </w:rPr>
        <w:t xml:space="preserve">好了，开个玩笑，谢谢大家捧场。那么我们的车已经行驶在高速公路上了，那给大家提几个小的建议，首先，咱们大家在座位上坐好之后就不要随便的走动，以免车速过快把大家弄出危险，其次呢早上大家都起来的很早，可能没有吃早餐，那么大家等一下吃的东西的时候把吃剩下的瓜果梨皮放在一个方便袋子里，下车的时候师傅会为大家清扫，我想咱们这台车将陪伴大家三天的时候，希望大家能保持一个好的环境，最后一点就是坐在窗边的朋友千万不要把手或头部舒伸到窗外去，以免被其它的车辆刮伤，那我想出门在外，旅游固然重要，但是平安是最重要的，我觉得出门在外平安就是一种幸福，那么我也希望这个行程能够把大家高高兴兴的带出去，平平安安的带回来！</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导游带团欢迎词幽默篇四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大家早上好！（一般出远门都在早上）</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首先请允许我做一下自我介绍：我叫汪峰，是神州旅行社的一名专职导游员，大家可以叫我汪导或是小汪。我谨代表公司及我个人对大家的到来表示最热烈的欢迎。（男导拱手，女导鞠躬）</w:t>
      </w:r>
    </w:p>
    <w:p>
      <w:pPr>
        <w:ind w:left="0" w:right="0" w:firstLine="560"/>
        <w:spacing w:before="450" w:after="450" w:line="312" w:lineRule="auto"/>
      </w:pPr>
      <w:r>
        <w:rPr>
          <w:rFonts w:ascii="宋体" w:hAnsi="宋体" w:eastAsia="宋体" w:cs="宋体"/>
          <w:color w:val="000"/>
          <w:sz w:val="28"/>
          <w:szCs w:val="28"/>
        </w:rPr>
        <w:t xml:space="preserve">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介绍这次旅游的行程。</w:t>
      </w:r>
    </w:p>
    <w:p>
      <w:pPr>
        <w:ind w:left="0" w:right="0" w:firstLine="560"/>
        <w:spacing w:before="450" w:after="450" w:line="312" w:lineRule="auto"/>
      </w:pPr>
      <w:r>
        <w:rPr>
          <w:rFonts w:ascii="宋体" w:hAnsi="宋体" w:eastAsia="宋体" w:cs="宋体"/>
          <w:color w:val="000"/>
          <w:sz w:val="28"/>
          <w:szCs w:val="28"/>
        </w:rPr>
        <w:t xml:space="preserve">介绍旅游的注意事项。</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导游带团欢迎词幽默篇五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坐了这么长时间的车的大家辛苦了。首先我代表烟台大世界旅行社欢迎大家到山东游玩，我是本次旅途的导游，我姓田，大家可以叫我小田，或者叫我田导都可以。给我们提供驾驶服务的就是我们的司机张师傅，张师傅可是旅游界公认的三好司机，哪三好呢？那就是技术好、人品好、服务态度好。所以大家对我们这几天的行车安全尽可放心。您在山东的这几天呢，将由小田和张师傅为你提供全程的导游服务。如有服务部周的地方，请大家多提宝贵意见。在这里向大家讲一下本次旅程的注意事项。</w:t>
      </w:r>
    </w:p>
    <w:p>
      <w:pPr>
        <w:ind w:left="0" w:right="0" w:firstLine="560"/>
        <w:spacing w:before="450" w:after="450" w:line="312" w:lineRule="auto"/>
      </w:pPr>
      <w:r>
        <w:rPr>
          <w:rFonts w:ascii="宋体" w:hAnsi="宋体" w:eastAsia="宋体" w:cs="宋体"/>
          <w:color w:val="000"/>
          <w:sz w:val="28"/>
          <w:szCs w:val="28"/>
        </w:rPr>
        <w:t xml:space="preserve">1、就是我们出来玩的，所以大家一定要玩的开心，要注意安全。</w:t>
      </w:r>
    </w:p>
    <w:p>
      <w:pPr>
        <w:ind w:left="0" w:right="0" w:firstLine="560"/>
        <w:spacing w:before="450" w:after="450" w:line="312" w:lineRule="auto"/>
      </w:pPr>
      <w:r>
        <w:rPr>
          <w:rFonts w:ascii="宋体" w:hAnsi="宋体" w:eastAsia="宋体" w:cs="宋体"/>
          <w:color w:val="000"/>
          <w:sz w:val="28"/>
          <w:szCs w:val="28"/>
        </w:rPr>
        <w:t xml:space="preserve">2、我们所乘坐的车是一辆白色的大巴车，车牌号是鲁f，大家一定要记住车牌号，千万别上错车。</w:t>
      </w:r>
    </w:p>
    <w:p>
      <w:pPr>
        <w:ind w:left="0" w:right="0" w:firstLine="560"/>
        <w:spacing w:before="450" w:after="450" w:line="312" w:lineRule="auto"/>
      </w:pPr>
      <w:r>
        <w:rPr>
          <w:rFonts w:ascii="宋体" w:hAnsi="宋体" w:eastAsia="宋体" w:cs="宋体"/>
          <w:color w:val="000"/>
          <w:sz w:val="28"/>
          <w:szCs w:val="28"/>
        </w:rPr>
        <w:t xml:space="preserve">3、大家一定要保持车内卫生，因为这几天我们游玩都会比较累，司机师傅开车也会很累，所以大家要保持好卫生。</w:t>
      </w:r>
    </w:p>
    <w:p>
      <w:pPr>
        <w:ind w:left="0" w:right="0" w:firstLine="560"/>
        <w:spacing w:before="450" w:after="450" w:line="312" w:lineRule="auto"/>
      </w:pPr>
      <w:r>
        <w:rPr>
          <w:rFonts w:ascii="宋体" w:hAnsi="宋体" w:eastAsia="宋体" w:cs="宋体"/>
          <w:color w:val="000"/>
          <w:sz w:val="28"/>
          <w:szCs w:val="28"/>
        </w:rPr>
        <w:t xml:space="preserve">4、我们在入住房间的时候，进门以后一定要检查一下东西是否齐全，床单、被罩是否干净，若有不好的立即要求服务员来换一下。避免我们退房时造成不必要的麻烦。介绍行程。</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导游带团欢迎词幽默篇六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坐了这么长时间的车的大家辛苦了。首先我代表烟台大世界旅行社欢迎大家到山东游玩，我是本次旅途的导游，我姓田，大家可以叫我小田，或者叫我田导都可以。</w:t>
      </w:r>
    </w:p>
    <w:p>
      <w:pPr>
        <w:ind w:left="0" w:right="0" w:firstLine="560"/>
        <w:spacing w:before="450" w:after="450" w:line="312" w:lineRule="auto"/>
      </w:pPr>
      <w:r>
        <w:rPr>
          <w:rFonts w:ascii="宋体" w:hAnsi="宋体" w:eastAsia="宋体" w:cs="宋体"/>
          <w:color w:val="000"/>
          <w:sz w:val="28"/>
          <w:szCs w:val="28"/>
        </w:rPr>
        <w:t xml:space="preserve">给我们提供驾驶服务的就是我们的司机张师傅，张师傅可是旅游界公认的三好司机，哪三好呢？那就是技术好、人品好、服务态度好。所以大家对我们这几天的行车安全尽可放心。您在山东的这几天呢，将由小田和张师傅为你提供全程的导游服务。如有服务部周的地方，请大家多提宝贵意见。在这里向大家讲一下本次旅程的注意事项。</w:t>
      </w:r>
    </w:p>
    <w:p>
      <w:pPr>
        <w:ind w:left="0" w:right="0" w:firstLine="560"/>
        <w:spacing w:before="450" w:after="450" w:line="312" w:lineRule="auto"/>
      </w:pPr>
      <w:r>
        <w:rPr>
          <w:rFonts w:ascii="宋体" w:hAnsi="宋体" w:eastAsia="宋体" w:cs="宋体"/>
          <w:color w:val="000"/>
          <w:sz w:val="28"/>
          <w:szCs w:val="28"/>
        </w:rPr>
        <w:t xml:space="preserve">1、就是我们出来玩的，所以大家一定要玩的开心，要注意安全。</w:t>
      </w:r>
    </w:p>
    <w:p>
      <w:pPr>
        <w:ind w:left="0" w:right="0" w:firstLine="560"/>
        <w:spacing w:before="450" w:after="450" w:line="312" w:lineRule="auto"/>
      </w:pPr>
      <w:r>
        <w:rPr>
          <w:rFonts w:ascii="宋体" w:hAnsi="宋体" w:eastAsia="宋体" w:cs="宋体"/>
          <w:color w:val="000"/>
          <w:sz w:val="28"/>
          <w:szCs w:val="28"/>
        </w:rPr>
        <w:t xml:space="preserve">2、我们所乘坐的车是一辆白色的大巴车，车牌号是鲁f，大家一定要记住车牌号，千万别上错车。</w:t>
      </w:r>
    </w:p>
    <w:p>
      <w:pPr>
        <w:ind w:left="0" w:right="0" w:firstLine="560"/>
        <w:spacing w:before="450" w:after="450" w:line="312" w:lineRule="auto"/>
      </w:pPr>
      <w:r>
        <w:rPr>
          <w:rFonts w:ascii="宋体" w:hAnsi="宋体" w:eastAsia="宋体" w:cs="宋体"/>
          <w:color w:val="000"/>
          <w:sz w:val="28"/>
          <w:szCs w:val="28"/>
        </w:rPr>
        <w:t xml:space="preserve">3、大家一定要保持车内卫生，因为这几天我们游玩都会比较累，司机师傅开车也会很累，所以大家要保持好卫生。</w:t>
      </w:r>
    </w:p>
    <w:p>
      <w:pPr>
        <w:ind w:left="0" w:right="0" w:firstLine="560"/>
        <w:spacing w:before="450" w:after="450" w:line="312" w:lineRule="auto"/>
      </w:pPr>
      <w:r>
        <w:rPr>
          <w:rFonts w:ascii="宋体" w:hAnsi="宋体" w:eastAsia="宋体" w:cs="宋体"/>
          <w:color w:val="000"/>
          <w:sz w:val="28"/>
          <w:szCs w:val="28"/>
        </w:rPr>
        <w:t xml:space="preserve">4、我们在入住房间的时候，进门以后一定要检查一下东西是否齐全，床单、被罩是否干净，若有不好的立即要求服务员来换一下。</w:t>
      </w:r>
    </w:p>
    <w:p>
      <w:pPr>
        <w:ind w:left="0" w:right="0" w:firstLine="560"/>
        <w:spacing w:before="450" w:after="450" w:line="312" w:lineRule="auto"/>
      </w:pPr>
      <w:r>
        <w:rPr>
          <w:rFonts w:ascii="宋体" w:hAnsi="宋体" w:eastAsia="宋体" w:cs="宋体"/>
          <w:color w:val="000"/>
          <w:sz w:val="28"/>
          <w:szCs w:val="28"/>
        </w:rPr>
        <w:t xml:space="preserve">避免我们退房时造成不必要的麻烦。介绍行程。</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导游带团欢迎词幽默篇七</w:t>
      </w:r>
    </w:p>
    <w:p>
      <w:pPr>
        <w:ind w:left="0" w:right="0" w:firstLine="560"/>
        <w:spacing w:before="450" w:after="450" w:line="312" w:lineRule="auto"/>
      </w:pPr>
      <w:r>
        <w:rPr>
          <w:rFonts w:ascii="宋体" w:hAnsi="宋体" w:eastAsia="宋体" w:cs="宋体"/>
          <w:color w:val="000"/>
          <w:sz w:val="28"/>
          <w:szCs w:val="28"/>
        </w:rPr>
        <w:t xml:space="preserve">各位团友大家早上好！（一般出远门都在早上）</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首先请允许我做一下自我介绍：我叫汪峰，是神州旅行社的一名专职导游员，大家可以叫我汪导或是小汪。我谨代表公司及我个人对大家的到来表示最热烈的欢迎。（男导拱手，女导鞠躬）</w:t>
      </w:r>
    </w:p>
    <w:p>
      <w:pPr>
        <w:ind w:left="0" w:right="0" w:firstLine="560"/>
        <w:spacing w:before="450" w:after="450" w:line="312" w:lineRule="auto"/>
      </w:pPr>
      <w:r>
        <w:rPr>
          <w:rFonts w:ascii="宋体" w:hAnsi="宋体" w:eastAsia="宋体" w:cs="宋体"/>
          <w:color w:val="000"/>
          <w:sz w:val="28"/>
          <w:szCs w:val="28"/>
        </w:rPr>
        <w:t xml:space="preserve">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介绍这次旅游的`行程。</w:t>
      </w:r>
    </w:p>
    <w:p>
      <w:pPr>
        <w:ind w:left="0" w:right="0" w:firstLine="560"/>
        <w:spacing w:before="450" w:after="450" w:line="312" w:lineRule="auto"/>
      </w:pPr>
      <w:r>
        <w:rPr>
          <w:rFonts w:ascii="宋体" w:hAnsi="宋体" w:eastAsia="宋体" w:cs="宋体"/>
          <w:color w:val="000"/>
          <w:sz w:val="28"/>
          <w:szCs w:val="28"/>
        </w:rPr>
        <w:t xml:space="preserve">介绍旅游的注意事项。</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导游带团欢迎词幽默篇八</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的欢庆日子里，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(昌吉)</w:t>
      </w:r>
    </w:p>
    <w:p>
      <w:pPr>
        <w:ind w:left="0" w:right="0" w:firstLine="560"/>
        <w:spacing w:before="450" w:after="450" w:line="312" w:lineRule="auto"/>
      </w:pPr>
      <w:r>
        <w:rPr>
          <w:rFonts w:ascii="宋体" w:hAnsi="宋体" w:eastAsia="宋体" w:cs="宋体"/>
          <w:color w:val="000"/>
          <w:sz w:val="28"/>
          <w:szCs w:val="28"/>
        </w:rPr>
        <w:t xml:space="preserve">第七届</w:t>
      </w:r>
    </w:p>
    <w:p>
      <w:pPr>
        <w:ind w:left="0" w:right="0" w:firstLine="560"/>
        <w:spacing w:before="450" w:after="450" w:line="312" w:lineRule="auto"/>
      </w:pPr>
      <w:r>
        <w:rPr>
          <w:rFonts w:ascii="宋体" w:hAnsi="宋体" w:eastAsia="宋体" w:cs="宋体"/>
          <w:color w:val="000"/>
          <w:sz w:val="28"/>
          <w:szCs w:val="28"/>
        </w:rPr>
        <w:t xml:space="preserve">美食文化旅游节隆重开幕了。我谨代表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昌吉市委、市人民政府向来自五湖四海、相约昌吉品美食、赏美景、话发展、谋商机的各位来宾朋友表示热烈的欢迎!向亲历30年巨变并为之拼搏奉献的昌吉市53万各族干部群众，致以崇高的敬意和节日的美好祝愿!</w:t>
      </w:r>
    </w:p>
    <w:p>
      <w:pPr>
        <w:ind w:left="0" w:right="0" w:firstLine="560"/>
        <w:spacing w:before="450" w:after="450" w:line="312" w:lineRule="auto"/>
      </w:pPr>
      <w:r>
        <w:rPr>
          <w:rFonts w:ascii="宋体" w:hAnsi="宋体" w:eastAsia="宋体" w:cs="宋体"/>
          <w:color w:val="000"/>
          <w:sz w:val="28"/>
          <w:szCs w:val="28"/>
        </w:rPr>
        <w:t xml:space="preserve">昌吉市地缘优势得天独厚，人文历史深邃厚重，民俗风情淳朴独特，是丝绸之路上的璀璨明珠。她，东纳屯河浩淼，西融滨河细流，南承天山浓荫，北沐沙漠浩荡。她，无处不风景，无处不柔情，一山一水都写满了传说、充满了诱惑，一景一物都记忆着历史、散发着芬芳。钟灵毓秀的天山、风光无限的平原、浩瀚如烟的沙漠展示着优美的自然环境;宁静祥和的观音寺、装满记忆的恐龙馆、结构特的烽火台承载着丰富的人文历史;享誉胜名的杜氏景区、充满神秘的百里丹霞、鸟语花香的中央公园勾勒出和谐的美丽画卷。观丝路歌舞、听回族花儿会让您切身感受到西域文化的绚烂多姿;品特色美食、看迷人美景会让您不由感叹宁边古城的无限魅力;参观特变电工厂房、游览麦趣尔生产线会让您充分领略现代工业的文明。</w:t>
      </w:r>
    </w:p>
    <w:p>
      <w:pPr>
        <w:ind w:left="0" w:right="0" w:firstLine="560"/>
        <w:spacing w:before="450" w:after="450" w:line="312" w:lineRule="auto"/>
      </w:pPr>
      <w:r>
        <w:rPr>
          <w:rFonts w:ascii="宋体" w:hAnsi="宋体" w:eastAsia="宋体" w:cs="宋体"/>
          <w:color w:val="000"/>
          <w:sz w:val="28"/>
          <w:szCs w:val="28"/>
        </w:rPr>
        <w:t xml:space="preserve">和意志;团簇而开的市花丁香，体现了昌吉合力攻坚、团结向上的生机与活力。延安路步行街整洁划一的灯箱广告展示着昌吉的现代气息、兀然挺立的公车站牌指示着人民的</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征程，亲民广场上高大宽阔的电子荧屏闪动着昌吉的发展变化、喷涌如注的音乐喷泉折射着昌吉的蒸蒸日上，时尚与浪漫、传统与现代，在这里得到了完美展现。</w:t>
      </w:r>
    </w:p>
    <w:p>
      <w:pPr>
        <w:ind w:left="0" w:right="0" w:firstLine="560"/>
        <w:spacing w:before="450" w:after="450" w:line="312" w:lineRule="auto"/>
      </w:pPr>
      <w:r>
        <w:rPr>
          <w:rFonts w:ascii="宋体" w:hAnsi="宋体" w:eastAsia="宋体" w:cs="宋体"/>
          <w:color w:val="000"/>
          <w:sz w:val="28"/>
          <w:szCs w:val="28"/>
        </w:rPr>
        <w:t xml:space="preserve">、各位来宾在昌吉揽古观今，游山玩水;品尝美食，领略风味;谋求合作，共创双赢!我们相信，本次活动一定会成</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的美好之约、难忘之旅。</w:t>
      </w:r>
    </w:p>
    <w:p>
      <w:pPr>
        <w:ind w:left="0" w:right="0" w:firstLine="560"/>
        <w:spacing w:before="450" w:after="450" w:line="312" w:lineRule="auto"/>
      </w:pPr>
      <w:r>
        <w:rPr>
          <w:rFonts w:ascii="宋体" w:hAnsi="宋体" w:eastAsia="宋体" w:cs="宋体"/>
          <w:color w:val="000"/>
          <w:sz w:val="28"/>
          <w:szCs w:val="28"/>
        </w:rPr>
        <w:t xml:space="preserve">最后，预祝</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(昌吉)</w:t>
      </w:r>
    </w:p>
    <w:p>
      <w:pPr>
        <w:ind w:left="0" w:right="0" w:firstLine="560"/>
        <w:spacing w:before="450" w:after="450" w:line="312" w:lineRule="auto"/>
      </w:pPr>
      <w:r>
        <w:rPr>
          <w:rFonts w:ascii="宋体" w:hAnsi="宋体" w:eastAsia="宋体" w:cs="宋体"/>
          <w:color w:val="000"/>
          <w:sz w:val="28"/>
          <w:szCs w:val="28"/>
        </w:rPr>
        <w:t xml:space="preserve">第七届</w:t>
      </w:r>
    </w:p>
    <w:p>
      <w:pPr>
        <w:ind w:left="0" w:right="0" w:firstLine="560"/>
        <w:spacing w:before="450" w:after="450" w:line="312" w:lineRule="auto"/>
      </w:pPr>
      <w:r>
        <w:rPr>
          <w:rFonts w:ascii="宋体" w:hAnsi="宋体" w:eastAsia="宋体" w:cs="宋体"/>
          <w:color w:val="000"/>
          <w:sz w:val="28"/>
          <w:szCs w:val="28"/>
        </w:rPr>
        <w:t xml:space="preserve">美食文化旅游节圆满成功!</w:t>
      </w:r>
    </w:p>
    <w:p>
      <w:pPr>
        <w:ind w:left="0" w:right="0" w:firstLine="560"/>
        <w:spacing w:before="450" w:after="450" w:line="312" w:lineRule="auto"/>
      </w:pPr>
      <w:r>
        <w:rPr>
          <w:rFonts w:ascii="宋体" w:hAnsi="宋体" w:eastAsia="宋体" w:cs="宋体"/>
          <w:color w:val="000"/>
          <w:sz w:val="28"/>
          <w:szCs w:val="28"/>
        </w:rPr>
        <w:t xml:space="preserve">祝各位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、各位来宾、各位朋友身体健康、万事如意！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2025-01-16T03:43:52+08:00</dcterms:created>
  <dcterms:modified xsi:type="dcterms:W3CDTF">2025-01-16T03:43:52+08:00</dcterms:modified>
</cp:coreProperties>
</file>

<file path=docProps/custom.xml><?xml version="1.0" encoding="utf-8"?>
<Properties xmlns="http://schemas.openxmlformats.org/officeDocument/2006/custom-properties" xmlns:vt="http://schemas.openxmlformats.org/officeDocument/2006/docPropsVTypes"/>
</file>