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最新第二学期学校工作总结(汇总11篇)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为大家收集的总结范文，仅供参考，大家一起来看看吧。第二...</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第二学期学校工作总结篇一</w:t>
      </w:r>
    </w:p>
    <w:p>
      <w:pPr>
        <w:ind w:left="0" w:right="0" w:firstLine="560"/>
        <w:spacing w:before="450" w:after="450" w:line="312" w:lineRule="auto"/>
      </w:pPr>
      <w:r>
        <w:rPr>
          <w:rFonts w:ascii="宋体" w:hAnsi="宋体" w:eastAsia="宋体" w:cs="宋体"/>
          <w:color w:val="000"/>
          <w:sz w:val="28"/>
          <w:szCs w:val="28"/>
        </w:rPr>
        <w:t xml:space="preserve">本学期，感谢领导与老师们的信任，让我担任教研工作，深感压力之大。但是在老师们的大力支持与配合下，学校教研工作开展得有条不紊。</w:t>
      </w:r>
    </w:p>
    <w:p>
      <w:pPr>
        <w:ind w:left="0" w:right="0" w:firstLine="560"/>
        <w:spacing w:before="450" w:after="450" w:line="312" w:lineRule="auto"/>
      </w:pPr>
      <w:r>
        <w:rPr>
          <w:rFonts w:ascii="宋体" w:hAnsi="宋体" w:eastAsia="宋体" w:cs="宋体"/>
          <w:color w:val="000"/>
          <w:sz w:val="28"/>
          <w:szCs w:val="28"/>
        </w:rPr>
        <w:t xml:space="preserve">本学期，各学科组能坚持两周一次，定期开展教研活动。每次活动都能围绕老师们在教育教学中的实际问题开展研究，并做到有计划、有目的、有气氛、有所得。如：语文组聘请了刘芝萍书记在双周四上午开展作文教学研讨活动，全期共开展了校本教研活动10多次，有殷硕珍、朱小华、杨媚、陈欢、李季春、沙皓等老师上了组内研讨课。数学组聘请了刘润玉教授在单周四上午开展计算教学研讨活动。全期开展了校本教研活动10多次，有赵楠、李亮、戴蓉、张翼冲、张丽萍、王小青、阳朔、张丽萍、张曼俐、周杨、张勤英等老师上了组内研讨课。专家的指导，不仅提高了老师们结合课标处理教材的能力，也促使我们教学研讨的氛围越来越浓。</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期，新进十多位年轻教师，为加强新教师的培养，使他们及早进入教师角色，适应学校教育教学工作。学校邀请中学高级教师陈芷玲老师对新老师进行了《如何有效备课》的业务培训，并通过开展“课标背诵比赛”、“星城杯教学比赛”等多种形式的实效培训，促进了青年教师的专业发展。</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对于骨干教师的培养，我们除了给“六个一”的任务（即：上好一节示范课，做好一次专题讲座，一对一辅导青年教师上好一节研究课，发表一篇高质量的教育教学论文，提交一个单元的教学资源，研究一个课题。），更多的是提供平台，发挥他们的示范引领作用。对骨干教师，我们除了优先送培，还创设机会让他们给校内外的教师讲座、培训。本学期，我们有严春琳、吴萍、王科文、陈婕、胡蓉芳、向宏林、吴娟、李娉娉、王小青等老师参加了各级各类的学习培训。杨伏元、张芳、吴萍、李季春、刘蓉、李英、罗洪波等老师多次受邀在省市区校进行专题讲座。每一次学习或讲座，对于我们的骨干教师来说都是一次提升和完善。</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班级管理纷繁复杂，事无巨细，是一门值得探究的艺术。我们定期对班主任采取自培的方式进行培训。每月一次，向班主任推荐各种教育杂志，让班主任利用业余时间进行自我培训，这种培训不受时间、空间的限制，深受班主任的欢迎。另外，我们还定期开展班主任沙龙活动，给班主任提高交流的平台，介绍自己在班级管理中的成经验。</w:t>
      </w:r>
    </w:p>
    <w:p>
      <w:pPr>
        <w:ind w:left="0" w:right="0" w:firstLine="560"/>
        <w:spacing w:before="450" w:after="450" w:line="312" w:lineRule="auto"/>
      </w:pPr>
      <w:r>
        <w:rPr>
          <w:rFonts w:ascii="宋体" w:hAnsi="宋体" w:eastAsia="宋体" w:cs="宋体"/>
          <w:color w:val="000"/>
          <w:sz w:val="28"/>
          <w:szCs w:val="28"/>
        </w:rPr>
        <w:t xml:space="preserve">开学初，我们让所有的青年教师根据个人特点制定了个人研修计划，并开展“青蓝工程”师徒结对活动，让骨干教师、学科带头人与青年教师结对。我们规定，师徒每月必须开展3次以上的学习活动，上研究课，进行业务交流，教研室每个月对“青蓝工程”活动开展情况进行总结汇报。临近期末，我们开展了师徒展示活动。既有师傅上示范课，又有徒弟上汇报课，促师徒共同提高。期末，师徒各自对活动开展情况作出专项总结，由校长室以及教研室等部门进行一次综合考评。成长迅速的年轻老师将获得“教坛新秀奖”，根据师傅带徒弟的实际效果评选出“甘为人梯奖”。</w:t>
      </w:r>
    </w:p>
    <w:p>
      <w:pPr>
        <w:ind w:left="0" w:right="0" w:firstLine="560"/>
        <w:spacing w:before="450" w:after="450" w:line="312" w:lineRule="auto"/>
      </w:pPr>
      <w:r>
        <w:rPr>
          <w:rFonts w:ascii="宋体" w:hAnsi="宋体" w:eastAsia="宋体" w:cs="宋体"/>
          <w:color w:val="000"/>
          <w:sz w:val="28"/>
          <w:szCs w:val="28"/>
        </w:rPr>
        <w:t xml:space="preserve">每个学科组根据自己学科的特点为孩子们创设了全方位，多角度，高层次的学科活动。如语文组的古诗文诵读大赛、遨游汉字王国手抄报比赛、数学组的“生活数学”大赛、英语组的“英语节”（暨大型圣诞游艺活动）、音乐组的“音乐节”（暨迎新年音乐会）、体育组的“阳光体育运动会”、美术组的“我爱您，老师”——教师节主题绘画比赛、信息组的电脑作品制作竞赛、科学组的“倡导低碳生活，建设两型社会”主题系列活动等等。学生个个参与，都有展示自己才能的机会！</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第二学期学校工作总结篇二</w:t>
      </w:r>
    </w:p>
    <w:p>
      <w:pPr>
        <w:ind w:left="0" w:right="0" w:firstLine="560"/>
        <w:spacing w:before="450" w:after="450" w:line="312" w:lineRule="auto"/>
      </w:pPr>
      <w:r>
        <w:rPr>
          <w:rFonts w:ascii="宋体" w:hAnsi="宋体" w:eastAsia="宋体" w:cs="宋体"/>
          <w:color w:val="000"/>
          <w:sz w:val="28"/>
          <w:szCs w:val="28"/>
        </w:rPr>
        <w:t xml:space="preserve">20xx年度,在上级主管部门和周市镇党委、政府的关心和大力支持下,全体教职工群策群力,团结协作,振奋精神,开拓进取,树立良好的社会形象,规范学校管理,狠抓教学常规,全面提高教育教学质量。2024年中考再一次取得好成绩,在教育局组织的教育质量综合考评中再获优秀。</w:t>
      </w:r>
    </w:p>
    <w:p>
      <w:pPr>
        <w:ind w:left="0" w:right="0" w:firstLine="560"/>
        <w:spacing w:before="450" w:after="450" w:line="312" w:lineRule="auto"/>
      </w:pPr>
      <w:r>
        <w:rPr>
          <w:rFonts w:ascii="宋体" w:hAnsi="宋体" w:eastAsia="宋体" w:cs="宋体"/>
          <w:color w:val="000"/>
          <w:sz w:val="28"/>
          <w:szCs w:val="28"/>
        </w:rPr>
        <w:t xml:space="preserve">1.在教师中深入开展社会主义核心价值观、新义务教育法等学习活动。每位教师都坚持写学习心得,做好学习笔记。开展了中小学教师职业道德和“五个严格”的学习活动,进一步规范教育行为。</w:t>
      </w:r>
    </w:p>
    <w:p>
      <w:pPr>
        <w:ind w:left="0" w:right="0" w:firstLine="560"/>
        <w:spacing w:before="450" w:after="450" w:line="312" w:lineRule="auto"/>
      </w:pPr>
      <w:r>
        <w:rPr>
          <w:rFonts w:ascii="宋体" w:hAnsi="宋体" w:eastAsia="宋体" w:cs="宋体"/>
          <w:color w:val="000"/>
          <w:sz w:val="28"/>
          <w:szCs w:val="28"/>
        </w:rPr>
        <w:t xml:space="preserve">2.做好学生的德育工作。德育处与学校关工委形成合力,坚持以制度管理班级和学生,充分发挥班主任的作用。学校制定《教师值日评分标准》、《违纪处罚暂行条例》、《值日教师制度》、《班级管理制度》,实行流动红旗制度。班主任通过主题班会、黑板报等形式对学生开展“八礼四仪”等主题教育,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1.严格按照教育部和省教育厅颁布的课程标准开课、上课;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3.积极开展电化教学及图书室书刊外借工作。我校教师充分利用触摸屏等多媒体电教设备进行了辅助教学,图书室的书刊外借率达到80%。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每学期组织考试两次,试后认真分析考情,年级组进行汇总反馈,组织召开三个年级的家长会进行有效沟通。</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3、认真开展第二课堂活动。学校成立了篮球队、田径队、航模队、合唱队、垒球队、自行车队等团队。在苏州市中学生自行车比赛中再获金牌总数和团体总分第一名,女子垒球获得了全国第一名的优异成绩。</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各个教研组都举行了公开的“展示课”,教师相互交流,取长补短。鼓励教师参加各个层面的教研活动,在市教研室组织的青年教师大比武、青年教师评优课、苏州市青年教师评优课等活动中,我校有多位教师获奖,其中唐毓华、赵冰清获得苏州市一等奖,冯耀中、张薇等获得了昆山市一等奖,另有二等奖数人。</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门窗、围墙等地方,做到不留死角。并把责任落实到每位教师身上。加强饮食卫生管理,防止中毒事件发生,加强交通安全教育,开展交通安全宣传活动。做好用电、用火消防安全。加强周边环境的治理工作,确保学校周边安全。分别举行了火灾逃生、地震逃生等安全逃生演练,取得了很好地效果。</w:t>
      </w:r>
    </w:p>
    <w:p>
      <w:pPr>
        <w:ind w:left="0" w:right="0" w:firstLine="560"/>
        <w:spacing w:before="450" w:after="450" w:line="312" w:lineRule="auto"/>
      </w:pPr>
      <w:r>
        <w:rPr>
          <w:rFonts w:ascii="宋体" w:hAnsi="宋体" w:eastAsia="宋体" w:cs="宋体"/>
          <w:color w:val="000"/>
          <w:sz w:val="28"/>
          <w:szCs w:val="28"/>
        </w:rPr>
        <w:t xml:space="preserve">3、筹划校园文化建设。新校建成后,如何将学校的三风建设、办学理念、办学成果很好地展示,落实环境育人的功能,是摆在我们面前的一个难题。我们发动全校师生、退休老教师、历届毕业生共同出谋划策,设计符合本校特点的校园文化,目前方案已经初步形成。</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有发展空间,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第二学期学校工作总结篇三</w:t>
      </w:r>
    </w:p>
    <w:p>
      <w:pPr>
        <w:ind w:left="0" w:right="0" w:firstLine="560"/>
        <w:spacing w:before="450" w:after="450" w:line="312" w:lineRule="auto"/>
      </w:pPr>
      <w:r>
        <w:rPr>
          <w:rFonts w:ascii="宋体" w:hAnsi="宋体" w:eastAsia="宋体" w:cs="宋体"/>
          <w:color w:val="000"/>
          <w:sz w:val="28"/>
          <w:szCs w:val="28"/>
        </w:rPr>
        <w:t xml:space="preserve">教育部、上级教育部门要求以信息化推动教育现代化，信息化要“走进课堂，服务教学，面向学生”，实现课堂教学的改革。政府在教育信息化方面投入了大量的资金，使我校的教育现代化设备处于领先地位，管理好、使用好这些设备就落到每位教职工的肩上，学校教技室应主要负责，一学年来，教技室主要做了以下几方面的工作。</w:t>
      </w:r>
    </w:p>
    <w:p>
      <w:pPr>
        <w:ind w:left="0" w:right="0" w:firstLine="560"/>
        <w:spacing w:before="450" w:after="450" w:line="312" w:lineRule="auto"/>
      </w:pPr>
      <w:r>
        <w:rPr>
          <w:rFonts w:ascii="宋体" w:hAnsi="宋体" w:eastAsia="宋体" w:cs="宋体"/>
          <w:color w:val="000"/>
          <w:sz w:val="28"/>
          <w:szCs w:val="28"/>
        </w:rPr>
        <w:t xml:space="preserve">1、 实验室、图书室等专用教室专人负责，加强责任性。建立健全各项规章制度。</w:t>
      </w:r>
    </w:p>
    <w:p>
      <w:pPr>
        <w:ind w:left="0" w:right="0" w:firstLine="560"/>
        <w:spacing w:before="450" w:after="450" w:line="312" w:lineRule="auto"/>
      </w:pPr>
      <w:r>
        <w:rPr>
          <w:rFonts w:ascii="宋体" w:hAnsi="宋体" w:eastAsia="宋体" w:cs="宋体"/>
          <w:color w:val="000"/>
          <w:sz w:val="28"/>
          <w:szCs w:val="28"/>
        </w:rPr>
        <w:t xml:space="preserve">2、 各专用教室都建立帐册，做到物、帐卡保持一致。</w:t>
      </w:r>
    </w:p>
    <w:p>
      <w:pPr>
        <w:ind w:left="0" w:right="0" w:firstLine="560"/>
        <w:spacing w:before="450" w:after="450" w:line="312" w:lineRule="auto"/>
      </w:pPr>
      <w:r>
        <w:rPr>
          <w:rFonts w:ascii="宋体" w:hAnsi="宋体" w:eastAsia="宋体" w:cs="宋体"/>
          <w:color w:val="000"/>
          <w:sz w:val="28"/>
          <w:szCs w:val="28"/>
        </w:rPr>
        <w:t xml:space="preserve">3、 各类仪器设备科学存放，保持清洁，处于可使用状态，经常维护，延长使用寿命。</w:t>
      </w:r>
    </w:p>
    <w:p>
      <w:pPr>
        <w:ind w:left="0" w:right="0" w:firstLine="560"/>
        <w:spacing w:before="450" w:after="450" w:line="312" w:lineRule="auto"/>
      </w:pPr>
      <w:r>
        <w:rPr>
          <w:rFonts w:ascii="宋体" w:hAnsi="宋体" w:eastAsia="宋体" w:cs="宋体"/>
          <w:color w:val="000"/>
          <w:sz w:val="28"/>
          <w:szCs w:val="28"/>
        </w:rPr>
        <w:t xml:space="preserve">4、能自己维修的尽量不出门。全校每天有近百台电脑运转，教室多媒体使用频繁，加上防病毒软件不力，电脑经常出现问题。周明老师在不减轻工作量的情况下，负责了学校的网络管理、电脑的维修，他解决不少问题，方便了老师。不能解决的问题，由承包人维修。光是联系维修人员来修理也很烦。</w:t>
      </w:r>
    </w:p>
    <w:p>
      <w:pPr>
        <w:ind w:left="0" w:right="0" w:firstLine="560"/>
        <w:spacing w:before="450" w:after="450" w:line="312" w:lineRule="auto"/>
      </w:pPr>
      <w:r>
        <w:rPr>
          <w:rFonts w:ascii="宋体" w:hAnsi="宋体" w:eastAsia="宋体" w:cs="宋体"/>
          <w:color w:val="000"/>
          <w:sz w:val="28"/>
          <w:szCs w:val="28"/>
        </w:rPr>
        <w:t xml:space="preserve">5、充分发挥图书作用，供师生借阅。创建以来，为全校师生办理借书卡，特别是学生借书热情高涨，大力拓展了学生的知识面，提高了阅读能力，写作能力。</w:t>
      </w:r>
    </w:p>
    <w:p>
      <w:pPr>
        <w:ind w:left="0" w:right="0" w:firstLine="560"/>
        <w:spacing w:before="450" w:after="450" w:line="312" w:lineRule="auto"/>
      </w:pPr>
      <w:r>
        <w:rPr>
          <w:rFonts w:ascii="宋体" w:hAnsi="宋体" w:eastAsia="宋体" w:cs="宋体"/>
          <w:color w:val="000"/>
          <w:sz w:val="28"/>
          <w:szCs w:val="28"/>
        </w:rPr>
        <w:t xml:space="preserve">鼓励、指导、协助教师参与各种信息技术与课程整合的竞赛活动，使教师得到了锻炼，展示了教师的教学技术能力，为学校争得荣誉。</w:t>
      </w:r>
    </w:p>
    <w:p>
      <w:pPr>
        <w:ind w:left="0" w:right="0" w:firstLine="560"/>
        <w:spacing w:before="450" w:after="450" w:line="312" w:lineRule="auto"/>
      </w:pPr>
      <w:r>
        <w:rPr>
          <w:rFonts w:ascii="宋体" w:hAnsi="宋体" w:eastAsia="宋体" w:cs="宋体"/>
          <w:color w:val="000"/>
          <w:sz w:val="28"/>
          <w:szCs w:val="28"/>
        </w:rPr>
        <w:t xml:space="preserve">在教研活动中，信息技术的应用越来越普遍，许多教师制作多媒体课件，上课生动，学生注意力集中，提高了课堂效率。在平时上课，都能应用多媒体投影设备。在备课、复习中，都能利用利用信息技术收集网上教学资料为教学服务。</w:t>
      </w:r>
    </w:p>
    <w:p>
      <w:pPr>
        <w:ind w:left="0" w:right="0" w:firstLine="560"/>
        <w:spacing w:before="450" w:after="450" w:line="312" w:lineRule="auto"/>
      </w:pPr>
      <w:r>
        <w:rPr>
          <w:rFonts w:ascii="宋体" w:hAnsi="宋体" w:eastAsia="宋体" w:cs="宋体"/>
          <w:color w:val="000"/>
          <w:sz w:val="28"/>
          <w:szCs w:val="28"/>
        </w:rPr>
        <w:t xml:space="preserve">在开展竞赛活动中，有些教师平时因工作忙不想参与，有些教师认为自己的信息技术能力比较差，比不过别人，有些教师参与的意识不强。针对这种现象，教技室在教师中间多宣传，多交流，鼓励他们不会就要学，要相信自己的实力，在参与中才能提高，才能熟练。如邓灵芬老师的一堂信息技术与课程整合的音乐课，经过他的努力，在吴中区的比赛中获得二等奖。通过这次比赛她深有体会说，信息技术的应用得到了提高，熟练多了；在网络教研团队赛中，有些教研组、备课组不想参加，原因是不知道怎么比法，另一方面是怕麻烦，因为要花费相当多的时间，吃不少苦。但有些教师就不怕麻烦，乐意奉献，积极参加。如数学团队连续两次获吴中区比赛二等奖，他们是石晓明、徐青、陈雪良团队，另一团队是石晓明、徐青、顾燕。08年吴中区教技中心要将数学团队推选到全国去比赛。物理网络团队获得吴中区比赛一等奖（杨永钊、张治军、程旺松）。这些成绩的取得都是教师利用休息时间，甚至晚上时间在家中利用网络在网上讨论、交流，编写教案，相互合作的结果。最后还要面试答辩，专家评定认可，确实来之不易。</w:t>
      </w:r>
    </w:p>
    <w:p>
      <w:pPr>
        <w:ind w:left="0" w:right="0" w:firstLine="560"/>
        <w:spacing w:before="450" w:after="450" w:line="312" w:lineRule="auto"/>
      </w:pPr>
      <w:r>
        <w:rPr>
          <w:rFonts w:ascii="宋体" w:hAnsi="宋体" w:eastAsia="宋体" w:cs="宋体"/>
          <w:color w:val="000"/>
          <w:sz w:val="28"/>
          <w:szCs w:val="28"/>
        </w:rPr>
        <w:t xml:space="preserve">本学期在信息技术与课程整合评优活动中，又有9名教师获奖，其中获一等奖的有4名，他们是陆赟、汤新梅、石晓明、徐青（全吴中区初、高中共24名一等奖）；获二等奖有2名（陈雪良、平金泉），全区初、高中共35名二等奖；获三等奖有3名，他们是谈凌艳、顾燕、邓灵芬。全区初、高中共33名三等奖。</w:t>
      </w:r>
    </w:p>
    <w:p>
      <w:pPr>
        <w:ind w:left="0" w:right="0" w:firstLine="560"/>
        <w:spacing w:before="450" w:after="450" w:line="312" w:lineRule="auto"/>
      </w:pPr>
      <w:r>
        <w:rPr>
          <w:rFonts w:ascii="宋体" w:hAnsi="宋体" w:eastAsia="宋体" w:cs="宋体"/>
          <w:color w:val="000"/>
          <w:sz w:val="28"/>
          <w:szCs w:val="28"/>
        </w:rPr>
        <w:t xml:space="preserve">1、电脑故障后，维修不够及时。主要原因是开发区中小学统一包给某公司，联系后该公司不能及时派人来校修理。今后将尽力改变这种现象。</w:t>
      </w:r>
    </w:p>
    <w:p>
      <w:pPr>
        <w:ind w:left="0" w:right="0" w:firstLine="560"/>
        <w:spacing w:before="450" w:after="450" w:line="312" w:lineRule="auto"/>
      </w:pPr>
      <w:r>
        <w:rPr>
          <w:rFonts w:ascii="宋体" w:hAnsi="宋体" w:eastAsia="宋体" w:cs="宋体"/>
          <w:color w:val="000"/>
          <w:sz w:val="28"/>
          <w:szCs w:val="28"/>
        </w:rPr>
        <w:t xml:space="preserve">2、有些教师所借图书不按规定，归还不及时。今后要严格管理，催促老师及时归还。</w:t>
      </w:r>
    </w:p>
    <w:p>
      <w:pPr>
        <w:ind w:left="0" w:right="0" w:firstLine="560"/>
        <w:spacing w:before="450" w:after="450" w:line="312" w:lineRule="auto"/>
      </w:pPr>
      <w:r>
        <w:rPr>
          <w:rFonts w:ascii="宋体" w:hAnsi="宋体" w:eastAsia="宋体" w:cs="宋体"/>
          <w:color w:val="000"/>
          <w:sz w:val="28"/>
          <w:szCs w:val="28"/>
        </w:rPr>
        <w:t xml:space="preserve">3、教室多媒体投影设备使用有浪费现象，如开机后不及时关机，中自习让学生投影抄题时间较长；上一课教师用了课间不关机，下一课老师接着用，投影灯泡易老化、变暗；铁柜不上锁，有的门被踢坏，下面的柜里放杂物，比较脏。今后在这方面管理要细致，多督促，要求教师密切配合。使我校的管理水平上一个层次。</w:t>
      </w:r>
    </w:p>
    <w:p>
      <w:pPr>
        <w:ind w:left="0" w:right="0" w:firstLine="560"/>
        <w:spacing w:before="450" w:after="450" w:line="312" w:lineRule="auto"/>
      </w:pPr>
      <w:r>
        <w:rPr>
          <w:rFonts w:ascii="宋体" w:hAnsi="宋体" w:eastAsia="宋体" w:cs="宋体"/>
          <w:color w:val="000"/>
          <w:sz w:val="28"/>
          <w:szCs w:val="28"/>
        </w:rPr>
        <w:t xml:space="preserve">4、 做好资料，获将课件的收集与保存。每位教师要保存好，辛勤劳动的成果，是学校的保贵财富，让优质资源共享。</w:t>
      </w:r>
    </w:p>
    <w:p>
      <w:pPr>
        <w:ind w:left="0" w:right="0" w:firstLine="560"/>
        <w:spacing w:before="450" w:after="450" w:line="312" w:lineRule="auto"/>
      </w:pPr>
      <w:r>
        <w:rPr>
          <w:rFonts w:ascii="宋体" w:hAnsi="宋体" w:eastAsia="宋体" w:cs="宋体"/>
          <w:color w:val="000"/>
          <w:sz w:val="28"/>
          <w:szCs w:val="28"/>
        </w:rPr>
        <w:t xml:space="preserve">我校在信息技术方面，不管在硬件建设，还是在软件应用方面、管理方面，是走在吴中区前列的，这都是全体教师努力的结果。信息技术、教育技术能力是一个教师必备的条件，是职称评定的必要条件，是今后教学发展的必然趋势，必须十分重视，加倍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第二学期学校工作总结篇四</w:t>
      </w:r>
    </w:p>
    <w:p>
      <w:pPr>
        <w:ind w:left="0" w:right="0" w:firstLine="560"/>
        <w:spacing w:before="450" w:after="450" w:line="312" w:lineRule="auto"/>
      </w:pPr>
      <w:r>
        <w:rPr>
          <w:rFonts w:ascii="宋体" w:hAnsi="宋体" w:eastAsia="宋体" w:cs="宋体"/>
          <w:color w:val="000"/>
          <w:sz w:val="28"/>
          <w:szCs w:val="28"/>
        </w:rPr>
        <w:t xml:space="preserve">学校的后勤工作是保障学校各项工作能够顺利完成的一个重要因素，后勤工作为学校能够顺利开展各项教育教学活动提供强大的支持，后勤工作一直坚持着必须服务于教学工作中心的基本原则来执行。这个学期在学校各位领导的指引下，按照学期刚开始的时候制定的各项工作计划和要求，团结所有的老师和学生们，为学校的后勤工作做好各种服务。</w:t>
      </w:r>
    </w:p>
    <w:p>
      <w:pPr>
        <w:ind w:left="0" w:right="0" w:firstLine="560"/>
        <w:spacing w:before="450" w:after="450" w:line="312" w:lineRule="auto"/>
      </w:pPr>
      <w:r>
        <w:rPr>
          <w:rFonts w:ascii="宋体" w:hAnsi="宋体" w:eastAsia="宋体" w:cs="宋体"/>
          <w:color w:val="000"/>
          <w:sz w:val="28"/>
          <w:szCs w:val="28"/>
        </w:rPr>
        <w:t xml:space="preserve">我们认真贯彻着师生就是上帝的精神思想，让每位后勤员工都明确各自的职责，强化后勤员工的思想和心里素质，让大家一定牢记并树立服务意识，确保每个人的服务形象都很到位，努力提高后勤职工的道德水平，保证能够最大限度地调动每位后勤员工的工作积极性。</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1、对学校的校舍、校产进行安全检查，并将检查记录汇总起来，对查出的问题及时处理，确保了师生的生命财产安全。</w:t>
      </w:r>
    </w:p>
    <w:p>
      <w:pPr>
        <w:ind w:left="0" w:right="0" w:firstLine="560"/>
        <w:spacing w:before="450" w:after="450" w:line="312" w:lineRule="auto"/>
      </w:pPr>
      <w:r>
        <w:rPr>
          <w:rFonts w:ascii="宋体" w:hAnsi="宋体" w:eastAsia="宋体" w:cs="宋体"/>
          <w:color w:val="000"/>
          <w:sz w:val="28"/>
          <w:szCs w:val="28"/>
        </w:rPr>
        <w:t xml:space="preserve">2、对学生损坏的课桌椅、门、锁、窗、水电杨福平老师和王文峰老师做到了及时维修，保证学生正常上课，并经常巡查校园及时发现问题，及时采取措施解决。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1、强化班级财产管理，使财产管理逐步走上规范化，明细化，落实财产责任制管理。在全体班主任的努力工作下今年好于去年。</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学校领导一班人团结协作，奋力拼博，在李校长带领下，在教育局大力支持下，国家免费划拨800套桌凳改善办学条件。</w:t>
      </w:r>
    </w:p>
    <w:p>
      <w:pPr>
        <w:ind w:left="0" w:right="0" w:firstLine="560"/>
        <w:spacing w:before="450" w:after="450" w:line="312" w:lineRule="auto"/>
      </w:pPr>
      <w:r>
        <w:rPr>
          <w:rFonts w:ascii="宋体" w:hAnsi="宋体" w:eastAsia="宋体" w:cs="宋体"/>
          <w:color w:val="000"/>
          <w:sz w:val="28"/>
          <w:szCs w:val="28"/>
        </w:rPr>
        <w:t xml:space="preserve">总之，在过去后勤处做了大量工作，当然离领导的期望还相差甚远。在新的学期，我们将继续发扬团结协作、勇于拼博精神，始终把好服务于教学、服务于师生这一宗旨，百尺竿头，更上一层楼。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第二学期学校工作总结篇五</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卫生工作是学校工作的一个重要组成部分。为了提高学生的卫生意识，使之养成良好的卫生习惯，净化、美化校园环境，班主任督促、值日教师及少先队协助抓的齐抓共管的局面，现将工作总结如下：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标准》并提出了教室、包干区每天早上放学前各班打扫教室后进行消毒，下午打扫一次清洁区，办公室、会议室一天打扫一次。</w:t>
      </w:r>
    </w:p>
    <w:p>
      <w:pPr>
        <w:ind w:left="0" w:right="0" w:firstLine="560"/>
        <w:spacing w:before="450" w:after="450" w:line="312" w:lineRule="auto"/>
      </w:pPr>
      <w:r>
        <w:rPr>
          <w:rFonts w:ascii="宋体" w:hAnsi="宋体" w:eastAsia="宋体" w:cs="宋体"/>
          <w:color w:val="000"/>
          <w:sz w:val="28"/>
          <w:szCs w:val="28"/>
        </w:rPr>
        <w:t xml:space="preserve">把卫生责任落实到班、到人严格要求学生禁止在校园内乱吃零食、乱丢果皮纸屑。划分出卫生区域，再把相应的卫生区域分配到班、到人。如，教室、走廊的卫生由本班负责，校园的卫生由各班共同负责，每班负责由学校指定的`包干区卫生；办公室的卫生由值周教师打扫，各室的卫生由专人负责安排学生做好清扫工作，营养餐由值周教师负责打扫、消毒，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课前安排学校少先队值日生（值日教师协助）对各班教室、包干区的卫生进行检查、评比量化，并把检查结果于第二天在校务日志中公布。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第二学期学校工作总结篇六</w:t>
      </w:r>
    </w:p>
    <w:p>
      <w:pPr>
        <w:ind w:left="0" w:right="0" w:firstLine="560"/>
        <w:spacing w:before="450" w:after="450" w:line="312" w:lineRule="auto"/>
      </w:pPr>
      <w:r>
        <w:rPr>
          <w:rFonts w:ascii="宋体" w:hAnsi="宋体" w:eastAsia="宋体" w:cs="宋体"/>
          <w:color w:val="000"/>
          <w:sz w:val="28"/>
          <w:szCs w:val="28"/>
        </w:rPr>
        <w:t xml:space="preserve">在党的“”和xx届三中全会精神的指导下，在上级有关部门的正确领导与关心支持下，认真贯彻落实科学发展观，全面实施素质教育，认真分析形势和任务，知难而进，学校各项工作取得可喜的成绩，教育教学质量稳步提高。</w:t>
      </w:r>
    </w:p>
    <w:p>
      <w:pPr>
        <w:ind w:left="0" w:right="0" w:firstLine="560"/>
        <w:spacing w:before="450" w:after="450" w:line="312" w:lineRule="auto"/>
      </w:pPr>
      <w:r>
        <w:rPr>
          <w:rFonts w:ascii="宋体" w:hAnsi="宋体" w:eastAsia="宋体" w:cs="宋体"/>
          <w:color w:val="000"/>
          <w:sz w:val="28"/>
          <w:szCs w:val="28"/>
        </w:rPr>
        <w:t xml:space="preserve">一、具体成绩(部分)回顾如下：</w:t>
      </w:r>
    </w:p>
    <w:p>
      <w:pPr>
        <w:ind w:left="0" w:right="0" w:firstLine="560"/>
        <w:spacing w:before="450" w:after="450" w:line="312" w:lineRule="auto"/>
      </w:pPr>
      <w:r>
        <w:rPr>
          <w:rFonts w:ascii="宋体" w:hAnsi="宋体" w:eastAsia="宋体" w:cs="宋体"/>
          <w:color w:val="000"/>
          <w:sz w:val="28"/>
          <w:szCs w:val="28"/>
        </w:rPr>
        <w:t xml:space="preserve">1、在县举办的“走复兴路 圆中国梦”演讲、征文活动中再创佳绩，在“褒禅山杯”首届青少年汉字听写大赛中荣获“优秀组织奖”及学生个人三等奖、优秀奖。在全县教师书法比赛中，两名老师荣获三等奖的好成绩。</w:t>
      </w:r>
    </w:p>
    <w:p>
      <w:pPr>
        <w:ind w:left="0" w:right="0" w:firstLine="560"/>
        <w:spacing w:before="450" w:after="450" w:line="312" w:lineRule="auto"/>
      </w:pPr>
      <w:r>
        <w:rPr>
          <w:rFonts w:ascii="宋体" w:hAnsi="宋体" w:eastAsia="宋体" w:cs="宋体"/>
          <w:color w:val="000"/>
          <w:sz w:val="28"/>
          <w:szCs w:val="28"/>
        </w:rPr>
        <w:t xml:space="preserve">2、成功地举行了学生家庭教育、防溺水的家长会;</w:t>
      </w:r>
    </w:p>
    <w:p>
      <w:pPr>
        <w:ind w:left="0" w:right="0" w:firstLine="560"/>
        <w:spacing w:before="450" w:after="450" w:line="312" w:lineRule="auto"/>
      </w:pPr>
      <w:r>
        <w:rPr>
          <w:rFonts w:ascii="宋体" w:hAnsi="宋体" w:eastAsia="宋体" w:cs="宋体"/>
          <w:color w:val="000"/>
          <w:sz w:val="28"/>
          <w:szCs w:val="28"/>
        </w:rPr>
        <w:t xml:space="preserve">3、校园安全工作有了新的突破，本学期没有发生一起安全责任事故，校园周边安全环境在原有的基础上有了大的提升。</w:t>
      </w:r>
    </w:p>
    <w:p>
      <w:pPr>
        <w:ind w:left="0" w:right="0" w:firstLine="560"/>
        <w:spacing w:before="450" w:after="450" w:line="312" w:lineRule="auto"/>
      </w:pPr>
      <w:r>
        <w:rPr>
          <w:rFonts w:ascii="宋体" w:hAnsi="宋体" w:eastAsia="宋体" w:cs="宋体"/>
          <w:color w:val="000"/>
          <w:sz w:val="28"/>
          <w:szCs w:val="28"/>
        </w:rPr>
        <w:t xml:space="preserve">取得上述成绩，学校主要着手抓了以下工作： 二、开展的主要工作</w:t>
      </w:r>
    </w:p>
    <w:p>
      <w:pPr>
        <w:ind w:left="0" w:right="0" w:firstLine="560"/>
        <w:spacing w:before="450" w:after="450" w:line="312" w:lineRule="auto"/>
      </w:pPr>
      <w:r>
        <w:rPr>
          <w:rFonts w:ascii="宋体" w:hAnsi="宋体" w:eastAsia="宋体" w:cs="宋体"/>
          <w:color w:val="000"/>
          <w:sz w:val="28"/>
          <w:szCs w:val="28"/>
        </w:rPr>
        <w:t xml:space="preserve">(一)抓好队伍的建设，确保各项工作的顺利开展。</w:t>
      </w:r>
    </w:p>
    <w:p>
      <w:pPr>
        <w:ind w:left="0" w:right="0" w:firstLine="560"/>
        <w:spacing w:before="450" w:after="450" w:line="312" w:lineRule="auto"/>
      </w:pPr>
      <w:r>
        <w:rPr>
          <w:rFonts w:ascii="宋体" w:hAnsi="宋体" w:eastAsia="宋体" w:cs="宋体"/>
          <w:color w:val="000"/>
          <w:sz w:val="28"/>
          <w:szCs w:val="28"/>
        </w:rPr>
        <w:t xml:space="preserve">1、领导班子队伍的建设。</w:t>
      </w:r>
    </w:p>
    <w:p>
      <w:pPr>
        <w:ind w:left="0" w:right="0" w:firstLine="560"/>
        <w:spacing w:before="450" w:after="450" w:line="312" w:lineRule="auto"/>
      </w:pPr>
      <w:r>
        <w:rPr>
          <w:rFonts w:ascii="宋体" w:hAnsi="宋体" w:eastAsia="宋体" w:cs="宋体"/>
          <w:color w:val="000"/>
          <w:sz w:val="28"/>
          <w:szCs w:val="28"/>
        </w:rPr>
        <w:t xml:space="preserve">以校长为首的领导班子特别注意自身的建设，认真学习“三个代表”的重要思想、科学发展观思想和xx届三中全会精神，学习现代的教育理论，加强了对教育和教学工作的研究和指导。大家在思想上都认识到：作为学校领导班子的成员之一，要在思想上、业务上不断提高水平，在行动上严格要求自己，以身作则，率先垂范，为老师们作出榜样。从我们所取得的成绩来看，我们的领导班子是团结的，是有战斗力的，因而在教师中也树立了威信。</w:t>
      </w:r>
    </w:p>
    <w:p>
      <w:pPr>
        <w:ind w:left="0" w:right="0" w:firstLine="560"/>
        <w:spacing w:before="450" w:after="450" w:line="312" w:lineRule="auto"/>
      </w:pPr>
      <w:r>
        <w:rPr>
          <w:rFonts w:ascii="宋体" w:hAnsi="宋体" w:eastAsia="宋体" w:cs="宋体"/>
          <w:color w:val="000"/>
          <w:sz w:val="28"/>
          <w:szCs w:val="28"/>
        </w:rPr>
        <w:t xml:space="preserve">2、加强教师队伍的建设，努力培养一支师德高尚、业务过硬的教师队伍。</w:t>
      </w:r>
    </w:p>
    <w:p>
      <w:pPr>
        <w:ind w:left="0" w:right="0" w:firstLine="560"/>
        <w:spacing w:before="450" w:after="450" w:line="312" w:lineRule="auto"/>
      </w:pPr>
      <w:r>
        <w:rPr>
          <w:rFonts w:ascii="宋体" w:hAnsi="宋体" w:eastAsia="宋体" w:cs="宋体"/>
          <w:color w:val="000"/>
          <w:sz w:val="28"/>
          <w:szCs w:val="28"/>
        </w:rPr>
        <w:t xml:space="preserve">(1)办学水平的提升，关键要有一支素质高、业务精的战斗团队。学校坚持以教师的专业发展为主线，以尊重关爱为前提，以学习研究为重点，以考核评价为促动，充分调动教师的积极性，以服务学生、发展事业为目的，立足校本，创新机制，努力构筑师资人才高地。在工作中做到分工明确，强化责任，不断更新管理理念，创新工作方法。学校领导班子在实际工作中能及时发现问题，能深入实际、倾听师生合理化建议，查出问题并及时整改。在工作中能坚持原则，创造性开展工作。进一步加强了过程管理，用数据说话，让关注工作细节成为学校工作的一种文化、一种氛围，在全校教师能基本形成一种理念。</w:t>
      </w:r>
    </w:p>
    <w:p>
      <w:pPr>
        <w:ind w:left="0" w:right="0" w:firstLine="560"/>
        <w:spacing w:before="450" w:after="450" w:line="312" w:lineRule="auto"/>
      </w:pPr>
      <w:r>
        <w:rPr>
          <w:rFonts w:ascii="宋体" w:hAnsi="宋体" w:eastAsia="宋体" w:cs="宋体"/>
          <w:color w:val="000"/>
          <w:sz w:val="28"/>
          <w:szCs w:val="28"/>
        </w:rPr>
        <w:t xml:space="preserve">(2)在教师队伍建设上，扎扎实实加强师资队伍建设。本学期，我校推荐多名“骨干教师”及班主任去南京百家湖中学参观学习，通过对“骨干教师”的培养，推动学校名师工程的建设;同时以课堂教学改革为突破口，努力推进“教学案”工作实施，有效地提升课堂教学效率，在这过程中，“骨干教师”充分发挥了教学示范和骨干带头作用。</w:t>
      </w:r>
    </w:p>
    <w:p>
      <w:pPr>
        <w:ind w:left="0" w:right="0" w:firstLine="560"/>
        <w:spacing w:before="450" w:after="450" w:line="312" w:lineRule="auto"/>
      </w:pPr>
      <w:r>
        <w:rPr>
          <w:rFonts w:ascii="宋体" w:hAnsi="宋体" w:eastAsia="宋体" w:cs="宋体"/>
          <w:color w:val="000"/>
          <w:sz w:val="28"/>
          <w:szCs w:val="28"/>
        </w:rPr>
        <w:t xml:space="preserve">(3)实施教师发展工程，努力推动教师自主发展。一方面大力开展校本培训，发展教师的专业技能和水平，另一方面不断扩大对外交流，学校组织老师到结对学校——褒山中学，进行校际间的交流。同时认真做好青年教师的结对帮扶工作，着力提升教师的专业水平。</w:t>
      </w:r>
    </w:p>
    <w:p>
      <w:pPr>
        <w:ind w:left="0" w:right="0" w:firstLine="560"/>
        <w:spacing w:before="450" w:after="450" w:line="312" w:lineRule="auto"/>
      </w:pPr>
      <w:r>
        <w:rPr>
          <w:rFonts w:ascii="宋体" w:hAnsi="宋体" w:eastAsia="宋体" w:cs="宋体"/>
          <w:color w:val="000"/>
          <w:sz w:val="28"/>
          <w:szCs w:val="28"/>
        </w:rPr>
        <w:t xml:space="preserve">(4)推进教育均衡发展，加快校园网建设，加强教师交流互动。狠抓教学常规管理和教育科研，努力提高教学质量。积极推行教学案改革，为课程改革全面实施打下坚实基础。</w:t>
      </w:r>
    </w:p>
    <w:p>
      <w:pPr>
        <w:ind w:left="0" w:right="0" w:firstLine="560"/>
        <w:spacing w:before="450" w:after="450" w:line="312" w:lineRule="auto"/>
      </w:pPr>
      <w:r>
        <w:rPr>
          <w:rFonts w:ascii="宋体" w:hAnsi="宋体" w:eastAsia="宋体" w:cs="宋体"/>
          <w:color w:val="000"/>
          <w:sz w:val="28"/>
          <w:szCs w:val="28"/>
        </w:rPr>
        <w:t xml:space="preserve">(二)抓常规，突主题，加强德育工作的实效性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把立德树人作为教育的根本任务，以弘扬和培育民族精神为主线，以树立正确的世界观、人生观、价值观为重点，以常规教育管理、养成教育为内容，以培养高尚的思想品质和良好的道德情操为基础，以法治教育为突破口，努力探索民主、科学的德育管理模式。</w:t>
      </w:r>
    </w:p>
    <w:p>
      <w:pPr>
        <w:ind w:left="0" w:right="0" w:firstLine="560"/>
        <w:spacing w:before="450" w:after="450" w:line="312" w:lineRule="auto"/>
      </w:pPr>
      <w:r>
        <w:rPr>
          <w:rFonts w:ascii="宋体" w:hAnsi="宋体" w:eastAsia="宋体" w:cs="宋体"/>
          <w:color w:val="000"/>
          <w:sz w:val="28"/>
          <w:szCs w:val="28"/>
        </w:rPr>
        <w:t xml:space="preserve">1、继续把学生行为习惯的培养作为学生教育管理的突破口，采取多种措施，着力加强学生习惯的养成。</w:t>
      </w:r>
    </w:p>
    <w:p>
      <w:pPr>
        <w:ind w:left="0" w:right="0" w:firstLine="560"/>
        <w:spacing w:before="450" w:after="450" w:line="312" w:lineRule="auto"/>
      </w:pPr>
      <w:r>
        <w:rPr>
          <w:rFonts w:ascii="宋体" w:hAnsi="宋体" w:eastAsia="宋体" w:cs="宋体"/>
          <w:color w:val="000"/>
          <w:sz w:val="28"/>
          <w:szCs w:val="28"/>
        </w:rPr>
        <w:t xml:space="preserve">2、开展了一系列丰富多彩的德育活动，如：古诗词背诵比赛、走复兴路 圆中国梦演讲比赛，真正把德育落到实处。培养了班级凝聚力，使师生关系更加和谐。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第二学期学校工作总结篇七</w:t>
      </w:r>
    </w:p>
    <w:p>
      <w:pPr>
        <w:ind w:left="0" w:right="0" w:firstLine="560"/>
        <w:spacing w:before="450" w:after="450" w:line="312" w:lineRule="auto"/>
      </w:pPr>
      <w:r>
        <w:rPr>
          <w:rFonts w:ascii="宋体" w:hAnsi="宋体" w:eastAsia="宋体" w:cs="宋体"/>
          <w:color w:val="000"/>
          <w:sz w:val="28"/>
          <w:szCs w:val="28"/>
        </w:rPr>
        <w:t xml:space="preserve">教学工作是学校的根本工作，那学校第二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怎么写呢?下面小编就和大家分享学校第二学期工作总结，来欣赏一下吧。</w:t>
      </w:r>
    </w:p>
    <w:p>
      <w:pPr>
        <w:ind w:left="0" w:right="0" w:firstLine="560"/>
        <w:spacing w:before="450" w:after="450" w:line="312" w:lineRule="auto"/>
      </w:pPr>
      <w:r>
        <w:rPr>
          <w:rFonts w:ascii="宋体" w:hAnsi="宋体" w:eastAsia="宋体" w:cs="宋体"/>
          <w:color w:val="000"/>
          <w:sz w:val="28"/>
          <w:szCs w:val="28"/>
        </w:rPr>
        <w:t xml:space="preserve">按照学校xx年学</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结合我校实际，在上级的领导下，经我校全体教职员工的积极努力，我们圆满完成了xx年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二、教育质量保障工作。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宋体" w:hAnsi="宋体" w:eastAsia="宋体" w:cs="宋体"/>
          <w:color w:val="000"/>
          <w:sz w:val="28"/>
          <w:szCs w:val="28"/>
        </w:rPr>
        <w:t xml:space="preserve">3、抓好师资培训工作。首先是将校本教研程序化、系统化，校本教研是提高教师素质的最有效手段，我力求它的有效，将教师分语文、数学和综合三个教研大组，利用周五学生放学后的一个小时时间，展开“打造高效课堂”方面的主题研究。并逐步将交流引向网络化。利用机会，安排教师外出学习取经，给骨干教师以一定时间与空间上的自由。</w:t>
      </w:r>
    </w:p>
    <w:p>
      <w:pPr>
        <w:ind w:left="0" w:right="0" w:firstLine="560"/>
        <w:spacing w:before="450" w:after="450" w:line="312" w:lineRule="auto"/>
      </w:pPr>
      <w:r>
        <w:rPr>
          <w:rFonts w:ascii="宋体" w:hAnsi="宋体" w:eastAsia="宋体" w:cs="宋体"/>
          <w:color w:val="000"/>
          <w:sz w:val="28"/>
          <w:szCs w:val="28"/>
        </w:rPr>
        <w:t xml:space="preserve">4、用好教师资料库，打造网络工作平台。建立学校宣传门户，视频资料播客。</w:t>
      </w:r>
    </w:p>
    <w:p>
      <w:pPr>
        <w:ind w:left="0" w:right="0" w:firstLine="560"/>
        <w:spacing w:before="450" w:after="450" w:line="312" w:lineRule="auto"/>
      </w:pPr>
      <w:r>
        <w:rPr>
          <w:rFonts w:ascii="宋体" w:hAnsi="宋体" w:eastAsia="宋体" w:cs="宋体"/>
          <w:color w:val="000"/>
          <w:sz w:val="28"/>
          <w:szCs w:val="28"/>
        </w:rPr>
        <w:t xml:space="preserve">5、抓好考试、评价工作。考试、评价是教学的导向，是教学质量的保障。收费制度的改革到了连代收费、课本费都免收的地步，但政府财政承担的只是部分学习资料的费用，对教师辅导、检测，学校的考试、评价工作带来一系列的不便。老师们凭着强烈的责任心，始终没有放弃，今年的考试、评价工作如期、有效进行。考试后，我们对全校学生的成绩情况与民工子女的成绩情况作出分别统计，同时，对各类数据进行分析，总结经验，找出问题，寻求策略。</w:t>
      </w:r>
    </w:p>
    <w:p>
      <w:pPr>
        <w:ind w:left="0" w:right="0" w:firstLine="560"/>
        <w:spacing w:before="450" w:after="450" w:line="312" w:lineRule="auto"/>
      </w:pPr>
      <w:r>
        <w:rPr>
          <w:rFonts w:ascii="宋体" w:hAnsi="宋体" w:eastAsia="宋体" w:cs="宋体"/>
          <w:color w:val="000"/>
          <w:sz w:val="28"/>
          <w:szCs w:val="28"/>
        </w:rPr>
        <w:t xml:space="preserve">6、抓好激励工作。增加满分奖与五星奖的奖励类别，联系社会力量设立“金牌”奖学金。重新制定考核细则，增加教学业绩奖的份额，增加学困生转化奖励项目，为了保证两个“全面”的落实，对因工作不认真造成的学生成绩不及格现象作出处罚规定。</w:t>
      </w:r>
    </w:p>
    <w:p>
      <w:pPr>
        <w:ind w:left="0" w:right="0" w:firstLine="560"/>
        <w:spacing w:before="450" w:after="450" w:line="312" w:lineRule="auto"/>
      </w:pPr>
      <w:r>
        <w:rPr>
          <w:rFonts w:ascii="宋体" w:hAnsi="宋体" w:eastAsia="宋体" w:cs="宋体"/>
          <w:color w:val="000"/>
          <w:sz w:val="28"/>
          <w:szCs w:val="28"/>
        </w:rPr>
        <w:t xml:space="preserve">7、抓好毕业班最后2个月的维稳工作。这一学期的后2个月，是毕业学生的多变期，自认为已经长大，自我独立意识急剧增强，不服管教，认为马上毕业，存在“临近解放”的心态。学习态度随便，作业不完成现象增多。甚至出现逃学现象。我们召开家长会，寻求家校协作，共同管教学生。每天到校，我总是要到六年级转一圈，让他们有“时刻关注”的感受。</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2.文体卫生工作：配合卫生院开展了体检、卫生防疫和手足口病防治工作;组织学校学生运动队与篮球队，参加县里的比赛。其中运动队获得了总分第六的骄人成绩，再次感谢胡东波老师，感谢所有体育20xx学年度第二学期学校工作总结老师。</w:t>
      </w:r>
    </w:p>
    <w:p>
      <w:pPr>
        <w:ind w:left="0" w:right="0" w:firstLine="560"/>
        <w:spacing w:before="450" w:after="450" w:line="312" w:lineRule="auto"/>
      </w:pPr>
      <w:r>
        <w:rPr>
          <w:rFonts w:ascii="宋体" w:hAnsi="宋体" w:eastAsia="宋体" w:cs="宋体"/>
          <w:color w:val="000"/>
          <w:sz w:val="28"/>
          <w:szCs w:val="28"/>
        </w:rPr>
        <w:t xml:space="preserve">3.财务工作：严格执行财务管理制度，紧跟上级有关部门的步伐，及时调整财务管理方式。</w:t>
      </w:r>
    </w:p>
    <w:p>
      <w:pPr>
        <w:ind w:left="0" w:right="0" w:firstLine="560"/>
        <w:spacing w:before="450" w:after="450" w:line="312" w:lineRule="auto"/>
      </w:pPr>
      <w:r>
        <w:rPr>
          <w:rFonts w:ascii="宋体" w:hAnsi="宋体" w:eastAsia="宋体" w:cs="宋体"/>
          <w:color w:val="000"/>
          <w:sz w:val="28"/>
          <w:szCs w:val="28"/>
        </w:rPr>
        <w:t xml:space="preserve">4.安全工作：健全制度，提高安全保障;加强演练，提高安全意识。利用网络，开拓安全教育渠道;开辟《聚小通讯》，拓展安全教育空间。</w:t>
      </w:r>
    </w:p>
    <w:p>
      <w:pPr>
        <w:ind w:left="0" w:right="0" w:firstLine="560"/>
        <w:spacing w:before="450" w:after="450" w:line="312" w:lineRule="auto"/>
      </w:pPr>
      <w:r>
        <w:rPr>
          <w:rFonts w:ascii="宋体" w:hAnsi="宋体" w:eastAsia="宋体" w:cs="宋体"/>
          <w:color w:val="000"/>
          <w:sz w:val="28"/>
          <w:szCs w:val="28"/>
        </w:rPr>
        <w:t xml:space="preserve">5.认真配合上级完成“两免一补”工作。我校的“两免一补”工作遵循公平、公正、公开的基本原则全面落实，没有出任何差错。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6、竞赛与活动：设法参与上级有关部门组织的活动与竞赛，其中美术作品的比赛与现场课堂教学比武，成绩优异，这里值得表扬的是徐琼老师与潘超霖老师。</w:t>
      </w:r>
    </w:p>
    <w:p>
      <w:pPr>
        <w:ind w:left="0" w:right="0" w:firstLine="560"/>
        <w:spacing w:before="450" w:after="450" w:line="312" w:lineRule="auto"/>
      </w:pPr>
      <w:r>
        <w:rPr>
          <w:rFonts w:ascii="宋体" w:hAnsi="宋体" w:eastAsia="宋体" w:cs="宋体"/>
          <w:color w:val="000"/>
          <w:sz w:val="28"/>
          <w:szCs w:val="28"/>
        </w:rPr>
        <w:t xml:space="preserve">7、班级事务承包式管理实践活动进行了几个月，要及时总结经验，相应的班主任趁暑假尽早写好实践体会与总结，以论文形式发到工作平台，供大家学习参考。下学期准备进行推广。</w:t>
      </w:r>
    </w:p>
    <w:p>
      <w:pPr>
        <w:ind w:left="0" w:right="0" w:firstLine="560"/>
        <w:spacing w:before="450" w:after="450" w:line="312" w:lineRule="auto"/>
      </w:pPr>
      <w:r>
        <w:rPr>
          <w:rFonts w:ascii="宋体" w:hAnsi="宋体" w:eastAsia="宋体" w:cs="宋体"/>
          <w:color w:val="000"/>
          <w:sz w:val="28"/>
          <w:szCs w:val="28"/>
        </w:rPr>
        <w:t xml:space="preserve">8、外地民工子女的收费工作。今年，是减免符合借读条件的民工子女借读费的第一年，就是这个“符合”造成了我们工作的被动，成了先注册再收费，对收费工作带来了难度，虽然麻烦不少，但还是基本完成。这是我们所用班主任的功劳，还要特别谢谢徐鉴怀老师。</w:t>
      </w:r>
    </w:p>
    <w:p>
      <w:pPr>
        <w:ind w:left="0" w:right="0" w:firstLine="560"/>
        <w:spacing w:before="450" w:after="450" w:line="312" w:lineRule="auto"/>
      </w:pPr>
      <w:r>
        <w:rPr>
          <w:rFonts w:ascii="宋体" w:hAnsi="宋体" w:eastAsia="宋体" w:cs="宋体"/>
          <w:color w:val="000"/>
          <w:sz w:val="28"/>
          <w:szCs w:val="28"/>
        </w:rPr>
        <w:t xml:space="preserve">9、增添硬件设施，值得一提的是4个教室装配了简易对媒体，讨到了一架钢琴。我们要充分、谨慎地使用，但不能不用，不用就是没有，而且比真的没有还要糟糕，因为它还占据着我们有限的空间。</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1、部分学作业习惯差，上课纪律差，老师要求不够严格。学生习惯养成教育极需加强;</w:t>
      </w:r>
    </w:p>
    <w:p>
      <w:pPr>
        <w:ind w:left="0" w:right="0" w:firstLine="560"/>
        <w:spacing w:before="450" w:after="450" w:line="312" w:lineRule="auto"/>
      </w:pPr>
      <w:r>
        <w:rPr>
          <w:rFonts w:ascii="宋体" w:hAnsi="宋体" w:eastAsia="宋体" w:cs="宋体"/>
          <w:color w:val="000"/>
          <w:sz w:val="28"/>
          <w:szCs w:val="28"/>
        </w:rPr>
        <w:t xml:space="preserve">4、部分制度的制定与执行矛盾重重，偏离了严格管理的正常轨道，违背了制度制定时的初衷，如思想竞赛文明班级评比制度，办公室主任日常事务。</w:t>
      </w:r>
    </w:p>
    <w:p>
      <w:pPr>
        <w:ind w:left="0" w:right="0" w:firstLine="560"/>
        <w:spacing w:before="450" w:after="450" w:line="312" w:lineRule="auto"/>
      </w:pPr>
      <w:r>
        <w:rPr>
          <w:rFonts w:ascii="宋体" w:hAnsi="宋体" w:eastAsia="宋体" w:cs="宋体"/>
          <w:color w:val="000"/>
          <w:sz w:val="28"/>
          <w:szCs w:val="28"/>
        </w:rPr>
        <w:t xml:space="preserve">5、课后辅导，平时不够，只有少部分老师，支撑学校“抓得紧”的传统门面。特别谢谢徐红萍、石小珍、梁月霞等老师。</w:t>
      </w:r>
    </w:p>
    <w:p>
      <w:pPr>
        <w:ind w:left="0" w:right="0" w:firstLine="560"/>
        <w:spacing w:before="450" w:after="450" w:line="312" w:lineRule="auto"/>
      </w:pPr>
      <w:r>
        <w:rPr>
          <w:rFonts w:ascii="宋体" w:hAnsi="宋体" w:eastAsia="宋体" w:cs="宋体"/>
          <w:color w:val="000"/>
          <w:sz w:val="28"/>
          <w:szCs w:val="28"/>
        </w:rPr>
        <w:t xml:space="preserve">6、学校的部分高级教师，不是高级做事，而是高姿态观望，高姿态推让。没用努力方向。小中高的要求在最近三年必定降低，我们要尽可能地创造条件，尤其是年轻的高级教师，机会往往亲睐时刻等待着的，一直努力的人。</w:t>
      </w:r>
    </w:p>
    <w:p>
      <w:pPr>
        <w:ind w:left="0" w:right="0" w:firstLine="560"/>
        <w:spacing w:before="450" w:after="450" w:line="312" w:lineRule="auto"/>
      </w:pPr>
      <w:r>
        <w:rPr>
          <w:rFonts w:ascii="宋体" w:hAnsi="宋体" w:eastAsia="宋体" w:cs="宋体"/>
          <w:color w:val="000"/>
          <w:sz w:val="28"/>
          <w:szCs w:val="28"/>
        </w:rPr>
        <w:t xml:space="preserve">我们x学年度的目标是：“端正态度，突现责任心;精诚团结，形成凝聚力。</w:t>
      </w:r>
    </w:p>
    <w:p>
      <w:pPr>
        <w:ind w:left="0" w:right="0" w:firstLine="560"/>
        <w:spacing w:before="450" w:after="450" w:line="312" w:lineRule="auto"/>
      </w:pPr>
      <w:r>
        <w:rPr>
          <w:rFonts w:ascii="宋体" w:hAnsi="宋体" w:eastAsia="宋体" w:cs="宋体"/>
          <w:color w:val="000"/>
          <w:sz w:val="28"/>
          <w:szCs w:val="28"/>
        </w:rPr>
        <w:t xml:space="preserve">本学期，我校以“以人为本，狠抓常规，规范发展，提高质量”为工作思路，狠抓德育关键点，培养学生优良习惯;聚焦学科薄弱点，全面提高教学质量;培植素质生长点，不断优化师资队伍;寻找发展突破点，加强学校特色建设;放大学校新亮点，促进师生内涵发展;推行责任意识，努力塑造学校教育良好形象，促进学校健康发展、高位发展、持续发展。营造“幸福教师，快乐学生，和谐校园”的育人氛围，走内涵发展之路，力争取得新突破。现将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一、加强德育队伍建设，提高德育队伍的整体素质。</w:t>
      </w:r>
    </w:p>
    <w:p>
      <w:pPr>
        <w:ind w:left="0" w:right="0" w:firstLine="560"/>
        <w:spacing w:before="450" w:after="450" w:line="312" w:lineRule="auto"/>
      </w:pPr>
      <w:r>
        <w:rPr>
          <w:rFonts w:ascii="宋体" w:hAnsi="宋体" w:eastAsia="宋体" w:cs="宋体"/>
          <w:color w:val="000"/>
          <w:sz w:val="28"/>
          <w:szCs w:val="28"/>
        </w:rPr>
        <w:t xml:space="preserve">1.学校成立了由校长任组长、教务主任、大队辅导员、班主任及少先队干部参与的德育工作领导小组，实施德育工作“一把手”工作。形成了校长亲自抓，教导主任、总务主任靠上抓，大队辅导员具体分管、班主任老师时刻对学生进行教育，少先队干部参与管理的德育工作局面。充分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师德师风建设，搞好学校的德育工作，离不开一支经验丰富、方法独到的德育工作者队伍。学校利用业务学习时间组织教师学习《中小学教师职业道德规范》、《国家义务教育法》等文件，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管理，适时召开班主任工作会议，与班主任老师一起探讨学校德育工作的方法，布置每月的工作重点和主题教育活动，及时反馈、处理班级中发现的问题。邀请邵焕娣名班主任工作室前来学校对班主任进行讲座，黄凤平老师对班主任进行小学生心理健康教育培训，提高班主任的工作能力。几年来，班主任的整体素质有所提高，工作热情也比较积极，形成你追我赶的良好态势，多位班主任在参加市技能大赛获得比较好的成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好养成教育，全方位，多渠道，强化了养成教育。为突出我校的德育主题，我校加强对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文明标兵单位打下了坚实的基础。</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几年来，学校对行为规范的检查、评比措施进一步完善与落实。重新制定评分内容和标准，重新设计较合理、较规范的评比版面。对卫生、课桌椅、眼保健操、班报评比、红领巾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认真做好“善行义举榜”的建设，很好地宣传了学校的好人好事,为学生们树立了学习的榜样，进一步培育和践行社会主义核心价值观，引导和激励师生身边好人好事为榜样，争当做社会主义核心价值观的践行者。积极做好“美德少年”评选活动，为引导广大未成年人积极参加“做一个有道德的人”主题活动，增强道德意识，养成文明习惯，争做有道德的人，从而更好地推行社会主义核心价值观的教育。</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大力推进“书香校园”进程。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本学期的工作重点。本学期，在校领导的领导和帮助下，在全校师生的共同努力下，我校紧紧围绕“让阅读成为习惯，让书香飘洒校园”这一主题，力求让师生通过读书增加文化底蕴，通过经典诵读让孩子学会做人，养成爱读书的习惯，让书香伴随师生成长。</w:t>
      </w:r>
    </w:p>
    <w:p>
      <w:pPr>
        <w:ind w:left="0" w:right="0" w:firstLine="560"/>
        <w:spacing w:before="450" w:after="450" w:line="312" w:lineRule="auto"/>
      </w:pPr>
      <w:r>
        <w:rPr>
          <w:rFonts w:ascii="宋体" w:hAnsi="宋体" w:eastAsia="宋体" w:cs="宋体"/>
          <w:color w:val="000"/>
          <w:sz w:val="28"/>
          <w:szCs w:val="28"/>
        </w:rPr>
        <w:t xml:space="preserve">4.积极筹措资金，搞好校园建设。学校充分利用经费改善师生的教学环境，更换了教室的电教设备，将存在安全隐患的地方进行修缮，美化了校园环境，树立良好的社会形象。</w:t>
      </w:r>
    </w:p>
    <w:p>
      <w:pPr>
        <w:ind w:left="0" w:right="0" w:firstLine="560"/>
        <w:spacing w:before="450" w:after="450" w:line="312" w:lineRule="auto"/>
      </w:pPr>
      <w:r>
        <w:rPr>
          <w:rFonts w:ascii="宋体" w:hAnsi="宋体" w:eastAsia="宋体" w:cs="宋体"/>
          <w:color w:val="000"/>
          <w:sz w:val="28"/>
          <w:szCs w:val="28"/>
        </w:rPr>
        <w:t xml:space="preserve">四、强化教育管理，建设安全文明校园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 强化安全教育，学习安全常识，敲响安全警钟。一是层层签订安全管理责任书，逐级落实安全责任，形成家校联手、齐抓共管的安全管理格局。二是有计划地进行安全疏散演练，每次演练有计划、有目的、有评价，力求组织严密，效果突出。三是重点强化防溺水安全教育和监管。学校下发《防溺水致家长的一封信》，与每位学生签订了防溺水安全责任书，学生人人撰写防溺水安全保证书，禁止任何学生在任何时段私自或结伴下水游玩或洗澡。四是充分关护特殊群体学生成长。对因种种原因导致心理、生理上不健康的特异体质生以及家庭经济贫困生、留守学生、进城务工子女，学校均进行摸底排查，全面落实上级的救助、帮扶政策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2.以预防传染疾病、交通、溺水、消防、拥挤踩踏和防拐骗事故为重点，充分利用国旗下的讲话、红领巾广播站、少先队墙报等阵地，广泛宣传安全教育，并且邀请相关专业人员举办专题讲座、组织观看录像、给家长一封信等多种形式进行宣传教育。定期邀请来镇社区的儿童科医生举行“传染疾病的防控”讲座,对全体师生进行宣传教育。做好一日两检工作，做到杜绝传染病传播。</w:t>
      </w:r>
    </w:p>
    <w:p>
      <w:pPr>
        <w:ind w:left="0" w:right="0" w:firstLine="560"/>
        <w:spacing w:before="450" w:after="450" w:line="312" w:lineRule="auto"/>
      </w:pPr>
      <w:r>
        <w:rPr>
          <w:rFonts w:ascii="宋体" w:hAnsi="宋体" w:eastAsia="宋体" w:cs="宋体"/>
          <w:color w:val="000"/>
          <w:sz w:val="28"/>
          <w:szCs w:val="28"/>
        </w:rPr>
        <w:t xml:space="preserve">3.加强法制教育工作,结合“校园法苑”活动，学校增添各种法律宣传标志，同时利用宣传栏对学生进行普法宣传教育，邀请学校法律顾问到校为学生们进行法制教育，组织学生观看法制宣传视频，接受法制教育，让学生掌握一定的法律知识，促进他们自觉遵纪守法，收到了良好的教育效果。</w:t>
      </w:r>
    </w:p>
    <w:p>
      <w:pPr>
        <w:ind w:left="0" w:right="0" w:firstLine="560"/>
        <w:spacing w:before="450" w:after="450" w:line="312" w:lineRule="auto"/>
      </w:pPr>
      <w:r>
        <w:rPr>
          <w:rFonts w:ascii="宋体" w:hAnsi="宋体" w:eastAsia="宋体" w:cs="宋体"/>
          <w:color w:val="000"/>
          <w:sz w:val="28"/>
          <w:szCs w:val="28"/>
        </w:rPr>
        <w:t xml:space="preserve">五、把握重点，狠抓教师队伍的建设</w:t>
      </w:r>
    </w:p>
    <w:p>
      <w:pPr>
        <w:ind w:left="0" w:right="0" w:firstLine="560"/>
        <w:spacing w:before="450" w:after="450" w:line="312" w:lineRule="auto"/>
      </w:pPr>
      <w:r>
        <w:rPr>
          <w:rFonts w:ascii="宋体" w:hAnsi="宋体" w:eastAsia="宋体" w:cs="宋体"/>
          <w:color w:val="000"/>
          <w:sz w:val="28"/>
          <w:szCs w:val="28"/>
        </w:rPr>
        <w:t xml:space="preserve">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在校内组织中青年教师提倡新课堂教学模式，改变学生学习方式，倡导自主、合作、探究的学习方式，着眼于对学生综合能力的培养。以引领课—试课—磨课—展示课的方式，极大地提高了全体教师进行新课堂教学模式探究的积极性。</w:t>
      </w:r>
    </w:p>
    <w:p>
      <w:pPr>
        <w:ind w:left="0" w:right="0" w:firstLine="560"/>
        <w:spacing w:before="450" w:after="450" w:line="312" w:lineRule="auto"/>
      </w:pPr>
      <w:r>
        <w:rPr>
          <w:rFonts w:ascii="宋体" w:hAnsi="宋体" w:eastAsia="宋体" w:cs="宋体"/>
          <w:color w:val="000"/>
          <w:sz w:val="28"/>
          <w:szCs w:val="28"/>
        </w:rPr>
        <w:t xml:space="preserve">2.抓好常规工作开展。我们结合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，抓好各环节的落实，明确教师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，每学期我校要求行政听课不少于20节，教师听课不少于15节，通过相互学习，提高教学水平。</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我校开展了作文比赛、书写比赛、等活动。为培养班级凝聚力，使师生关系更加和谐，学校举办以级部为单位的大课间评比赛活动，使学生在活动中更加热爱学校，更加热爱班级、更加热爱运动、更加尊敬教师。</w:t>
      </w:r>
    </w:p>
    <w:p>
      <w:pPr>
        <w:ind w:left="0" w:right="0" w:firstLine="560"/>
        <w:spacing w:before="450" w:after="450" w:line="312" w:lineRule="auto"/>
      </w:pPr>
      <w:r>
        <w:rPr>
          <w:rFonts w:ascii="宋体" w:hAnsi="宋体" w:eastAsia="宋体" w:cs="宋体"/>
          <w:color w:val="000"/>
          <w:sz w:val="28"/>
          <w:szCs w:val="28"/>
        </w:rPr>
        <w:t xml:space="preserve">六、抓好“校本教研”，提高课堂教学质量1.抓好常规教学工作的检查督促工作。每期对教师备课、批改，学生作业进行全面检查，及时总结表彰先进，激励后进。领导还经常深入他们的班级听课，有的放矢地指导好教学工作。</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2.贯彻“以学生为主体，教师为主导，练习为主线”的办学方针。倡导自主学习、主动探索、合作交流、变“一言堂”为“多言堂”，积极开展以学生特长为主导的、丰富多彩的竞赛活动，激发学生竞争意识。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督促教师加强课改理论学习，做好教学工作计划，转变教育观念，树立新理念，发挥教研组作用。本学期我们继续搞好书法、版画和《手抄报》竞赛活动，组织专人拍摄了活动照片并制作了第二期学生版画作品集，定期更换教室和校园的黑板报。对学生进行了多次安全教育活动。</w:t>
      </w:r>
    </w:p>
    <w:p>
      <w:pPr>
        <w:ind w:left="0" w:right="0" w:firstLine="560"/>
        <w:spacing w:before="450" w:after="450" w:line="312" w:lineRule="auto"/>
      </w:pPr>
      <w:r>
        <w:rPr>
          <w:rFonts w:ascii="宋体" w:hAnsi="宋体" w:eastAsia="宋体" w:cs="宋体"/>
          <w:color w:val="000"/>
          <w:sz w:val="28"/>
          <w:szCs w:val="28"/>
        </w:rPr>
        <w:t xml:space="preserve">4.健全和完善业务学习制度。提高教师的理论水平和课堂教学艺术。我校将每周星期二、四、五下午第二、三节定为教师业务学习时间，每周不少于1.5小时，采用集体与分散学习相结合。同时，本学期学校教研组凡有观摩课，都要求同级或同科教师和近两三年参加工作的教师前去观摩学习，吸取别人先进教学经验，提高课堂教学水平。</w:t>
      </w:r>
    </w:p>
    <w:p>
      <w:pPr>
        <w:ind w:left="0" w:right="0" w:firstLine="560"/>
        <w:spacing w:before="450" w:after="450" w:line="312" w:lineRule="auto"/>
      </w:pPr>
      <w:r>
        <w:rPr>
          <w:rFonts w:ascii="宋体" w:hAnsi="宋体" w:eastAsia="宋体" w:cs="宋体"/>
          <w:color w:val="000"/>
          <w:sz w:val="28"/>
          <w:szCs w:val="28"/>
        </w:rPr>
        <w:t xml:space="preserve">5.以课题研究为契机，开展各项教研活动。课题研究是快速提升教师专业素质的重要途径。我校将课题研究作为教育教学工作重点之一，我校成立了以校长为核心的课题领导小组，本着“让教学研究化，让研究教学化”的原则，计划开展了语、数、英三项课题立项工作。</w:t>
      </w:r>
    </w:p>
    <w:p>
      <w:pPr>
        <w:ind w:left="0" w:right="0" w:firstLine="560"/>
        <w:spacing w:before="450" w:after="450" w:line="312" w:lineRule="auto"/>
      </w:pPr>
      <w:r>
        <w:rPr>
          <w:rFonts w:ascii="宋体" w:hAnsi="宋体" w:eastAsia="宋体" w:cs="宋体"/>
          <w:color w:val="000"/>
          <w:sz w:val="28"/>
          <w:szCs w:val="28"/>
        </w:rPr>
        <w:t xml:space="preserve">七、抓好大课间活动，增强学生的身体素质</w:t>
      </w:r>
    </w:p>
    <w:p>
      <w:pPr>
        <w:ind w:left="0" w:right="0" w:firstLine="560"/>
        <w:spacing w:before="450" w:after="450" w:line="312" w:lineRule="auto"/>
      </w:pPr>
      <w:r>
        <w:rPr>
          <w:rFonts w:ascii="宋体" w:hAnsi="宋体" w:eastAsia="宋体" w:cs="宋体"/>
          <w:color w:val="000"/>
          <w:sz w:val="28"/>
          <w:szCs w:val="28"/>
        </w:rPr>
        <w:t xml:space="preserve">学校按照新课程标准开足上齐体育课和活动课，认真落实“两操”的基础上不断创新，积极开展踢毽子、跳绳、篮球、足球等传统项目，这些传统与现代相结合的活动，提高学生参与活动的兴趣。每天下午坚持开展大课间体育活动，保证学生每天有1个小时的体育锻炼时间，为学生提供了一个展示个性的舞台和加强体育锻炼的平台，既减轻了学生的课业负担，又提高了学生身体素质，受到家长和孩子的充分认可。</w:t>
      </w:r>
    </w:p>
    <w:p>
      <w:pPr>
        <w:ind w:left="0" w:right="0" w:firstLine="560"/>
        <w:spacing w:before="450" w:after="450" w:line="312" w:lineRule="auto"/>
      </w:pPr>
      <w:r>
        <w:rPr>
          <w:rFonts w:ascii="宋体" w:hAnsi="宋体" w:eastAsia="宋体" w:cs="宋体"/>
          <w:color w:val="000"/>
          <w:sz w:val="28"/>
          <w:szCs w:val="28"/>
        </w:rPr>
        <w:t xml:space="preserve">驻足回首，我校在上级的正确领导下，取得了有目共睹的成绩。但我们也清楚地意识到存在的一些不足。如个别教师参与教研工作积极性不够高，市级以上的教学能手和学科带头人人数不多，科研方面比较薄弱，这些都是在“十三五”规划制定中要考虑的因素，今后还要不断努力，争取更大的发展。</w:t>
      </w:r>
    </w:p>
    <w:p>
      <w:pPr>
        <w:ind w:left="0" w:right="0" w:firstLine="560"/>
        <w:spacing w:before="450" w:after="450" w:line="312" w:lineRule="auto"/>
      </w:pPr>
      <w:r>
        <w:rPr>
          <w:rFonts w:ascii="宋体" w:hAnsi="宋体" w:eastAsia="宋体" w:cs="宋体"/>
          <w:color w:val="000"/>
          <w:sz w:val="28"/>
          <w:szCs w:val="28"/>
        </w:rPr>
        <w:t xml:space="preserve">本学期，学校贯彻落实党的xx大及xx届三中、四中、五中、六中全会精神及习近平总书记系列重要讲话，继续深化学校内部管理与改革，推进落实学校“向上”文化的核心价值观，精细化学校常规管理，继续紧紧围绕局领导提出的“提升内涵”、“提高质量”两大主题，真抓实干，努力办好坂上小学。</w:t>
      </w:r>
    </w:p>
    <w:p>
      <w:pPr>
        <w:ind w:left="0" w:right="0" w:firstLine="560"/>
        <w:spacing w:before="450" w:after="450" w:line="312" w:lineRule="auto"/>
      </w:pPr>
      <w:r>
        <w:rPr>
          <w:rFonts w:ascii="宋体" w:hAnsi="宋体" w:eastAsia="宋体" w:cs="宋体"/>
          <w:color w:val="000"/>
          <w:sz w:val="28"/>
          <w:szCs w:val="28"/>
        </w:rPr>
        <w:t xml:space="preserve">一、抓实德育工作，提升育人水平。</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健全德育组织机构，规范班级管理。我校建立了校、室、班三级管理网络，成立了由校长、德育主任、大队辅导员、班主任组成的德育工作领导小组。与此同时，我校注重加强师德师能和班主任队伍建设，以《中小学教师职业道德规范》为准则，以教育部《关于进一步加强中小学班主任工作的意见》为指导，深入开展铸师魂、养师德、树师表、正师风、练师能活动。组织班主任参加培训，如定期召开专题例会，开展我校第二届班主任基本功竞赛，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2、加强学生干部队伍建设，提倡学生自主管理。做好鼓号队的更新工作，补充完善鼓号队成员;做好少先队大队干部和值日生、礼仪队员等的梯队培养工作，让他们在实践中锻炼自己，做辅导员的得力助手。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(二)强化教育管理，建设平安校园。</w:t>
      </w:r>
    </w:p>
    <w:p>
      <w:pPr>
        <w:ind w:left="0" w:right="0" w:firstLine="560"/>
        <w:spacing w:before="450" w:after="450" w:line="312" w:lineRule="auto"/>
      </w:pPr>
      <w:r>
        <w:rPr>
          <w:rFonts w:ascii="宋体" w:hAnsi="宋体" w:eastAsia="宋体" w:cs="宋体"/>
          <w:color w:val="000"/>
          <w:sz w:val="28"/>
          <w:szCs w:val="28"/>
        </w:rPr>
        <w:t xml:space="preserve">本学期继续以社会主义核心价值观、八礼四仪精神为导向，抓好安全教育和普法教育、卫生教育。坚持“预防为主”的方针，把关注学生全面健康成长放在首位。做到校园内外无发生重大安全事故或意外。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1、每学期开展一次逃生演练。在演练中以注重安全为首位，确定各班学生的逃生路线，做到有序撤离，有老师跟踪保护。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2、通过多种途径开展普法教育活动。如“七五”普法知识宣传活动，邀请礼嘉镇派出所教导员孙振华作法制教育讲座，为学生详细生动地解读《治安管理处罚条例》，得到学生们的一致喜爱。</w:t>
      </w:r>
    </w:p>
    <w:p>
      <w:pPr>
        <w:ind w:left="0" w:right="0" w:firstLine="560"/>
        <w:spacing w:before="450" w:after="450" w:line="312" w:lineRule="auto"/>
      </w:pPr>
      <w:r>
        <w:rPr>
          <w:rFonts w:ascii="宋体" w:hAnsi="宋体" w:eastAsia="宋体" w:cs="宋体"/>
          <w:color w:val="000"/>
          <w:sz w:val="28"/>
          <w:szCs w:val="28"/>
        </w:rPr>
        <w:t xml:space="preserve">3、以预防传染疾病、交通、溺水、火灾、拥挤踩踏和防拐骗事故为重点，充分利用课堂教学、晨会、班队会、集体活动、少先队墙报以及家长学校等阵地，举办专题讲座、开展禁毒班会、组织观看禁毒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4、行为规范的养成训练，是学校德育的基础工程。我校经常性地利用集队时间，对学生进行“道德规范”、“文明礼貌”、“言行规范”、“安全法制”、“社会公德”等教育，让学生明辨是非。同时，我校要求各班主任每星期组织一次主题班队活动，每班组织“规矩意识的养成”和“自护自救”为主题的道德讲堂活动，寓教于乐，把行为规范渗透到各项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(三)丰富校园文化，提升文化底蕴。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2、精心设计和组织开展内容丰富、形式多样、有吸引力的校园文化活动。在艺体老师和少先队大队部协助下，在全体老师的一致努力下，成功举行了“绿色承诺 畅想未来”第六届校园读书节、“艺韵飞扬”第十一届校园艺术节、畅游中华恐龙园社会实践活动、“迎六一”儿童节文艺汇演等各项活动。组织学生参加各级各类竞赛，竞赛活动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(四)塑造特色亮点，拓展德育活动。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结合重大纪念日，通过生动活泼的校内外教育教学活动，对学生进行“爱祖国、爱人民、爱劳动、爱科学、爱社会主义”教育。充分利用红领巾墙报、国旗下讲话、德育和少先队主题活动等阵地和途径进行感染、内化和教育。本学期初围绕生命教育月“让心空洒满阳光”主题开展了六年级心理健康讲座、“最强大脑”培训、小记者参观黑牡丹集团和自来水厂、红领巾义卖、发放龙城助学奖学金等一系列活动。</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并根据学生的兴趣和特长开设有特色的兴趣小组，主要有女篮、男排、田径、古筝、声乐、锡剧、书法、国画、电脑绘画、时光机、空模、车模等十多个社团。在学期末，学校还评选出各社团优秀学员进行表彰奖励。</w:t>
      </w:r>
    </w:p>
    <w:p>
      <w:pPr>
        <w:ind w:left="0" w:right="0" w:firstLine="560"/>
        <w:spacing w:before="450" w:after="450" w:line="312" w:lineRule="auto"/>
      </w:pPr>
      <w:r>
        <w:rPr>
          <w:rFonts w:ascii="宋体" w:hAnsi="宋体" w:eastAsia="宋体" w:cs="宋体"/>
          <w:color w:val="000"/>
          <w:sz w:val="28"/>
          <w:szCs w:val="28"/>
        </w:rPr>
        <w:t xml:space="preserve">(五)密切家校联系，构建三维网络。</w:t>
      </w:r>
    </w:p>
    <w:p>
      <w:pPr>
        <w:ind w:left="0" w:right="0" w:firstLine="560"/>
        <w:spacing w:before="450" w:after="450" w:line="312" w:lineRule="auto"/>
      </w:pPr>
      <w:r>
        <w:rPr>
          <w:rFonts w:ascii="宋体" w:hAnsi="宋体" w:eastAsia="宋体" w:cs="宋体"/>
          <w:color w:val="000"/>
          <w:sz w:val="28"/>
          <w:szCs w:val="28"/>
        </w:rPr>
        <w:t xml:space="preserve">1、办好家长学校，构建家校互动格局。如本学期邀请了中国家庭教育高级指导师、原武进区教育局基教科副科长包丽娜对二年级家长作“培养学生良好习惯”的讲座，邀请常州开放大学的朱瑾教授作了“培养习惯，收获成功”的精彩讲座。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2、加强学校、家庭、社会的联系，形成共同抓好德育工作的合力，有效提高德育教育效果。与社区密切联系，共同开展巩固卫生城市和文明城市成果的教育宣传活动，及时完善资料以备上级部门检查。</w:t>
      </w:r>
    </w:p>
    <w:p>
      <w:pPr>
        <w:ind w:left="0" w:right="0" w:firstLine="560"/>
        <w:spacing w:before="450" w:after="450" w:line="312" w:lineRule="auto"/>
      </w:pPr>
      <w:r>
        <w:rPr>
          <w:rFonts w:ascii="宋体" w:hAnsi="宋体" w:eastAsia="宋体" w:cs="宋体"/>
          <w:color w:val="000"/>
          <w:sz w:val="28"/>
          <w:szCs w:val="28"/>
        </w:rPr>
        <w:t xml:space="preserve">二、突出教学地位，提高教学质量。</w:t>
      </w:r>
    </w:p>
    <w:p>
      <w:pPr>
        <w:ind w:left="0" w:right="0" w:firstLine="560"/>
        <w:spacing w:before="450" w:after="450" w:line="312" w:lineRule="auto"/>
      </w:pPr>
      <w:r>
        <w:rPr>
          <w:rFonts w:ascii="宋体" w:hAnsi="宋体" w:eastAsia="宋体" w:cs="宋体"/>
          <w:color w:val="000"/>
          <w:sz w:val="28"/>
          <w:szCs w:val="28"/>
        </w:rPr>
        <w:t xml:space="preserve">(一)强化教学管理，规范教学行为。</w:t>
      </w:r>
    </w:p>
    <w:p>
      <w:pPr>
        <w:ind w:left="0" w:right="0" w:firstLine="560"/>
        <w:spacing w:before="450" w:after="450" w:line="312" w:lineRule="auto"/>
      </w:pPr>
      <w:r>
        <w:rPr>
          <w:rFonts w:ascii="宋体" w:hAnsi="宋体" w:eastAsia="宋体" w:cs="宋体"/>
          <w:color w:val="000"/>
          <w:sz w:val="28"/>
          <w:szCs w:val="28"/>
        </w:rPr>
        <w:t xml:space="preserve">1、期初组织教师学习教学常规，明确各科、各年级段的阶段目标，规范了教学行为。</w:t>
      </w:r>
    </w:p>
    <w:p>
      <w:pPr>
        <w:ind w:left="0" w:right="0" w:firstLine="560"/>
        <w:spacing w:before="450" w:after="450" w:line="312" w:lineRule="auto"/>
      </w:pPr>
      <w:r>
        <w:rPr>
          <w:rFonts w:ascii="宋体" w:hAnsi="宋体" w:eastAsia="宋体" w:cs="宋体"/>
          <w:color w:val="000"/>
          <w:sz w:val="28"/>
          <w:szCs w:val="28"/>
        </w:rPr>
        <w:t xml:space="preserve">2、严格执行作息时间。学生早晨不早于7：30上学，下午不晚于4：00放学，中午保证1.5小时的休息时间，当天没有体育课的利用短课补足，有序地开展丰富的大课间活动。</w:t>
      </w:r>
    </w:p>
    <w:p>
      <w:pPr>
        <w:ind w:left="0" w:right="0" w:firstLine="560"/>
        <w:spacing w:before="450" w:after="450" w:line="312" w:lineRule="auto"/>
      </w:pPr>
      <w:r>
        <w:rPr>
          <w:rFonts w:ascii="宋体" w:hAnsi="宋体" w:eastAsia="宋体" w:cs="宋体"/>
          <w:color w:val="000"/>
          <w:sz w:val="28"/>
          <w:szCs w:val="28"/>
        </w:rPr>
        <w:t xml:space="preserve">3、强抓课堂常规执行，规范课堂常规。校长室组织行政组织人员灵活抓好课堂常规检查，采取“定期”与“不定期”、“全面”与“级组”相结合的方法对全体教师实行“查看常规、推门听课，翻本检查”。并在教师大会上及时反馈。一方面杜绝教师拖课、占课和违规补课等现象，规范教师的课堂教学行为;另一方面督促学生养成良好的听课、发言、思考等习惯，促进学生素养的全面提升。</w:t>
      </w:r>
    </w:p>
    <w:p>
      <w:pPr>
        <w:ind w:left="0" w:right="0" w:firstLine="560"/>
        <w:spacing w:before="450" w:after="450" w:line="312" w:lineRule="auto"/>
      </w:pPr>
      <w:r>
        <w:rPr>
          <w:rFonts w:ascii="宋体" w:hAnsi="宋体" w:eastAsia="宋体" w:cs="宋体"/>
          <w:color w:val="000"/>
          <w:sz w:val="28"/>
          <w:szCs w:val="28"/>
        </w:rPr>
        <w:t xml:space="preserve">4、抓好质量调研及学科比赛，全面提高教学质量。抓好主课单项性调研与综合调研。如：低阶段开展了语文朗读比赛、古诗默写比赛、数学计算比赛。中高年级开展了阅读比赛、古诗默写比赛、简算比赛，英语基础过关、书写比赛、写作比赛、阅读调研比赛。</w:t>
      </w:r>
    </w:p>
    <w:p>
      <w:pPr>
        <w:ind w:left="0" w:right="0" w:firstLine="560"/>
        <w:spacing w:before="450" w:after="450" w:line="312" w:lineRule="auto"/>
      </w:pPr>
      <w:r>
        <w:rPr>
          <w:rFonts w:ascii="宋体" w:hAnsi="宋体" w:eastAsia="宋体" w:cs="宋体"/>
          <w:color w:val="000"/>
          <w:sz w:val="28"/>
          <w:szCs w:val="28"/>
        </w:rPr>
        <w:t xml:space="preserve">5、做好培优补差工作。摸查各级各科的差生，建立好差生跟踪档案，努力做好转差工作。</w:t>
      </w:r>
    </w:p>
    <w:p>
      <w:pPr>
        <w:ind w:left="0" w:right="0" w:firstLine="560"/>
        <w:spacing w:before="450" w:after="450" w:line="312" w:lineRule="auto"/>
      </w:pPr>
      <w:r>
        <w:rPr>
          <w:rFonts w:ascii="宋体" w:hAnsi="宋体" w:eastAsia="宋体" w:cs="宋体"/>
          <w:color w:val="000"/>
          <w:sz w:val="28"/>
          <w:szCs w:val="28"/>
        </w:rPr>
        <w:t xml:space="preserve">6、由于各级组老师的共同努力，20xx年5月，我校在办学水平评估中“教学”这一块得了满分。时梦颖指导的四年级整班书写比赛获得区级一等奖。周菁、钟燕指导的李锦枫、彭心茹在五年级英语写作比赛获区级二等奖。</w:t>
      </w:r>
    </w:p>
    <w:p>
      <w:pPr>
        <w:ind w:left="0" w:right="0" w:firstLine="560"/>
        <w:spacing w:before="450" w:after="450" w:line="312" w:lineRule="auto"/>
      </w:pPr>
      <w:r>
        <w:rPr>
          <w:rFonts w:ascii="宋体" w:hAnsi="宋体" w:eastAsia="宋体" w:cs="宋体"/>
          <w:color w:val="000"/>
          <w:sz w:val="28"/>
          <w:szCs w:val="28"/>
        </w:rPr>
        <w:t xml:space="preserve">(二)围绕各学科 “核心素养”，提高课堂教学效率。</w:t>
      </w:r>
    </w:p>
    <w:p>
      <w:pPr>
        <w:ind w:left="0" w:right="0" w:firstLine="560"/>
        <w:spacing w:before="450" w:after="450" w:line="312" w:lineRule="auto"/>
      </w:pPr>
      <w:r>
        <w:rPr>
          <w:rFonts w:ascii="宋体" w:hAnsi="宋体" w:eastAsia="宋体" w:cs="宋体"/>
          <w:color w:val="000"/>
          <w:sz w:val="28"/>
          <w:szCs w:val="28"/>
        </w:rPr>
        <w:t xml:space="preserve">1、课题引领，上好研究课。各教研组围绕课题在教科室统筹安排下50岁以下的老师每学期至少上1节高质量的研究课。</w:t>
      </w:r>
    </w:p>
    <w:p>
      <w:pPr>
        <w:ind w:left="0" w:right="0" w:firstLine="560"/>
        <w:spacing w:before="450" w:after="450" w:line="312" w:lineRule="auto"/>
      </w:pPr>
      <w:r>
        <w:rPr>
          <w:rFonts w:ascii="宋体" w:hAnsi="宋体" w:eastAsia="宋体" w:cs="宋体"/>
          <w:color w:val="000"/>
          <w:sz w:val="28"/>
          <w:szCs w:val="28"/>
        </w:rPr>
        <w:t xml:space="preserve">2、指导评价，上好推门课。学校领导、教研组长及平行班教师继续深入课堂对青年教师实施推门听课，并进行评议，促进青年教师教学水平的提升。</w:t>
      </w:r>
    </w:p>
    <w:p>
      <w:pPr>
        <w:ind w:left="0" w:right="0" w:firstLine="560"/>
        <w:spacing w:before="450" w:after="450" w:line="312" w:lineRule="auto"/>
      </w:pPr>
      <w:r>
        <w:rPr>
          <w:rFonts w:ascii="宋体" w:hAnsi="宋体" w:eastAsia="宋体" w:cs="宋体"/>
          <w:color w:val="000"/>
          <w:sz w:val="28"/>
          <w:szCs w:val="28"/>
        </w:rPr>
        <w:t xml:space="preserve">3、展示风采，上好示范课。为了发挥中青年骨干教师的示范作用，本学期学校中层及骨干教师继续上好校级示范课，带同青年教师共同成长。</w:t>
      </w:r>
    </w:p>
    <w:p>
      <w:pPr>
        <w:ind w:left="0" w:right="0" w:firstLine="560"/>
        <w:spacing w:before="450" w:after="450" w:line="312" w:lineRule="auto"/>
      </w:pPr>
      <w:r>
        <w:rPr>
          <w:rFonts w:ascii="宋体" w:hAnsi="宋体" w:eastAsia="宋体" w:cs="宋体"/>
          <w:color w:val="000"/>
          <w:sz w:val="28"/>
          <w:szCs w:val="28"/>
        </w:rPr>
        <w:t xml:space="preserve">(三)加强了毕业班管理，培养出合格毕业生。</w:t>
      </w:r>
    </w:p>
    <w:p>
      <w:pPr>
        <w:ind w:left="0" w:right="0" w:firstLine="560"/>
        <w:spacing w:before="450" w:after="450" w:line="312" w:lineRule="auto"/>
      </w:pPr>
      <w:r>
        <w:rPr>
          <w:rFonts w:ascii="宋体" w:hAnsi="宋体" w:eastAsia="宋体" w:cs="宋体"/>
          <w:color w:val="000"/>
          <w:sz w:val="28"/>
          <w:szCs w:val="28"/>
        </w:rPr>
        <w:t xml:space="preserve">把毕业班学生的“出口质量”纳入学校教育教学工作的重中之重。组织毕业班老师开展毕业班复习研讨活动，商讨制定切实可行的复习计划;两次召开毕业班家长会，争取了家长配合支持，努力提高了毕业考试的优秀率和及格率;开好毕业班学生的考试动员会议，增强了学生信心，鼓舞了士气;开展毕业班专项调研活动。通过综合测试及模拟考试使毕业班教师进一步明确各科教学中存在的问题，采取应对举措，抓两头，促中间，分类辅导;有序组织了毕业考试，语文毕业考试合格率达到100%，优秀率达到38%，数学合格率达到98.9%，优秀率达到31.6%;英语合格率达到97.3%，优秀率达到24.6%。</w:t>
      </w:r>
    </w:p>
    <w:p>
      <w:pPr>
        <w:ind w:left="0" w:right="0" w:firstLine="560"/>
        <w:spacing w:before="450" w:after="450" w:line="312" w:lineRule="auto"/>
      </w:pPr>
      <w:r>
        <w:rPr>
          <w:rFonts w:ascii="宋体" w:hAnsi="宋体" w:eastAsia="宋体" w:cs="宋体"/>
          <w:color w:val="000"/>
          <w:sz w:val="28"/>
          <w:szCs w:val="28"/>
        </w:rPr>
        <w:t xml:space="preserve">(四)抓好艺体科技活动，做亮坂小特色。</w:t>
      </w:r>
    </w:p>
    <w:p>
      <w:pPr>
        <w:ind w:left="0" w:right="0" w:firstLine="560"/>
        <w:spacing w:before="450" w:after="450" w:line="312" w:lineRule="auto"/>
      </w:pPr>
      <w:r>
        <w:rPr>
          <w:rFonts w:ascii="宋体" w:hAnsi="宋体" w:eastAsia="宋体" w:cs="宋体"/>
          <w:color w:val="000"/>
          <w:sz w:val="28"/>
          <w:szCs w:val="28"/>
        </w:rPr>
        <w:t xml:space="preserve">1、本学期开展了读书节、艺术节、春季运动会。在一年一度的读书节中，扎扎实实开展了读书活动，着力抓好学生阅读的同时关注学生的表达能力，进而培养学生良好的语文学习习惯和学习能力。在20xx年六一儿童节来临之时开展了艺术节，丰富校园文化活动，展示学校艺术教育风采。开展春季田径运动会，提升了学生身体素质。</w:t>
      </w:r>
    </w:p>
    <w:p>
      <w:pPr>
        <w:ind w:left="0" w:right="0" w:firstLine="560"/>
        <w:spacing w:before="450" w:after="450" w:line="312" w:lineRule="auto"/>
      </w:pPr>
      <w:r>
        <w:rPr>
          <w:rFonts w:ascii="宋体" w:hAnsi="宋体" w:eastAsia="宋体" w:cs="宋体"/>
          <w:color w:val="000"/>
          <w:sz w:val="28"/>
          <w:szCs w:val="28"/>
        </w:rPr>
        <w:t xml:space="preserve">2、有序开展艺体科技兴趣小组活动。学校结合春芽少年宫建设，开设了各类艺体兴趣小组，如书法、绘画、合唱、舞蹈、锡剧、器乐、排球、足球、篮球等，邀请知名专家定期来校辅导学生，积极组织参加校外各级各类比赛，培养学生多元化的能力素质。</w:t>
      </w:r>
    </w:p>
    <w:p>
      <w:pPr>
        <w:ind w:left="0" w:right="0" w:firstLine="560"/>
        <w:spacing w:before="450" w:after="450" w:line="312" w:lineRule="auto"/>
      </w:pPr>
      <w:r>
        <w:rPr>
          <w:rFonts w:ascii="宋体" w:hAnsi="宋体" w:eastAsia="宋体" w:cs="宋体"/>
          <w:color w:val="000"/>
          <w:sz w:val="28"/>
          <w:szCs w:val="28"/>
        </w:rPr>
        <w:t xml:space="preserve">在艺体单项比赛方面20xx年1月在省关心下一代委员会举办的“党在我心中”书法比赛中获得3个一等奖、3个二等奖、1个三等奖。20xx年5月常州市小学生春季篮球联赛第四名，排球联赛第六名。20xx年5月区短剧比赛中《蜗牛的奖杯》获二等奖。20xx年6月区第四届青少年篮球比赛第二名。20xx年6月区第四届青少年排球比赛甲组获第五名，乙组获第二名 。</w:t>
      </w:r>
    </w:p>
    <w:p>
      <w:pPr>
        <w:ind w:left="0" w:right="0" w:firstLine="560"/>
        <w:spacing w:before="450" w:after="450" w:line="312" w:lineRule="auto"/>
      </w:pPr>
      <w:r>
        <w:rPr>
          <w:rFonts w:ascii="宋体" w:hAnsi="宋体" w:eastAsia="宋体" w:cs="宋体"/>
          <w:color w:val="000"/>
          <w:sz w:val="28"/>
          <w:szCs w:val="28"/>
        </w:rPr>
        <w:t xml:space="preserve">本学期，科技辅导员们认真组织科技队员进行有序训练。许莹老师组织三、四学生在“时光机实验室”开展活动，姚叶青、庄旭东老师组织队员进行航空模型的组装及飞行，时昕、杨云亚老师带领车模队员进行汽车模型的装配与竞速。在5月份举行的武进区第十一届中小学生航空模型比赛中，我校科技队2名队员获一等奖，3名队员获二等奖，4名队员获三等奖，取得了团体二等奖的好成绩，其中庄旭东老师获“区优秀辅导员”称号。同样在5月份举行的武进区第十一届中小学生车辆模型竞赛中，我校科技队3名队员获一等奖，3名队员获二等奖，2名队员获三等奖，取得了区团体二等奖的好成绩，其中时昕老师获“区优秀辅导员”称号。</w:t>
      </w:r>
    </w:p>
    <w:p>
      <w:pPr>
        <w:ind w:left="0" w:right="0" w:firstLine="560"/>
        <w:spacing w:before="450" w:after="450" w:line="312" w:lineRule="auto"/>
      </w:pPr>
      <w:r>
        <w:rPr>
          <w:rFonts w:ascii="宋体" w:hAnsi="宋体" w:eastAsia="宋体" w:cs="宋体"/>
          <w:color w:val="000"/>
          <w:sz w:val="28"/>
          <w:szCs w:val="28"/>
        </w:rPr>
        <w:t xml:space="preserve">3、每个月学校30个班级都要开展硬笔书法展览，有效提升了学生的写字水平。今年5月，239名学生参加了江苏省书法水平等级考试。20xx年，小记者征文发表9篇。</w:t>
      </w:r>
    </w:p>
    <w:p>
      <w:pPr>
        <w:ind w:left="0" w:right="0" w:firstLine="560"/>
        <w:spacing w:before="450" w:after="450" w:line="312" w:lineRule="auto"/>
      </w:pPr>
      <w:r>
        <w:rPr>
          <w:rFonts w:ascii="宋体" w:hAnsi="宋体" w:eastAsia="宋体" w:cs="宋体"/>
          <w:color w:val="000"/>
          <w:sz w:val="28"/>
          <w:szCs w:val="28"/>
        </w:rPr>
        <w:t xml:space="preserve">(五)加强学籍管理，上传各项学籍数据。</w:t>
      </w:r>
    </w:p>
    <w:p>
      <w:pPr>
        <w:ind w:left="0" w:right="0" w:firstLine="560"/>
        <w:spacing w:before="450" w:after="450" w:line="312" w:lineRule="auto"/>
      </w:pPr>
      <w:r>
        <w:rPr>
          <w:rFonts w:ascii="宋体" w:hAnsi="宋体" w:eastAsia="宋体" w:cs="宋体"/>
          <w:color w:val="000"/>
          <w:sz w:val="28"/>
          <w:szCs w:val="28"/>
        </w:rPr>
        <w:t xml:space="preserve">按规定严格执行转学、休学、复学等程序，不接收没有办理转学手续的学生。整理各班转出转进学生名单，及时到区、全国学籍网上申请转出转进。及时核对修正好毕业班学生信息。20xx年6月又及时处理了一批问题学籍，最终使我校在全国学籍系统的问题学籍为0。</w:t>
      </w:r>
    </w:p>
    <w:p>
      <w:pPr>
        <w:ind w:left="0" w:right="0" w:firstLine="560"/>
        <w:spacing w:before="450" w:after="450" w:line="312" w:lineRule="auto"/>
      </w:pPr>
      <w:r>
        <w:rPr>
          <w:rFonts w:ascii="宋体" w:hAnsi="宋体" w:eastAsia="宋体" w:cs="宋体"/>
          <w:color w:val="000"/>
          <w:sz w:val="28"/>
          <w:szCs w:val="28"/>
        </w:rPr>
        <w:t xml:space="preserve">(六)重视学校卫生工作。</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1、认真贯彻关于加强爱国卫生工作的批示精神，组织教师和学校有关人员认真学习《学校卫生工作条例》、《传染病防治法》、《食品卫生法》，充分认识搞好学校环境卫生和个人卫生的重要性和必要性。</w:t>
      </w:r>
    </w:p>
    <w:p>
      <w:pPr>
        <w:ind w:left="0" w:right="0" w:firstLine="560"/>
        <w:spacing w:before="450" w:after="450" w:line="312" w:lineRule="auto"/>
      </w:pPr>
      <w:r>
        <w:rPr>
          <w:rFonts w:ascii="宋体" w:hAnsi="宋体" w:eastAsia="宋体" w:cs="宋体"/>
          <w:color w:val="000"/>
          <w:sz w:val="28"/>
          <w:szCs w:val="28"/>
        </w:rPr>
        <w:t xml:space="preserve">2、加强卫生工作的组织管理，实行校长亲自抓，各条线负责人分头抓，全体教师一齐抓的管理模式，实行环境卫生、健康教育、食品卫生工作的分块负责制度，定期检查考核，确保学校卫生工作达标，绿化、净化、美化了学校环境，陶冶了师生的情操。</w:t>
      </w:r>
    </w:p>
    <w:p>
      <w:pPr>
        <w:ind w:left="0" w:right="0" w:firstLine="560"/>
        <w:spacing w:before="450" w:after="450" w:line="312" w:lineRule="auto"/>
      </w:pPr>
      <w:r>
        <w:rPr>
          <w:rFonts w:ascii="宋体" w:hAnsi="宋体" w:eastAsia="宋体" w:cs="宋体"/>
          <w:color w:val="000"/>
          <w:sz w:val="28"/>
          <w:szCs w:val="28"/>
        </w:rPr>
        <w:t xml:space="preserve">3、加强疾病防治，增强学生体质。 (1)注意用眼卫生，严格控制近视率，本学期举行了眼保健操比赛。(2)学习贯彻《传染病防治法》，进一步做好疾病防治工作。配合有关部门做好预防接种，加强晨检，发现传染病，马上严格进行隔离，采取相应的消毒措施，避免疾病的蔓延。(3)继续做好常见病的防治工作，如龋齿、营养不良、贫血、沙眼、蛔虫等六病的宣传教育工作。(4)定期进行学生健康检查工作，做好学生疾病、体检的统计分析工作。(5)加强学校预防接种管理。制定学校查验预防接种证的实施方案和制度，利用多种形式向学生及家长宣传预防接种的意义和相关知识，从而让家长主动配合学校查验预防接种证，并专人负责登记造册。利用每周一学校升旗早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三、丰富研修渠道，增强科研水平。</w:t>
      </w:r>
    </w:p>
    <w:p>
      <w:pPr>
        <w:ind w:left="0" w:right="0" w:firstLine="560"/>
        <w:spacing w:before="450" w:after="450" w:line="312" w:lineRule="auto"/>
      </w:pPr>
      <w:r>
        <w:rPr>
          <w:rFonts w:ascii="宋体" w:hAnsi="宋体" w:eastAsia="宋体" w:cs="宋体"/>
          <w:color w:val="000"/>
          <w:sz w:val="28"/>
          <w:szCs w:val="28"/>
        </w:rPr>
        <w:t xml:space="preserve">(一)建立学习体制，改变教师的教育理念。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我校要求教师树立终身学习的思想，要求一线教师每学期认真阅读一本教育理论专著，及时将值得关注的好文章，好的理论专著推荐给大家，并且写好读书计划与读书心得。同时要求全体教师认真学习《小学新课标》，及时了解我国教育改革的新动向，改变了教师的教育思想和教育理念，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(二)采用多种方式，加强教师对业务培训。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培训的目的是让教师了解学科特点和学科基本要求。在了解学科特点和学科基本要求的基础上，深入学习课程标准，了解一年级数学、三年级英语学科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积极实施青蓝工程，追求师徒共赢，加快成长步伐。师徒每两周能相互听一节课，每次听课后都能认真探讨，并记好师徒花絮，以达到共同的提高。平时能抓好青年教师的培养工作。本学期，我校积极鼓励教师参加各种形式的进修、培训和考试，不断提高自身修养。本学期教科室重点开展了“第五届青年教师成长营基本功竞赛”的演讲、书法与说课比赛。二十多位青年教师教师在每次的比赛前都进行了精心的准备，刘思怡、朱永平、王湘茹、沈新春、时梦颖、许莹在课堂教学评比中荣获一等奖，金蕾、吴丹英、杨晓琴、钟燕、王婷、许莹等人的书法比赛成绩比较突出。</w:t>
      </w:r>
    </w:p>
    <w:p>
      <w:pPr>
        <w:ind w:left="0" w:right="0" w:firstLine="560"/>
        <w:spacing w:before="450" w:after="450" w:line="312" w:lineRule="auto"/>
      </w:pPr>
      <w:r>
        <w:rPr>
          <w:rFonts w:ascii="宋体" w:hAnsi="宋体" w:eastAsia="宋体" w:cs="宋体"/>
          <w:color w:val="000"/>
          <w:sz w:val="28"/>
          <w:szCs w:val="28"/>
        </w:rPr>
        <w:t xml:space="preserve">(三)开展教研活动，对教学课堂进行改革。</w:t>
      </w:r>
    </w:p>
    <w:p>
      <w:pPr>
        <w:ind w:left="0" w:right="0" w:firstLine="560"/>
        <w:spacing w:before="450" w:after="450" w:line="312" w:lineRule="auto"/>
      </w:pPr>
      <w:r>
        <w:rPr>
          <w:rFonts w:ascii="宋体" w:hAnsi="宋体" w:eastAsia="宋体" w:cs="宋体"/>
          <w:color w:val="000"/>
          <w:sz w:val="28"/>
          <w:szCs w:val="28"/>
        </w:rPr>
        <w:t xml:space="preserve">本学期着重指导全体教师在教科研的过程中，尝试全面对教学课堂进行改革，努力创建全新的“高效的课堂”。</w:t>
      </w:r>
    </w:p>
    <w:p>
      <w:pPr>
        <w:ind w:left="0" w:right="0" w:firstLine="560"/>
        <w:spacing w:before="450" w:after="450" w:line="312" w:lineRule="auto"/>
      </w:pPr>
      <w:r>
        <w:rPr>
          <w:rFonts w:ascii="宋体" w:hAnsi="宋体" w:eastAsia="宋体" w:cs="宋体"/>
          <w:color w:val="000"/>
          <w:sz w:val="28"/>
          <w:szCs w:val="28"/>
        </w:rPr>
        <w:t xml:space="preserve">在教科研的过程中，教师通过对课程标准的认真解读和研究，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(四)加强过程管理，扎实开展课题研究。</w:t>
      </w:r>
    </w:p>
    <w:p>
      <w:pPr>
        <w:ind w:left="0" w:right="0" w:firstLine="560"/>
        <w:spacing w:before="450" w:after="450" w:line="312" w:lineRule="auto"/>
      </w:pPr>
      <w:r>
        <w:rPr>
          <w:rFonts w:ascii="宋体" w:hAnsi="宋体" w:eastAsia="宋体" w:cs="宋体"/>
          <w:color w:val="000"/>
          <w:sz w:val="28"/>
          <w:szCs w:val="28"/>
        </w:rPr>
        <w:t xml:space="preserve">学期初由课题负责人先集中开会，让每个老师明确下一步的研究内容和研究方向，课题组成员根据主题再次分步收集材料，师生共同参与，共同商讨，经过商定后的内容再上传到完善的区专题课题网站，负责人发挥校讯通的优势及时跟进老师的收集过程。校园管理平台上的资源库进一步建好以后，课题组利用资源库上好研讨课，探索创新教学模式。每学期的双月进行校内主题教研活动，完后大家集中在一起进行研讨，讨论白板功能使用的有效性、合理性，如何达到最佳效果等。每位课题组成员每学期都要上好一节研究课，提前一周到教科室登记，由教科室统筹安排定好时间、地点，到时相关的课题组成员都会去听研究课，大家听后进行评议交流，采取自评、互评相结合的原则，活动有计划、有总结，有反思。课题考核组对其进行了考核、评定。上半年学校三个课题顺利结题，并申报了五项新的区级课题。</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四、营造数字化校园，提升信息化素养。</w:t>
      </w:r>
    </w:p>
    <w:p>
      <w:pPr>
        <w:ind w:left="0" w:right="0" w:firstLine="560"/>
        <w:spacing w:before="450" w:after="450" w:line="312" w:lineRule="auto"/>
      </w:pPr>
      <w:r>
        <w:rPr>
          <w:rFonts w:ascii="宋体" w:hAnsi="宋体" w:eastAsia="宋体" w:cs="宋体"/>
          <w:color w:val="000"/>
          <w:sz w:val="28"/>
          <w:szCs w:val="28"/>
        </w:rPr>
        <w:t xml:space="preserve">1、维护维修好现有设备，确保原设备能最大限度地使用起来。能加强指导好新旧设施设备的使用，尽量能做到随叫随到地把设备调试好毫不拖延。如：各期家长会、“六一”节的庆祝、幼儿园的汇报演出等等。能实施好媒体使用登记，维修报告审批。</w:t>
      </w:r>
    </w:p>
    <w:p>
      <w:pPr>
        <w:ind w:left="0" w:right="0" w:firstLine="560"/>
        <w:spacing w:before="450" w:after="450" w:line="312" w:lineRule="auto"/>
      </w:pPr>
      <w:r>
        <w:rPr>
          <w:rFonts w:ascii="宋体" w:hAnsi="宋体" w:eastAsia="宋体" w:cs="宋体"/>
          <w:color w:val="000"/>
          <w:sz w:val="28"/>
          <w:szCs w:val="28"/>
        </w:rPr>
        <w:t xml:space="preserve">2、加强平时督促培训。在教育教学过程中要想使用好教育信息技术，就必须加强培训，让大家具有教育信息技术的能力。本学期我们继续进行安全使用网络的培训，更新了坂小网页的版本;进行了学生在线学习网使用的培训;还进行了青果在线的上课与学习同步的使用资源的实践操作;继续组织发动参加“一师一优课”资源的上传活动;“常州市中小学资产与装备管理信息系统”也能组织使用好，使得科学课的实验计划、总结等完成情况都能达到100%。校内外的各种公开课，电教处能积极配合。</w:t>
      </w:r>
    </w:p>
    <w:p>
      <w:pPr>
        <w:ind w:left="0" w:right="0" w:firstLine="560"/>
        <w:spacing w:before="450" w:after="450" w:line="312" w:lineRule="auto"/>
      </w:pPr>
      <w:r>
        <w:rPr>
          <w:rFonts w:ascii="宋体" w:hAnsi="宋体" w:eastAsia="宋体" w:cs="宋体"/>
          <w:color w:val="000"/>
          <w:sz w:val="28"/>
          <w:szCs w:val="28"/>
        </w:rPr>
        <w:t xml:space="preserve">3、整合好信息技术与学科课程。本学期，各教师在教研组中能上好了各自的示范课或展示课，都积极地把教育信息技术与学科课程深度融合，老师们能互相学习参考，在研究过程中借鉴反思。学校购买的小学教学资源网的优质资源，通过平台更好地为我校的教师的教育教学进行了服务。平时在日常的教学过程中，每位老师都能创造性地收集与自己所教学科相符的信息资源，在自己的教学过程中尝试实践，形成自己的成熟资源，也上传到江苏省公共资源平台的优质资源中，提高教师学生的教与学的能力，从而使课堂真正有效。本学期按计划、按步骤实施了三堂新技术支撑下的课堂，沈新春老师的数学《解决问题的策略—转化》、盛晓虎的体育《失败者的运动—跳高》在参加区级比赛的过程中，获得了好评，现已拍好视频，准备参加全国级的比赛。</w:t>
      </w:r>
    </w:p>
    <w:p>
      <w:pPr>
        <w:ind w:left="0" w:right="0" w:firstLine="560"/>
        <w:spacing w:before="450" w:after="450" w:line="312" w:lineRule="auto"/>
      </w:pPr>
      <w:r>
        <w:rPr>
          <w:rFonts w:ascii="宋体" w:hAnsi="宋体" w:eastAsia="宋体" w:cs="宋体"/>
          <w:color w:val="000"/>
          <w:sz w:val="28"/>
          <w:szCs w:val="28"/>
        </w:rPr>
        <w:t xml:space="preserve">4、积极参加各级比赛。本学期我们继续积极参加各项比赛活动。如：积极组织参加了“20xx年武进区中小学生信息技术应用能力竞赛现场评比”和作品评审获奖如下：王李黎指导的许亮的电脑绘画《快乐的午后时光》获得二等奖，指导的罗时艳的《欢乐马戏团》获得三等奖，罗时艳的电子板报获得三等奖。另还积极参加了武进区校园网的评测，我校获得了a级。在区常规执行情况评测中，我们电教条线获得了满分100分通过。</w:t>
      </w:r>
    </w:p>
    <w:p>
      <w:pPr>
        <w:ind w:left="0" w:right="0" w:firstLine="560"/>
        <w:spacing w:before="450" w:after="450" w:line="312" w:lineRule="auto"/>
      </w:pPr>
      <w:r>
        <w:rPr>
          <w:rFonts w:ascii="宋体" w:hAnsi="宋体" w:eastAsia="宋体" w:cs="宋体"/>
          <w:color w:val="000"/>
          <w:sz w:val="28"/>
          <w:szCs w:val="28"/>
        </w:rPr>
        <w:t xml:space="preserve">5、本学期，图书馆管理工作继续能有效深入开展，能充分保证图书馆开放时间，一二年级以班为单位借还，三到六年级学生每人都办理借书卡，全天候全开架借阅。学生借书的流通量有所提高。</w:t>
      </w:r>
    </w:p>
    <w:p>
      <w:pPr>
        <w:ind w:left="0" w:right="0" w:firstLine="560"/>
        <w:spacing w:before="450" w:after="450" w:line="312" w:lineRule="auto"/>
      </w:pPr>
      <w:r>
        <w:rPr>
          <w:rFonts w:ascii="宋体" w:hAnsi="宋体" w:eastAsia="宋体" w:cs="宋体"/>
          <w:color w:val="000"/>
          <w:sz w:val="28"/>
          <w:szCs w:val="28"/>
        </w:rPr>
        <w:t xml:space="preserve">五.构建和谐校园，优化后勤服务。</w:t>
      </w:r>
    </w:p>
    <w:p>
      <w:pPr>
        <w:ind w:left="0" w:right="0" w:firstLine="560"/>
        <w:spacing w:before="450" w:after="450" w:line="312" w:lineRule="auto"/>
      </w:pPr>
      <w:r>
        <w:rPr>
          <w:rFonts w:ascii="宋体" w:hAnsi="宋体" w:eastAsia="宋体" w:cs="宋体"/>
          <w:color w:val="000"/>
          <w:sz w:val="28"/>
          <w:szCs w:val="28"/>
        </w:rPr>
        <w:t xml:space="preserve">(一)常规工作不马虎，保障学校正常运作。</w:t>
      </w:r>
    </w:p>
    <w:p>
      <w:pPr>
        <w:ind w:left="0" w:right="0" w:firstLine="560"/>
        <w:spacing w:before="450" w:after="450" w:line="312" w:lineRule="auto"/>
      </w:pPr>
      <w:r>
        <w:rPr>
          <w:rFonts w:ascii="宋体" w:hAnsi="宋体" w:eastAsia="宋体" w:cs="宋体"/>
          <w:color w:val="000"/>
          <w:sz w:val="28"/>
          <w:szCs w:val="28"/>
        </w:rPr>
        <w:t xml:space="preserve">1、每学期开学初都提前一周把师生用书和清卫工具分发到班，确保教学第一线的教学用品及时发放到位，使教学工作正常开展。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3、积极配合各部门做好学校各种教育教学活动和节日活动的后勤服务工作。配合做好校运动会、区足球赛、文艺汇演、各类教学教研活动等各种活动的后勤服务工作。</w:t>
      </w:r>
    </w:p>
    <w:p>
      <w:pPr>
        <w:ind w:left="0" w:right="0" w:firstLine="560"/>
        <w:spacing w:before="450" w:after="450" w:line="312" w:lineRule="auto"/>
      </w:pPr>
      <w:r>
        <w:rPr>
          <w:rFonts w:ascii="宋体" w:hAnsi="宋体" w:eastAsia="宋体" w:cs="宋体"/>
          <w:color w:val="000"/>
          <w:sz w:val="28"/>
          <w:szCs w:val="28"/>
        </w:rPr>
        <w:t xml:space="preserve">4、经常不定期对学校的校舍、教学设施、体育设施、消防设备、电路等进行安全检查，排除安全隐患，确保师生的生命安全，并将检查记录汇总起来，发现问题及时维修，做到不漏一个死角，不留一个隐患。做好每个季度的水电抄表、收费工作。</w:t>
      </w:r>
    </w:p>
    <w:p>
      <w:pPr>
        <w:ind w:left="0" w:right="0" w:firstLine="560"/>
        <w:spacing w:before="450" w:after="450" w:line="312" w:lineRule="auto"/>
      </w:pPr>
      <w:r>
        <w:rPr>
          <w:rFonts w:ascii="宋体" w:hAnsi="宋体" w:eastAsia="宋体" w:cs="宋体"/>
          <w:color w:val="000"/>
          <w:sz w:val="28"/>
          <w:szCs w:val="28"/>
        </w:rPr>
        <w:t xml:space="preserve">5、执行维修制度，及时对损坏的课桌椅、门窗、水电进行维修，保证学生正常上课。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6、借助“文明办公室、文明班级”评比的春风，联合其它处室建立校园安全、卫生网格化管理机制，层层落实，责任到个人，大力整顿学校卫生工作，发现问题及时整改，保证学校环境卫生的整洁。</w:t>
      </w:r>
    </w:p>
    <w:p>
      <w:pPr>
        <w:ind w:left="0" w:right="0" w:firstLine="560"/>
        <w:spacing w:before="450" w:after="450" w:line="312" w:lineRule="auto"/>
      </w:pPr>
      <w:r>
        <w:rPr>
          <w:rFonts w:ascii="宋体" w:hAnsi="宋体" w:eastAsia="宋体" w:cs="宋体"/>
          <w:color w:val="000"/>
          <w:sz w:val="28"/>
          <w:szCs w:val="28"/>
        </w:rPr>
        <w:t xml:space="preserve">(二)安全工作不放松，为师生保驾护航。</w:t>
      </w:r>
    </w:p>
    <w:p>
      <w:pPr>
        <w:ind w:left="0" w:right="0" w:firstLine="560"/>
        <w:spacing w:before="450" w:after="450" w:line="312" w:lineRule="auto"/>
      </w:pPr>
      <w:r>
        <w:rPr>
          <w:rFonts w:ascii="宋体" w:hAnsi="宋体" w:eastAsia="宋体" w:cs="宋体"/>
          <w:color w:val="000"/>
          <w:sz w:val="28"/>
          <w:szCs w:val="28"/>
        </w:rPr>
        <w:t xml:space="preserve">1、 加强领导，措施有力;强化安全，警钟长鸣。我校将安全工作作为学校的首要工作来抓，定人定岗抓安全，大会小会讲安全，人人心中有安全。</w:t>
      </w:r>
    </w:p>
    <w:p>
      <w:pPr>
        <w:ind w:left="0" w:right="0" w:firstLine="560"/>
        <w:spacing w:before="450" w:after="450" w:line="312" w:lineRule="auto"/>
      </w:pPr>
      <w:r>
        <w:rPr>
          <w:rFonts w:ascii="宋体" w:hAnsi="宋体" w:eastAsia="宋体" w:cs="宋体"/>
          <w:color w:val="000"/>
          <w:sz w:val="28"/>
          <w:szCs w:val="28"/>
        </w:rPr>
        <w:t xml:space="preserve">2、制度保证，措施到位;加强教育，促进自护。根据要求，建立健全定期检查和日常防范相结合的安全管理制度，以及学生管理、门卫值班、巡逻值班、防火防灾、食品卫生管理、器材检查、健康体检等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。建立学校安全应急工作预案及疏散预案。</w:t>
      </w:r>
    </w:p>
    <w:p>
      <w:pPr>
        <w:ind w:left="0" w:right="0" w:firstLine="560"/>
        <w:spacing w:before="450" w:after="450" w:line="312" w:lineRule="auto"/>
      </w:pPr>
      <w:r>
        <w:rPr>
          <w:rFonts w:ascii="宋体" w:hAnsi="宋体" w:eastAsia="宋体" w:cs="宋体"/>
          <w:color w:val="000"/>
          <w:sz w:val="28"/>
          <w:szCs w:val="28"/>
        </w:rPr>
        <w:t xml:space="preserve">3、抓好防震、消防安全教育。要加强学生的用火、用电、用气以及灭火知识、报警、自救与逃生、消防标识识别等教育，使广大师生做到人人懂消防知识，保证学生不受火灾伤害，师生普遍掌握火场逃生自救基本技能，熟悉逃生路线和引导人员疏散程序。</w:t>
      </w:r>
    </w:p>
    <w:p>
      <w:pPr>
        <w:ind w:left="0" w:right="0" w:firstLine="560"/>
        <w:spacing w:before="450" w:after="450" w:line="312" w:lineRule="auto"/>
      </w:pPr>
      <w:r>
        <w:rPr>
          <w:rFonts w:ascii="宋体" w:hAnsi="宋体" w:eastAsia="宋体" w:cs="宋体"/>
          <w:color w:val="000"/>
          <w:sz w:val="28"/>
          <w:szCs w:val="28"/>
        </w:rPr>
        <w:t xml:space="preserve">5、抓好交通安全教育。结合学生年龄特点和学校实际，加强行路常识、乘机动车常识、道路交通标志常识、交通法规常识、交通事故处理常识等教育，避免交通事故发生。</w:t>
      </w:r>
    </w:p>
    <w:p>
      <w:pPr>
        <w:ind w:left="0" w:right="0" w:firstLine="560"/>
        <w:spacing w:before="450" w:after="450" w:line="312" w:lineRule="auto"/>
      </w:pPr>
      <w:r>
        <w:rPr>
          <w:rFonts w:ascii="宋体" w:hAnsi="宋体" w:eastAsia="宋体" w:cs="宋体"/>
          <w:color w:val="000"/>
          <w:sz w:val="28"/>
          <w:szCs w:val="28"/>
        </w:rPr>
        <w:t xml:space="preserve">6、配合童安校车公司做好学生接送车辆管理，做到法制意识、责任意识、服务意识三到位，确保乘车学生安全无事故。</w:t>
      </w:r>
    </w:p>
    <w:p>
      <w:pPr>
        <w:ind w:left="0" w:right="0" w:firstLine="560"/>
        <w:spacing w:before="450" w:after="450" w:line="312" w:lineRule="auto"/>
      </w:pPr>
      <w:r>
        <w:rPr>
          <w:rFonts w:ascii="宋体" w:hAnsi="宋体" w:eastAsia="宋体" w:cs="宋体"/>
          <w:color w:val="000"/>
          <w:sz w:val="28"/>
          <w:szCs w:val="28"/>
        </w:rPr>
        <w:t xml:space="preserve">(三)做好物品采购保管，规范校产管理制度。</w:t>
      </w:r>
    </w:p>
    <w:p>
      <w:pPr>
        <w:ind w:left="0" w:right="0" w:firstLine="560"/>
        <w:spacing w:before="450" w:after="450" w:line="312" w:lineRule="auto"/>
      </w:pPr>
      <w:r>
        <w:rPr>
          <w:rFonts w:ascii="宋体" w:hAnsi="宋体" w:eastAsia="宋体" w:cs="宋体"/>
          <w:color w:val="000"/>
          <w:sz w:val="28"/>
          <w:szCs w:val="28"/>
        </w:rPr>
        <w:t xml:space="preserve">按照上级有关部门的要求，做好学校物品采购计划，办理政府采购审批手续，再实行采购。购买时多了解市场信息、货比三家，同等商品比价格，同等价格比质量，选择质好价廉的购买，并索要正规的销货单及发票。采购的物品及时入库进行登记，物品的领用及时登记。</w:t>
      </w:r>
    </w:p>
    <w:p>
      <w:pPr>
        <w:ind w:left="0" w:right="0" w:firstLine="560"/>
        <w:spacing w:before="450" w:after="450" w:line="312" w:lineRule="auto"/>
      </w:pPr>
      <w:r>
        <w:rPr>
          <w:rFonts w:ascii="宋体" w:hAnsi="宋体" w:eastAsia="宋体" w:cs="宋体"/>
          <w:color w:val="000"/>
          <w:sz w:val="28"/>
          <w:szCs w:val="28"/>
        </w:rPr>
        <w:t xml:space="preserve">(四)加强食堂管理，保证师生健康。</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学校食堂的好坏直接关系到全校师生的身体健康和师生的满意率，本学期在总结以往经验和教训的基础上，努力抓好学校的食堂工作。</w:t>
      </w:r>
    </w:p>
    <w:p>
      <w:pPr>
        <w:ind w:left="0" w:right="0" w:firstLine="560"/>
        <w:spacing w:before="450" w:after="450" w:line="312" w:lineRule="auto"/>
      </w:pPr>
      <w:r>
        <w:rPr>
          <w:rFonts w:ascii="宋体" w:hAnsi="宋体" w:eastAsia="宋体" w:cs="宋体"/>
          <w:color w:val="000"/>
          <w:sz w:val="28"/>
          <w:szCs w:val="28"/>
        </w:rPr>
        <w:t xml:space="preserve">1、把好进货关，实行索证制度。进货做到有专人检验，一旦发现有不合格的食品做到及时退货，确保食品的新鲜。严格进货验收、监督制度。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(五)增强节水意识，争做节能表率。</w:t>
      </w:r>
    </w:p>
    <w:p>
      <w:pPr>
        <w:ind w:left="0" w:right="0" w:firstLine="560"/>
        <w:spacing w:before="450" w:after="450" w:line="312" w:lineRule="auto"/>
      </w:pPr>
      <w:r>
        <w:rPr>
          <w:rFonts w:ascii="宋体" w:hAnsi="宋体" w:eastAsia="宋体" w:cs="宋体"/>
          <w:color w:val="000"/>
          <w:sz w:val="28"/>
          <w:szCs w:val="28"/>
        </w:rPr>
        <w:t xml:space="preserve">20xx年3月学校被区教育局、水利局推荐创省级节水型学校的队列，同时启动水平衡测试工作。4月20日下午，常州市节水办、武进区教育局、区节水办联合组成的验收小组，对坂上小学水平衡测试工作进行验收，现场查看资料、台账、用水数据，均已达到考核标准，为创省级节水型学校奠定了基础。</w:t>
      </w:r>
    </w:p>
    <w:p>
      <w:pPr>
        <w:ind w:left="0" w:right="0" w:firstLine="560"/>
        <w:spacing w:before="450" w:after="450" w:line="312" w:lineRule="auto"/>
      </w:pPr>
      <w:r>
        <w:rPr>
          <w:rFonts w:ascii="宋体" w:hAnsi="宋体" w:eastAsia="宋体" w:cs="宋体"/>
          <w:color w:val="000"/>
          <w:sz w:val="28"/>
          <w:szCs w:val="28"/>
        </w:rPr>
        <w:t xml:space="preserve">(六)加强档案建设，提升服务意识。</w:t>
      </w:r>
    </w:p>
    <w:p>
      <w:pPr>
        <w:ind w:left="0" w:right="0" w:firstLine="560"/>
        <w:spacing w:before="450" w:after="450" w:line="312" w:lineRule="auto"/>
      </w:pPr>
      <w:r>
        <w:rPr>
          <w:rFonts w:ascii="宋体" w:hAnsi="宋体" w:eastAsia="宋体" w:cs="宋体"/>
          <w:color w:val="000"/>
          <w:sz w:val="28"/>
          <w:szCs w:val="28"/>
        </w:rPr>
        <w:t xml:space="preserve">把学校档案工作作为提高管理水平、增强服务意识的重要方面。及时做好20xx年的资料归档工作，为教师和学校工作提供档案的最佳服务作用。</w:t>
      </w:r>
    </w:p>
    <w:p>
      <w:pPr>
        <w:ind w:left="0" w:right="0" w:firstLine="560"/>
        <w:spacing w:before="450" w:after="450" w:line="312" w:lineRule="auto"/>
      </w:pPr>
      <w:r>
        <w:rPr>
          <w:rFonts w:ascii="宋体" w:hAnsi="宋体" w:eastAsia="宋体" w:cs="宋体"/>
          <w:color w:val="000"/>
          <w:sz w:val="28"/>
          <w:szCs w:val="28"/>
        </w:rPr>
        <w:t xml:space="preserve">本学期中，我们坂小全体教职员工一如既往，依法办学，主动发展，共同努力，我校各项工作再上了新台阶，铸造了坂小新辉煌!</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第二学期学校工作总结篇八</w:t>
      </w:r>
    </w:p>
    <w:p>
      <w:pPr>
        <w:ind w:left="0" w:right="0" w:firstLine="560"/>
        <w:spacing w:before="450" w:after="450" w:line="312" w:lineRule="auto"/>
      </w:pPr>
      <w:r>
        <w:rPr>
          <w:rFonts w:ascii="宋体" w:hAnsi="宋体" w:eastAsia="宋体" w:cs="宋体"/>
          <w:color w:val="000"/>
          <w:sz w:val="28"/>
          <w:szCs w:val="28"/>
        </w:rPr>
        <w:t xml:space="preserve">在10—11学年第二学期中学校德育处在市教育局和校行政的正确领导下，本着发展学生、成长教师、提升学校的办学理念，坚持以学生为本，积极培养学生“学习、生活、行为”的三种好习惯，实施“会学习、会休息、会健体”的“三会”活动，体味学习中的“品味、韵味、滋味”的“三味”理念。不断加强德育常规常态化管理，做到校园环境整洁、安静、优美；重视德育队伍建设，提升德育队伍管理素养；努力拓宽德育渠道和改进德育工作方式，积极营造一种诚信友爱、充满活力、平安有序、人与自然和谐相处的校园氛围。现将本学期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激活德育教育载体在全校范围内开展“扬雷锋精神，树文明新风”主题教育活动。重点做好了一日常规工作、学生的仪容仪表、校内不骑自行车、通讯工具的管理和胸卡的检查等工作，使学校德育工作进入常态化管理。</w:t>
      </w:r>
    </w:p>
    <w:p>
      <w:pPr>
        <w:ind w:left="0" w:right="0" w:firstLine="560"/>
        <w:spacing w:before="450" w:after="450" w:line="312" w:lineRule="auto"/>
      </w:pPr>
      <w:r>
        <w:rPr>
          <w:rFonts w:ascii="宋体" w:hAnsi="宋体" w:eastAsia="宋体" w:cs="宋体"/>
          <w:color w:val="000"/>
          <w:sz w:val="28"/>
          <w:szCs w:val="28"/>
        </w:rPr>
        <w:t xml:space="preserve">（2）实施班级常态管理继续实施值日班长制度，认真做好班级纪律、卫生、公物保护、出勤等情况记录。完善班级安全员负责制度，管好电灯、电扇，教育学生注意节约用水、用电等，培养学生生活节俭的好习惯和学习习惯。</w:t>
      </w:r>
    </w:p>
    <w:p>
      <w:pPr>
        <w:ind w:left="0" w:right="0" w:firstLine="560"/>
        <w:spacing w:before="450" w:after="450" w:line="312" w:lineRule="auto"/>
      </w:pPr>
      <w:r>
        <w:rPr>
          <w:rFonts w:ascii="宋体" w:hAnsi="宋体" w:eastAsia="宋体" w:cs="宋体"/>
          <w:color w:val="000"/>
          <w:sz w:val="28"/>
          <w:szCs w:val="28"/>
        </w:rPr>
        <w:t xml:space="preserve">（3）深化校园常规管理继续实行“四项评比”活动，做到及时检查、及进公布和及时反馈。继续实行校园常规管理集中整治活动，严格贯彻校园卫生“七不”规范，为全体学生的学习创设一个宁静的环境。积极倡导争做校园文明小使者，努力营造文明守纪、健康向上、平安和谐的校园氛围，把学生培养成“人格自尊，行为自律，学习自觉，生活自理”的跨世纪的合格建设者和接班人。</w:t>
      </w:r>
    </w:p>
    <w:p>
      <w:pPr>
        <w:ind w:left="0" w:right="0" w:firstLine="560"/>
        <w:spacing w:before="450" w:after="450" w:line="312" w:lineRule="auto"/>
      </w:pPr>
      <w:r>
        <w:rPr>
          <w:rFonts w:ascii="宋体" w:hAnsi="宋体" w:eastAsia="宋体" w:cs="宋体"/>
          <w:color w:val="000"/>
          <w:sz w:val="28"/>
          <w:szCs w:val="28"/>
        </w:rPr>
        <w:t xml:space="preserve">（4）加强家校互动机制本学期是考试学期，各年级部有计划，有重点地组织好的家长学校和家长会。尤其做好了初三年级的中考前的家长会，有计划，有秩序地完成初三毕业班的各项迎考和会考工作。完成了初一年级完成了家长学校的全部议程，初二年级开好了期中考试质量分析等家长会，增进了家校互动，巩固了“苏州市优秀家长学校”的成果。</w:t>
      </w:r>
    </w:p>
    <w:p>
      <w:pPr>
        <w:ind w:left="0" w:right="0" w:firstLine="560"/>
        <w:spacing w:before="450" w:after="450" w:line="312" w:lineRule="auto"/>
      </w:pPr>
      <w:r>
        <w:rPr>
          <w:rFonts w:ascii="宋体" w:hAnsi="宋体" w:eastAsia="宋体" w:cs="宋体"/>
          <w:color w:val="000"/>
          <w:sz w:val="28"/>
          <w:szCs w:val="28"/>
        </w:rPr>
        <w:t xml:space="preserve">（5）完善宿舍管理制度在宿舍管理方面本学期进一步完善了学校寄宿生管理运行机制。尤其是完善了夜自修教师值班的管理制度，夜自修效果好，辅导实效性较强，深受学生和家长的好评。</w:t>
      </w:r>
    </w:p>
    <w:p>
      <w:pPr>
        <w:ind w:left="0" w:right="0" w:firstLine="560"/>
        <w:spacing w:before="450" w:after="450" w:line="312" w:lineRule="auto"/>
      </w:pPr>
      <w:r>
        <w:rPr>
          <w:rFonts w:ascii="宋体" w:hAnsi="宋体" w:eastAsia="宋体" w:cs="宋体"/>
          <w:color w:val="000"/>
          <w:sz w:val="28"/>
          <w:szCs w:val="28"/>
        </w:rPr>
        <w:t xml:space="preserve">（6）健全德育导师制制度四月十三日学校举行了“德育导师制”启动仪式，确定了德育导师制结对学生名单，做好了各类学生的辅导和转差基础工作。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第二学期学校工作总结篇九</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第二学期学校工作总结篇十</w:t>
      </w:r>
    </w:p>
    <w:p>
      <w:pPr>
        <w:ind w:left="0" w:right="0" w:firstLine="560"/>
        <w:spacing w:before="450" w:after="450" w:line="312" w:lineRule="auto"/>
      </w:pPr>
      <w:r>
        <w:rPr>
          <w:rFonts w:ascii="宋体" w:hAnsi="宋体" w:eastAsia="宋体" w:cs="宋体"/>
          <w:color w:val="000"/>
          <w:sz w:val="28"/>
          <w:szCs w:val="28"/>
        </w:rPr>
        <w:t xml:space="preserve">本学年，我校以培养“行为良好，品德优秀、自主学习、创新发展”的学生为办学目标，规范校园管理，强化养成教育，大力推进课改工作，学校整体工作有了进一步的发展：</w:t>
      </w:r>
    </w:p>
    <w:p>
      <w:pPr>
        <w:ind w:left="0" w:right="0" w:firstLine="560"/>
        <w:spacing w:before="450" w:after="450" w:line="312" w:lineRule="auto"/>
      </w:pPr>
      <w:r>
        <w:rPr>
          <w:rFonts w:ascii="宋体" w:hAnsi="宋体" w:eastAsia="宋体" w:cs="宋体"/>
          <w:color w:val="000"/>
          <w:sz w:val="28"/>
          <w:szCs w:val="28"/>
        </w:rPr>
        <w:t xml:space="preserve">通过师德师风建设活动和狠抓落实年的精神学习，不断提高教师敬业奉献精神和教书育人的责任感，树立教师高尚的师德风范，组织全体老师学习最美教师张丽莉的事迹并写出心得体会，在六月份又学习了洛阳市师德标兵的先进事迹，通过对比，让老师们树立正确的职业道德，为做好本职工作提供了强有力保障。</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二是按照中心校指示精神，认真编好导学案，每节课都能做到让学生积极参与，自主探究，让学生做课堂的主人，让课堂上出高效，上出特色，让不同程度的学生都能有所收获。三是坚持开展听课、说课、评课活动。每周一节公开课，让全校的教师参与，大家互相取长补短，通过这种活动，为教师提供了相互学习和交流的平台，大家的教学能力得到很好的锻炼和提高，效果非常明显。四是积极参加学习，让老师走出去，开阔眼界，提高水平，4月份我校派黄跃苹老师到园区组织的英语研讨课研讨学习。并派张丽珍、黄慧岑老师到镇里组织的课改观摩课进行学习，大家通过学习培训，学到了新的教学理念和方法，提高了自己的课堂效率。“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1、保证教学质量是一所学校生命力的前提，因此，我们坚持做好教学常规工作，每月对老师的教案、教学反思工作进行检查并及时反馈，有效指导教师的工作，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2、扎实上好每一节课，保证教学效果，采用推门听课的方法，真是掌握教师的上课效果，自习课时要求教师科学安排，做好辅导工作， 我校对学生平常的作业检查采用不定时抽查和定期检查相结合的方法，不断评比，并及时展览优秀作业，给学生树立榜样，养成大家良好的习惯，并培养了学生正确的审美观。</w:t>
      </w:r>
    </w:p>
    <w:p>
      <w:pPr>
        <w:ind w:left="0" w:right="0" w:firstLine="560"/>
        <w:spacing w:before="450" w:after="450" w:line="312" w:lineRule="auto"/>
      </w:pPr>
      <w:r>
        <w:rPr>
          <w:rFonts w:ascii="宋体" w:hAnsi="宋体" w:eastAsia="宋体" w:cs="宋体"/>
          <w:color w:val="000"/>
          <w:sz w:val="28"/>
          <w:szCs w:val="28"/>
        </w:rPr>
        <w:t xml:space="preserve">校内，采用“一天一公布、一周一评比、一月一小结”的方法，对班级进行考核，每周评选一次优胜班级同时颁发流动红旗，以此来促进学生日常行为规范的养成，我们充分利用手抄报报制作、国旗下讲话、大课间集合、开学典礼、校园广播和家长会等，开展丰富多彩、生动活泼的“五育”教育活动，如三八节学校统一组织教学生亲自动手给妈妈制作鲜花，家长会上让孩子与家长互说心里话、六一节学生制作贺卡，再由家长和老师分别给予赠言等。</w:t>
      </w:r>
    </w:p>
    <w:p>
      <w:pPr>
        <w:ind w:left="0" w:right="0" w:firstLine="560"/>
        <w:spacing w:before="450" w:after="450" w:line="312" w:lineRule="auto"/>
      </w:pPr>
      <w:r>
        <w:rPr>
          <w:rFonts w:ascii="宋体" w:hAnsi="宋体" w:eastAsia="宋体" w:cs="宋体"/>
          <w:color w:val="000"/>
          <w:sz w:val="28"/>
          <w:szCs w:val="28"/>
        </w:rPr>
        <w:t xml:space="preserve">校外，组织学生进行社会教育实践活动，如为残疾和贫困学生捐款，五月份，在为中心小学白晓宁同学捐款活动中，大家积极踊跃，在捐款的同时还给白晓宁同学写了信，鼓励她坚强勇敢，战胜病魔，同学们精心设计的信封，细心写出的话语都凝聚了他们深深的爱。</w:t>
      </w:r>
    </w:p>
    <w:p>
      <w:pPr>
        <w:ind w:left="0" w:right="0" w:firstLine="560"/>
        <w:spacing w:before="450" w:after="450" w:line="312" w:lineRule="auto"/>
      </w:pPr>
      <w:r>
        <w:rPr>
          <w:rFonts w:ascii="宋体" w:hAnsi="宋体" w:eastAsia="宋体" w:cs="宋体"/>
          <w:color w:val="000"/>
          <w:sz w:val="28"/>
          <w:szCs w:val="28"/>
        </w:rPr>
        <w:t xml:space="preserve">今年五月开始，我区原民师认定工作开始，面对复杂繁琐的沟通、交流、调查、建档等多方面的工作，我们从大局出发，体谅原民师的辛勤付出，尽心热情，采用课余加班与节假日加班的方法，从没耽误学生一节课，并圆满顺利完成了此项工作。</w:t>
      </w:r>
    </w:p>
    <w:p>
      <w:pPr>
        <w:ind w:left="0" w:right="0" w:firstLine="560"/>
        <w:spacing w:before="450" w:after="450" w:line="312" w:lineRule="auto"/>
      </w:pPr>
      <w:r>
        <w:rPr>
          <w:rFonts w:ascii="宋体" w:hAnsi="宋体" w:eastAsia="宋体" w:cs="宋体"/>
          <w:color w:val="000"/>
          <w:sz w:val="28"/>
          <w:szCs w:val="28"/>
        </w:rPr>
        <w:t xml:space="preserve">1、建立健全了校园安全领导组织机构，制定了校园安全防范制度和应急预案，并跟学校各位老师签订了安全责任状，针对可能存在的安全隐患，出台了一系列安全措施。严格执行安全上报制度。</w:t>
      </w:r>
    </w:p>
    <w:p>
      <w:pPr>
        <w:ind w:left="0" w:right="0" w:firstLine="560"/>
        <w:spacing w:before="450" w:after="450" w:line="312" w:lineRule="auto"/>
      </w:pPr>
      <w:r>
        <w:rPr>
          <w:rFonts w:ascii="宋体" w:hAnsi="宋体" w:eastAsia="宋体" w:cs="宋体"/>
          <w:color w:val="000"/>
          <w:sz w:val="28"/>
          <w:szCs w:val="28"/>
        </w:rPr>
        <w:t xml:space="preserve">2、让学生放学排队，低年级学生要求家长接送，每天利用午操时间进行安全教育，班内每周一节安全课，每月要求开一次安全教育主题班会，让全校师生把安全记在心上，落实在行动上。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3、校长、班主任、家长、学生共同签出安全责任书，并结合季节特点及时印发防溺水工作告家长书，安排老师校外巡查，做到无缝隙管理。</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第二学期学校工作总结篇十一</w:t>
      </w:r>
    </w:p>
    <w:p>
      <w:pPr>
        <w:ind w:left="0" w:right="0" w:firstLine="560"/>
        <w:spacing w:before="450" w:after="450" w:line="312" w:lineRule="auto"/>
      </w:pPr>
      <w:r>
        <w:rPr>
          <w:rFonts w:ascii="宋体" w:hAnsi="宋体" w:eastAsia="宋体" w:cs="宋体"/>
          <w:color w:val="000"/>
          <w:sz w:val="28"/>
          <w:szCs w:val="28"/>
        </w:rPr>
        <w:t xml:space="preserve">1、加强了教师的理论学习营造学习型集体。为营造浓郁的学习氛围，学校倡导全体教师多读书、做笔记、写心得。并规定了理论学习要求，统一了学习时间，通过法律法规学习，教师的思想觉悟有了很大提高；通过教育教学理论的学习，教师的教学观念有了较大变化。全体教师共学习教育法律法规及相关文件，撰写读书笔记及心得体。</w:t>
      </w:r>
    </w:p>
    <w:p>
      <w:pPr>
        <w:ind w:left="0" w:right="0" w:firstLine="560"/>
        <w:spacing w:before="450" w:after="450" w:line="312" w:lineRule="auto"/>
      </w:pPr>
      <w:r>
        <w:rPr>
          <w:rFonts w:ascii="宋体" w:hAnsi="宋体" w:eastAsia="宋体" w:cs="宋体"/>
          <w:color w:val="000"/>
          <w:sz w:val="28"/>
          <w:szCs w:val="28"/>
        </w:rPr>
        <w:t xml:space="preserve">2、在学生中开展了继承民族传统弘扬民族精神教育活动。我校开展了清明节给革命烈士扫墓系列活动。通过革命烈士的事迹启迪学生心灵，让学生感受中华民族的传统美德。组织了以扫墓系列活动为主题征文比赛，引导学生提高了自身素质。这些活动都受到了很好的效果。</w:t>
      </w:r>
    </w:p>
    <w:p>
      <w:pPr>
        <w:ind w:left="0" w:right="0" w:firstLine="560"/>
        <w:spacing w:before="450" w:after="450" w:line="312" w:lineRule="auto"/>
      </w:pPr>
      <w:r>
        <w:rPr>
          <w:rFonts w:ascii="宋体" w:hAnsi="宋体" w:eastAsia="宋体" w:cs="宋体"/>
          <w:color w:val="000"/>
          <w:sz w:val="28"/>
          <w:szCs w:val="28"/>
        </w:rPr>
        <w:t xml:space="preserve">3、学校通过开展主题班会、板报、观看安全宣传片、交通安全知识讲座，让广大学生进一步了解了道路交通安全知识，认识到了交通安全的重要性，树立起“珍爱生命安全第一”的意识，提高学生的自我防范能力，为打造“平安校园”打下了坚实的基础。</w:t>
      </w:r>
    </w:p>
    <w:p>
      <w:pPr>
        <w:ind w:left="0" w:right="0" w:firstLine="560"/>
        <w:spacing w:before="450" w:after="450" w:line="312" w:lineRule="auto"/>
      </w:pPr>
      <w:r>
        <w:rPr>
          <w:rFonts w:ascii="宋体" w:hAnsi="宋体" w:eastAsia="宋体" w:cs="宋体"/>
          <w:color w:val="000"/>
          <w:sz w:val="28"/>
          <w:szCs w:val="28"/>
        </w:rPr>
        <w:t xml:space="preserve">4、校园文化建设成效显著。今年，我校在原先的基础上又新增板报1块。定期更换学校、班级黑板报内容，利用校园广播开展形式多样的少先队主题活动，增强校园文化气息。做好校园环境的绿化、美化，保持校园清新、舒适。学校有定期给校内花草树木的修剪，做到整洁大方。</w:t>
      </w:r>
    </w:p>
    <w:p>
      <w:pPr>
        <w:ind w:left="0" w:right="0" w:firstLine="560"/>
        <w:spacing w:before="450" w:after="450" w:line="312" w:lineRule="auto"/>
      </w:pPr>
      <w:r>
        <w:rPr>
          <w:rFonts w:ascii="宋体" w:hAnsi="宋体" w:eastAsia="宋体" w:cs="宋体"/>
          <w:color w:val="000"/>
          <w:sz w:val="28"/>
          <w:szCs w:val="28"/>
        </w:rPr>
        <w:t xml:space="preserve">1、根据学校实际重新修改、审定了《教师量化考评细则》。鼓励全体教师认真学习职业道德规范，为人师表，搞好本职工作。</w:t>
      </w:r>
    </w:p>
    <w:p>
      <w:pPr>
        <w:ind w:left="0" w:right="0" w:firstLine="560"/>
        <w:spacing w:before="450" w:after="450" w:line="312" w:lineRule="auto"/>
      </w:pPr>
      <w:r>
        <w:rPr>
          <w:rFonts w:ascii="宋体" w:hAnsi="宋体" w:eastAsia="宋体" w:cs="宋体"/>
          <w:color w:val="000"/>
          <w:sz w:val="28"/>
          <w:szCs w:val="28"/>
        </w:rPr>
        <w:t xml:space="preserve">2、加强教师的业务培训。为了让全体教师尽快掌握和应用现代化的教学设施，教导处利用大课间、教研时间组织教师学习现代教育技术和教育理论，强化教师自学研修，继续搞好教师继续教育工作，特别是今年学校组织全校教师参加同一时间学习后，提高了教师教育教学理论水平和网上上操作能力。</w:t>
      </w:r>
    </w:p>
    <w:p>
      <w:pPr>
        <w:ind w:left="0" w:right="0" w:firstLine="560"/>
        <w:spacing w:before="450" w:after="450" w:line="312" w:lineRule="auto"/>
      </w:pPr>
      <w:r>
        <w:rPr>
          <w:rFonts w:ascii="宋体" w:hAnsi="宋体" w:eastAsia="宋体" w:cs="宋体"/>
          <w:color w:val="000"/>
          <w:sz w:val="28"/>
          <w:szCs w:val="28"/>
        </w:rPr>
        <w:t xml:space="preserve">1﹑组织教师学习理论知识，指导教学行为。我们充分利用业务学习时间，学习课标，探讨教学方法。在与书本对话的同时，我们倡导教师间的同伴互助，相互交流。每周，老师们将自己在教学中的问题反馈上来，我们在校内展开讨论，两个人，三个人，抑或几个人，人人都可以发表意见，在不断的争鸣和交流中提高自己的教学水平，而在讨论中发现自己的想法难以站住脚根时，就会自发的回过头来学习理论。这样，就形成了一个良性循环，让教师不断提高自己的业务水平。另外，我校倡导教师在业余时间自学理论知识，利用自己手中的书籍，和学校所有的报刊杂志，开拓视野，增长自己的见识。</w:t>
      </w:r>
    </w:p>
    <w:p>
      <w:pPr>
        <w:ind w:left="0" w:right="0" w:firstLine="560"/>
        <w:spacing w:before="450" w:after="450" w:line="312" w:lineRule="auto"/>
      </w:pPr>
      <w:r>
        <w:rPr>
          <w:rFonts w:ascii="宋体" w:hAnsi="宋体" w:eastAsia="宋体" w:cs="宋体"/>
          <w:color w:val="000"/>
          <w:sz w:val="28"/>
          <w:szCs w:val="28"/>
        </w:rPr>
        <w:t xml:space="preserve">2坚持听课，把好上课关。上课，是学生汲取知识的关键时刻。本学期，我校开展了各种活动来优化课堂教学。学校组织六年级（2）班钱贻琴老师的《草船借箭》。课前，先听了她的说课，然后听她上课，再根据教学中发现的问题在课后做有针对性的讨论，收效不错。我们还承办了片区的数学“情景与提出问题”教研会，听了田茂琴和李明芸两位老师的两节课，各位老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4规范教学常规管理，提高教学质量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每月检查备课一次，要求教师重视学法指导，强调关注学生的思维过程，重视能力的培养。另外，要求教师不留重复性作业，讲究作业的针对性，开放性，增进学生的学习兴趣。每月检查学生作业一次。首先加强对学生写字的要求，要求人人写规范字，并组织了作业展览，对学生的触动很大，作业水平有了很大的提高。作为学校工作的重中之重，仍旧是六年级的教育教学的质量问题。在开学初，召开了一次家长座谈会，取得了家长的支持，也稳定了学生的情绪。对于后进生因材施教，从基础抓起，提高成绩。本次期中考试成绩理想。</w:t>
      </w:r>
    </w:p>
    <w:p>
      <w:pPr>
        <w:ind w:left="0" w:right="0" w:firstLine="560"/>
        <w:spacing w:before="450" w:after="450" w:line="312" w:lineRule="auto"/>
      </w:pPr>
      <w:r>
        <w:rPr>
          <w:rFonts w:ascii="宋体" w:hAnsi="宋体" w:eastAsia="宋体" w:cs="宋体"/>
          <w:color w:val="000"/>
          <w:sz w:val="28"/>
          <w:szCs w:val="28"/>
        </w:rPr>
        <w:t xml:space="preserve">今年我校严格按照上级的文件精神，实行收费公示制度。加强收支管理，严禁乱收乱付，做到勤俭节约。任何班级、个人不得擅自收费。坚持校务公开，做到民主理财。对贫困家庭的子女上学，实行两免一补制度，对收费项目和享受两免一补学生名单进行公示。接受家长及广大师生的监督。</w:t>
      </w:r>
    </w:p>
    <w:p>
      <w:pPr>
        <w:ind w:left="0" w:right="0" w:firstLine="560"/>
        <w:spacing w:before="450" w:after="450" w:line="312" w:lineRule="auto"/>
      </w:pPr>
      <w:r>
        <w:rPr>
          <w:rFonts w:ascii="宋体" w:hAnsi="宋体" w:eastAsia="宋体" w:cs="宋体"/>
          <w:color w:val="000"/>
          <w:sz w:val="28"/>
          <w:szCs w:val="28"/>
        </w:rPr>
        <w:t xml:space="preserve">1、加强理论学习交流，做好师资培训，认真开展新形势下的课堂教学。</w:t>
      </w:r>
    </w:p>
    <w:p>
      <w:pPr>
        <w:ind w:left="0" w:right="0" w:firstLine="560"/>
        <w:spacing w:before="450" w:after="450" w:line="312" w:lineRule="auto"/>
      </w:pPr>
      <w:r>
        <w:rPr>
          <w:rFonts w:ascii="宋体" w:hAnsi="宋体" w:eastAsia="宋体" w:cs="宋体"/>
          <w:color w:val="000"/>
          <w:sz w:val="28"/>
          <w:szCs w:val="28"/>
        </w:rPr>
        <w:t xml:space="preserve">2、加强教学常规管理，注重学科综合发展，提高教学质量。</w:t>
      </w:r>
    </w:p>
    <w:p>
      <w:pPr>
        <w:ind w:left="0" w:right="0" w:firstLine="560"/>
        <w:spacing w:before="450" w:after="450" w:line="312" w:lineRule="auto"/>
      </w:pPr>
      <w:r>
        <w:rPr>
          <w:rFonts w:ascii="宋体" w:hAnsi="宋体" w:eastAsia="宋体" w:cs="宋体"/>
          <w:color w:val="000"/>
          <w:sz w:val="28"/>
          <w:szCs w:val="28"/>
        </w:rPr>
        <w:t xml:space="preserve">3、加强学校特色教学，亮点工程建设。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2025-01-16T14:05:47+08:00</dcterms:created>
  <dcterms:modified xsi:type="dcterms:W3CDTF">2025-01-16T14:05:47+08:00</dcterms:modified>
</cp:coreProperties>
</file>

<file path=docProps/custom.xml><?xml version="1.0" encoding="utf-8"?>
<Properties xmlns="http://schemas.openxmlformats.org/officeDocument/2006/custom-properties" xmlns:vt="http://schemas.openxmlformats.org/officeDocument/2006/docPropsVTypes"/>
</file>