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最新红星照耀中国读书心得体会(精选8篇)</w:t>
      </w:r>
      <w:bookmarkEnd w:id="1"/>
    </w:p>
    <w:p>
      <w:pPr>
        <w:jc w:val="center"/>
        <w:spacing w:before="0" w:after="450"/>
      </w:pPr>
      <w:r>
        <w:rPr>
          <w:rFonts w:ascii="Arial" w:hAnsi="Arial" w:eastAsia="Arial" w:cs="Arial"/>
          <w:color w:val="999999"/>
          <w:sz w:val="20"/>
          <w:szCs w:val="20"/>
        </w:rPr>
        <w:t xml:space="preserve">来源：网络  作者：空山新雨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红星照耀中国读书心得体会篇一</w:t>
      </w:r>
    </w:p>
    <w:p>
      <w:pPr>
        <w:ind w:left="0" w:right="0" w:firstLine="560"/>
        <w:spacing w:before="450" w:after="450" w:line="312" w:lineRule="auto"/>
      </w:pPr>
      <w:r>
        <w:rPr>
          <w:rFonts w:ascii="宋体" w:hAnsi="宋体" w:eastAsia="宋体" w:cs="宋体"/>
          <w:color w:val="000"/>
          <w:sz w:val="28"/>
          <w:szCs w:val="28"/>
        </w:rPr>
        <w:t xml:space="preserve">1937年10月，斯诺编写的《红星照耀中国》首次出版，即刻轰动全世界——所有国家都了解到在中国，炽热的民魂在悄然觉醒。他们首次了解到在无形之中，一颗闪耀的红星已照耀了中国，乃至全世界。</w:t>
      </w:r>
    </w:p>
    <w:p>
      <w:pPr>
        <w:ind w:left="0" w:right="0" w:firstLine="560"/>
        <w:spacing w:before="450" w:after="450" w:line="312" w:lineRule="auto"/>
      </w:pPr>
      <w:r>
        <w:rPr>
          <w:rFonts w:ascii="宋体" w:hAnsi="宋体" w:eastAsia="宋体" w:cs="宋体"/>
          <w:color w:val="000"/>
          <w:sz w:val="28"/>
          <w:szCs w:val="28"/>
        </w:rPr>
        <w:t xml:space="preserve">1936年6月，西方新闻记者斯诺涉险冲破严密的新闻封锁来到红色中国。经过一番曲折到了保安后，他采访了许多共产党人，还与泽东进行了许多长对话。在他口中，斯诺得到了长征的一手资料，并深深为之折服。在初步了解苏区后，他又到了前线，采访了一些红军官兵，了解他们井然有序的生活。然后他冒着炮火折回保安，最终顺利回到北平。由衷感受到红色中国的炽热民魂之后，他写下了这个不朽名著。</w:t>
      </w:r>
    </w:p>
    <w:p>
      <w:pPr>
        <w:ind w:left="0" w:right="0" w:firstLine="560"/>
        <w:spacing w:before="450" w:after="450" w:line="312" w:lineRule="auto"/>
      </w:pPr>
      <w:r>
        <w:rPr>
          <w:rFonts w:ascii="宋体" w:hAnsi="宋体" w:eastAsia="宋体" w:cs="宋体"/>
          <w:color w:val="000"/>
          <w:sz w:val="28"/>
          <w:szCs w:val="28"/>
        </w:rPr>
        <w:t xml:space="preserve">我无法想象在20世纪20年代末至30年代初中国是怎样一副黑暗凌乱的场面，更无法想象红色中国在这般境界时如何崛起的。但当我合上《红星照耀中国》时，它用春水般的语言明确地告诉了我——中国的民魂已悄然觉醒，黑暗即将被冲破。有了民魂，泽东能率领农民军起义，并在之后建立红军;有了民魂，各地百姓涉险给予共产党力所能及的援助;有了民魂，红军面对兵强马壮的国民党四次全力“围剿”能屡屡大捷;有了民魂，红军面对万里长征坦然不惧，坚定走到最后。民魂的发扬，奠定了共产党的胜利，他们终建立起一个崭新的苏区。全书最后，蒋介石被逮，不得不受制于共产党，第五次“围剿”终于被红军夺得了胜利。是何种力量奠定了红军坚定作战，终得胜利?是的，就是那炽热的民魂。</w:t>
      </w:r>
    </w:p>
    <w:p>
      <w:pPr>
        <w:ind w:left="0" w:right="0" w:firstLine="560"/>
        <w:spacing w:before="450" w:after="450" w:line="312" w:lineRule="auto"/>
      </w:pPr>
      <w:r>
        <w:rPr>
          <w:rFonts w:ascii="宋体" w:hAnsi="宋体" w:eastAsia="宋体" w:cs="宋体"/>
          <w:color w:val="000"/>
          <w:sz w:val="28"/>
          <w:szCs w:val="28"/>
        </w:rPr>
        <w:t xml:space="preserve">反观21世纪10年代的中国，硝烟已隐散，社会安定，国家富强。可民魂在无形之中，却是渐行渐远。惰性渐渐成为一种潮流，越来越多人虚度光阴。在这种种黑暗背后，依然有着一批坚定的人，他们为祖国的安定昼夜忙碌，他们为国家的富强而不断奉献，他们终是为国家的民魂发扬而做出无限努力。“唯有民魂是值得宝贵的，唯有他发扬起来，中国才有真进步。”战争之后，民魂已逐渐冷却，我们作为祖国的未来，要接过重担，学习红军精神，为祖国建设作出努力，为民魂的再次沸腾作出全力奉献!</w:t>
      </w:r>
    </w:p>
    <w:p>
      <w:pPr>
        <w:ind w:left="0" w:right="0" w:firstLine="560"/>
        <w:spacing w:before="450" w:after="450" w:line="312" w:lineRule="auto"/>
      </w:pPr>
      <w:r>
        <w:rPr>
          <w:rFonts w:ascii="宋体" w:hAnsi="宋体" w:eastAsia="宋体" w:cs="宋体"/>
          <w:color w:val="000"/>
          <w:sz w:val="28"/>
          <w:szCs w:val="28"/>
        </w:rPr>
        <w:t xml:space="preserve">红星一直在照耀中国，它定将更加辉煌。我们身兼重担，定要勤奋治学，奠定祖国未来的璀璨光明。</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红星照耀中国读书心得体会篇二</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如---、周恩来、贺龙、彭德怀、徐海东等，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的誓言，亦是红军战士的誓言。</w:t>
      </w:r>
    </w:p>
    <w:p>
      <w:pPr>
        <w:ind w:left="0" w:right="0" w:firstLine="560"/>
        <w:spacing w:before="450" w:after="450" w:line="312" w:lineRule="auto"/>
      </w:pPr>
      <w:r>
        <w:rPr>
          <w:rFonts w:ascii="宋体" w:hAnsi="宋体" w:eastAsia="宋体" w:cs="宋体"/>
          <w:color w:val="000"/>
          <w:sz w:val="28"/>
          <w:szCs w:val="28"/>
        </w:rPr>
        <w:t xml:space="preserve">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红军战士如颗颗红星，照耀中华大地。红军精神心中永存。</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红星照耀中国读书心得体会篇三</w:t>
      </w:r>
    </w:p>
    <w:p>
      <w:pPr>
        <w:ind w:left="0" w:right="0" w:firstLine="560"/>
        <w:spacing w:before="450" w:after="450" w:line="312" w:lineRule="auto"/>
      </w:pPr>
      <w:r>
        <w:rPr>
          <w:rFonts w:ascii="宋体" w:hAnsi="宋体" w:eastAsia="宋体" w:cs="宋体"/>
          <w:color w:val="000"/>
          <w:sz w:val="28"/>
          <w:szCs w:val="28"/>
        </w:rPr>
        <w:t xml:space="preserve">红星照耀中国读书心得（一）</w:t>
      </w:r>
    </w:p>
    <w:p>
      <w:pPr>
        <w:ind w:left="0" w:right="0" w:firstLine="560"/>
        <w:spacing w:before="450" w:after="450" w:line="312" w:lineRule="auto"/>
      </w:pPr>
      <w:r>
        <w:rPr>
          <w:rFonts w:ascii="宋体" w:hAnsi="宋体" w:eastAsia="宋体" w:cs="宋体"/>
          <w:color w:val="000"/>
          <w:sz w:val="28"/>
          <w:szCs w:val="28"/>
        </w:rPr>
        <w:t xml:space="preserve">红旗冉冉升起，红星照耀新中国，这部红色书籍可谓了解共史和优秀领袖人物的无价之宝，相信它会在历史长河中游走，在中国人民和世界人民心中闪耀红色光芒！</w:t>
      </w:r>
    </w:p>
    <w:p>
      <w:pPr>
        <w:ind w:left="0" w:right="0" w:firstLine="560"/>
        <w:spacing w:before="450" w:after="450" w:line="312" w:lineRule="auto"/>
      </w:pPr>
      <w:r>
        <w:rPr>
          <w:rFonts w:ascii="宋体" w:hAnsi="宋体" w:eastAsia="宋体" w:cs="宋体"/>
          <w:color w:val="000"/>
          <w:sz w:val="28"/>
          <w:szCs w:val="28"/>
        </w:rPr>
        <w:t xml:space="preserve">这部书的作者是一位美国人，这令我震惊、不解。不敢相信，一位当时处于资产阶级发达国家的先进记者，又怎么会千里迢迢来到当时分裂受侵的旧中国，并写下长篇巨著呢？在此之前，我不甚了解党史，甚至可以说一无所知。可这本书首先带给我惭愧，中国人不知中国事，而一位外国友人却能著文写作。在惭愧、自责之余，它使我弥补了知识空白，在我的脑海中染上了永不褪去的红色精神。</w:t>
      </w:r>
    </w:p>
    <w:p>
      <w:pPr>
        <w:ind w:left="0" w:right="0" w:firstLine="560"/>
        <w:spacing w:before="450" w:after="450" w:line="312" w:lineRule="auto"/>
      </w:pPr>
      <w:r>
        <w:rPr>
          <w:rFonts w:ascii="宋体" w:hAnsi="宋体" w:eastAsia="宋体" w:cs="宋体"/>
          <w:color w:val="000"/>
          <w:sz w:val="28"/>
          <w:szCs w:val="28"/>
        </w:rPr>
        <w:t xml:space="preserve">这部作品记录了作者以记者和冒险家的身份来到红色中国访问，在此的所见、所闻、所感、所学。这种冒险富有探索精神，值得人们钦佩，同时他也是带着问题来的，大串小串关于红色中国的未解之谜。因为他是第一个来苏区访问的外国记者，他先踏上了去西安的慢车，与少帅张学良见面讨论国民党和共产党之间的复杂关系，并怀着坚定的信心与希望去到红军根据地，当时叫赤匪，国民党起的。他见到了许多红军战士和领袖人物，确不像或完全不是传言中的那些，说他们残暴酷虐，坑害人民。反而，共产党尊重人民，团结人民，诚实善良，他们每天开展政治教育活动，看露天电影。虽艰苦，但他们乐观向上，服从党的命令安排，至死不懈。</w:t>
      </w:r>
    </w:p>
    <w:p>
      <w:pPr>
        <w:ind w:left="0" w:right="0" w:firstLine="560"/>
        <w:spacing w:before="450" w:after="450" w:line="312" w:lineRule="auto"/>
      </w:pPr>
      <w:r>
        <w:rPr>
          <w:rFonts w:ascii="宋体" w:hAnsi="宋体" w:eastAsia="宋体" w:cs="宋体"/>
          <w:color w:val="000"/>
          <w:sz w:val="28"/>
          <w:szCs w:val="28"/>
        </w:rPr>
        <w:t xml:space="preserve">又介绍，不，是毛主席向他介绍了他的经历，毛泽东生活贫苦与普通农民一样。但也勤奋好学，有才华，热爱革命事业，积极参加革命，志于统一中国，共同抗日，是一位忠实的爱国主义者，是人民的领袖。同时在白军（共产党）的围剿下，带领红军，进行了举世震惊的二万五千里长征，跨雪山，过草地，在西北安家落户，发展回民，团结回民，帮助人民。白军的军官将领也为之震撼，有的甚至直接参加了红军。</w:t>
      </w:r>
    </w:p>
    <w:p>
      <w:pPr>
        <w:ind w:left="0" w:right="0" w:firstLine="560"/>
        <w:spacing w:before="450" w:after="450" w:line="312" w:lineRule="auto"/>
      </w:pPr>
      <w:r>
        <w:rPr>
          <w:rFonts w:ascii="宋体" w:hAnsi="宋体" w:eastAsia="宋体" w:cs="宋体"/>
          <w:color w:val="000"/>
          <w:sz w:val="28"/>
          <w:szCs w:val="28"/>
        </w:rPr>
        <w:t xml:space="preserve">红色革命中有无数英雄人物在领导、策划，朱德、彭德怀、徐海东、林伯渠功不可没，最终红色号角吹遍中国，与国民党合作，准备抗日救国，红色染红了无际。</w:t>
      </w:r>
    </w:p>
    <w:p>
      <w:pPr>
        <w:ind w:left="0" w:right="0" w:firstLine="560"/>
        <w:spacing w:before="450" w:after="450" w:line="312" w:lineRule="auto"/>
      </w:pPr>
      <w:r>
        <w:rPr>
          <w:rFonts w:ascii="宋体" w:hAnsi="宋体" w:eastAsia="宋体" w:cs="宋体"/>
          <w:color w:val="000"/>
          <w:sz w:val="28"/>
          <w:szCs w:val="28"/>
        </w:rPr>
        <w:t xml:space="preserve">如今，红色中国正奋力崛起，屹立在世界东方，雄鸡昂首耸立在世界的先端，红色精神代代传，子孙后代代代强。</w:t>
      </w:r>
    </w:p>
    <w:p>
      <w:pPr>
        <w:ind w:left="0" w:right="0" w:firstLine="560"/>
        <w:spacing w:before="450" w:after="450" w:line="312" w:lineRule="auto"/>
      </w:pPr>
      <w:r>
        <w:rPr>
          <w:rFonts w:ascii="宋体" w:hAnsi="宋体" w:eastAsia="宋体" w:cs="宋体"/>
          <w:color w:val="000"/>
          <w:sz w:val="28"/>
          <w:szCs w:val="28"/>
        </w:rPr>
        <w:t xml:space="preserve">五星红旗迎风飘扬，胜利歌声多少响亮，歌唱我们亲爱的祖国，从今走向繁荣富强……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我爱你，红色中国。</w:t>
      </w:r>
    </w:p>
    <w:p>
      <w:pPr>
        <w:ind w:left="0" w:right="0" w:firstLine="560"/>
        <w:spacing w:before="450" w:after="450" w:line="312" w:lineRule="auto"/>
      </w:pPr>
      <w:r>
        <w:rPr>
          <w:rFonts w:ascii="宋体" w:hAnsi="宋体" w:eastAsia="宋体" w:cs="宋体"/>
          <w:color w:val="000"/>
          <w:sz w:val="28"/>
          <w:szCs w:val="28"/>
        </w:rPr>
        <w:t xml:space="preserve">红星照耀中国读书心得（二）</w:t>
      </w:r>
    </w:p>
    <w:p>
      <w:pPr>
        <w:ind w:left="0" w:right="0" w:firstLine="560"/>
        <w:spacing w:before="450" w:after="450" w:line="312" w:lineRule="auto"/>
      </w:pPr>
      <w:r>
        <w:rPr>
          <w:rFonts w:ascii="宋体" w:hAnsi="宋体" w:eastAsia="宋体" w:cs="宋体"/>
          <w:color w:val="000"/>
          <w:sz w:val="28"/>
          <w:szCs w:val="28"/>
        </w:rPr>
        <w:t xml:space="preserve">在近代史中，中国有着一段“红色历史”,这段历史为何把它称为“红色历史”呢？下面，就让我们随着美国记者埃德加斯诺的脚步来看看。</w:t>
      </w:r>
    </w:p>
    <w:p>
      <w:pPr>
        <w:ind w:left="0" w:right="0" w:firstLine="560"/>
        <w:spacing w:before="450" w:after="450" w:line="312" w:lineRule="auto"/>
      </w:pPr>
      <w:r>
        <w:rPr>
          <w:rFonts w:ascii="宋体" w:hAnsi="宋体" w:eastAsia="宋体" w:cs="宋体"/>
          <w:color w:val="000"/>
          <w:sz w:val="28"/>
          <w:szCs w:val="28"/>
        </w:rPr>
        <w:t xml:space="preserve">1936年，埃德加斯诺带着关于中国红色政权、革命与战争的问题，冒着生命危险进入中国西北革命根据地进行了历时四个月的采访。他采访了长征工作者、红军领袖、医护人员、平民百姓……收集了大量有关长征与红军的资料。斯诺用客观而不发激情的语言记录了这一段由中国共产党人所创造的奇迹，第一次向全国全世界解释了中国红色革命，介绍共产党的基本政策、军事策略以及根据地社会制度、经济制度、生产生活等情况，也让全世界人民了解到红军不可征服的战斗精神和改变世界的热情与力量。</w:t>
      </w:r>
    </w:p>
    <w:p>
      <w:pPr>
        <w:ind w:left="0" w:right="0" w:firstLine="560"/>
        <w:spacing w:before="450" w:after="450" w:line="312" w:lineRule="auto"/>
      </w:pPr>
      <w:r>
        <w:rPr>
          <w:rFonts w:ascii="宋体" w:hAnsi="宋体" w:eastAsia="宋体" w:cs="宋体"/>
          <w:color w:val="000"/>
          <w:sz w:val="28"/>
          <w:szCs w:val="28"/>
        </w:rPr>
        <w:t xml:space="preserve">《红星照耀中国》作为一部纪实作品，以真人真事为本，全是出自作者本人的所见所闻。斯诺是一位优秀的新闻记者，他保持着严肃的新闻态度与强烈的追问意识，加上他娴熟的文字功底，以及深切的人文情怀。让《红星照耀中国》在保持真实性的同时还有很高的文学品味。在斯诺的笔下，每个人物形象都生动鲜活饱满自然。但这本书最吸引我的是斯诺对“红色中国”所发生的重大历史事件的描写。</w:t>
      </w:r>
    </w:p>
    <w:p>
      <w:pPr>
        <w:ind w:left="0" w:right="0" w:firstLine="560"/>
        <w:spacing w:before="450" w:after="450" w:line="312" w:lineRule="auto"/>
      </w:pPr>
      <w:r>
        <w:rPr>
          <w:rFonts w:ascii="宋体" w:hAnsi="宋体" w:eastAsia="宋体" w:cs="宋体"/>
          <w:color w:val="000"/>
          <w:sz w:val="28"/>
          <w:szCs w:val="28"/>
        </w:rPr>
        <w:t xml:space="preserve">长征是每个人都知道的一段历史，二万五千里长征，从原先的十多万人到最后仅剩八千余人。长征行程之远，人数之多，发生了成百上千的感动事件。毛泽东在《七律。长征》中“大渡桥横铁索寒”所说的就是红军强渡大渡河事件，在这次事件中，红军战士做出了巨大的牺牲。在横渡泸定桥时他们与湍急的河水拼搏，与敌人的枪林弹雨斗争。红军战士凭借着他们的英勇善战，打得白军到处逃窜，蒋介石的飞机无可奈何的哀嚎。战斗中虽然有很多人牺牲，但是也和好的保护了红军的主力部队。</w:t>
      </w:r>
    </w:p>
    <w:p>
      <w:pPr>
        <w:ind w:left="0" w:right="0" w:firstLine="560"/>
        <w:spacing w:before="450" w:after="450" w:line="312" w:lineRule="auto"/>
      </w:pPr>
      <w:r>
        <w:rPr>
          <w:rFonts w:ascii="宋体" w:hAnsi="宋体" w:eastAsia="宋体" w:cs="宋体"/>
          <w:color w:val="000"/>
          <w:sz w:val="28"/>
          <w:szCs w:val="28"/>
        </w:rPr>
        <w:t xml:space="preserve">红军战士们爱国的精神令我尊敬。梁启超先生曾在《少年中国说》中提到“少年强，则国强”.如今作为青少年的我们，没有生在那个战乱纷纷的年代，是我们的幸运。虽然现在我们的祖国越来越繁荣昌盛，但我们不能忘记那是前辈们用鲜血换来的。并且，祖国的发展、强大也引起了一些国家的嫉妒。现在的我们唯一能做的只有努力读书，珍惜每分每秒的时光就是在为祖国的发展做出微不足道的贡献。如果每位青少年都这么做，那就是报效祖国。</w:t>
      </w:r>
    </w:p>
    <w:p>
      <w:pPr>
        <w:ind w:left="0" w:right="0" w:firstLine="560"/>
        <w:spacing w:before="450" w:after="450" w:line="312" w:lineRule="auto"/>
      </w:pPr>
      <w:r>
        <w:rPr>
          <w:rFonts w:ascii="宋体" w:hAnsi="宋体" w:eastAsia="宋体" w:cs="宋体"/>
          <w:color w:val="000"/>
          <w:sz w:val="28"/>
          <w:szCs w:val="28"/>
        </w:rPr>
        <w:t xml:space="preserve">《红星照耀中国》是一部刻画了一个又一个勇敢、自信、乐观、具有奉献精神的人物的纪实文学作品，记录了非凡革命历史的魅力。这部“红色中国”的历史提醒我们回望历史，脚踏实地，勇敢走向未来。</w:t>
      </w:r>
    </w:p>
    <w:p>
      <w:pPr>
        <w:ind w:left="0" w:right="0" w:firstLine="560"/>
        <w:spacing w:before="450" w:after="450" w:line="312" w:lineRule="auto"/>
      </w:pPr>
      <w:r>
        <w:rPr>
          <w:rFonts w:ascii="宋体" w:hAnsi="宋体" w:eastAsia="宋体" w:cs="宋体"/>
          <w:color w:val="000"/>
          <w:sz w:val="28"/>
          <w:szCs w:val="28"/>
        </w:rPr>
        <w:t xml:space="preserve">评：何为“红色中国”?“红色”是一种精神，是一种信念。在“红色中国”,红军不但困难，不怕牺牲，为了革命的胜利，甘愿献出一切。作者抓住了本书中体现红军精神的层面，也提出了“我们”一代该学习的东西，有容有物。</w:t>
      </w:r>
    </w:p>
    <w:p>
      <w:pPr>
        <w:ind w:left="0" w:right="0" w:firstLine="560"/>
        <w:spacing w:before="450" w:after="450" w:line="312" w:lineRule="auto"/>
      </w:pPr>
      <w:r>
        <w:rPr>
          <w:rFonts w:ascii="宋体" w:hAnsi="宋体" w:eastAsia="宋体" w:cs="宋体"/>
          <w:color w:val="000"/>
          <w:sz w:val="28"/>
          <w:szCs w:val="28"/>
        </w:rPr>
        <w:t xml:space="preserve">红星照耀中国读书心得（三）</w:t>
      </w:r>
    </w:p>
    <w:p>
      <w:pPr>
        <w:ind w:left="0" w:right="0" w:firstLine="560"/>
        <w:spacing w:before="450" w:after="450" w:line="312" w:lineRule="auto"/>
      </w:pPr>
      <w:r>
        <w:rPr>
          <w:rFonts w:ascii="宋体" w:hAnsi="宋体" w:eastAsia="宋体" w:cs="宋体"/>
          <w:color w:val="000"/>
          <w:sz w:val="28"/>
          <w:szCs w:val="28"/>
        </w:rPr>
        <w:t xml:space="preserve">幸福都是奋斗出来的！”是不是奋斗就能成功？奋斗动力又来自何处？！</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千声万声呼唤你，母亲延安就在这里！”。不忘初心，方得始终，作为中国共产党的一名普通党员，终于来到了革命圣地延安，终于“明了”中国革命成功的“谜底”，真正知道了“艰苦成就奋斗”这个浅显又深奥的道理。</w:t>
      </w:r>
    </w:p>
    <w:p>
      <w:pPr>
        <w:ind w:left="0" w:right="0" w:firstLine="560"/>
        <w:spacing w:before="450" w:after="450" w:line="312" w:lineRule="auto"/>
      </w:pPr>
      <w:r>
        <w:rPr>
          <w:rFonts w:ascii="宋体" w:hAnsi="宋体" w:eastAsia="宋体" w:cs="宋体"/>
          <w:color w:val="000"/>
          <w:sz w:val="28"/>
          <w:szCs w:val="28"/>
        </w:rPr>
        <w:t xml:space="preserve">车行七百里，山道踏蜿蜒。据导游介绍，就地貌而言，延安的本色是黄土高原的“黄”，绿色则是近些年绿化的结果。在颠簸的大巴上，人不由得朦朦胧胧，似乎终点总是很远。突然，耳边传来惊呼，“宝塔山、宝塔山……”猛一睁眼回头，窗户外，不足百米高的小山坡慢慢远去，似乎有一个宝塔，“这就是它吗？！”左车窗外，道路边是浅浅的河床，河床里两侧干涸可以行人，青青的绿草间，宛如溪流的哪就是延河水吗？！延安，延安！迷迷糊糊间，我就踏上了延安的土地。</w:t>
      </w:r>
    </w:p>
    <w:p>
      <w:pPr>
        <w:ind w:left="0" w:right="0" w:firstLine="560"/>
        <w:spacing w:before="450" w:after="450" w:line="312" w:lineRule="auto"/>
      </w:pPr>
      <w:r>
        <w:rPr>
          <w:rFonts w:ascii="宋体" w:hAnsi="宋体" w:eastAsia="宋体" w:cs="宋体"/>
          <w:color w:val="000"/>
          <w:sz w:val="28"/>
          <w:szCs w:val="28"/>
        </w:rPr>
        <w:t xml:space="preserve">走延安。凤凰山、枣园、杨家岭到王家坪，党中央在延安的前后驻地，一个窑洞又一个窑洞，低矮、简陋、光线暗，大都室内一床一案一书柜，窑洞后，一般都有岩石为主体的防空洞。看文字介绍，战争年代，日本鬼子和国民党政府轮换着一年要派飞机来“问候”几十次，所有的驻地都挨过炸弹，现在的窑洞和建筑物基本上都是后来的复制品。</w:t>
      </w:r>
    </w:p>
    <w:p>
      <w:pPr>
        <w:ind w:left="0" w:right="0" w:firstLine="560"/>
        <w:spacing w:before="450" w:after="450" w:line="312" w:lineRule="auto"/>
      </w:pPr>
      <w:r>
        <w:rPr>
          <w:rFonts w:ascii="宋体" w:hAnsi="宋体" w:eastAsia="宋体" w:cs="宋体"/>
          <w:color w:val="000"/>
          <w:sz w:val="28"/>
          <w:szCs w:val="28"/>
        </w:rPr>
        <w:t xml:space="preserve">“心口莫要这么厉害的跳，灰尘呀莫把我眼睛档住了……”延安于我，既是“圣地”，又是“谜题”。延安，红军长征后的“落脚点”；延安，赢得抗日战争胜利、进而夺取全国胜利的解放战争的出发点；延安，1940年南洋侨领陈嘉庚曾大声疾呼：“中国希望在延安！”；延安，1936年，美国青年记者埃德加.斯若在此写下了《红星照耀中国》。为什么，一批批优秀青年如黄河洪流穿越封锁线向延安前行？为什么，这样偏远贫瘠的土地会生长中华民族站起来的脊梁？为什么，小米加步枪能够战胜飞机坦克和大炮？为什么，同比更具有统治优势的国民党政权会黯然落败？！</w:t>
      </w:r>
    </w:p>
    <w:p>
      <w:pPr>
        <w:ind w:left="0" w:right="0" w:firstLine="560"/>
        <w:spacing w:before="450" w:after="450" w:line="312" w:lineRule="auto"/>
      </w:pPr>
      <w:r>
        <w:rPr>
          <w:rFonts w:ascii="宋体" w:hAnsi="宋体" w:eastAsia="宋体" w:cs="宋体"/>
          <w:color w:val="000"/>
          <w:sz w:val="28"/>
          <w:szCs w:val="28"/>
        </w:rPr>
        <w:t xml:space="preserve">红星照耀中国读书心得（四）</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如毛泽东、周恩来、贺龙、彭德怀、徐海东等，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斯诺对革命者的描写狠狠地驳斥了国民党，书中是这样描述毛泽东的：“然而毛泽东还是一个精通中国旧学的有成就的学者，他博览群书，对哲学和历史有深入地研究，但是对于工作却事无巨细都一丝不苟，他精力过人，不知疲倦，是一个颇有天才的军事和政治战略家。”对周恩来的着墨是“他头脑冷静，善于分析推理，讲究实际经验”。“他无私地忠于一种思想和从不承认失败的不屈不挠精神——这一切似乎都包含在这个红军的故事和参加创建红军的一个人的故事中。”除此之外，还有黄埔军校毕业身经百战、战无不胜的林彪;使地主乡绅闻风而逃的贺龙;九岁离家闯世界十七岁就带领饥民攻打粮仓的彭德怀;洛浦、徐海东、刘志丹、徐特立、林伯渠、左权等许许多多优秀的领袖……通过他的叙述，我仿佛看到无数仁人志士在战火纷飞的根据地，用火一般的热情与铁一般的意志，百折不挠，自信乐观地坚持着自己心中那最崇高的革命理想。他们是一群有气质、有风度、有抱负、有力量的领导者!</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毛泽东夜晚在灯前认真摆弄飞蛾、百姓们“似乎毫不例外地都在从容不迫地从事田间劳动”、硝烟弥漫的战场上战士们嘶哑却嘹亮的呐喊声，让我们感受到了一个真实的苏区、一个充满生机与活力的部队、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本书一经发表，就产生了了巨大的反响。它驳斥了国民党刻意扭曲的宣传，向世界人民呈现了一个真实的中国革命。成千上万的中国青年读完这本书后，纷纷走上了革命道路。即使到了今天，它的影响力依然不曾消减。</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80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红星照耀中国读书心得（五）</w:t>
      </w:r>
    </w:p>
    <w:p>
      <w:pPr>
        <w:ind w:left="0" w:right="0" w:firstLine="560"/>
        <w:spacing w:before="450" w:after="450" w:line="312" w:lineRule="auto"/>
      </w:pPr>
      <w:r>
        <w:rPr>
          <w:rFonts w:ascii="宋体" w:hAnsi="宋体" w:eastAsia="宋体" w:cs="宋体"/>
          <w:color w:val="000"/>
          <w:sz w:val="28"/>
          <w:szCs w:val="28"/>
        </w:rPr>
        <w:t xml:space="preserve">在去中国人民解放军军事博物馆的途中，我看见深红的玫瑰花；蔚蓝的兰花……每一朵花都宛如人境的仙女般美丽。在万千花海中一朵不起眼的红杜鹃显得十分别扭，整只花好像一阵风吹过，就为之折断。</w:t>
      </w:r>
    </w:p>
    <w:p>
      <w:pPr>
        <w:ind w:left="0" w:right="0" w:firstLine="560"/>
        <w:spacing w:before="450" w:after="450" w:line="312" w:lineRule="auto"/>
      </w:pPr>
      <w:r>
        <w:rPr>
          <w:rFonts w:ascii="宋体" w:hAnsi="宋体" w:eastAsia="宋体" w:cs="宋体"/>
          <w:color w:val="000"/>
          <w:sz w:val="28"/>
          <w:szCs w:val="28"/>
        </w:rPr>
        <w:t xml:space="preserve">天空阴阴沉的，乌云密布，倾盆大雨，暴雨像一只迅猛的凶兽扑了过来,但我知道风雨过后一定会有希望出现……在纪念馆里，我看着缴获的武器，我不禁想起了斯诺的《红星照耀中国》。</w:t>
      </w:r>
    </w:p>
    <w:p>
      <w:pPr>
        <w:ind w:left="0" w:right="0" w:firstLine="560"/>
        <w:spacing w:before="450" w:after="450" w:line="312" w:lineRule="auto"/>
      </w:pPr>
      <w:r>
        <w:rPr>
          <w:rFonts w:ascii="宋体" w:hAnsi="宋体" w:eastAsia="宋体" w:cs="宋体"/>
          <w:color w:val="000"/>
          <w:sz w:val="28"/>
          <w:szCs w:val="28"/>
        </w:rPr>
        <w:t xml:space="preserve">在百年前的革命年代，有一个青年出生在村子里，他受了六年的私塾教育，不满足这样的封建教育，留下了一张纸上面写着：孩儿立志出乡关，学不成名誓不还。在当时那个年代，军阀混战，地主当道。一一个像这样有志青年站了出来，在这片昏暗的大地上燃起了红色的曙光。</w:t>
      </w:r>
    </w:p>
    <w:p>
      <w:pPr>
        <w:ind w:left="0" w:right="0" w:firstLine="560"/>
        <w:spacing w:before="450" w:after="450" w:line="312" w:lineRule="auto"/>
      </w:pPr>
      <w:r>
        <w:rPr>
          <w:rFonts w:ascii="宋体" w:hAnsi="宋体" w:eastAsia="宋体" w:cs="宋体"/>
          <w:color w:val="000"/>
          <w:sz w:val="28"/>
          <w:szCs w:val="28"/>
        </w:rPr>
        <w:t xml:space="preserve">在华南苏区，那里是红杜鹃盛开的地方，战士们曾在红杜鹃花丛里战斗，想到这里，我不禁对这杜鹃花产生敬意。在第五次围剿中，红军不得不长征前往陕北，留下了“红军不怕远征难，万水千山只等闲”的豪言。当红星照耀在西北，每个青年都号召起来，组成苏维埃政权。“国家兴亡，匹夫有责”,红军的开支有百分之十五到二十是人民自愿捐款。</w:t>
      </w:r>
    </w:p>
    <w:p>
      <w:pPr>
        <w:ind w:left="0" w:right="0" w:firstLine="560"/>
        <w:spacing w:before="450" w:after="450" w:line="312" w:lineRule="auto"/>
      </w:pPr>
      <w:r>
        <w:rPr>
          <w:rFonts w:ascii="宋体" w:hAnsi="宋体" w:eastAsia="宋体" w:cs="宋体"/>
          <w:color w:val="000"/>
          <w:sz w:val="28"/>
          <w:szCs w:val="28"/>
        </w:rPr>
        <w:t xml:space="preserve">在“红小鬼”的那一章，我感慨万千。一群不到十八岁的少年能够认识到红军是替穷人打仗的，去主动参加红军。有一个十五岁的廋弱青年，曾说：“行军是不苦的。我们革命青年不能够想到事情是不是困难；我们只能想到面前的任务。”谁能想象到一个青少年能够走完这二五千里长征呢？我看到了原本黑暗的中国在这一颗颗红星照耀下，变得生机勃勃。</w:t>
      </w:r>
    </w:p>
    <w:p>
      <w:pPr>
        <w:ind w:left="0" w:right="0" w:firstLine="560"/>
        <w:spacing w:before="450" w:after="450" w:line="312" w:lineRule="auto"/>
      </w:pPr>
      <w:r>
        <w:rPr>
          <w:rFonts w:ascii="宋体" w:hAnsi="宋体" w:eastAsia="宋体" w:cs="宋体"/>
          <w:color w:val="000"/>
          <w:sz w:val="28"/>
          <w:szCs w:val="28"/>
        </w:rPr>
        <w:t xml:space="preserve">暴雨停了，我望向馆外，一朵朵红杜鹃迎风而起，在雨水的滋润下傲然绽发。</w:t>
      </w:r>
    </w:p>
    <w:p>
      <w:pPr>
        <w:ind w:left="0" w:right="0" w:firstLine="560"/>
        <w:spacing w:before="450" w:after="450" w:line="312" w:lineRule="auto"/>
      </w:pPr>
      <w:r>
        <w:rPr>
          <w:rFonts w:ascii="宋体" w:hAnsi="宋体" w:eastAsia="宋体" w:cs="宋体"/>
          <w:color w:val="000"/>
          <w:sz w:val="28"/>
          <w:szCs w:val="28"/>
        </w:rPr>
        <w:t xml:space="preserve">杜鹃花虽然没有牡丹那样富贵堂皇；也没有水仙那样冰清玉洁，亭亭玉立；但它包涵着革命者的鲜血，更涵着中国年轻人耐心，勤劳的品质。</w:t>
      </w:r>
    </w:p>
    <w:p>
      <w:pPr>
        <w:ind w:left="0" w:right="0" w:firstLine="560"/>
        <w:spacing w:before="450" w:after="450" w:line="312" w:lineRule="auto"/>
      </w:pPr>
      <w:r>
        <w:rPr>
          <w:rFonts w:ascii="宋体" w:hAnsi="宋体" w:eastAsia="宋体" w:cs="宋体"/>
          <w:color w:val="000"/>
          <w:sz w:val="28"/>
          <w:szCs w:val="28"/>
        </w:rPr>
        <w:t xml:space="preserve">黑夜将至，红色的曙光依旧照满中华大地。</w:t>
      </w:r>
    </w:p>
    <w:p>
      <w:pPr>
        <w:ind w:left="0" w:right="0" w:firstLine="560"/>
        <w:spacing w:before="450" w:after="450" w:line="312" w:lineRule="auto"/>
      </w:pPr>
      <w:r>
        <w:rPr>
          <w:rFonts w:ascii="宋体" w:hAnsi="宋体" w:eastAsia="宋体" w:cs="宋体"/>
          <w:color w:val="000"/>
          <w:sz w:val="28"/>
          <w:szCs w:val="28"/>
        </w:rPr>
        <w:t xml:space="preserve">评：这篇读后感的写法特立独行，从一次进军事博物馆的途中开始入笔，抓住“红杜鹃”这个线索性事物展开对小说的回顾和剖析，给人眼前一亮之感。</w:t>
      </w:r>
    </w:p>
    <w:p>
      <w:pPr>
        <w:ind w:left="0" w:right="0" w:firstLine="560"/>
        <w:spacing w:before="450" w:after="450" w:line="312" w:lineRule="auto"/>
      </w:pPr>
      <w:r>
        <w:rPr>
          <w:rFonts w:ascii="宋体" w:hAnsi="宋体" w:eastAsia="宋体" w:cs="宋体"/>
          <w:color w:val="000"/>
          <w:sz w:val="28"/>
          <w:szCs w:val="28"/>
        </w:rPr>
        <w:t xml:space="preserve">红星照耀中国读书心得</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红星照耀中国读书心得体会篇四</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应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1936年6月至10月在我国西北革命根据地(以延安为中心的陕甘宁边区)进行实地采访的所见所闻，向全世界真实报道了中国和中国工农红军以及许多红军领袖、红军将领的状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_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我们还能够从本书中了解到：“中国共产党”这五个字在“建设”时的艰巨;中国共产党在决策上的精明与谨慎;中国共产党在每次战斗中的艰苦与战术上的精湛。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这天的我们很明确的明白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这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应对困难时所作出的决策，最著名的就是中共在万般无奈的状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万里长征中红军牺牲无数，也是中共革命军经历的最严酷、最壮烈的“生命之征”。长征所折射出的“长征精神”是我们世代人都就应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是一部血的历史图册，它能够让我们明白，中共及其军队所经受的苦难、牺牲。我们这天的幸福来自昨日中共党人的每一次浴血奋战，多少人的鲜血铸就了我们的这天，可想而知这天的幸福是用鲜血凝结而成的。《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应对重重挫折打击，不管是林道静还是保尔，他们都不曾放弃，尽管前行的路充满坎坷，尽管他们明白这条路艰辛异常，可他们只当这些打击、坎坷是丰富人生的元素来对待，从没有放弃自己的命运，这种不服输的、大无畏的精神，在此刻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活力的状况下，去阐发感慨：这是怎样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能够体会党在困难时期的艰苦卓绝;体会党在斗争中的峥嵘岁月;体会党在领导人民走向胜利时的无限伟大!心系这样的党，我们就应感到荣幸与自豪。</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红星照耀中国读书心得体会篇五</w:t>
      </w:r>
    </w:p>
    <w:p>
      <w:pPr>
        <w:ind w:left="0" w:right="0" w:firstLine="560"/>
        <w:spacing w:before="450" w:after="450" w:line="312" w:lineRule="auto"/>
      </w:pPr>
      <w:r>
        <w:rPr>
          <w:rFonts w:ascii="宋体" w:hAnsi="宋体" w:eastAsia="宋体" w:cs="宋体"/>
          <w:color w:val="000"/>
          <w:sz w:val="28"/>
          <w:szCs w:val="28"/>
        </w:rPr>
        <w:t xml:space="preserve">这是自我第二遍读这本书，却给了自我更不一样的感触。正是这位勇敢的美国记者用客观真实的笔端记录了此前被世人诸多误解的“红色世界”，在那里，尽管满是贫瘠的物质条件和艰苦的斗争，但更多的是看到老一辈共产党人的精神光辉，看到那些共产党人所代表着的未来中国的期望。</w:t>
      </w:r>
    </w:p>
    <w:p>
      <w:pPr>
        <w:ind w:left="0" w:right="0" w:firstLine="560"/>
        <w:spacing w:before="450" w:after="450" w:line="312" w:lineRule="auto"/>
      </w:pPr>
      <w:r>
        <w:rPr>
          <w:rFonts w:ascii="宋体" w:hAnsi="宋体" w:eastAsia="宋体" w:cs="宋体"/>
          <w:color w:val="000"/>
          <w:sz w:val="28"/>
          <w:szCs w:val="28"/>
        </w:rPr>
        <w:t xml:space="preserve">真的细看了这本书后，你才会真真正理解为什么那个时候成千上万的人，尤其是年轻人都跟随着一齐干革命。他们每个人都在为着民族的前途在奋斗，那种意义感绝不仅仅是打土豪分田地所得的经济解放。看完全书，你会不自然地想着那一辈人致以崇高的敬意，和深知今日生活的不易。当然，如今社会中也有新形势下的种.种弊端和问题，在这个娱乐至死的年代，最应当学习的就是老一辈共产党人的那种奋斗精神，尤其对于年轻人来说，更应这样。</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红星照耀中国读书心得体会篇六</w:t>
      </w:r>
    </w:p>
    <w:p>
      <w:pPr>
        <w:ind w:left="0" w:right="0" w:firstLine="560"/>
        <w:spacing w:before="450" w:after="450" w:line="312" w:lineRule="auto"/>
      </w:pPr>
      <w:r>
        <w:rPr>
          <w:rFonts w:ascii="宋体" w:hAnsi="宋体" w:eastAsia="宋体" w:cs="宋体"/>
          <w:color w:val="000"/>
          <w:sz w:val="28"/>
          <w:szCs w:val="28"/>
        </w:rPr>
        <w:t xml:space="preserve">埃德加·斯诺，出生于1905年美国堪萨斯城的一个贫苦家庭。他当过农民、铁路工人和印刷学徒。大学毕业后从事新闻工作，在堪萨斯城的《星报》和纽婚的《太阳报》崭露头角。后来他在开往外洋的货船上当了海员，历游中美洲，最后到了夏威夷，仍然为美国一些报纸供稿。1928年，在中国大革命陷入低潮的时候，他来到上海，担任《密勒氏评论报》的助理编辑，后兼任《每日先驱报》的特约通讯员。</w:t>
      </w:r>
    </w:p>
    <w:p>
      <w:pPr>
        <w:ind w:left="0" w:right="0" w:firstLine="560"/>
        <w:spacing w:before="450" w:after="450" w:line="312" w:lineRule="auto"/>
      </w:pPr>
      <w:r>
        <w:rPr>
          <w:rFonts w:ascii="宋体" w:hAnsi="宋体" w:eastAsia="宋体" w:cs="宋体"/>
          <w:color w:val="000"/>
          <w:sz w:val="28"/>
          <w:szCs w:val="28"/>
        </w:rPr>
        <w:t xml:space="preserve">1930年后，他遍访中国主要城市和东三省、内蒙古、台湾以及日本、朝鲜、荷属东印度。他在中国西南各省作长时间的旅行，徒步云南省西部，到达缅甸和印度，访问了甘地和其他印度革命领袖。1931年“九一八事变”时，斯诺正在上海，目睹了1932年的淞沪抗战和1933年的热河抗战。以后他到北平的燕京大学供职，同时学习中国语文。在这一时期，他认识了美国著名的进步新闻记者史沫特莱，并结识了鲁迅、宋庆龄等一批民主进步人士，产生了冒险进入苏区采访中国红军的想法……关于斯诺这个人，他的第一任夫人，也是《续西行曼记》的作者威尔斯说：“他个子很高，很潇洒，有一双明亮的棕色眼睛和长长的睫毛，他行为自在，从不激动，不发脾气，他什么都那么从容不迫地干。他喜欢中国。”</w:t>
      </w:r>
    </w:p>
    <w:p>
      <w:pPr>
        <w:ind w:left="0" w:right="0" w:firstLine="560"/>
        <w:spacing w:before="450" w:after="450" w:line="312" w:lineRule="auto"/>
      </w:pPr>
      <w:r>
        <w:rPr>
          <w:rFonts w:ascii="宋体" w:hAnsi="宋体" w:eastAsia="宋体" w:cs="宋体"/>
          <w:color w:val="000"/>
          <w:sz w:val="28"/>
          <w:szCs w:val="28"/>
        </w:rPr>
        <w:t xml:space="preserve">斯诺有关中国的书出版了十多部，有几部非常重要，他毕生致力中美友好，成为美国中国问题专家，并在新中国建立后几次来华访问。</w:t>
      </w:r>
    </w:p>
    <w:p>
      <w:pPr>
        <w:ind w:left="0" w:right="0" w:firstLine="560"/>
        <w:spacing w:before="450" w:after="450" w:line="312" w:lineRule="auto"/>
      </w:pPr>
      <w:r>
        <w:rPr>
          <w:rFonts w:ascii="宋体" w:hAnsi="宋体" w:eastAsia="宋体" w:cs="宋体"/>
          <w:color w:val="000"/>
          <w:sz w:val="28"/>
          <w:szCs w:val="28"/>
        </w:rPr>
        <w:t xml:space="preserve">1970年10月，毛泽东同斯诺进行重要谈话，欢迎美国总统尼克松来访问中国。斯诺因患癌症，于1972年2月15日在他瑞士埃辛斯村日内瓦湖畔的家中去世，终年66岁。</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红星照耀中国读书心得体会篇七</w:t>
      </w:r>
    </w:p>
    <w:p>
      <w:pPr>
        <w:ind w:left="0" w:right="0" w:firstLine="560"/>
        <w:spacing w:before="450" w:after="450" w:line="312" w:lineRule="auto"/>
      </w:pPr>
      <w:r>
        <w:rPr>
          <w:rFonts w:ascii="宋体" w:hAnsi="宋体" w:eastAsia="宋体" w:cs="宋体"/>
          <w:color w:val="000"/>
          <w:sz w:val="28"/>
          <w:szCs w:val="28"/>
        </w:rPr>
        <w:t xml:space="preserve">作为第一部向世界介绍和传播中国共产党和中国革命历程的图书，它在英语世界获得了轰动性影响，是一部文笔优美，纪实性很强的报道性作品，被誉为“研究中国革命的经典百科全书”。</w:t>
      </w:r>
    </w:p>
    <w:p>
      <w:pPr>
        <w:ind w:left="0" w:right="0" w:firstLine="560"/>
        <w:spacing w:before="450" w:after="450" w:line="312" w:lineRule="auto"/>
      </w:pPr>
      <w:r>
        <w:rPr>
          <w:rFonts w:ascii="宋体" w:hAnsi="宋体" w:eastAsia="宋体" w:cs="宋体"/>
          <w:color w:val="000"/>
          <w:sz w:val="28"/>
          <w:szCs w:val="28"/>
        </w:rPr>
        <w:t xml:space="preserve">《红星照耀中国》又称《西行漫记》，是美国著名记者埃德加。斯诺的不朽名著，作者真实记录了自1936年6月至10月在中国西北革命根据地进行实地采访的所见所闻，向全世界真实报道了中国共产党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在《红色照耀中国》中，作者用事实向世界宣告：中国共产党及其领导的革命事业犹如一颗善良的红星不仅照耀着中国的西北，而且必将照耀全中国，照耀全世界。同时，作者在书中描绘了中国共产党人和红军战士坚韧不拔、英勇卓绝的伟大斗争，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读这本书，我了解了中国共产党的领导人和红军将领的生平经历，我仿佛亲眼看到了红军二万五千里长征中付出的艰辛，我知道了“真正的”红军的生活，我还知道了“红小鬼”，我又为那些经历战争和被白军剥削的老百姓深感同情，我“亲身经历”了那次的x事变……《红星照耀中国》真切地让我们再次回到了那段激情燃烧，烽火连天的峥嵘岁月，深深地感受到中国共产党领导人进行革命的伟大光辉历程，深刻感悟革命先辈的坚定信念和英雄壮举。</w:t>
      </w:r>
    </w:p>
    <w:p>
      <w:pPr>
        <w:ind w:left="0" w:right="0" w:firstLine="560"/>
        <w:spacing w:before="450" w:after="450" w:line="312" w:lineRule="auto"/>
      </w:pPr>
      <w:r>
        <w:rPr>
          <w:rFonts w:ascii="宋体" w:hAnsi="宋体" w:eastAsia="宋体" w:cs="宋体"/>
          <w:color w:val="000"/>
          <w:sz w:val="28"/>
          <w:szCs w:val="28"/>
        </w:rPr>
        <w:t xml:space="preserve">读《红星照耀中国》之前，我对当年的战争一知半解；读《红星照耀中国》之后，我也对此有更深入的了解。引用书中“中文重译本序”中胡愈之的一段话：“今天在又一次伟大的历史性转变的日子里，为了解放思想，开动机器，大踏步向社会主义现代化建设迈进，重读这样一本书是值得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红星照耀中国读书心得体会篇八</w:t>
      </w:r>
    </w:p>
    <w:p>
      <w:pPr>
        <w:ind w:left="0" w:right="0" w:firstLine="560"/>
        <w:spacing w:before="450" w:after="450" w:line="312" w:lineRule="auto"/>
      </w:pPr>
      <w:r>
        <w:rPr>
          <w:rFonts w:ascii="宋体" w:hAnsi="宋体" w:eastAsia="宋体" w:cs="宋体"/>
          <w:color w:val="000"/>
          <w:sz w:val="28"/>
          <w:szCs w:val="28"/>
        </w:rPr>
        <w:t xml:space="preserve">八十年前，一位美国新闻工作者埃德加斯诺，来到中国某报社工作。他常年跟随红军生活，孤身一人，探索红色中国革命，将其所见所闻真实记录，汇编成一部纪实性报道作品。</w:t>
      </w:r>
    </w:p>
    <w:p>
      <w:pPr>
        <w:ind w:left="0" w:right="0" w:firstLine="560"/>
        <w:spacing w:before="450" w:after="450" w:line="312" w:lineRule="auto"/>
      </w:pPr>
      <w:r>
        <w:rPr>
          <w:rFonts w:ascii="宋体" w:hAnsi="宋体" w:eastAsia="宋体" w:cs="宋体"/>
          <w:color w:val="000"/>
          <w:sz w:val="28"/>
          <w:szCs w:val="28"/>
        </w:rPr>
        <w:t xml:space="preserve">中国工农红军与敌人斗智斗勇，顽强作战，通过各种巧妙的战术，突破敌方多次包围，摆脱险境，四渡赤水河，勇夺泸定桥，飞渡金沙江……红军的有勇有谋让我叹服，他们不得已进行的大规模转移——-二万五千里长征，可谓历史奇迹，体现出共产党人强大的精神世界和心理素质，几乎无人再敢小瞧这只骁勇善战的军队，无人再敢轻视这股不可抵挡的力量。</w:t>
      </w:r>
    </w:p>
    <w:p>
      <w:pPr>
        <w:ind w:left="0" w:right="0" w:firstLine="560"/>
        <w:spacing w:before="450" w:after="450" w:line="312" w:lineRule="auto"/>
      </w:pPr>
      <w:r>
        <w:rPr>
          <w:rFonts w:ascii="宋体" w:hAnsi="宋体" w:eastAsia="宋体" w:cs="宋体"/>
          <w:color w:val="000"/>
          <w:sz w:val="28"/>
          <w:szCs w:val="28"/>
        </w:rPr>
        <w:t xml:space="preserve">在作者笔下，仿佛能听到硝烟弥漫的战场上，战士们嘶哑却嘹亮的呐喊声、看到许多杰出的革命前辈们镇定自若，部署着作战计划、无数仁人志士在战火纷飞的根据地，用火一般的热情，百折不挠的进行着革命工作……他们都在坚持着自己心中崇高的革命信仰!</w:t>
      </w:r>
    </w:p>
    <w:p>
      <w:pPr>
        <w:ind w:left="0" w:right="0" w:firstLine="560"/>
        <w:spacing w:before="450" w:after="450" w:line="312" w:lineRule="auto"/>
      </w:pPr>
      <w:r>
        <w:rPr>
          <w:rFonts w:ascii="宋体" w:hAnsi="宋体" w:eastAsia="宋体" w:cs="宋体"/>
          <w:color w:val="000"/>
          <w:sz w:val="28"/>
          <w:szCs w:val="28"/>
        </w:rPr>
        <w:t xml:space="preserve">这部书是一部浸满鲜血的历史图册，它让我们明白中国共产党及其领导的军队所经受的苦难和牺牲，懂得我们如今的和平幸福生活，来自昔日中国革命前辈们的浴血奋战。这部书的魅力，就是描绘出了中国共产党人及其领导的军队顽强拼搏、不屈不挠、英勇卓绝的无产阶级革命精神，赞颂了领袖人物的伟大，让我们重温了中国共产党令人骄傲的历史!</w:t>
      </w:r>
    </w:p>
    <w:p>
      <w:pPr>
        <w:ind w:left="0" w:right="0" w:firstLine="560"/>
        <w:spacing w:before="450" w:after="450" w:line="312" w:lineRule="auto"/>
      </w:pPr>
      <w:r>
        <w:rPr>
          <w:rFonts w:ascii="宋体" w:hAnsi="宋体" w:eastAsia="宋体" w:cs="宋体"/>
          <w:color w:val="000"/>
          <w:sz w:val="28"/>
          <w:szCs w:val="28"/>
        </w:rPr>
        <w:t xml:space="preserve">当年战争的硝烟已经散去，在新的世纪新的时代，新中国的建设，更需要我们继承革命精神，让曾经推动中国革命取得成功的光荣传统，在新的征程中焕发出新的光芒，让闪亮的革命红星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红星照耀中国读书心得体会800字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2025-01-16T17:47:20+08:00</dcterms:created>
  <dcterms:modified xsi:type="dcterms:W3CDTF">2025-01-16T17:47:20+08:00</dcterms:modified>
</cp:coreProperties>
</file>

<file path=docProps/custom.xml><?xml version="1.0" encoding="utf-8"?>
<Properties xmlns="http://schemas.openxmlformats.org/officeDocument/2006/custom-properties" xmlns:vt="http://schemas.openxmlformats.org/officeDocument/2006/docPropsVTypes"/>
</file>