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最新餐饮店转让合同(实用14篇)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以下是我为大家搜集的合同范文，仅供参考，一起来看看吧餐饮店转让合同篇一法定代表人：__________________乙方：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w:t>
      </w:r>
    </w:p>
    <w:p>
      <w:pPr>
        <w:ind w:left="0" w:right="0" w:firstLine="560"/>
        <w:spacing w:before="450" w:after="450" w:line="312" w:lineRule="auto"/>
      </w:pPr>
      <w:r>
        <w:rPr>
          <w:rFonts w:ascii="宋体" w:hAnsi="宋体" w:eastAsia="宋体" w:cs="宋体"/>
          <w:color w:val="000"/>
          <w:sz w:val="28"/>
          <w:szCs w:val="28"/>
        </w:rPr>
        <w:t xml:space="preserve">(2)餐厅员工花名册;</w:t>
      </w:r>
    </w:p>
    <w:p>
      <w:pPr>
        <w:ind w:left="0" w:right="0" w:firstLine="560"/>
        <w:spacing w:before="450" w:after="450" w:line="312" w:lineRule="auto"/>
      </w:pPr>
      <w:r>
        <w:rPr>
          <w:rFonts w:ascii="宋体" w:hAnsi="宋体" w:eastAsia="宋体" w:cs="宋体"/>
          <w:color w:val="000"/>
          <w:sz w:val="28"/>
          <w:szCs w:val="28"/>
        </w:rPr>
        <w:t xml:space="preserve">(3)餐厅现已签订的各种合同;</w:t>
      </w:r>
    </w:p>
    <w:p>
      <w:pPr>
        <w:ind w:left="0" w:right="0" w:firstLine="560"/>
        <w:spacing w:before="450" w:after="450" w:line="312" w:lineRule="auto"/>
      </w:pPr>
      <w:r>
        <w:rPr>
          <w:rFonts w:ascii="宋体" w:hAnsi="宋体" w:eastAsia="宋体" w:cs="宋体"/>
          <w:color w:val="000"/>
          <w:sz w:val="28"/>
          <w:szCs w:val="28"/>
        </w:rPr>
        <w:t xml:space="preserve">(4)餐厅与房屋业主签订的租房协议)。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2.甲方在乙方经营期间向乙方供应鹅掌汤锅特制调料粉，每斤价格为______元人民币。</w:t>
      </w:r>
    </w:p>
    <w:p>
      <w:pPr>
        <w:ind w:left="0" w:right="0" w:firstLine="560"/>
        <w:spacing w:before="450" w:after="450" w:line="312" w:lineRule="auto"/>
      </w:pPr>
      <w:r>
        <w:rPr>
          <w:rFonts w:ascii="宋体" w:hAnsi="宋体" w:eastAsia="宋体" w:cs="宋体"/>
          <w:color w:val="000"/>
          <w:sz w:val="28"/>
          <w:szCs w:val="28"/>
        </w:rPr>
        <w:t xml:space="preserve">3.甲方不保证乙方经营成果，不对乙方的\'经营后的盈利性做出任何承诺。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4.乙方所经营店铺不得使用含有””字样的字号。</w:t>
      </w:r>
    </w:p>
    <w:p>
      <w:pPr>
        <w:ind w:left="0" w:right="0" w:firstLine="560"/>
        <w:spacing w:before="450" w:after="450" w:line="312" w:lineRule="auto"/>
      </w:pPr>
      <w:r>
        <w:rPr>
          <w:rFonts w:ascii="宋体" w:hAnsi="宋体" w:eastAsia="宋体" w:cs="宋体"/>
          <w:color w:val="000"/>
          <w:sz w:val="28"/>
          <w:szCs w:val="28"/>
        </w:rPr>
        <w:t xml:space="preserve">5.乙方对鹅掌汤锅、干锅鸭翅的制作流程及配方有保密责任和义务，不得传授他人，否则甲方有追诉的权利。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餐饮店转让合同篇三</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甲方愿将独资设立，坐落____路____号的____店铺，转让予乙方经营。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市____路____号的租凭权，由甲方让与乙方，并由甲方负责出租人与乙方办理续租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一、丙方同意甲方将自己位于xx街xx号的饭店转让给乙方使用，建筑面积为xx平方米；并保证乙方同等享有甲方在原有房屋租赁合同中所享有的权利与义务。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xx，产权人为丙。丙方与甲方签订了租赁合同，租期到xx年xx月xx日止，月租为xx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x年xx月xx日前一次性向甲方支付顶手费（转让费）共计人民币大写x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一、转让标的甲方愿将独资设立，坐落路号的.店铺，转让予乙方经营。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市路号的租凭权，由甲方让与乙方，并由甲方负责出租人与乙方办理续租_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餐饮店转让合同篇六</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一、丙方同意甲方将自己位于____街____号的饭店转让给乙方使用，建筑面积为____平方米；并保证乙方同等享有甲方在原有房屋租赁合同中所享有的权利与义务。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餐饮店转让合同篇七</w:t>
      </w:r>
    </w:p>
    <w:p>
      <w:pPr>
        <w:ind w:left="0" w:right="0" w:firstLine="560"/>
        <w:spacing w:before="450" w:after="450" w:line="312" w:lineRule="auto"/>
      </w:pPr>
      <w:r>
        <w:rPr>
          <w:rFonts w:ascii="宋体" w:hAnsi="宋体" w:eastAsia="宋体" w:cs="宋体"/>
          <w:color w:val="000"/>
          <w:sz w:val="28"/>
          <w:szCs w:val="28"/>
        </w:rPr>
        <w:t xml:space="preserve">(以下简称甲方)接收人(以下简称乙方)，双方兹就营业转让事宜，订立本合同，条件如下：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一、转让标的甲方愿将独资设立，坐落路号的店铺，转让予乙方经营。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市路号的.租凭权，由甲方让与乙方，并由甲方负责出租人与乙方办理续租_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w:t>
      </w:r>
    </w:p>
    <w:p>
      <w:pPr>
        <w:ind w:left="0" w:right="0" w:firstLine="560"/>
        <w:spacing w:before="450" w:after="450" w:line="312" w:lineRule="auto"/>
      </w:pPr>
      <w:r>
        <w:rPr>
          <w:rFonts w:ascii="宋体" w:hAnsi="宋体" w:eastAsia="宋体" w:cs="宋体"/>
          <w:color w:val="000"/>
          <w:sz w:val="28"/>
          <w:szCs w:val="28"/>
        </w:rPr>
        <w:t xml:space="preserve">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w:t>
      </w:r>
    </w:p>
    <w:p>
      <w:pPr>
        <w:ind w:left="0" w:right="0" w:firstLine="560"/>
        <w:spacing w:before="450" w:after="450" w:line="312" w:lineRule="auto"/>
      </w:pPr>
      <w:r>
        <w:rPr>
          <w:rFonts w:ascii="宋体" w:hAnsi="宋体" w:eastAsia="宋体" w:cs="宋体"/>
          <w:color w:val="000"/>
          <w:sz w:val="28"/>
          <w:szCs w:val="28"/>
        </w:rPr>
        <w:t xml:space="preserve">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w:t>
      </w:r>
    </w:p>
    <w:p>
      <w:pPr>
        <w:ind w:left="0" w:right="0" w:firstLine="560"/>
        <w:spacing w:before="450" w:after="450" w:line="312" w:lineRule="auto"/>
      </w:pPr>
      <w:r>
        <w:rPr>
          <w:rFonts w:ascii="宋体" w:hAnsi="宋体" w:eastAsia="宋体" w:cs="宋体"/>
          <w:color w:val="000"/>
          <w:sz w:val="28"/>
          <w:szCs w:val="28"/>
        </w:rPr>
        <w:t xml:space="preserve">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w:t>
      </w:r>
    </w:p>
    <w:p>
      <w:pPr>
        <w:ind w:left="0" w:right="0" w:firstLine="560"/>
        <w:spacing w:before="450" w:after="450" w:line="312" w:lineRule="auto"/>
      </w:pPr>
      <w:r>
        <w:rPr>
          <w:rFonts w:ascii="宋体" w:hAnsi="宋体" w:eastAsia="宋体" w:cs="宋体"/>
          <w:color w:val="000"/>
          <w:sz w:val="28"/>
          <w:szCs w:val="28"/>
        </w:rPr>
        <w:t xml:space="preserve">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w:t>
      </w:r>
    </w:p>
    <w:p>
      <w:pPr>
        <w:ind w:left="0" w:right="0" w:firstLine="560"/>
        <w:spacing w:before="450" w:after="450" w:line="312" w:lineRule="auto"/>
      </w:pPr>
      <w:r>
        <w:rPr>
          <w:rFonts w:ascii="宋体" w:hAnsi="宋体" w:eastAsia="宋体" w:cs="宋体"/>
          <w:color w:val="000"/>
          <w:sz w:val="28"/>
          <w:szCs w:val="28"/>
        </w:rPr>
        <w:t xml:space="preserve">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餐饮店转让合同篇九</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乙方(被收购方)：____________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w:t>
      </w:r>
    </w:p>
    <w:p>
      <w:pPr>
        <w:ind w:left="0" w:right="0" w:firstLine="560"/>
        <w:spacing w:before="450" w:after="450" w:line="312" w:lineRule="auto"/>
      </w:pPr>
      <w:r>
        <w:rPr>
          <w:rFonts w:ascii="宋体" w:hAnsi="宋体" w:eastAsia="宋体" w:cs="宋体"/>
          <w:color w:val="000"/>
          <w:sz w:val="28"/>
          <w:szCs w:val="28"/>
        </w:rPr>
        <w:t xml:space="preserve">1、根据乙方提供的营业执照复印件，\"</w:t>
      </w:r>
    </w:p>
    <w:p>
      <w:pPr>
        <w:ind w:left="0" w:right="0" w:firstLine="560"/>
        <w:spacing w:before="450" w:after="450" w:line="312" w:lineRule="auto"/>
      </w:pPr>
      <w:r>
        <w:rPr>
          <w:rFonts w:ascii="宋体" w:hAnsi="宋体" w:eastAsia="宋体" w:cs="宋体"/>
          <w:color w:val="000"/>
          <w:sz w:val="28"/>
          <w:szCs w:val="28"/>
        </w:rPr>
        <w:t xml:space="preserve">2、乙方同意向甲方转让\"快餐店\"包括资产、附属设施及相关权益在内的全部权益，甲方同意按本协议约定价格收购\"快餐店\"______包括资产、附属设施及相关权益在内的全部权益。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3、甲方于本协议项下的资产收购系用于在\"快餐店\"原址开设\"蓝与白连锁餐厅\"。</w:t>
      </w:r>
    </w:p>
    <w:p>
      <w:pPr>
        <w:ind w:left="0" w:right="0" w:firstLine="560"/>
        <w:spacing w:before="450" w:after="450" w:line="312" w:lineRule="auto"/>
      </w:pPr>
      <w:r>
        <w:rPr>
          <w:rFonts w:ascii="宋体" w:hAnsi="宋体" w:eastAsia="宋体" w:cs="宋体"/>
          <w:color w:val="000"/>
          <w:sz w:val="28"/>
          <w:szCs w:val="28"/>
        </w:rPr>
        <w:t xml:space="preserve">1、本次收购的标的为\"快餐店\"的全部固定资产设备、附属设施、已付款项、库存食品、库存原物料、现有低值消耗品、办公用品及包括其他相关权益在内的全部权益。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2、本次收购所涉之固定资产设备为列明于本协议附件一\"资产清单\"内的全部设备，该设备为\"快餐店\"合法所有，并为此支付了全部价款，拥有完全的处分权利，且该等资产并不存在被设定任何他项权利的情况。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4、本次收购所涉之已付款项为\"快餐店\"已经支付的预付水费、电费、煤气费、房屋租金、房屋租赁履约保证金及其他预付款项。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5、本次收购所涉之库存食品、库存原物料、现有低值消耗品、办公用品为列明于本协议附件二\"食品、原物料、低值消耗品、办公用品清单\"内的物品，该等物品均完好存在且无质量问题，具有使用价值。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6、本次收购所涉之其它相关权益为以上未列明的由\"快餐店\"合法享有、能够行使并能够转让的各项权利。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1、本次收购总价为人民币______万元。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2、甲乙双方签订完资产收购协议书及完成资产交接后______日内，向乙方支付人民币______万元。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3、甲方办理完毕经营餐厅所必需的.各项证照之日起______日内，向乙方支付人民币______万元。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1、乙方于本协议签订之同时，应当向甲方提供\"快餐店\"的财务账册、\"快餐店\"每月申报营业报表、报税单与完税凭证。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2、甲、乙双方同意，于________年签字确认。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快餐店\"并无任何欠第三方款项的\'事实存在，此种欠款包括但不限于：银行或其他金融机构的贷款、向任何第三方借得的款项、购买附件一内资产拖欠供应商的款项、各种分期付款产生的债务、租赁设备产生的债务、消费者提出投诉或控告的赔款、拖欠员工的工资、拖欠场地出租方的款项、未缴纳的政府税费、未缴纳的政府罚金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3、乙方保证，本协议第三条所约定的移交完成后，向甲方交出所有的钥匙及开锁物品，未经甲方许可，不得私自进入\"快餐店\"。</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4、乙方承诺，于本协议签订之日起______日内向有关政府部门办理注销\"快餐店\"税务登记及营业执照并办理环保、卫生、消防等各项证照变更的手续，上述事宜乙方应在合理时间内完成。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6、乙方承诺，本协议签订之前，\"快餐店\"因自身经营产生的所有法律责任由乙方承担，与甲方无关。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2、乙方如在本协议签订后资产交接前，无正当理由不履行本协议的，乙方应以人民币______万元承担违约责任。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3、甲方如有任何一期款项支付逾期______日仍未支付的，则每逾期一日应当向乙方支付未付部分的千分之一作为违约金。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4、乙方如违反本协议第四条第1、2、3、4、6款之承诺及保证，对甲方造成损失的，应当赔偿甲方的此种损失，如致使本协议无法履行的，还应向支付甲方违约金人民币______万元。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快餐店\"员工说明本次资产收购事宜，处理与所聘员工的劳动关系，并负责支付至资产移交日之前员工工资。甲方不负责接收乙方员工，但可根据具体情况对\"快餐店\"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快餐店\"内租赁或由他方提供的有偿或无偿使用的设备，乙方应当一并移交甲方，并告知甲方该等设备的具体权利及使用情况。交接完成后，所有仍在\"快餐店\"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7、甲方可以在交接之日后，于\"快餐店\"原址进行公告，公开告知\"快餐店\"所有人已经变更的事实。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8、本协议受中华人民共和国法律管辖，各方因履行本协议产生的一切争议，应由甲、乙双方协商解决，协商不成的，应向\"快餐店\"所在地人民法院起诉。</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w:t>
      </w:r>
    </w:p>
    <w:p>
      <w:pPr>
        <w:ind w:left="0" w:right="0" w:firstLine="560"/>
        <w:spacing w:before="450" w:after="450" w:line="312" w:lineRule="auto"/>
      </w:pPr>
      <w:r>
        <w:rPr>
          <w:rFonts w:ascii="宋体" w:hAnsi="宋体" w:eastAsia="宋体" w:cs="宋体"/>
          <w:color w:val="000"/>
          <w:sz w:val="28"/>
          <w:szCs w:val="28"/>
        </w:rPr>
        <w:t xml:space="preserve">经以上双方平等、自愿协商一致，达成如下餐饮服务转让协议：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4、甲方支付乙方定金共计人民币5万元整，若在协议履行过程中，甲方违约，则甲方支付给乙方的5万元整不再返还；若乙方违约，则乙方需向甲方双倍返还定金，支付共计10万元整。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8、合同履行过程中，当事人一方不能履行该合同中的任意一个条款，则构成违约，需负违约责任。若因一方的违约行为给对方造成重大损失的，非违约方有权利请求对方对损失进行赔偿。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9、双方如在合同的履行过程中发生争议，则提交义乌市人民法院来解决争议。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餐饮店转让合同篇十一</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甲方愿将独资设立，坐落路号的店铺，转让予乙方经营。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双方订定___年___月___日为点交日期，并定于餐饮店现场为点交地点。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3、店铺现承租坐落市路号的租凭权，由甲方让与乙方，并由甲方负责出租人与乙方办理续租年，与乙方另行换立足约，如出租人不允许续租或要求增加租金或提出其他条件，致乙方受害时，甲方应负赔偿责任。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餐饮店转让合同篇十二</w:t>
      </w:r>
    </w:p>
    <w:p>
      <w:pPr>
        <w:ind w:left="0" w:right="0" w:firstLine="560"/>
        <w:spacing w:before="450" w:after="450" w:line="312" w:lineRule="auto"/>
      </w:pPr>
      <w:r>
        <w:rPr>
          <w:rFonts w:ascii="宋体" w:hAnsi="宋体" w:eastAsia="宋体" w:cs="宋体"/>
          <w:color w:val="000"/>
          <w:sz w:val="28"/>
          <w:szCs w:val="28"/>
        </w:rPr>
        <w:t xml:space="preserve">立契约书人xxx(以下简称甲方)孙x(以下简称乙方)，双方兹就营业转让事宜，订立本契约，条件如下：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一、甲方同意将自己位于成名学校旁边的清江饭店转让给乙方使用，建筑面积为200平方米；并保证乙方同等享有甲方在原有房屋租赁合同中所享有的权利与义务。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二、饭店现有装修、装饰、设备在甲方收到乙方转让金后全部无偿归乙方使用，租赁期满后不动产归房东所有，动产无偿归乙方(动产与不动产的划分按租赁合同执行)。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三、乙方在 年 月 日前一次性向甲方支付转让费共计人民币大写 元，上述费用已包括装修装饰设备及其他相关费用。甲方不得再向乙方索取任何其他费用。甲方剩余的房屋使用权归乙方所有。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该饭店的营业执照、卫生许可证已由甲方办理，经营范围为餐饮，租赁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五、乙方在接手经营后，可对饭店进行装修和改造，相关费用乙方自理。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2025-01-16T16:46:44+08:00</dcterms:created>
  <dcterms:modified xsi:type="dcterms:W3CDTF">2025-01-16T16:46:44+08:00</dcterms:modified>
</cp:coreProperties>
</file>

<file path=docProps/custom.xml><?xml version="1.0" encoding="utf-8"?>
<Properties xmlns="http://schemas.openxmlformats.org/officeDocument/2006/custom-properties" xmlns:vt="http://schemas.openxmlformats.org/officeDocument/2006/docPropsVTypes"/>
</file>