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2024年大专自我鉴定(精选8篇)</w:t>
      </w:r>
      <w:bookmarkEnd w:id="1"/>
    </w:p>
    <w:p>
      <w:pPr>
        <w:jc w:val="center"/>
        <w:spacing w:before="0" w:after="450"/>
      </w:pPr>
      <w:r>
        <w:rPr>
          <w:rFonts w:ascii="Arial" w:hAnsi="Arial" w:eastAsia="Arial" w:cs="Arial"/>
          <w:color w:val="999999"/>
          <w:sz w:val="20"/>
          <w:szCs w:val="20"/>
        </w:rPr>
        <w:t xml:space="preserve">来源：网络  作者：梦回唐朝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大专自我鉴定篇一回首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大专自我鉴定篇一</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在思想品德上，本人在专三年中，热爱祖国，坚持四项基本原则，树立了集体主义为核心的人生价值观。具有较强的上进心和责任感，作为团员，严格要求自己，积极地响应团的号召，踊跃参加校团的各项活动。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榜样的力量总是无穷的。每每思及我们伟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新时代青年，我不会因为自己的专文凭而失去自信，而我会更加迫切要求自己充实充实再充实。完善自我是我未来目标。且我相信：用心一定能赢得精彩！三年的专生活，使自己的知识水平，思想境界，工作能力等方面都迈上了一个新的台阶。在这即将挥手告别美好学校生活，踏上社会征途的时候，我整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大专自我鉴定篇二</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进入xx成教学院已经将近三年了，在这段时间里我积极参加学习，关心国家事，拥护党的各项方针政策，专毕业生自我鉴定。</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教育的特殊性，就要求在课下练习巩固课堂上所学的知识，对于实在不明白的就要向老师积极请教，并时常去图书馆查一些相关资料。日积月累，自学能力得到了提高。并且学会了改进学习方法和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助别人感到很开心，是一种传统美德。现在我理解理解的是，乐于助人不仅能铸造高尚的品德，而且自身也会受益，助别人的同时也是在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三年的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方向。品行关系到能否形成正确的人生观和世界观，所以我很注重自己的品行，坚持着自我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立思考”作为自己的座右铭，时刻不忘警戒，自我鉴定《专毕业生自我鉴定》。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大专自我鉴定篇三</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w:t>
      </w:r>
    </w:p>
    <w:p>
      <w:pPr>
        <w:ind w:left="0" w:right="0" w:firstLine="560"/>
        <w:spacing w:before="450" w:after="450" w:line="312" w:lineRule="auto"/>
      </w:pPr>
      <w:r>
        <w:rPr>
          <w:rFonts w:ascii="宋体" w:hAnsi="宋体" w:eastAsia="宋体" w:cs="宋体"/>
          <w:color w:val="000"/>
          <w:sz w:val="28"/>
          <w:szCs w:val="28"/>
        </w:rPr>
        <w:t xml:space="preserve">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w:t>
      </w:r>
    </w:p>
    <w:p>
      <w:pPr>
        <w:ind w:left="0" w:right="0" w:firstLine="560"/>
        <w:spacing w:before="450" w:after="450" w:line="312" w:lineRule="auto"/>
      </w:pPr>
      <w:r>
        <w:rPr>
          <w:rFonts w:ascii="宋体" w:hAnsi="宋体" w:eastAsia="宋体" w:cs="宋体"/>
          <w:color w:val="000"/>
          <w:sz w:val="28"/>
          <w:szCs w:val="28"/>
        </w:rPr>
        <w:t xml:space="preserve">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我参加我学院的学生会的工作，我虽然只是其中的一个成员，但是我依旧努力配合会里的同学把工作做好。一起跟我们会长和其他成员把这个学生会建设好，我很开心我在这里留下了很多的足迹。</w:t>
      </w:r>
    </w:p>
    <w:p>
      <w:pPr>
        <w:ind w:left="0" w:right="0" w:firstLine="560"/>
        <w:spacing w:before="450" w:after="450" w:line="312" w:lineRule="auto"/>
      </w:pPr>
      <w:r>
        <w:rPr>
          <w:rFonts w:ascii="宋体" w:hAnsi="宋体" w:eastAsia="宋体" w:cs="宋体"/>
          <w:color w:val="000"/>
          <w:sz w:val="28"/>
          <w:szCs w:val="28"/>
        </w:rPr>
        <w:t xml:space="preserve">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大专自我鉴定篇四</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三年了，在大学生涯即将结束的时刻回顾下人生这重要的阶段：我已熟练掌握了计算机的基本应用和计算机网络组建及维护，也养成了认真对待学习和工作的好习惯!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实践能力。对计算机应用及维护能熟练操作，有一定的网络组建和维护的实践经验，并在因特网上开辟了自己个人空间和网店。平时我还从图书馆、互联网涉猎了计算机应用、网络管理、电子商务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在工作上，我通过加入校网络中心辅助维护校园网络，不但锻炼自己的实践应用能力，还深刻地感受到团队合作的精神及凝聚力。更加认真负责对待团队的任务，细心为师生排除电脑和网络故障，并以此为荣!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将要涉足社会，走上自己人生新的旅途，我相信凭借自己的自信和熟练的文化知识，一定会为未来创造一片美好的景象。</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大专自我鉴定篇五</w:t>
      </w:r>
    </w:p>
    <w:p>
      <w:pPr>
        <w:ind w:left="0" w:right="0" w:firstLine="560"/>
        <w:spacing w:before="450" w:after="450" w:line="312" w:lineRule="auto"/>
      </w:pPr>
      <w:r>
        <w:rPr>
          <w:rFonts w:ascii="宋体" w:hAnsi="宋体" w:eastAsia="宋体" w:cs="宋体"/>
          <w:color w:val="000"/>
          <w:sz w:val="28"/>
          <w:szCs w:val="28"/>
        </w:rPr>
        <w:t xml:space="preserve">大专几年，我尽力学习专业知识，同时也不忘在工作上积聚实际操作经验。虽然一心难以两用，但我始终把握着两者之间的平衡。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进步自身的综合素质为目标，以个人的全面发展为斗争方向，建立准确的人生观和价值观。积极向上的生涯态度和普遍的兴致喜好，对工作义务心强、勤奋踏实，有较强的组织、宣扬才能，有必定的艺术细胞和创意，重视团队合作精力和集体观念。</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做好班集体工作。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信心，反而我会更加迫切要求自己充实再充实，完善自我的未来目标，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即将毕业的大专生，我所拥有的是年青和知识，使我不畏艰苦，擅长思考，但年青也意味着经历浅，更须要虚心向学。同时，我也深知，毕业只是求学的一小步，社会才是一部真正的百科全书。踏出校门，也正是盼望得到一个更好的学习机遇，从而能以更好的工作成就为国度和单位贡献力气，同时去实现人生价值。</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我知道，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我自认为无愧于大专两年，刚入学时，我曾为身为大专生而懊丧过。但很快，我选取了坦然应对。正因我深信，是金子在任何地方都会发光。因此我确信，大专生的前途也会有光明，辉煌的一天。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潜质为以后谋生发展的重要阶段。从跨入大学的校门的那一刻起，我就把这一信念作为人生的又一座右铭。在提高自己科学文化素质的同时，也发奋提高自己的思想道德素质，使自己成为德，智，体诸方面全面发展，适应21世纪发展要求的复合型人才，做一个有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大专自我鉴定篇六</w:t>
      </w:r>
    </w:p>
    <w:p>
      <w:pPr>
        <w:ind w:left="0" w:right="0" w:firstLine="560"/>
        <w:spacing w:before="450" w:after="450" w:line="312" w:lineRule="auto"/>
      </w:pPr>
      <w:r>
        <w:rPr>
          <w:rFonts w:ascii="宋体" w:hAnsi="宋体" w:eastAsia="宋体" w:cs="宋体"/>
          <w:color w:val="000"/>
          <w:sz w:val="28"/>
          <w:szCs w:val="28"/>
        </w:rPr>
        <w:t xml:space="preserve">时间匆匆而过。转眼间就要毕业了，毕业之前，我有必要对我这几年来做个自我鉴定！</w:t>
      </w:r>
    </w:p>
    <w:p>
      <w:pPr>
        <w:ind w:left="0" w:right="0" w:firstLine="560"/>
        <w:spacing w:before="450" w:after="450" w:line="312" w:lineRule="auto"/>
      </w:pPr>
      <w:r>
        <w:rPr>
          <w:rFonts w:ascii="宋体" w:hAnsi="宋体" w:eastAsia="宋体" w:cs="宋体"/>
          <w:color w:val="000"/>
          <w:sz w:val="28"/>
          <w:szCs w:val="28"/>
        </w:rPr>
        <w:t xml:space="preserve">学三年中，我系统的学习了会计专业的十几种课程：如应用统计学会计学基础，财务会计，财务管理，银行学，企业管理，西方经济学，税法，成本会计，会计电算化、管理会计、银行会计、审计学等相关专业课程。每一门都取得了优秀的成绩。这造就了我的会计专业技能！</w:t>
      </w:r>
    </w:p>
    <w:p>
      <w:pPr>
        <w:ind w:left="0" w:right="0" w:firstLine="560"/>
        <w:spacing w:before="450" w:after="450" w:line="312" w:lineRule="auto"/>
      </w:pPr>
      <w:r>
        <w:rPr>
          <w:rFonts w:ascii="宋体" w:hAnsi="宋体" w:eastAsia="宋体" w:cs="宋体"/>
          <w:color w:val="000"/>
          <w:sz w:val="28"/>
          <w:szCs w:val="28"/>
        </w:rPr>
        <w:t xml:space="preserve">本人有很强的团队合作精神，以及踏实负责的工作态度，并具备一定的创新能力，吃苦耐劳。能够灵活的\'运用所学的专业知识。</w:t>
      </w:r>
    </w:p>
    <w:p>
      <w:pPr>
        <w:ind w:left="0" w:right="0" w:firstLine="560"/>
        <w:spacing w:before="450" w:after="450" w:line="312" w:lineRule="auto"/>
      </w:pPr>
      <w:r>
        <w:rPr>
          <w:rFonts w:ascii="宋体" w:hAnsi="宋体" w:eastAsia="宋体" w:cs="宋体"/>
          <w:color w:val="000"/>
          <w:sz w:val="28"/>
          <w:szCs w:val="28"/>
        </w:rPr>
        <w:t xml:space="preserve">在校期间，多次参与各种社会活动，小到街道的宣传活动，到国际比赛。我乐于投身于志愿活动，并从中培养自己各方面的素质，并不单单做学生，也希望能为社会公益事业服务。并且，在20xx年的特奥会服务中，获得了xx区区政府老师的肯定，为了表示对与我盲作的感谢，老师们特地写了一份感谢信。</w:t>
      </w:r>
    </w:p>
    <w:p>
      <w:pPr>
        <w:ind w:left="0" w:right="0" w:firstLine="560"/>
        <w:spacing w:before="450" w:after="450" w:line="312" w:lineRule="auto"/>
      </w:pPr>
      <w:r>
        <w:rPr>
          <w:rFonts w:ascii="宋体" w:hAnsi="宋体" w:eastAsia="宋体" w:cs="宋体"/>
          <w:color w:val="000"/>
          <w:sz w:val="28"/>
          <w:szCs w:val="28"/>
        </w:rPr>
        <w:t xml:space="preserve">在实习活动中，我积极地参与，在农行与花旗银行，觉得受益匪浅，综合发挥自己的各方面专业知识。花旗银行实习期间，与同事合作愉快，并且虚心向前辈学习，自己的工作能力得到了领导的认同，并为我写了就业推荐信，给与我了鼓励更是肯定。</w:t>
      </w:r>
    </w:p>
    <w:p>
      <w:pPr>
        <w:ind w:left="0" w:right="0" w:firstLine="560"/>
        <w:spacing w:before="450" w:after="450" w:line="312" w:lineRule="auto"/>
      </w:pPr>
      <w:r>
        <w:rPr>
          <w:rFonts w:ascii="宋体" w:hAnsi="宋体" w:eastAsia="宋体" w:cs="宋体"/>
          <w:color w:val="000"/>
          <w:sz w:val="28"/>
          <w:szCs w:val="28"/>
        </w:rPr>
        <w:t xml:space="preserve">通过各方面的实习实践，以及社会活动，本人各方面的能力得到了充分的锻炼和发挥，也发现了内在潜质，磨炼了意志，以及耐心。在即将真正踏入社会前，做好了准备。</w:t>
      </w:r>
    </w:p>
    <w:p>
      <w:pPr>
        <w:ind w:left="0" w:right="0" w:firstLine="560"/>
        <w:spacing w:before="450" w:after="450" w:line="312" w:lineRule="auto"/>
      </w:pPr>
      <w:r>
        <w:rPr>
          <w:rFonts w:ascii="宋体" w:hAnsi="宋体" w:eastAsia="宋体" w:cs="宋体"/>
          <w:color w:val="000"/>
          <w:sz w:val="28"/>
          <w:szCs w:val="28"/>
        </w:rPr>
        <w:t xml:space="preserve">时间飞逝，学四年的时间很快就要结束了，回想起这四年的点点滴滴，一时间思绪万千，万般感慨涌上心头，这四年里，有喜有悲，体会过成功的喜悦，也尝试过失败的酸涩，从彷徨无助到成熟稳重，四年的时间让我如同褪变得蝴蝶向着阳光勇敢飞翔。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除此之外，报名参加了教师资格证的考试，经过一个多月专业的培训，取得了优异的成绩。为我的教师梦想奠定了良好的基础，除了教师证，我还取得了计算机，学生英语六级，会计从业资格等相关证书，在学习与考证的过程中，扩了我的知识面，丰富了我的阅历，也培养了我凡事充满好奇与求知欲的好习惯，在业余的时间里，自学法语，及电脑修图等项目，学习之余，娱乐活动也是我学生活里必不可少的一个重要环节，爬山，打羽毛球，外出旅游，参加活动，在学四年里，我还尝试了一些新的项目，如溜冰，游泳，太极，剑术，排球，拉丁舞，极的丰富了我的课外生活。在实践上，参加过xx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xx，一起夜游xx，一起见证xx圣火的传递，一起奋斗，一起努力，如此令人难忘，令人回忆。虽然学生活就要结束了，但他既是终点也是起点。</w:t>
      </w:r>
    </w:p>
    <w:p>
      <w:pPr>
        <w:ind w:left="0" w:right="0" w:firstLine="560"/>
        <w:spacing w:before="450" w:after="450" w:line="312" w:lineRule="auto"/>
      </w:pPr>
      <w:r>
        <w:rPr>
          <w:rFonts w:ascii="宋体" w:hAnsi="宋体" w:eastAsia="宋体" w:cs="宋体"/>
          <w:color w:val="000"/>
          <w:sz w:val="28"/>
          <w:szCs w:val="28"/>
        </w:rPr>
        <w:t xml:space="preserve">即将踏入社会的我，对自己的`总结和期望是：面对过去，无怨无悔。面对现在，淡定从容。面对将来，自信坚定。</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大专自我鉴定篇七</w:t>
      </w:r>
    </w:p>
    <w:p>
      <w:pPr>
        <w:ind w:left="0" w:right="0" w:firstLine="560"/>
        <w:spacing w:before="450" w:after="450" w:line="312" w:lineRule="auto"/>
      </w:pPr>
      <w:r>
        <w:rPr>
          <w:rFonts w:ascii="宋体" w:hAnsi="宋体" w:eastAsia="宋体" w:cs="宋体"/>
          <w:color w:val="000"/>
          <w:sz w:val="28"/>
          <w:szCs w:val="28"/>
        </w:rPr>
        <w:t xml:space="preserve">xx年9月，我怀着无比激动的心情走进渴望已久的大学校园。进入大学好比一条小河，突然汇入奔流不息的大江，充满紧张和惊讶，三年过去了，紧张和惊讶的日子早已不知去向，换来的是一份成熟和宁静。回首过去，总结过去的日子，感慨万分。本人自小就接受长辈和老师的良好思想道德教育，严格要求自己，为人诚实，勤奋好学，不断求上进，在大学的三年里，经过学院的半军事化管理，使自己变得更加坚强。作为一名计算机专业的大学生，本人热爱本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本人积极要求上进，热爱祖国，拥护中国共产党，积极向党的组织靠拢，向我们伟大的中国共产党看齐。</w:t>
      </w:r>
    </w:p>
    <w:p>
      <w:pPr>
        <w:ind w:left="0" w:right="0" w:firstLine="560"/>
        <w:spacing w:before="450" w:after="450" w:line="312" w:lineRule="auto"/>
      </w:pPr>
      <w:r>
        <w:rPr>
          <w:rFonts w:ascii="宋体" w:hAnsi="宋体" w:eastAsia="宋体" w:cs="宋体"/>
          <w:color w:val="000"/>
          <w:sz w:val="28"/>
          <w:szCs w:val="28"/>
        </w:rPr>
        <w:t xml:space="preserve">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迎接新的挑战。我相信，经过自己的的勤奋和努力，一定能使我在将来的工作中实现自己的人生价值，为社会、为国家贡献自己的力量。可根据你自身的要求和需要自行修改！祝好运！转眼间，三年的大专生活已经接近了尾声，在这个充实而紧凑的人生历程里，本着，不怕苦不怕累的去追寻真理，我努力把自己培养成为一名一专多能综合型的社会应用人才，去迎接面临的机遇和挑战。作为一名软件专业的大学生，自从考入大专的那天开始，老师的指导，同学的请教，为了心中的那片天地而不断学习，不断的求知，从不懂不爱程序，到喜欢并热爱上编程，这是个很大的转变。读文科上来的我曾认为自己的脑子会跟不上那逻辑的转动。但勤能补拙这是真理。</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身为班级干部的我，在完成本职工作同时能很好地协助老师和其他班干部完成班级的大小事务，为管理好班级尽我力所能及。生活上，作为一位乐观向上的大学生，本人生活俭朴，责任心强，办事沉稳，适应性强，具有良好的心理素质。兴趣广泛的我，能与同学融成一片，能积极参加各种有益的社会活动，踊跃参加学校和班集体活动。也应为这样让我许多同学建立了良好的友谊。人生没有彩排，每天都是现场直播！”，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大专自我鉴定篇八</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2025-01-16T17:42:15+08:00</dcterms:created>
  <dcterms:modified xsi:type="dcterms:W3CDTF">2025-01-16T17:42:15+08:00</dcterms:modified>
</cp:coreProperties>
</file>

<file path=docProps/custom.xml><?xml version="1.0" encoding="utf-8"?>
<Properties xmlns="http://schemas.openxmlformats.org/officeDocument/2006/custom-properties" xmlns:vt="http://schemas.openxmlformats.org/officeDocument/2006/docPropsVTypes"/>
</file>