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最新世界无烟日演讲稿小学生 世界无烟日演讲稿(优质13篇)</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世界无烟日演讲稿小...</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560"/>
        <w:spacing w:before="450" w:after="450" w:line="312" w:lineRule="auto"/>
      </w:pPr>
      <w:r>
        <w:rPr>
          <w:rFonts w:ascii="宋体" w:hAnsi="宋体" w:eastAsia="宋体" w:cs="宋体"/>
          <w:color w:val="000"/>
          <w:sz w:val="28"/>
          <w:szCs w:val="28"/>
        </w:rPr>
        <w:t xml:space="preserve">让我们一起努力，为创建无烟校园、创建文明校园贡献我们的力量!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xx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六一儿童节是我们童年时代最期待的一个节日。但我们是否了解过它前一天5.31是什么重要的日子?世界无烟日。今天我在国旗下讲话的主题就借用今年世界无烟日口号：“小小一支烟，危害万万千”。</w:t>
      </w:r>
    </w:p>
    <w:p>
      <w:pPr>
        <w:ind w:left="0" w:right="0" w:firstLine="560"/>
        <w:spacing w:before="450" w:after="450" w:line="312" w:lineRule="auto"/>
      </w:pPr>
      <w:r>
        <w:rPr>
          <w:rFonts w:ascii="宋体" w:hAnsi="宋体" w:eastAsia="宋体" w:cs="宋体"/>
          <w:color w:val="000"/>
          <w:sz w:val="28"/>
          <w:szCs w:val="28"/>
        </w:rPr>
        <w:t xml:space="preserve">一支小小的烟，有多大危害?据研究，一支香烟里含尼古丁可毒死一只老鼠，一包香烟中尼古丁能毒死一头牛。每天吸一包香烟，相当于吸入了xx毫克尼古丁，如果一次性地服用了这些量，足以使人置死。除尼古丁外，点燃香烟时还会产生约xx多种导致癌症的化合物。如今烟草已经成为全球第二大杀手，我国每年因吸烟致死的人约xx万。如此可怕的烟草，为什么那么多人愿意涉险?其原因主要有两个：一烟草中所含令人上瘾的尼古丁，使人产生精神依赖，不易戒掉。二多数年轻人还没有把吸烟看成一个害人害己的`恶习，没有把它和责任连在一起，相反还认为有派头，很潇洒。当烟民吞云吐雾，损害自己身体的同时，他对周边的人也造成了危害，尤其可危害孕妇、婴儿和儿童的健康。随着二手烟危害的了解，以“生命、健康、权利”为主题的志愿者街头控烟宣传活动在各处上演，呼吁更多市民去了解二手烟，唤醒民众勇于维护自身健康权益，在工作、公共场所敢对二手烟说“不”。</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维护无烟校园，我在此提出倡议：首先，同学们要拒绝第一支烟，做永不吸烟的新一代。其次要以行动积极投身到校园禁烟、控烟活动。看到有吸烟行为主动劝阻。第三我们还要积极锻炼身体，强化健康意识，抵抗二手烟危害。没有烟雾的空气更清新，没有烟草的生命更绚烂!最后愿所有的师生谨记香烟危害，远离烟草，健康幸福。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远离烟草危害，引领健康生活。</w:t>
      </w:r>
    </w:p>
    <w:p>
      <w:pPr>
        <w:ind w:left="0" w:right="0" w:firstLine="560"/>
        <w:spacing w:before="450" w:after="450" w:line="312" w:lineRule="auto"/>
      </w:pPr>
      <w:r>
        <w:rPr>
          <w:rFonts w:ascii="宋体" w:hAnsi="宋体" w:eastAsia="宋体" w:cs="宋体"/>
          <w:color w:val="000"/>
          <w:sz w:val="28"/>
          <w:szCs w:val="28"/>
        </w:rPr>
        <w:t xml:space="preserve">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世界无烟日演讲稿小学生篇五</w:t>
      </w:r>
    </w:p>
    <w:p>
      <w:pPr>
        <w:ind w:left="0" w:right="0" w:firstLine="560"/>
        <w:spacing w:before="450" w:after="450" w:line="312" w:lineRule="auto"/>
      </w:pPr>
      <w:r>
        <w:rPr>
          <w:rFonts w:ascii="宋体" w:hAnsi="宋体" w:eastAsia="宋体" w:cs="宋体"/>
          <w:color w:val="000"/>
          <w:sz w:val="28"/>
          <w:szCs w:val="28"/>
        </w:rPr>
        <w:t xml:space="preserve">齐：尊敬的.老师，亲爱的同学们，大家好！齐：今天的国旗下讲话由我们四五中队来主持。</w:t>
      </w:r>
    </w:p>
    <w:p>
      <w:pPr>
        <w:ind w:left="0" w:right="0" w:firstLine="560"/>
        <w:spacing w:before="450" w:after="450" w:line="312" w:lineRule="auto"/>
      </w:pPr>
      <w:r>
        <w:rPr>
          <w:rFonts w:ascii="宋体" w:hAnsi="宋体" w:eastAsia="宋体" w:cs="宋体"/>
          <w:color w:val="000"/>
          <w:sz w:val="28"/>
          <w:szCs w:val="28"/>
        </w:rPr>
        <w:t xml:space="preserve">丙：5月31日是“世界无烟日”。因为吸烟是导致肺癌的首要危险因素。为了引起国际社会对烟草危害人类健康的重视，世界卫生组织从1988年开始将每年的5月31日定为“世界无烟日”。今年已经是第24届世界无烟日”了。</w:t>
      </w:r>
    </w:p>
    <w:p>
      <w:pPr>
        <w:ind w:left="0" w:right="0" w:firstLine="560"/>
        <w:spacing w:before="450" w:after="450" w:line="312" w:lineRule="auto"/>
      </w:pPr>
      <w:r>
        <w:rPr>
          <w:rFonts w:ascii="宋体" w:hAnsi="宋体" w:eastAsia="宋体" w:cs="宋体"/>
          <w:color w:val="000"/>
          <w:sz w:val="28"/>
          <w:szCs w:val="28"/>
        </w:rPr>
        <w:t xml:space="preserve">乙：是呀，一根小小的香烟，在大家眼中是如此渺小，但如果你们真正了解到它的危害，就会瞪目结舌！下面请来看一看《香烟的自述》吧！</w:t>
      </w:r>
    </w:p>
    <w:p>
      <w:pPr>
        <w:ind w:left="0" w:right="0" w:firstLine="560"/>
        <w:spacing w:before="450" w:after="450" w:line="312" w:lineRule="auto"/>
      </w:pPr>
      <w:r>
        <w:rPr>
          <w:rFonts w:ascii="宋体" w:hAnsi="宋体" w:eastAsia="宋体" w:cs="宋体"/>
          <w:color w:val="000"/>
          <w:sz w:val="28"/>
          <w:szCs w:val="28"/>
        </w:rPr>
        <w:t xml:space="preserve">丁：我是一根烟，世界上无人不知无人不晓，而且大家都特别喜欢我。尤其是男士，他们大都是我的“粉丝”。屈指算来，世界上约13亿人热衷于我，在中国大概也有3.5亿！</w:t>
      </w:r>
    </w:p>
    <w:p>
      <w:pPr>
        <w:ind w:left="0" w:right="0" w:firstLine="560"/>
        <w:spacing w:before="450" w:after="450" w:line="312" w:lineRule="auto"/>
      </w:pPr>
      <w:r>
        <w:rPr>
          <w:rFonts w:ascii="宋体" w:hAnsi="宋体" w:eastAsia="宋体" w:cs="宋体"/>
          <w:color w:val="000"/>
          <w:sz w:val="28"/>
          <w:szCs w:val="28"/>
        </w:rPr>
        <w:t xml:space="preserve">丁：我是一根烟，你们别看我长得小，我的本领可大了！可谓是“麻雀虽小，五脏俱全”。告诉你们吧，我体内有4000多种化合物。如果吸上一支，就会吸入几十个亿颗粒，顿时就会精神抖擞。不过，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丁：我是一根烟，我为自己能拥有如此之大的魅力而骄傲。只要吸烟者一看到我们，就恨不得吸完之而后快。如果说我的出现是一个错误，那也是个美丽的错误，起码我的fans情愿一错再错。</w:t>
      </w:r>
    </w:p>
    <w:p>
      <w:pPr>
        <w:ind w:left="0" w:right="0" w:firstLine="560"/>
        <w:spacing w:before="450" w:after="450" w:line="312" w:lineRule="auto"/>
      </w:pPr>
      <w:r>
        <w:rPr>
          <w:rFonts w:ascii="宋体" w:hAnsi="宋体" w:eastAsia="宋体" w:cs="宋体"/>
          <w:color w:val="000"/>
          <w:sz w:val="28"/>
          <w:szCs w:val="28"/>
        </w:rPr>
        <w:t xml:space="preserve">丁：我是一根烟。我的魔力无边，只要我的兄弟姐妹们瞄上谁，谁就在我们的掌控之中。瞧没瞧见马路边上蹲着的那个瘦骨伶仃的老头？他迷恋我们已达三十年之久。回想起他三十年的经历，我倒挺沾沾自喜的：他起初十年因太钟爱我们而导致肺部发黑，后十年沉湎病榻、妻离子散，现在自然沦落到乞讨的地步。</w:t>
      </w:r>
    </w:p>
    <w:p>
      <w:pPr>
        <w:ind w:left="0" w:right="0" w:firstLine="560"/>
        <w:spacing w:before="450" w:after="450" w:line="312" w:lineRule="auto"/>
      </w:pPr>
      <w:r>
        <w:rPr>
          <w:rFonts w:ascii="宋体" w:hAnsi="宋体" w:eastAsia="宋体" w:cs="宋体"/>
          <w:color w:val="000"/>
          <w:sz w:val="28"/>
          <w:szCs w:val="28"/>
        </w:rPr>
        <w:t xml:space="preserve">乙：同学们，听了香烟的自我介绍，不知道你们有什么感受，我想，你们一定和我一样，有一种毛骨悚然的感觉。看看你们周围的那些烟民吧，有事没事地坐在那里吞云吐雾，优哉游哉地享受着有烟的生活，可他们不曾想到，在他们享乐的同时，他的家人，他的朋友，还有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甲：是啊！每一届“世界无烟日”都有一个口号，我们的口号就是“拒绝二手烟，让肺自由呼吸”。</w:t>
      </w:r>
    </w:p>
    <w:p>
      <w:pPr>
        <w:ind w:left="0" w:right="0" w:firstLine="560"/>
        <w:spacing w:before="450" w:after="450" w:line="312" w:lineRule="auto"/>
      </w:pPr>
      <w:r>
        <w:rPr>
          <w:rFonts w:ascii="宋体" w:hAnsi="宋体" w:eastAsia="宋体" w:cs="宋体"/>
          <w:color w:val="000"/>
          <w:sz w:val="28"/>
          <w:szCs w:val="28"/>
        </w:rPr>
        <w:t xml:space="preserve">齐：“拒绝二手烟，让肺自由呼吸”。</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18个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x个世界无烟日。为进一步提高全社会对吸烟危害的认识，营造无烟、清洁、健康的工作环境和公共环境，做好履行《烟草控制框架公约》工作，卫生部、全国爱国卫生运动委员会近日通知要求开展第xx个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尊敬的各位领导,评委,亲爱的黄埔学子: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“香烟随风飘,戒烟莫忘掉”是我今天演讲的主题.侯同锁整理</w:t>
      </w:r>
    </w:p>
    <w:p>
      <w:pPr>
        <w:ind w:left="0" w:right="0" w:firstLine="560"/>
        <w:spacing w:before="450" w:after="450" w:line="312" w:lineRule="auto"/>
      </w:pPr>
      <w:r>
        <w:rPr>
          <w:rFonts w:ascii="宋体" w:hAnsi="宋体" w:eastAsia="宋体" w:cs="宋体"/>
          <w:color w:val="000"/>
          <w:sz w:val="28"/>
          <w:szCs w:val="28"/>
        </w:rPr>
        <w:t xml:space="preserve">我亲爱的同学们,吸烟的黄埔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今天,我们为了爸爸妈妈,为了他人,更为了自己,像戒烟成功的美国总统奥巴马一样,从现在开始,把烟戒掉吧!兄弟们，我相信你们，记住我，记住今天，从现在开始戒烟吧.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让香烟随风飘去，跨过我们的黄埔大学，从此之后，向我们黄埔兄弟姐妹们说再见!发扬爱国，崇德，团结，奋进的黄埔精神.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奋进---把我们黄埔打下建造成绿色，文明，健康的校园!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拒绝吸烟演讲稿配图</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今日是5月31日，你们知道今日是什么日子吗？今日是“世界无烟日”。今日我国旗下讲话的题目是吸烟有害健康，远离香烟！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殊喜爱我。尤其是男士，许多人是我的“粉丝”。据统计，世界上约13亿人热衷于我，在中国也许也有3.5亿！也可以说全世界每3个吸烟人中就有一个中国人，中国是世界第一烟草大国，烟草产销量均居世界首位。你们别看我长得小，看起来微不足道，可我的本事可大了！告知你们吧，我体内有4000多种化合物。怎么，你不信任？不是我自吹自擂，我们香烟个个都是最棒的，假如吸上一支，就会吸入几十个亿颗粒，立刻就会精神抖擞。不过，你们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也许是我太放纵的原因，世界卫生组织特地对我进行了调查，据称全球每6.5秒就有一人因吸入我而失去生命，每年约500万人死于和我有关的疾病，还说我已成为继高血压之后的其次号杀手，有80%的肿瘤，75%的慢性堵塞性疾病和25%的冠心病都与我有关我真的没想到我会给我的“粉丝”带来这样大的损害。我自己听了都有一种心惊肉跳的感觉。也许是由于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快乐，但看看我的劣迹还是打算保持缄默了。同学们，听了香烟的自我介绍，不知道你们有什么感受，我想，你们肯定和我一样，有一种毛骨悚然的感觉。看看你们四周有多少烟民吧。见面的时候，他们会热忱地敬烟，一脸有福同享的表情——他们把这些含有毒物的烟雾当作一种交际工具，悠哉悠哉地享受着有烟的生活，可他们不曾想到，在他们享乐的同时，他的家人，他的伴侣，还有一些无辜的人都受着烟雾的侵害。在通风不好的\'室内吸上两支烟，室内的空气污染就要比室外高出20倍。烟可不是一个好东西。同学们，从今日开头，将“烟的自述”讲给身边的烟民们听，帮他们丢掉小小一支烟，重新拥有健康的身体！同学们，听完了香烟的自述盼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我是xx班xx，很荣幸能够站在这里为全校师生进行演讲。本次演讲的主题是：远离烟魔，从我做起。</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31个世界无烟日，主题是“烟草和肺部健康”。烟草危害是当今社会最为严重的公共卫生问题之一，是人类健康面临的最大危险因素。“吸烟有害健康”已经被世人所公认，吸烟不仅损害自身健康，也影响他人健康。检测数据显示：在封闭房间内，如果有人吸烟，空气中pm2.5会超过400；如果吸烟人对着pm2.5检测仪吹气，那么pm2.5会超过1000，这比室外的雾霾爆表值高出一倍。可见吸烟的危害比雾霾更令人心惊。吸烟还是引起火灾，危及生命的重大隐患。吸烟是继战争、饥饿和瘟疫后，对人类生存的最大威胁。吸烟对青少年危害性更大，青少年正处在生长发育趋于成熟的时期，对外界环境的有害因素的抵抗力更敏感，易于吸收毒物，损害身体的正常发育。同时，吸烟危害大脑，会使思维变得迟钝，记忆力减退，影响学习，导致成绩下降。也有的青少年由于吸烟，发展到逃学、偷盗，甚至走上犯罪道路，使幸福的家庭支离破碎！吸烟不仅危害健康，更会影响人们的美好形象。很多烟民以为抽烟感觉很好，其实在他人看来并不是这样的。据调查，大多数人认为吸烟这种行为给人的\'形象带来的是负面影响，比如会让人感觉不够稳重等。</w:t>
      </w:r>
    </w:p>
    <w:p>
      <w:pPr>
        <w:ind w:left="0" w:right="0" w:firstLine="560"/>
        <w:spacing w:before="450" w:after="450" w:line="312" w:lineRule="auto"/>
      </w:pPr>
      <w:r>
        <w:rPr>
          <w:rFonts w:ascii="宋体" w:hAnsi="宋体" w:eastAsia="宋体" w:cs="宋体"/>
          <w:color w:val="000"/>
          <w:sz w:val="28"/>
          <w:szCs w:val="28"/>
        </w:rPr>
        <w:t xml:space="preserve">虽然吸烟的危害数不胜数，但是吸烟的行为确是可控的。所以提出以下四点倡议：</w:t>
      </w:r>
    </w:p>
    <w:p>
      <w:pPr>
        <w:ind w:left="0" w:right="0" w:firstLine="560"/>
        <w:spacing w:before="450" w:after="450" w:line="312" w:lineRule="auto"/>
      </w:pPr>
      <w:r>
        <w:rPr>
          <w:rFonts w:ascii="宋体" w:hAnsi="宋体" w:eastAsia="宋体" w:cs="宋体"/>
          <w:color w:val="000"/>
          <w:sz w:val="28"/>
          <w:szCs w:val="28"/>
        </w:rPr>
        <w:t xml:space="preserve">一、要从我做起，远离烟草毒害，拒吸第一支烟，养成良好的健康卫生习惯和文明生活方式。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自觉拒绝烟草，抵制烟草危害。提倡树立吸烟危害自己及他人健康的理念。学生要坚决不吸烟，吸烟的教师要强化保护他人健康的意识，不在公共场所吸烟，不在同事、朋友和家人面前吸烟，特别是不在学生面前吸烟，并逐步戒烟。</w:t>
      </w:r>
    </w:p>
    <w:p>
      <w:pPr>
        <w:ind w:left="0" w:right="0" w:firstLine="560"/>
        <w:spacing w:before="450" w:after="450" w:line="312" w:lineRule="auto"/>
      </w:pPr>
      <w:r>
        <w:rPr>
          <w:rFonts w:ascii="宋体" w:hAnsi="宋体" w:eastAsia="宋体" w:cs="宋体"/>
          <w:color w:val="000"/>
          <w:sz w:val="28"/>
          <w:szCs w:val="28"/>
        </w:rPr>
        <w:t xml:space="preserve">三、踊跃投入到控烟宣传活动。广大师生要积极学习和宣传控烟知识，在教学和学习中，应当广泛传播烟草危害健康的知识。</w:t>
      </w:r>
    </w:p>
    <w:p>
      <w:pPr>
        <w:ind w:left="0" w:right="0" w:firstLine="560"/>
        <w:spacing w:before="450" w:after="450" w:line="312" w:lineRule="auto"/>
      </w:pPr>
      <w:r>
        <w:rPr>
          <w:rFonts w:ascii="宋体" w:hAnsi="宋体" w:eastAsia="宋体" w:cs="宋体"/>
          <w:color w:val="000"/>
          <w:sz w:val="28"/>
          <w:szCs w:val="28"/>
        </w:rPr>
        <w:t xml:space="preserve">四、积极开展“创建无烟家庭”活动。我们号召每一个同学回家向父母宣传吸烟的危害，劝说吸烟的父母少吸烟或不吸烟，使每一位孩子有一个健康的无烟的学习和生活环境。为营造控烟的良好社会环境，倡导科学、文明、健康的生活方式，提高全体师生的健康素质，让我们行动起来，为创造一个无烟的环境而共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世界无烟日演讲稿小学生篇十二</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吸烟已经成为我们青少年生活中常见的现象。信任大家都知道烟草的危害，香烟是世界上最严峻的公共卫生问题之一，也是危害人类健康的一个危急因素。</w:t>
      </w:r>
    </w:p>
    <w:p>
      <w:pPr>
        <w:ind w:left="0" w:right="0" w:firstLine="560"/>
        <w:spacing w:before="450" w:after="450" w:line="312" w:lineRule="auto"/>
      </w:pPr>
      <w:r>
        <w:rPr>
          <w:rFonts w:ascii="宋体" w:hAnsi="宋体" w:eastAsia="宋体" w:cs="宋体"/>
          <w:color w:val="000"/>
          <w:sz w:val="28"/>
          <w:szCs w:val="28"/>
        </w:rPr>
        <w:t xml:space="preserve">目前超过13亿人在吸烟，每年造成近500万人死亡。为此联合国世界卫生组织建议将5月31日作为第一个世界无烟日，每年开展这个活动，目的是为了警醒吸烟有害健康，呼吁人们放弃吸烟，制造一个健康的生活环境。</w:t>
      </w:r>
    </w:p>
    <w:p>
      <w:pPr>
        <w:ind w:left="0" w:right="0" w:firstLine="560"/>
        <w:spacing w:before="450" w:after="450" w:line="312" w:lineRule="auto"/>
      </w:pPr>
      <w:r>
        <w:rPr>
          <w:rFonts w:ascii="宋体" w:hAnsi="宋体" w:eastAsia="宋体" w:cs="宋体"/>
          <w:color w:val="000"/>
          <w:sz w:val="28"/>
          <w:szCs w:val="28"/>
        </w:rPr>
        <w:t xml:space="preserve">“烟草现在是世界其次大杀手”，世界卫生组织在一份声明中说。吸烟造成的危害比非典更严峻。假如照目前的\'趋势连续下去，到20xx年，吸烟每年将导致1000万人过早死亡。</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那么多人吸烟呢？分析的主要缘由有两个：第一，烟草中含有的尼古丁简单上瘾，使人依靠它，不易戒除；另一个缘由是，大多数人还没有把吸烟看作是一种有害于他人和自己的丑陋恶习。</w:t>
      </w:r>
    </w:p>
    <w:p>
      <w:pPr>
        <w:ind w:left="0" w:right="0" w:firstLine="560"/>
        <w:spacing w:before="450" w:after="450" w:line="312" w:lineRule="auto"/>
      </w:pPr>
      <w:r>
        <w:rPr>
          <w:rFonts w:ascii="宋体" w:hAnsi="宋体" w:eastAsia="宋体" w:cs="宋体"/>
          <w:color w:val="000"/>
          <w:sz w:val="28"/>
          <w:szCs w:val="28"/>
        </w:rPr>
        <w:t xml:space="preserve">相反，他们认为这是一个特别有尊严和聪慧的事。因此，吸烟人口就像滚雪球一样越滚越大，越来越依靠它。</w:t>
      </w:r>
    </w:p>
    <w:p>
      <w:pPr>
        <w:ind w:left="0" w:right="0" w:firstLine="560"/>
        <w:spacing w:before="450" w:after="450" w:line="312" w:lineRule="auto"/>
      </w:pPr>
      <w:r>
        <w:rPr>
          <w:rFonts w:ascii="宋体" w:hAnsi="宋体" w:eastAsia="宋体" w:cs="宋体"/>
          <w:color w:val="000"/>
          <w:sz w:val="28"/>
          <w:szCs w:val="28"/>
        </w:rPr>
        <w:t xml:space="preserve">吸烟不仅在社会上广泛认为是对身体有害的事情，而且是一种浪费和昂贵的消费，是现阶段虚荣心强的青年人追求的潮流。觉得所谓吸出品牌，就能吸引异性目光，说白了就是耍酷。</w:t>
      </w:r>
    </w:p>
    <w:p>
      <w:pPr>
        <w:ind w:left="0" w:right="0" w:firstLine="560"/>
        <w:spacing w:before="450" w:after="450" w:line="312" w:lineRule="auto"/>
      </w:pPr>
      <w:r>
        <w:rPr>
          <w:rFonts w:ascii="宋体" w:hAnsi="宋体" w:eastAsia="宋体" w:cs="宋体"/>
          <w:color w:val="000"/>
          <w:sz w:val="28"/>
          <w:szCs w:val="28"/>
        </w:rPr>
        <w:t xml:space="preserve">但是你没有想过你的父母，为了一个家庭的生计，他们工作多么努力！为你需要舍命赚多少钱啊！</w:t>
      </w:r>
    </w:p>
    <w:p>
      <w:pPr>
        <w:ind w:left="0" w:right="0" w:firstLine="560"/>
        <w:spacing w:before="450" w:after="450" w:line="312" w:lineRule="auto"/>
      </w:pPr>
      <w:r>
        <w:rPr>
          <w:rFonts w:ascii="宋体" w:hAnsi="宋体" w:eastAsia="宋体" w:cs="宋体"/>
          <w:color w:val="000"/>
          <w:sz w:val="28"/>
          <w:szCs w:val="28"/>
        </w:rPr>
        <w:t xml:space="preserve">吸烟患者大多有不良的健康习惯，如随便咳嗽、随地吐痰等，会影响城市文明，破坏环境卫生，传播病毒，造成不良行为习惯。</w:t>
      </w:r>
    </w:p>
    <w:p>
      <w:pPr>
        <w:ind w:left="0" w:right="0" w:firstLine="560"/>
        <w:spacing w:before="450" w:after="450" w:line="312" w:lineRule="auto"/>
      </w:pPr>
      <w:r>
        <w:rPr>
          <w:rFonts w:ascii="宋体" w:hAnsi="宋体" w:eastAsia="宋体" w:cs="宋体"/>
          <w:color w:val="000"/>
          <w:sz w:val="28"/>
          <w:szCs w:val="28"/>
        </w:rPr>
        <w:t xml:space="preserve">青少年吸烟的危害比想象中还要大，不仅会导致许多疾病，还会影响骨骼生长，这是由于青少年正处于快速进展阶段，身体各个器官系统还不成熟，难易反抗各种有毒物质，烟毒是更深层次的破坏，它甚至可以导致过早年轻。</w:t>
      </w:r>
    </w:p>
    <w:p>
      <w:pPr>
        <w:ind w:left="0" w:right="0" w:firstLine="560"/>
        <w:spacing w:before="450" w:after="450" w:line="312" w:lineRule="auto"/>
      </w:pPr>
      <w:r>
        <w:rPr>
          <w:rFonts w:ascii="宋体" w:hAnsi="宋体" w:eastAsia="宋体" w:cs="宋体"/>
          <w:color w:val="000"/>
          <w:sz w:val="28"/>
          <w:szCs w:val="28"/>
        </w:rPr>
        <w:t xml:space="preserve">吸烟还可能导致青少年形成不良习惯，诱发不良行为，甚至导致犯罪。</w:t>
      </w:r>
    </w:p>
    <w:p>
      <w:pPr>
        <w:ind w:left="0" w:right="0" w:firstLine="560"/>
        <w:spacing w:before="450" w:after="450" w:line="312" w:lineRule="auto"/>
      </w:pPr>
      <w:r>
        <w:rPr>
          <w:rFonts w:ascii="宋体" w:hAnsi="宋体" w:eastAsia="宋体" w:cs="宋体"/>
          <w:color w:val="000"/>
          <w:sz w:val="28"/>
          <w:szCs w:val="28"/>
        </w:rPr>
        <w:t xml:space="preserve">为了我们自己的健康，为了祖国的将来，我们呼吁青少年自觉远离香烟，并劝告吸烟的伴侣和亲人们尽量戒烟，究竟，没有烟的空气会更清爽，没有烟的人生会更绚烂！</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2025-01-16T21:05:25+08:00</dcterms:created>
  <dcterms:modified xsi:type="dcterms:W3CDTF">2025-01-16T21:05:25+08:00</dcterms:modified>
</cp:coreProperties>
</file>

<file path=docProps/custom.xml><?xml version="1.0" encoding="utf-8"?>
<Properties xmlns="http://schemas.openxmlformats.org/officeDocument/2006/custom-properties" xmlns:vt="http://schemas.openxmlformats.org/officeDocument/2006/docPropsVTypes"/>
</file>