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师德师风感悟心得体会 感悟师德师风心得体会(精选13篇)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师德师风感悟心得体会篇一第一段：教师是师德师风的引领者...</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师德师风感悟心得体会篇一</w:t>
      </w:r>
    </w:p>
    <w:p>
      <w:pPr>
        <w:ind w:left="0" w:right="0" w:firstLine="560"/>
        <w:spacing w:before="450" w:after="450" w:line="312" w:lineRule="auto"/>
      </w:pPr>
      <w:r>
        <w:rPr>
          <w:rFonts w:ascii="宋体" w:hAnsi="宋体" w:eastAsia="宋体" w:cs="宋体"/>
          <w:color w:val="000"/>
          <w:sz w:val="28"/>
          <w:szCs w:val="28"/>
        </w:rPr>
        <w:t xml:space="preserve">第一段：教师是师德师风的引领者</w:t>
      </w:r>
    </w:p>
    <w:p>
      <w:pPr>
        <w:ind w:left="0" w:right="0" w:firstLine="560"/>
        <w:spacing w:before="450" w:after="450" w:line="312" w:lineRule="auto"/>
      </w:pPr>
      <w:r>
        <w:rPr>
          <w:rFonts w:ascii="宋体" w:hAnsi="宋体" w:eastAsia="宋体" w:cs="宋体"/>
          <w:color w:val="000"/>
          <w:sz w:val="28"/>
          <w:szCs w:val="28"/>
        </w:rPr>
        <w:t xml:space="preserve">作为一名教师，我们的职责不仅是传授知识，更重要的是培养学生的品格和素养。因此，我们首先要做的就是树立正确的价值观和行为规范，成为学生的良师益友。在教学中，我始终坚持以身作则，严格要求自己，在学生面前做到言行一致。我时刻提醒自己，作为一名教师，我应该成为学生学习上的榜样和生活上的引路人，用自己的言行影响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第二段：师德师风是道德修养的体现</w:t>
      </w:r>
    </w:p>
    <w:p>
      <w:pPr>
        <w:ind w:left="0" w:right="0" w:firstLine="560"/>
        <w:spacing w:before="450" w:after="450" w:line="312" w:lineRule="auto"/>
      </w:pPr>
      <w:r>
        <w:rPr>
          <w:rFonts w:ascii="宋体" w:hAnsi="宋体" w:eastAsia="宋体" w:cs="宋体"/>
          <w:color w:val="000"/>
          <w:sz w:val="28"/>
          <w:szCs w:val="28"/>
        </w:rPr>
        <w:t xml:space="preserve">师德师风是一种道德修养的体现。教师作为社会公众的一员，必须要具备高尚的师德和良好的师风，才能赢得学生和家长的信任和尊重。在与学生的交往中，我们要尊重学生的人格和权利，帮助他们发展个性，激发学习的主动性和创造力。同时，我们要坚守职业道德，严谨求实，不断提升自己的教学水平，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第三段：师德师风是教育教学的重要保障</w:t>
      </w:r>
    </w:p>
    <w:p>
      <w:pPr>
        <w:ind w:left="0" w:right="0" w:firstLine="560"/>
        <w:spacing w:before="450" w:after="450" w:line="312" w:lineRule="auto"/>
      </w:pPr>
      <w:r>
        <w:rPr>
          <w:rFonts w:ascii="宋体" w:hAnsi="宋体" w:eastAsia="宋体" w:cs="宋体"/>
          <w:color w:val="000"/>
          <w:sz w:val="28"/>
          <w:szCs w:val="28"/>
        </w:rPr>
        <w:t xml:space="preserve">师德师风是教育教学工作的重要保障。只有在良好的师德师风引导下，我们才能真正做到公正、公平、公开，为学生提供高质量的教育。作为一名教师，我们要坚守教育的理想，为学生奉献我们的爱心、耐心和智慧。无论面对优秀的学生还是困难的学生，我们都要用心去教育，为每一个学生的发展负责。只有如此，我们才能真正实现教育的目标。</w:t>
      </w:r>
    </w:p>
    <w:p>
      <w:pPr>
        <w:ind w:left="0" w:right="0" w:firstLine="560"/>
        <w:spacing w:before="450" w:after="450" w:line="312" w:lineRule="auto"/>
      </w:pPr>
      <w:r>
        <w:rPr>
          <w:rFonts w:ascii="宋体" w:hAnsi="宋体" w:eastAsia="宋体" w:cs="宋体"/>
          <w:color w:val="000"/>
          <w:sz w:val="28"/>
          <w:szCs w:val="28"/>
        </w:rPr>
        <w:t xml:space="preserve">第四段：师德师风需要不断提升自我</w:t>
      </w:r>
    </w:p>
    <w:p>
      <w:pPr>
        <w:ind w:left="0" w:right="0" w:firstLine="560"/>
        <w:spacing w:before="450" w:after="450" w:line="312" w:lineRule="auto"/>
      </w:pPr>
      <w:r>
        <w:rPr>
          <w:rFonts w:ascii="宋体" w:hAnsi="宋体" w:eastAsia="宋体" w:cs="宋体"/>
          <w:color w:val="000"/>
          <w:sz w:val="28"/>
          <w:szCs w:val="28"/>
        </w:rPr>
        <w:t xml:space="preserve">师德师风不是一成不变的，它需要我们不断提升自我，完善自身素养。只有不断地反思和总结，才能更好地改进我们的教育教学方法和态度。我时常反思自己的教育方法和言行举止，寻找不足之处，并通过学习、培训来提升自己的专业水平和教育理念。我相信，只要我们不断努力，师德师风一定会得到更好的发展，为教育事业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第五段：展望未来，做一个更好的教师</w:t>
      </w:r>
    </w:p>
    <w:p>
      <w:pPr>
        <w:ind w:left="0" w:right="0" w:firstLine="560"/>
        <w:spacing w:before="450" w:after="450" w:line="312" w:lineRule="auto"/>
      </w:pPr>
      <w:r>
        <w:rPr>
          <w:rFonts w:ascii="宋体" w:hAnsi="宋体" w:eastAsia="宋体" w:cs="宋体"/>
          <w:color w:val="000"/>
          <w:sz w:val="28"/>
          <w:szCs w:val="28"/>
        </w:rPr>
        <w:t xml:space="preserve">作为一名教师，我深知自己肩负着祖国未来的希望。因此，我将继续严格要求自己，不断提高自身素质和能力，为学生提供更优质的教育资源和服务。我将以师德师风为准绳，坚守教育理想，努力培养德智体美全面发展的社会主义建设者和接班人。我相信，只要我们共同努力，师德师风的力量一定会让我们的教育事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师德师风感悟心得体会篇二</w:t>
      </w:r>
    </w:p>
    <w:p>
      <w:pPr>
        <w:ind w:left="0" w:right="0" w:firstLine="560"/>
        <w:spacing w:before="450" w:after="450" w:line="312" w:lineRule="auto"/>
      </w:pPr>
      <w:r>
        <w:rPr>
          <w:rFonts w:ascii="宋体" w:hAnsi="宋体" w:eastAsia="宋体" w:cs="宋体"/>
          <w:color w:val="000"/>
          <w:sz w:val="28"/>
          <w:szCs w:val="28"/>
        </w:rPr>
        <w:t xml:space="preserve">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w:t>
      </w:r>
    </w:p>
    <w:p>
      <w:pPr>
        <w:ind w:left="0" w:right="0" w:firstLine="560"/>
        <w:spacing w:before="450" w:after="450" w:line="312" w:lineRule="auto"/>
      </w:pPr>
      <w:r>
        <w:rPr>
          <w:rFonts w:ascii="宋体" w:hAnsi="宋体" w:eastAsia="宋体" w:cs="宋体"/>
          <w:color w:val="000"/>
          <w:sz w:val="28"/>
          <w:szCs w:val="28"/>
        </w:rPr>
        <w:t xml:space="preserve">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师德师风感悟心得体会篇三</w:t>
      </w:r>
    </w:p>
    <w:p>
      <w:pPr>
        <w:ind w:left="0" w:right="0" w:firstLine="560"/>
        <w:spacing w:before="450" w:after="450" w:line="312" w:lineRule="auto"/>
      </w:pPr>
      <w:r>
        <w:rPr>
          <w:rFonts w:ascii="宋体" w:hAnsi="宋体" w:eastAsia="宋体" w:cs="宋体"/>
          <w:color w:val="000"/>
          <w:sz w:val="28"/>
          <w:szCs w:val="28"/>
        </w:rPr>
        <w:t xml:space="preserve">教育是事关国家未来的重要事业，而师德师风作为教育事业的灵魂和核心，对于培养一代又一代的学生具有无可替代的作用。作为一名教师，我深感师德师风的重要性，并从中获得了一些心得体会。在长期的教育实践中，我不断感悟到师德师风的内涵与外延，深入理解了其对教育工作者的价值和影响。在此，我愿意与大家分享我对师德师风的心得体会。</w:t>
      </w:r>
    </w:p>
    <w:p>
      <w:pPr>
        <w:ind w:left="0" w:right="0" w:firstLine="560"/>
        <w:spacing w:before="450" w:after="450" w:line="312" w:lineRule="auto"/>
      </w:pPr>
      <w:r>
        <w:rPr>
          <w:rFonts w:ascii="宋体" w:hAnsi="宋体" w:eastAsia="宋体" w:cs="宋体"/>
          <w:color w:val="000"/>
          <w:sz w:val="28"/>
          <w:szCs w:val="28"/>
        </w:rPr>
        <w:t xml:space="preserve">首先，师德是师风的基础。作为教育工作者，我们首先要做到“师”，即以身作则、身体力行。我们要时刻保持良好的道德品质，以身作则、言传身教。一个真正具有师德的教师，应该像一盏明灯，引导学生朝着正确的道路前行。在实际教学中，我始终坚守以人为本、坚持公正、尽职尽责的原则，严守教育底线，保护学生的权益。只有具备高尚的师德，我们才能赢得学生的尊重和信任，才能有效地进行教育教学工作。</w:t>
      </w:r>
    </w:p>
    <w:p>
      <w:pPr>
        <w:ind w:left="0" w:right="0" w:firstLine="560"/>
        <w:spacing w:before="450" w:after="450" w:line="312" w:lineRule="auto"/>
      </w:pPr>
      <w:r>
        <w:rPr>
          <w:rFonts w:ascii="宋体" w:hAnsi="宋体" w:eastAsia="宋体" w:cs="宋体"/>
          <w:color w:val="000"/>
          <w:sz w:val="28"/>
          <w:szCs w:val="28"/>
        </w:rPr>
        <w:t xml:space="preserve">其次，师风是师德的外在表现。师风体现了教师在教育教学中所应具备的一种风度和态度。良好的师风有助于树立起教师的良好形象，并提高教学效果。我在实践中深感师风的重要，因此，我注重自己的着装、言谈举止和与学生的相处方式，力求做到言传身教、言而有信、严谨认真。同时，我也注意一种良好的工作作风，严格按时完成教学任务，提前准备好教案并进行精心设计。</w:t>
      </w:r>
    </w:p>
    <w:p>
      <w:pPr>
        <w:ind w:left="0" w:right="0" w:firstLine="560"/>
        <w:spacing w:before="450" w:after="450" w:line="312" w:lineRule="auto"/>
      </w:pPr>
      <w:r>
        <w:rPr>
          <w:rFonts w:ascii="宋体" w:hAnsi="宋体" w:eastAsia="宋体" w:cs="宋体"/>
          <w:color w:val="000"/>
          <w:sz w:val="28"/>
          <w:szCs w:val="28"/>
        </w:rPr>
        <w:t xml:space="preserve">再次，师德师风的培养需要长期努力。师德师风的培养是一个长期而细致的过程，需要不断地总结经验、不断地修正错误。在培养过程中，我们要注重自我反省和自我完善，不断地对自己进行深度思考。师德师风的培养也需要善于吸纳他人的经验和教训，不断与他人交流和借鉴，从他人的观察和建议中不断提高自己。我常常从同事和学生的反馈中得到启示，不断地改进自己的工作方式，并充分利用教育培训机构的资源，开展需要的专业学习和补充。</w:t>
      </w:r>
    </w:p>
    <w:p>
      <w:pPr>
        <w:ind w:left="0" w:right="0" w:firstLine="560"/>
        <w:spacing w:before="450" w:after="450" w:line="312" w:lineRule="auto"/>
      </w:pPr>
      <w:r>
        <w:rPr>
          <w:rFonts w:ascii="宋体" w:hAnsi="宋体" w:eastAsia="宋体" w:cs="宋体"/>
          <w:color w:val="000"/>
          <w:sz w:val="28"/>
          <w:szCs w:val="28"/>
        </w:rPr>
        <w:t xml:space="preserve">最后，师德师风的价值和影响是不可估量的。师德师风是教师的灵魂，对教育工作者的价值和影响是无可替代的。良好的师德师风能够提高教学效果，改善学生的学习状况，进而推动整个教育事业的发展。一个道德高尚、作风严谨的教师能够有效地影响学生的行为和思想，激发他们的求知欲望，培养他们的品德和才能。而一个品德不端、作风恶劣的教师则可能误导学生，破坏学生的正常成长。</w:t>
      </w:r>
    </w:p>
    <w:p>
      <w:pPr>
        <w:ind w:left="0" w:right="0" w:firstLine="560"/>
        <w:spacing w:before="450" w:after="450" w:line="312" w:lineRule="auto"/>
      </w:pPr>
      <w:r>
        <w:rPr>
          <w:rFonts w:ascii="宋体" w:hAnsi="宋体" w:eastAsia="宋体" w:cs="宋体"/>
          <w:color w:val="000"/>
          <w:sz w:val="28"/>
          <w:szCs w:val="28"/>
        </w:rPr>
        <w:t xml:space="preserve">综上所述，师德师风的培养是一项重要而艰巨的任务，需要我们教育工作者不断提高自己的师德师风修养。作为一名教师，我们应该注重自我修炼，不断提高自身的综合素质和教育能力，以更高的师德师风走入课堂，走向学生。只有做到师德与师风的合一，才能在教育事业中发挥更大的作用，为培养具有良好品德和才能的学生尽上自己最大的努力。希望每一位教育工作者能够以师德师风为根本，为国家培养出更多的人才，为教育事业的振兴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师德师风感悟心得体会篇四</w:t>
      </w:r>
    </w:p>
    <w:p>
      <w:pPr>
        <w:ind w:left="0" w:right="0" w:firstLine="560"/>
        <w:spacing w:before="450" w:after="450" w:line="312" w:lineRule="auto"/>
      </w:pPr>
      <w:r>
        <w:rPr>
          <w:rFonts w:ascii="宋体" w:hAnsi="宋体" w:eastAsia="宋体" w:cs="宋体"/>
          <w:color w:val="000"/>
          <w:sz w:val="28"/>
          <w:szCs w:val="28"/>
        </w:rPr>
        <w:t xml:space="preserve">从走出师范校门到现在，一直以为“在其位，谋其政”把自己的教学工作搞好就是很好的完成了任务。通过暑期培训，我深深体会到：作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应贯穿在我平时的工作中。</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身边有很多的优秀教师，他们的课得到了学生的欢迎和喜爱。这些是我学习的榜样和典范，在今后的工作中，作为一位青年教师，一定要向他们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自觉遵守学校的规章制度和有关规定，以身作则，洁身自好，以德服人，以身立教，为学生树立起楷模的形象。办公室里不打电脑游戏、不带手机进课堂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通过这次师德培训，我在思想上有了更深的认识和体会，这样的认识和体会一定会使我在今后的教育教学中有更大的提高。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第二段：师德师风与教育工作（250字）</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第三段：教师心得体会（350字）</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师德师风感悟心得体会篇六</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师德师风感悟心得体会篇七</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第四段：师德师风实践体会</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师德师风感悟心得体会篇八</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 ]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师德师风感悟心得体会篇九</w:t>
      </w:r>
    </w:p>
    <w:p>
      <w:pPr>
        <w:ind w:left="0" w:right="0" w:firstLine="560"/>
        <w:spacing w:before="450" w:after="450" w:line="312" w:lineRule="auto"/>
      </w:pPr>
      <w:r>
        <w:rPr>
          <w:rFonts w:ascii="宋体" w:hAnsi="宋体" w:eastAsia="宋体" w:cs="宋体"/>
          <w:color w:val="000"/>
          <w:sz w:val="28"/>
          <w:szCs w:val="28"/>
        </w:rPr>
        <w:t xml:space="preserve">师德师风是教师真正意义上的“资质证明”，是教师职业精神的重要体现，也是教师应该具备的最基本素养。作为一名教师，我们一直在不停地探索教育的本质，以期更好地培育未来的人才。在教育的道路上，我们不仅需要掌握教学知识，更要摆正自己的态度和意识，用心做教育，以身作则，提高自己师德师风的修养和水平。</w:t>
      </w:r>
    </w:p>
    <w:p>
      <w:pPr>
        <w:ind w:left="0" w:right="0" w:firstLine="560"/>
        <w:spacing w:before="450" w:after="450" w:line="312" w:lineRule="auto"/>
      </w:pPr>
      <w:r>
        <w:rPr>
          <w:rFonts w:ascii="宋体" w:hAnsi="宋体" w:eastAsia="宋体" w:cs="宋体"/>
          <w:color w:val="000"/>
          <w:sz w:val="28"/>
          <w:szCs w:val="28"/>
        </w:rPr>
        <w:t xml:space="preserve">第二段：师德师风的核心价值</w:t>
      </w:r>
    </w:p>
    <w:p>
      <w:pPr>
        <w:ind w:left="0" w:right="0" w:firstLine="560"/>
        <w:spacing w:before="450" w:after="450" w:line="312" w:lineRule="auto"/>
      </w:pPr>
      <w:r>
        <w:rPr>
          <w:rFonts w:ascii="宋体" w:hAnsi="宋体" w:eastAsia="宋体" w:cs="宋体"/>
          <w:color w:val="000"/>
          <w:sz w:val="28"/>
          <w:szCs w:val="28"/>
        </w:rPr>
        <w:t xml:space="preserve">作为教师，我们不仅要有扎实的学科知识和教学技能，更需要具备高尚的人格修养和道德素养。因此，师德师风是评价教师职业素养的重要标准，是衡量教师道德品质和职业水平的主要依据。教师要讲课，还要教学生做人，要教学生学习知识的同时，也要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第三段：做了一名师德高尚的教师需要具备哪些素质？</w:t>
      </w:r>
    </w:p>
    <w:p>
      <w:pPr>
        <w:ind w:left="0" w:right="0" w:firstLine="560"/>
        <w:spacing w:before="450" w:after="450" w:line="312" w:lineRule="auto"/>
      </w:pPr>
      <w:r>
        <w:rPr>
          <w:rFonts w:ascii="宋体" w:hAnsi="宋体" w:eastAsia="宋体" w:cs="宋体"/>
          <w:color w:val="000"/>
          <w:sz w:val="28"/>
          <w:szCs w:val="28"/>
        </w:rPr>
        <w:t xml:space="preserve">师德高尚的教师必须具备以下素质：一是正确的价值观。要具备仁爱、公正、勤奋、责任等基本品质，培养学生成为有社会责任感、有爱心、有担当的新型人才；二是高尚的道德情操。教师要以身作则，做学生心目中的榜样，引导学生树立正确的道德观念和做人原则，培养学生良好的品格和道德品质；三是优良的教育专业素养。教师要对学科有深厚的理解和掌握，并能将知识与学生环境联系起来，开发多元化的教学方式，促进学生的全面发展。</w:t>
      </w:r>
    </w:p>
    <w:p>
      <w:pPr>
        <w:ind w:left="0" w:right="0" w:firstLine="560"/>
        <w:spacing w:before="450" w:after="450" w:line="312" w:lineRule="auto"/>
      </w:pPr>
      <w:r>
        <w:rPr>
          <w:rFonts w:ascii="宋体" w:hAnsi="宋体" w:eastAsia="宋体" w:cs="宋体"/>
          <w:color w:val="000"/>
          <w:sz w:val="28"/>
          <w:szCs w:val="28"/>
        </w:rPr>
        <w:t xml:space="preserve">第四段：做了一名师德高尚的教师应该如何落实？</w:t>
      </w:r>
    </w:p>
    <w:p>
      <w:pPr>
        <w:ind w:left="0" w:right="0" w:firstLine="560"/>
        <w:spacing w:before="450" w:after="450" w:line="312" w:lineRule="auto"/>
      </w:pPr>
      <w:r>
        <w:rPr>
          <w:rFonts w:ascii="宋体" w:hAnsi="宋体" w:eastAsia="宋体" w:cs="宋体"/>
          <w:color w:val="000"/>
          <w:sz w:val="28"/>
          <w:szCs w:val="28"/>
        </w:rPr>
        <w:t xml:space="preserve">要做一个师德高尚的教师，首先要注意自己的言行举止。教师是学生学习和生活的example，要注重自己的形象。同时，要时刻关注学生的思想动态，提供适合学生群体的教育模式，确保教育实践中学生的全面发展。除此之外，还需要注重学生心理辅导，把学生成长中的各种问题都视为自身问题来解决，从而在让学生偏安顿时，做好情感维护，排除后顾之忧。</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教育实践过程中，作为一名教师，我们应该做好自己的角色定位，从自我关注转向学生的关注，并引导学生参与，互相学习，建立一种互相尊重的平等关系。只有一个健康和谐的教育环境下，才能使得学生自主、自尊、自信地健康成长，也能使得教师在教育实践中广泛发挥自己的专业知识和影响力。让我们一起珍惜这份责任，成为真正的好老师，建设一个更为美好的教育新时代。</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师德师风感悟心得体会篇十</w:t>
      </w:r>
    </w:p>
    <w:p>
      <w:pPr>
        <w:ind w:left="0" w:right="0" w:firstLine="560"/>
        <w:spacing w:before="450" w:after="450" w:line="312" w:lineRule="auto"/>
      </w:pPr>
      <w:r>
        <w:rPr>
          <w:rFonts w:ascii="宋体" w:hAnsi="宋体" w:eastAsia="宋体" w:cs="宋体"/>
          <w:color w:val="000"/>
          <w:sz w:val="28"/>
          <w:szCs w:val="28"/>
        </w:rPr>
        <w:t xml:space="preserve">本人根据教育局与学校有关文件精神，我认真学习《中小学教师违反职业道德行为处理办法》，以下是我的一点心得：</w:t>
      </w:r>
    </w:p>
    <w:p>
      <w:pPr>
        <w:ind w:left="0" w:right="0" w:firstLine="560"/>
        <w:spacing w:before="450" w:after="450" w:line="312" w:lineRule="auto"/>
      </w:pPr>
      <w:r>
        <w:rPr>
          <w:rFonts w:ascii="宋体" w:hAnsi="宋体" w:eastAsia="宋体" w:cs="宋体"/>
          <w:color w:val="000"/>
          <w:sz w:val="28"/>
          <w:szCs w:val="28"/>
        </w:rPr>
        <w:t xml:space="preserve">（一）以德为本，身正为范</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的爱心，要把学生当着自己的孩子一样去关心、庇护。酷爱学生是教师的天职和美德，教师应当等量齐观地对待所有的学生，绝不能厚此薄彼。特别是对有缺点或犯了错误的学生，一定要和风细雨，要多一点耐心，多一点仔细，多一点责任心，多一点信心，多一点爱心……遇事一定要冷静，保持平常心。作为教师，要满腔热情地帮助学生，建立尊重学生人格尊严的法制观念，不轻视学生，更不答应体罚或变相体罚学生。教学质量的进步，很大程度上取决于教师影响力的大小，而教师的影响力主要由品格因素、才能因素、知识因素和情感因素组成。身教重于言教，由于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（二）严谨治学，以德施教</w:t>
      </w:r>
    </w:p>
    <w:p>
      <w:pPr>
        <w:ind w:left="0" w:right="0" w:firstLine="560"/>
        <w:spacing w:before="450" w:after="450" w:line="312" w:lineRule="auto"/>
      </w:pPr>
      <w:r>
        <w:rPr>
          <w:rFonts w:ascii="宋体" w:hAnsi="宋体" w:eastAsia="宋体" w:cs="宋体"/>
          <w:color w:val="000"/>
          <w:sz w:val="28"/>
          <w:szCs w:val="28"/>
        </w:rPr>
        <w:t xml:space="preserve">酷爱学生实在不是一件轻易做到的事，让学生体会到教师的爱就更加困难。北师大林崇德教授以为，“疼爱自己的孩子是本能，而酷爱他人的孩子是神圣！”由于教师对学生的爱，从本质上说是一种只讲付出不求回报、无私的、没有血缘关系的爱，是一种严慈相济的爱。这类爱是极其神圣纯真的。这类圣洁的爱是教师培桃育李的感情基础，学生一旦体会到这类真情友谊，就会“亲其师、敬其师”，从而“信其道”，也正是在这个进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教师从事的是一种特殊的事业，要请教师对待事业要具有一颗高度敬业的责任心。对待事业要有责任心，对待他人和自己的生命时更要有责任心。如酒驾的违法行为，就是要我们不要忽视他人和自己的生命。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知道遵守并落实职业道德是一位合格教师的重要素质。要加强师德修养，重视小节，增强规范意识，建立全面育人正确理念，果断不再体罚或变相体罚学生，不再向学生家长倾销任何课辅材料，不做与教师职业身份不符合合的事情，果断不出现违反职业道德行为，脚踏实地地做人，脚踏实地地教书育人。</w:t>
      </w:r>
    </w:p>
    <w:p>
      <w:pPr>
        <w:ind w:left="0" w:right="0" w:firstLine="560"/>
        <w:spacing w:before="450" w:after="450" w:line="312" w:lineRule="auto"/>
      </w:pPr>
      <w:r>
        <w:rPr>
          <w:rFonts w:ascii="宋体" w:hAnsi="宋体" w:eastAsia="宋体" w:cs="宋体"/>
          <w:color w:val="000"/>
          <w:sz w:val="28"/>
          <w:szCs w:val="28"/>
        </w:rPr>
        <w:t xml:space="preserve">学习了《中小学教师违反职业道德行为处理办法》，通过本次学习，我更加明确了自己所肩负的重任，熟悉到了师德师风建设的重要性。</w:t>
      </w:r>
    </w:p>
    <w:p>
      <w:pPr>
        <w:ind w:left="0" w:right="0" w:firstLine="560"/>
        <w:spacing w:before="450" w:after="450" w:line="312" w:lineRule="auto"/>
      </w:pPr>
      <w:r>
        <w:rPr>
          <w:rFonts w:ascii="宋体" w:hAnsi="宋体" w:eastAsia="宋体" w:cs="宋体"/>
          <w:color w:val="000"/>
          <w:sz w:val="28"/>
          <w:szCs w:val="28"/>
        </w:rPr>
        <w:t xml:space="preserve">没有规矩不成方圆，没有制度教师道德及教学就不能提升。在以后的工作中我将时刻为自己敲响师德的警钟，时刻提示自己一下几点：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一、教师是学生的启蒙人、开辟者。然而各种学生都有不同的心态，面对学生的过失，教师应予以教育，不应体罚或变相体罚学生。面对不同的学生应有不同的教育方法，教师与学生之间的关系应是可亲的。</w:t>
      </w:r>
    </w:p>
    <w:p>
      <w:pPr>
        <w:ind w:left="0" w:right="0" w:firstLine="560"/>
        <w:spacing w:before="450" w:after="450" w:line="312" w:lineRule="auto"/>
      </w:pPr>
      <w:r>
        <w:rPr>
          <w:rFonts w:ascii="宋体" w:hAnsi="宋体" w:eastAsia="宋体" w:cs="宋体"/>
          <w:color w:val="000"/>
          <w:sz w:val="28"/>
          <w:szCs w:val="28"/>
        </w:rPr>
        <w:t xml:space="preserve">二、教师的言行是构成对学生影响的最现实的因素之一，它不但影响着学生学习状态及其效果，而且影响着学生人格等心理品质的构成和心理健康的发展水平，所以在教学和课下时刻留意自己的言行，做学生的典范。</w:t>
      </w:r>
    </w:p>
    <w:p>
      <w:pPr>
        <w:ind w:left="0" w:right="0" w:firstLine="560"/>
        <w:spacing w:before="450" w:after="450" w:line="312" w:lineRule="auto"/>
      </w:pPr>
      <w:r>
        <w:rPr>
          <w:rFonts w:ascii="宋体" w:hAnsi="宋体" w:eastAsia="宋体" w:cs="宋体"/>
          <w:color w:val="000"/>
          <w:sz w:val="28"/>
          <w:szCs w:val="28"/>
        </w:rPr>
        <w:t xml:space="preserve">三、关爱每个学生的身体和心理健康，让“关爱”成为开启学生心灵大门和知识大门的钥匙。以一颗体贴入微的母亲般的爱心，对学生的一言一行，一举一动保持敏感性。当学生处于窘境时，及时予以伸出支援之手，一句热情中肯的评语、一次诚心的交谈、一个会心的微笑经常能够起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师德师风感悟心得体会篇十一</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通过师德师风的学习，使我深深地体会到教师的素质教育直接影响着学生的学风和学校的校风。教师的形象直接关系着学生的素质培养。因此，教师的道德素质比教师的文化素养更为重要。</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但随着教师这个职业社会地位的提高，我们日日受到外界的关注，这些关注来自家长，来子自社会的压力日渐增加。如何才能做好一名好教师，我们不得不深思。我认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热爱教师的职业是做好教育工作的前提，只有爱岗敬业。教师才能积极面对自身的社会责任和社会义务。教师最大的乐趣就是照亮别人，不记回报。教师对学生的关爱是师德的核心，教师每天都与学生接触，我们感知到他们的纯真，哪怕是最顽皮的学生，他们也是可以教育好的。关键是教师是如何去了解学生，要养成宽容公正的爱心。这是教师对待学生的核心原则。要在完成教学任务的同时，让学生感受到教师的爱。说句心里话，真的很困难。因为我们面对的是几十个学生。要让每一个学生都感受到教师的爱，时间受到限制。而精力也分散。而在学生的眼里教师就是完美的化身。一言一行，一举一动都受到学生的关注。只要学生能理解到教师对学生的爱。是一种只有付出不记回报，无私的爱。学生就会亲其师从而信其道也正是这个过程中，最终达到正确处理与自己直接服务对象之间的关系。完成教育教学目标。</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教书更要育人，以自己规范的品行来教育和影响学生。教师要具有表率性，教师是教人怎样做人的人，首先本身要知道怎样做人。教师要教育学生，成为学生的榜样。必须先受教育，躬行自明。自己不具备的东西是无法教授给学生的。在学生的心目中，教师是智慧的代表，是高尚人格的化身。教师的言行是道德的标准。教师的工作有强烈的典范性为人师表是教师的美德。同时学生具备有[向师性]强，可塑性大的特点，他们往往把教师的一言一行。一举一动都作为自己学习的内容，仿效的榜样。因此，教师要以身作则。才能起到人格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(三)终身学习，不断进取</w:t>
      </w:r>
    </w:p>
    <w:p>
      <w:pPr>
        <w:ind w:left="0" w:right="0" w:firstLine="560"/>
        <w:spacing w:before="450" w:after="450" w:line="312" w:lineRule="auto"/>
      </w:pPr>
      <w:r>
        <w:rPr>
          <w:rFonts w:ascii="宋体" w:hAnsi="宋体" w:eastAsia="宋体" w:cs="宋体"/>
          <w:color w:val="000"/>
          <w:sz w:val="28"/>
          <w:szCs w:val="28"/>
        </w:rPr>
        <w:t xml:space="preserve">社会在发展，知识在更新。没个人都会面临落伍的危险。不学习就跟不上时代的步伐，只有不段学习，才能不断充实自己。才能不断吸取新的教育思想。教育理念。教育模式。教育方法和教育途径。紧跟当代知识和技术的发展步伐。因此，把读书当作一种习惯。把学习看成一种乐趣，以便真正的有所提高。走向终身发展，不断进取的开括之路。</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从行动上不断规范自己。为人师表具有真实性。每位教师，他的言行举止，所作所为，都是发自内心的真实的思想情操和道德品质的反映，十年树木，百年树人。教书育人，他的言传身教也必然是真实的。教育是心灵与心灵交流的事业，只有奉献出真心实意，方可得到真诚的回报。</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师德师风感悟心得体会篇十二</w:t>
      </w:r>
    </w:p>
    <w:p>
      <w:pPr>
        <w:ind w:left="0" w:right="0" w:firstLine="560"/>
        <w:spacing w:before="450" w:after="450" w:line="312" w:lineRule="auto"/>
      </w:pPr>
      <w:r>
        <w:rPr>
          <w:rFonts w:ascii="宋体" w:hAnsi="宋体" w:eastAsia="宋体" w:cs="宋体"/>
          <w:color w:val="000"/>
          <w:sz w:val="28"/>
          <w:szCs w:val="28"/>
        </w:rPr>
        <w:t xml:space="preserve">在这次主题教育中，我们财务处党小组按照学院党委统一部署和支部要求，认真学习了《深入学习习近平关于教育的重要论述》，通过学习，我对教师队伍素质建设和师德师风建设有了更清晰的认识，自己也有了一些体会和思考。</w:t>
      </w:r>
    </w:p>
    <w:p>
      <w:pPr>
        <w:ind w:left="0" w:right="0" w:firstLine="560"/>
        <w:spacing w:before="450" w:after="450" w:line="312" w:lineRule="auto"/>
      </w:pPr>
      <w:r>
        <w:rPr>
          <w:rFonts w:ascii="宋体" w:hAnsi="宋体" w:eastAsia="宋体" w:cs="宋体"/>
          <w:color w:val="000"/>
          <w:sz w:val="28"/>
          <w:szCs w:val="28"/>
        </w:rPr>
        <w:t xml:space="preserve">一、深刻领会师德师风是评价教师队伍素质的第一标准</w:t>
      </w:r>
    </w:p>
    <w:p>
      <w:pPr>
        <w:ind w:left="0" w:right="0" w:firstLine="560"/>
        <w:spacing w:before="450" w:after="450" w:line="312" w:lineRule="auto"/>
      </w:pPr>
      <w:r>
        <w:rPr>
          <w:rFonts w:ascii="宋体" w:hAnsi="宋体" w:eastAsia="宋体" w:cs="宋体"/>
          <w:color w:val="000"/>
          <w:sz w:val="28"/>
          <w:szCs w:val="28"/>
        </w:rPr>
        <w:t xml:space="preserve">随着教育现代化和教育信息化的深入发展，国家和社会，家长和学生都对教师素质提出更多更高的要求。就像水院大讲堂第九讲主讲人冯峰老师说得那样，教师要成为“多面小能手”，要具备师德师风、信息化教学、学术写作、数学建模、信息搜索、计算机技术等多方面的能力和素质。我的理解是，在教师的综合素质中，第一位的就是要有高尚的师德师风。要加强教师队伍建设，首要的是做好师德师风建设，把师德师风作为评价教师队伍的第一标准。一个个“有理想信念、有道德情操、有扎实学识、有仁爱之心”的“四有”好老师组成的队伍，一定会是一个优秀的队伍，一个优秀的教师队伍才能成就一个优秀的学校。作为教师，我们每一个人都渴望也要尽力成为这样的好老师，这彰显着我们的教育初心和使命，也将是我们一生的从教成就的生动体现。</w:t>
      </w:r>
    </w:p>
    <w:p>
      <w:pPr>
        <w:ind w:left="0" w:right="0" w:firstLine="560"/>
        <w:spacing w:before="450" w:after="450" w:line="312" w:lineRule="auto"/>
      </w:pPr>
      <w:r>
        <w:rPr>
          <w:rFonts w:ascii="宋体" w:hAnsi="宋体" w:eastAsia="宋体" w:cs="宋体"/>
          <w:color w:val="000"/>
          <w:sz w:val="28"/>
          <w:szCs w:val="28"/>
        </w:rPr>
        <w:t xml:space="preserve">二、从小处着手，夯实师德师风建设基础</w:t>
      </w:r>
    </w:p>
    <w:p>
      <w:pPr>
        <w:ind w:left="0" w:right="0" w:firstLine="560"/>
        <w:spacing w:before="450" w:after="450" w:line="312" w:lineRule="auto"/>
      </w:pPr>
      <w:r>
        <w:rPr>
          <w:rFonts w:ascii="宋体" w:hAnsi="宋体" w:eastAsia="宋体" w:cs="宋体"/>
          <w:color w:val="000"/>
          <w:sz w:val="28"/>
          <w:szCs w:val="28"/>
        </w:rPr>
        <w:t xml:space="preserve">这两天我读了于书记的《听郑和玉老师思政课的体会和思考》，还有郑和玉老师的《书记来听思政课》两篇文章，我被一些细节所打动、感动。于书记在文中提到了郑老师上课伊始用游戏“暖场”、加强与趴在课桌上睡觉的学生互动，体现的是作为教育者“润物于无声，育人于无形”的教育情怀。由此，我想到准时按点上下课、课堂上的起立和问候，把手机调至静音，上课期间不看手机、不接电话，这些看似很小很平常的“小事情”，体现的是对学生的尊重，以身示教，以身示范，具有了仪式感和含蓄的教育美感，印证着“一言一行皆教育”的价值追求，体现着“教育无小事，细节无小事”的育人要求。</w:t>
      </w:r>
    </w:p>
    <w:p>
      <w:pPr>
        <w:ind w:left="0" w:right="0" w:firstLine="560"/>
        <w:spacing w:before="450" w:after="450" w:line="312" w:lineRule="auto"/>
      </w:pPr>
      <w:r>
        <w:rPr>
          <w:rFonts w:ascii="宋体" w:hAnsi="宋体" w:eastAsia="宋体" w:cs="宋体"/>
          <w:color w:val="000"/>
          <w:sz w:val="28"/>
          <w:szCs w:val="28"/>
        </w:rPr>
        <w:t xml:space="preserve">如同《深入学习习近平关于教育的重要论述》中所说，“真正的教育不仅发生在课堂上，同时发生在师生交流的任何时刻。教师的道德情操，彰显出榜样的力量，体现出生命对生命的灌溉，精神对精神的濡染。”</w:t>
      </w:r>
    </w:p>
    <w:p>
      <w:pPr>
        <w:ind w:left="0" w:right="0" w:firstLine="560"/>
        <w:spacing w:before="450" w:after="450" w:line="312" w:lineRule="auto"/>
      </w:pPr>
      <w:r>
        <w:rPr>
          <w:rFonts w:ascii="宋体" w:hAnsi="宋体" w:eastAsia="宋体" w:cs="宋体"/>
          <w:color w:val="000"/>
          <w:sz w:val="28"/>
          <w:szCs w:val="28"/>
        </w:rPr>
        <w:t xml:space="preserve">三、接纳尊重，唤醒生命，彰显师德师风根本价值</w:t>
      </w:r>
    </w:p>
    <w:p>
      <w:pPr>
        <w:ind w:left="0" w:right="0" w:firstLine="560"/>
        <w:spacing w:before="450" w:after="450" w:line="312" w:lineRule="auto"/>
      </w:pPr>
      <w:r>
        <w:rPr>
          <w:rFonts w:ascii="宋体" w:hAnsi="宋体" w:eastAsia="宋体" w:cs="宋体"/>
          <w:color w:val="000"/>
          <w:sz w:val="28"/>
          <w:szCs w:val="28"/>
        </w:rPr>
        <w:t xml:space="preserve">“以爱为源，多元发展”是我们学院的教风。我们面对的学生是一个个活生生的有个性的多姿多彩的生命，不能用简单的一个维度一个结果去评价，去判断。我们已经接受了多元发展的理念，对学生的评价也趋于客观。现在，更需要的，是要我们投入对学生更多的无私的关爱。“教育的本质是塑造灵魂塑造生命塑造人”，接纳尊重每一个学生，不仅关注学生的课堂表现，还要客观评价课堂外的表现，把课上课下都变成育人的时间和空间；不仅关注学生的专业学习，也要遵循成长规律，促进学生的综合能力和素质发展。提醒不足，赞美优点，讴歌美好。“教师不仅是在塑造学生的心灵，塑造人的生命，其实也是在塑造未来社会的形象，创造未来社会的品质”。所以，像于书记在文中倡议的那样，“若爱，请真爱，请深爱”。</w:t>
      </w:r>
    </w:p>
    <w:p>
      <w:pPr>
        <w:ind w:left="0" w:right="0" w:firstLine="560"/>
        <w:spacing w:before="450" w:after="450" w:line="312" w:lineRule="auto"/>
      </w:pPr>
      <w:r>
        <w:rPr>
          <w:rFonts w:ascii="宋体" w:hAnsi="宋体" w:eastAsia="宋体" w:cs="宋体"/>
          <w:color w:val="000"/>
          <w:sz w:val="28"/>
          <w:szCs w:val="28"/>
        </w:rPr>
        <w:t xml:space="preserve">我想，让我们都努力成为那个在学生毕业以后，还会充满深情的说，“他/她就是那个好老师。”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师德师风感悟心得体会篇十三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2025-01-16T21:05:24+08:00</dcterms:created>
  <dcterms:modified xsi:type="dcterms:W3CDTF">2025-01-16T21:05:24+08:00</dcterms:modified>
</cp:coreProperties>
</file>

<file path=docProps/custom.xml><?xml version="1.0" encoding="utf-8"?>
<Properties xmlns="http://schemas.openxmlformats.org/officeDocument/2006/custom-properties" xmlns:vt="http://schemas.openxmlformats.org/officeDocument/2006/docPropsVTypes"/>
</file>