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最新初三家长感谢老师的感谢信(实用12篇)</w:t>
      </w:r>
      <w:bookmarkEnd w:id="1"/>
    </w:p>
    <w:p>
      <w:pPr>
        <w:jc w:val="center"/>
        <w:spacing w:before="0" w:after="450"/>
      </w:pPr>
      <w:r>
        <w:rPr>
          <w:rFonts w:ascii="Arial" w:hAnsi="Arial" w:eastAsia="Arial" w:cs="Arial"/>
          <w:color w:val="999999"/>
          <w:sz w:val="20"/>
          <w:szCs w:val="20"/>
        </w:rPr>
        <w:t xml:space="preserve">来源：网络  作者：落花人独立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初三家长感谢老师的感谢信篇一学校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初三家长感谢老师的感谢信篇一</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贵校的黄菲老师是我在所有的老师中最尊敬的。我小孩有什么难处都可以去找她。她用她的安慰和温柔教育着我的小孩。她现在可以说就像我小孩的姐姐一样。鼓励我小孩，支持我小孩。表现出对班主任工作高度的责任感。</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很冒昧的给你们写信，就是为了表达一下一位学生家长对校领导及孩子的班主任黄菲老师的感激之情。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时间真快，一晃孩子在实习快半年的时光了，家长很欣喜的看到孩子这半年的收获，个头长高了，有礼貌了，懂得感恩了，这一切都是与校领导与班主任黄菲菲老师的努力分不开的。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未见个面）了黄菲菲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学校到实习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孩子不想实习的思想事情上，更能体现黄菲老师的责任心和爱心，我的孩子突然不想实习，想回家的想法，她主动打电话来询问我的想法和安慰我不要担心，我特别感动，说实话，我就这一个孩子，有时候都焦头烂额，可她要关心爱护着这五十多个实习的孩子呀，她也有家。为了班上的孩子，她一定牺牲了很多个人的时间，作为孩子家长，我衷心地说一声：“黄菲菲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不可能用什么来表达对老师的感激，作为家长，我会让他记住这位好老师的，用我的文字来表达一下对黄菲老师的感激之情，我为孩子有这样一位好老师而自豪。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祝愿黄菲老师在今后的工作中事事顺利！</w:t>
      </w:r>
    </w:p>
    <w:p>
      <w:pPr>
        <w:ind w:left="0" w:right="0" w:firstLine="560"/>
        <w:spacing w:before="450" w:after="450" w:line="312" w:lineRule="auto"/>
      </w:pPr>
      <w:r>
        <w:rPr>
          <w:rFonts w:ascii="宋体" w:hAnsi="宋体" w:eastAsia="宋体" w:cs="宋体"/>
          <w:color w:val="000"/>
          <w:sz w:val="28"/>
          <w:szCs w:val="28"/>
        </w:rPr>
        <w:t xml:space="preserve">祝贵校取得更大的成绩！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李的家长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家里很少出现他拿着习题让妈妈讲解的情景，慢慢地我们甚至很少看见他的身影，他完全把自己封闭在哪个狭小的房间里，确切地说应该是网络游戏里面。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面对孩子一天天的堕落下去，我们看在眼里急在心里，可就是束手无策，无能为力。</w:t>
      </w:r>
    </w:p>
    <w:p>
      <w:pPr>
        <w:ind w:left="0" w:right="0" w:firstLine="560"/>
        <w:spacing w:before="450" w:after="450" w:line="312" w:lineRule="auto"/>
      </w:pPr>
      <w:r>
        <w:rPr>
          <w:rFonts w:ascii="宋体" w:hAnsi="宋体" w:eastAsia="宋体" w:cs="宋体"/>
          <w:color w:val="000"/>
          <w:sz w:val="28"/>
          <w:szCs w:val="28"/>
        </w:rPr>
        <w:t xml:space="preserve">为了孩子，我们甚至带他去做过心理辅导，心理治疗，可还是无济于事。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xx老师，再次谢谢您。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初三家长感谢老师的感谢信篇三</w:t>
      </w:r>
    </w:p>
    <w:p>
      <w:pPr>
        <w:ind w:left="0" w:right="0" w:firstLine="560"/>
        <w:spacing w:before="450" w:after="450" w:line="312" w:lineRule="auto"/>
      </w:pPr>
      <w:r>
        <w:rPr>
          <w:rFonts w:ascii="宋体" w:hAnsi="宋体" w:eastAsia="宋体" w:cs="宋体"/>
          <w:color w:val="000"/>
          <w:sz w:val="28"/>
          <w:szCs w:val="28"/>
        </w:rPr>
        <w:t xml:space="preserve">尊敬的新东方学校的领导、老师们：</w:t>
      </w:r>
    </w:p>
    <w:p>
      <w:pPr>
        <w:ind w:left="0" w:right="0" w:firstLine="560"/>
        <w:spacing w:before="450" w:after="450" w:line="312" w:lineRule="auto"/>
      </w:pPr>
      <w:r>
        <w:rPr>
          <w:rFonts w:ascii="宋体" w:hAnsi="宋体" w:eastAsia="宋体" w:cs="宋体"/>
          <w:color w:val="000"/>
          <w:sz w:val="28"/>
          <w:szCs w:val="28"/>
        </w:rPr>
        <w:t xml:space="preserve">你们好！我是在你们那里一对一辅导的学生刘铭轩的家长，孩子高考成绩公布以后，我的.心情久久不能平静，特别感谢辅导她的老师们，特别感谢语文张伟老师、数学王丽丽老师、英语赵慧敏老师和协调课时安排的殷老师。谢谢你们对孩子的辛勤付出和鼓励，才有了刘铭轩现在的好成绩。</w:t>
      </w:r>
    </w:p>
    <w:p>
      <w:pPr>
        <w:ind w:left="0" w:right="0" w:firstLine="560"/>
        <w:spacing w:before="450" w:after="450" w:line="312" w:lineRule="auto"/>
      </w:pPr>
      <w:r>
        <w:rPr>
          <w:rFonts w:ascii="宋体" w:hAnsi="宋体" w:eastAsia="宋体" w:cs="宋体"/>
          <w:color w:val="000"/>
          <w:sz w:val="28"/>
          <w:szCs w:val="28"/>
        </w:rPr>
        <w:t xml:space="preserve">刘铭轩同学是初中三年级的暑假从其他培训学校转学到新东方的，转学的主要原因是最令人头疼的英语。在其他培训机构学习的时候，英语老师对她的成绩无可奈何，而女儿也彻底厌弃英语，作为家长我们是看在眼里急在心里。在我们家长迷茫无助的时候，来到了新东方，找到赵慧敏老师。是新东方的英语赵慧敏老师给了我希望，给了女儿自信心，赵老师坚定的告诉我们，没问题的，让我们倍受鼓舞。在随后的三年辅导中，一个选择或一个完型，一篇单词或一段短文，赵老师严格而耐心的督促和鼓励，才有了女儿高考成绩103分的突破。赵老师不仅仅在学习上对女儿认真负责，更是在生活上对女儿无微不至。记得高二的时候，女儿出现厌学情绪，有时候辅导课都选择逃学，赵老师和我及时沟通，和女儿促膝长谈，每节课都给我反馈女儿的学习情况，让我由衷的感激。正是赵老师这样像妈妈般的周到，才让女儿爱上了英语，爱上了新东方的一对一辅导。也使我们在女儿高三最后一学期，三月份离校辅导时期我们毅然选择了新东方的一对一高考辅导。</w:t>
      </w:r>
    </w:p>
    <w:p>
      <w:pPr>
        <w:ind w:left="0" w:right="0" w:firstLine="560"/>
        <w:spacing w:before="450" w:after="450" w:line="312" w:lineRule="auto"/>
      </w:pPr>
      <w:r>
        <w:rPr>
          <w:rFonts w:ascii="宋体" w:hAnsi="宋体" w:eastAsia="宋体" w:cs="宋体"/>
          <w:color w:val="000"/>
          <w:sz w:val="28"/>
          <w:szCs w:val="28"/>
        </w:rPr>
        <w:t xml:space="preserve">数学王丽老师，认真负责，每次考试结束后都会主动给我电话沟通，分析刘铭轩考试成绩的错误和知识点掌握情况。在新东方一对一辅导结束的时候，王老师专门给微信留言嘱咐不要焦虑，对女儿耐心，上场前嘱咐她要仔细。女儿高考成绩出来，我们查询到119分的时候，全家惊呼连连，对一个文科生，而且还是艺考生来说，这样的成绩让我们自豪和骄傲，都是老师辛苦付出结果，感谢老师。</w:t>
      </w:r>
    </w:p>
    <w:p>
      <w:pPr>
        <w:ind w:left="0" w:right="0" w:firstLine="560"/>
        <w:spacing w:before="450" w:after="450" w:line="312" w:lineRule="auto"/>
      </w:pPr>
      <w:r>
        <w:rPr>
          <w:rFonts w:ascii="宋体" w:hAnsi="宋体" w:eastAsia="宋体" w:cs="宋体"/>
          <w:color w:val="000"/>
          <w:sz w:val="28"/>
          <w:szCs w:val="28"/>
        </w:rPr>
        <w:t xml:space="preserve">语文张伟老师，幽默风趣，课堂生动。女儿刚开始到新东方一对一辅导的时候，对于要不要语文辅导，很是抵触。在试听了张老师一节课后，主动的要求我进行语文辅导，说语文辅导不仅仅能学习到语文的知识，更能博古通今。在女儿高考临近的时候，女儿告诉我她愿意把一对一辅导的最后一节课安排语文课。我问为什么的时候，女儿告诉我张老师的讲课生动活泼，可以舒缓她高考的压力。女儿第一科考试结束后，出考场的第一句话就是：我要给张老师打电话说说。哈！看到女儿那样信任老师，我也特别信服新东方的辅导老师。</w:t>
      </w:r>
    </w:p>
    <w:p>
      <w:pPr>
        <w:ind w:left="0" w:right="0" w:firstLine="560"/>
        <w:spacing w:before="450" w:after="450" w:line="312" w:lineRule="auto"/>
      </w:pPr>
      <w:r>
        <w:rPr>
          <w:rFonts w:ascii="宋体" w:hAnsi="宋体" w:eastAsia="宋体" w:cs="宋体"/>
          <w:color w:val="000"/>
          <w:sz w:val="28"/>
          <w:szCs w:val="28"/>
        </w:rPr>
        <w:t xml:space="preserve">高考结束了，回顾女儿这三年的辅导，更要感谢排课的殷老师，每次女儿的上课计划她都早早的和我们家长通报沟通，包括缴费和协调请假。总之，女儿高考成绩出来了，488的分数对于一个艺考生来说，非常理想，在中国音乐学院音乐附中的全体毕业生中也是屈指可数的。感谢老师们，在这里我们全家向全体老师深深的鞠一躬，道一声：</w:t>
      </w:r>
    </w:p>
    <w:p>
      <w:pPr>
        <w:ind w:left="0" w:right="0" w:firstLine="560"/>
        <w:spacing w:before="450" w:after="450" w:line="312" w:lineRule="auto"/>
      </w:pPr>
      <w:r>
        <w:rPr>
          <w:rFonts w:ascii="宋体" w:hAnsi="宋体" w:eastAsia="宋体" w:cs="宋体"/>
          <w:color w:val="000"/>
          <w:sz w:val="28"/>
          <w:szCs w:val="28"/>
        </w:rPr>
        <w:t xml:space="preserve">老师们，您辛苦了！</w:t>
      </w:r>
    </w:p>
    <w:p>
      <w:pPr>
        <w:ind w:left="0" w:right="0" w:firstLine="560"/>
        <w:spacing w:before="450" w:after="450" w:line="312" w:lineRule="auto"/>
      </w:pPr>
      <w:r>
        <w:rPr>
          <w:rFonts w:ascii="宋体" w:hAnsi="宋体" w:eastAsia="宋体" w:cs="宋体"/>
          <w:color w:val="000"/>
          <w:sz w:val="28"/>
          <w:szCs w:val="28"/>
        </w:rPr>
        <w:t xml:space="preserve">祝愿全体老师全家幸福，桃李满天下！</w:t>
      </w:r>
    </w:p>
    <w:p>
      <w:pPr>
        <w:ind w:left="0" w:right="0" w:firstLine="560"/>
        <w:spacing w:before="450" w:after="450" w:line="312" w:lineRule="auto"/>
      </w:pPr>
      <w:r>
        <w:rPr>
          <w:rFonts w:ascii="宋体" w:hAnsi="宋体" w:eastAsia="宋体" w:cs="宋体"/>
          <w:color w:val="000"/>
          <w:sz w:val="28"/>
          <w:szCs w:val="28"/>
        </w:rPr>
        <w:t xml:space="preserve">祝愿新东方培训学校明天会更好！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学生家长：侯青燕</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初三家长感谢老师的感谢信篇四</w:t>
      </w:r>
    </w:p>
    <w:p>
      <w:pPr>
        <w:ind w:left="0" w:right="0" w:firstLine="560"/>
        <w:spacing w:before="450" w:after="450" w:line="312" w:lineRule="auto"/>
      </w:pPr>
      <w:r>
        <w:rPr>
          <w:rFonts w:ascii="宋体" w:hAnsi="宋体" w:eastAsia="宋体" w:cs="宋体"/>
          <w:color w:val="000"/>
          <w:sz w:val="28"/>
          <w:szCs w:val="28"/>
        </w:rPr>
        <w:t xml:space="preserve">老师你们好：</w:t>
      </w:r>
    </w:p>
    <w:p>
      <w:pPr>
        <w:ind w:left="0" w:right="0" w:firstLine="560"/>
        <w:spacing w:before="450" w:after="450" w:line="312" w:lineRule="auto"/>
      </w:pPr>
      <w:r>
        <w:rPr>
          <w:rFonts w:ascii="宋体" w:hAnsi="宋体" w:eastAsia="宋体" w:cs="宋体"/>
          <w:color w:val="000"/>
          <w:sz w:val="28"/>
          <w:szCs w:val="28"/>
        </w:rPr>
        <w:t xml:space="preserve">孩子跟了你们已半个学期，星雨的进步，作家长的看在眼里记在心里，星雨自从上了幼儿园更懂事了，知道疼爱、体贴父母了，能主动帮爸妈做一些力所能及的事，有时不让他做，他还不愿意呢;知道爸妈不高兴时去逗爸妈开心，不让爸妈生气;爱看书学习了，经常拿出自己的书来翻着看，可能连他自己都不知道看懂了什么，但这种习惯是好的，早上起床和晚上睡觉前都要看书，要么讲故事什么的;能自己坐下来跟爸妈一起很好的吃饭，不过周末在家总是爱抽心者吃点什么好吃的;能自己穿鞋和穿脱上衣了，但不太熟练;喜欢跟小朋友一起玩，有时找不到小朋友还不愿意呢，哭着闹着要找小朋友;爱剪纸、叠纸、粘贴，爱钻研一些小玩意小配件，总想拆开看看里面究竟到底有什么，爱画画，爱涂抹等等，总之这都归功于老师们的精心培育与引导，作家长的从内心里感谢感激你们，你们辛苦了。</w:t>
      </w:r>
    </w:p>
    <w:p>
      <w:pPr>
        <w:ind w:left="0" w:right="0" w:firstLine="560"/>
        <w:spacing w:before="450" w:after="450" w:line="312" w:lineRule="auto"/>
      </w:pPr>
      <w:r>
        <w:rPr>
          <w:rFonts w:ascii="宋体" w:hAnsi="宋体" w:eastAsia="宋体" w:cs="宋体"/>
          <w:color w:val="000"/>
          <w:sz w:val="28"/>
          <w:szCs w:val="28"/>
        </w:rPr>
        <w:t xml:space="preserve">星雨这孩子从表面看性格比较活泼、开朗、爱说好动、爱笑、乐观向上，对小朋友或他人都非常的热情，但有时不知道如何把自己对他人的那种喜欢那种热情正确、合理的表达出来，再就是这孩子其实挺单情也挺胆小的，今后希望老师能多培养一下孩子的这两个方面，我们作家长的将全力支持你们的工作，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初三家长感谢老师的感谢信篇五</w:t>
      </w:r>
    </w:p>
    <w:p>
      <w:pPr>
        <w:ind w:left="0" w:right="0" w:firstLine="560"/>
        <w:spacing w:before="450" w:after="450" w:line="312" w:lineRule="auto"/>
      </w:pPr>
      <w:r>
        <w:rPr>
          <w:rFonts w:ascii="宋体" w:hAnsi="宋体" w:eastAsia="宋体" w:cs="宋体"/>
          <w:color w:val="000"/>
          <w:sz w:val="28"/>
          <w:szCs w:val="28"/>
        </w:rPr>
        <w:t xml:space="preserve">敬爱的贾老师：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有自闭症孩子的母亲，燕子，我们算认识一个多月了，但是至今还没见过面，只是每周给您视频一次，但是，这已经给了我巨大的鼓励与支持，此时，我内心无比激动，您那么忙，通辽、北京两地跑，还挤出时间来帮我做公益咨询，我感觉自己太幸运和幸福了，有了您这一次次的帮助，我才有信心重新站起来，为我的孩子康复做点什么，为我的家人做点事，让自己活的更好。</w:t>
      </w:r>
    </w:p>
    <w:p>
      <w:pPr>
        <w:ind w:left="0" w:right="0" w:firstLine="560"/>
        <w:spacing w:before="450" w:after="450" w:line="312" w:lineRule="auto"/>
      </w:pPr>
      <w:r>
        <w:rPr>
          <w:rFonts w:ascii="宋体" w:hAnsi="宋体" w:eastAsia="宋体" w:cs="宋体"/>
          <w:color w:val="000"/>
          <w:sz w:val="28"/>
          <w:szCs w:val="28"/>
        </w:rPr>
        <w:t xml:space="preserve">还记得我的孩子被确诊为自闭症以来，我就经常感到焦虑，抑郁，不知怎么办好，感觉自己的天像塌了一样，失去了生活的目标，每天很痛苦，心情不好，发脾气，身体不适，胃涨，心慌气短，失眠惊恐。去医院做了检查，也没查出什么病。在给孩子做康复期间，才了解这应该是心理问题，也想去看心理医生，但不知道去哪里看，有一次在网上很偶然的认识了窦老师，把自己的情况就和窦老师说了一下，当时窦老师建议我去找专业老师做咨询，可是咨询是有费用的，我就有点犯难，我来自农村，家里并不富裕，我的儿子在专业机构康复就需要很多费用，家人为了这些费用，东奔西走，我又怎么舍得为自己去花这笔钱，觉得都是自己的错，自己不够坚强，慢慢自己锻炼的坚强一点就好了，所以就这样一直拖着，心里难受的时候和窦老师谈谈心，也能应付一阵，但是难受的频率越来越密，自己的办法不能解决自己，难过的有点要绝望了。</w:t>
      </w:r>
    </w:p>
    <w:p>
      <w:pPr>
        <w:ind w:left="0" w:right="0" w:firstLine="560"/>
        <w:spacing w:before="450" w:after="450" w:line="312" w:lineRule="auto"/>
      </w:pPr>
      <w:r>
        <w:rPr>
          <w:rFonts w:ascii="宋体" w:hAnsi="宋体" w:eastAsia="宋体" w:cs="宋体"/>
          <w:color w:val="000"/>
          <w:sz w:val="28"/>
          <w:szCs w:val="28"/>
        </w:rPr>
        <w:t xml:space="preserve">有一次又犯病的时候就给窦老师发一个信息，“我好难受，我快撑不住了”窦老师接到信息后及时给远在北京的您联系，您当机立断，要给我免费咨询，当时我别提多开心了，简直不敢相信自己的耳朵，知道自己有救了，早就听说贾老师是很有名的心理咨询专家。</w:t>
      </w:r>
    </w:p>
    <w:p>
      <w:pPr>
        <w:ind w:left="0" w:right="0" w:firstLine="560"/>
        <w:spacing w:before="450" w:after="450" w:line="312" w:lineRule="auto"/>
      </w:pPr>
      <w:r>
        <w:rPr>
          <w:rFonts w:ascii="宋体" w:hAnsi="宋体" w:eastAsia="宋体" w:cs="宋体"/>
          <w:color w:val="000"/>
          <w:sz w:val="28"/>
          <w:szCs w:val="28"/>
        </w:rPr>
        <w:t xml:space="preserve">第一次咨询时感觉自己特别激动，经过贾老师的耐心开导，我好了很多，感觉心理学太神奇了。目前跟你咨询了4次了，通过您教的这些方法，现在能控制和接受自己的焦虑情绪，感到不那么紧张了。我真的太感谢贾老师了，您那么忙，每天还惦记着我，还要抽出别的老师给我加时间治疗，我真的不知道怎么感谢您才好，我每天对自己说，你一定要坚强，一定不辜负贾老师的期望，尽快让自己好起来!</w:t>
      </w:r>
    </w:p>
    <w:p>
      <w:pPr>
        <w:ind w:left="0" w:right="0" w:firstLine="560"/>
        <w:spacing w:before="450" w:after="450" w:line="312" w:lineRule="auto"/>
      </w:pPr>
      <w:r>
        <w:rPr>
          <w:rFonts w:ascii="宋体" w:hAnsi="宋体" w:eastAsia="宋体" w:cs="宋体"/>
          <w:color w:val="000"/>
          <w:sz w:val="28"/>
          <w:szCs w:val="28"/>
        </w:rPr>
        <w:t xml:space="preserve">谢谢您亲爱的贾老师，我会越来越好的，这样我会更好的带我可爱的儿子，我一定会更加努力。再次感谢您贾老师，愿您身体健康，万事如意!愿方舟学校越办越好!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我是学前一班xxx的家长。值此新年来临之际，我谨代表xxx的亲友向你们致以最诚挚的祝愿，祝你们节日快乐，心想事成，万事如意!并对学前一班的王文霞和白鹭老师的崇高师德和可敬的敬业精神提出表扬。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值此新春佳节即将到来之际，作为贵校一名子弟的家长，谨在此向您致以节日的问候，祝您新年万事如意，心想事成。并对贵校三(一)班班主任周静老师的.崇高师德和可敬职业精神提出表扬。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杨笑同学的家长，我孩子在贵校就读期间，得到了周静老师的悉心教育。几年来孩子德智体各方面均衡发展，健康成长，让家长倍感欣慰自豪。孩子坦言各方面深受周静老师的影响，也让家长对周静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周静老师及时将孩子患病的消息告知家长。然而种种原因，家长无法及时赶到学校。对此家长不禁忧心如焚。周静老师获知这一情况后，急忙劝慰家长不要着急，并自告奋勇地承担起看护孩子的责任。当天，周静老师代学生家长为孩子联系医生，看病就诊，并主动为我们孩子垫付了救治的医药费。同时，周老师始终与家长保持联系，及时将孩子就诊的各种情况通报家长，至晚间十时半左右，周老师还来电告诉家长，孩子病情稳定，高烧已退，并已安静入眠，让家长放心。周末，当家长看到孩子活蹦乱跳地从学校归来，家长不禁为周静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初三家长感谢老师的感谢信篇八</w:t>
      </w:r>
    </w:p>
    <w:p>
      <w:pPr>
        <w:ind w:left="0" w:right="0" w:firstLine="560"/>
        <w:spacing w:before="450" w:after="450" w:line="312" w:lineRule="auto"/>
      </w:pPr>
      <w:r>
        <w:rPr>
          <w:rFonts w:ascii="宋体" w:hAnsi="宋体" w:eastAsia="宋体" w:cs="宋体"/>
          <w:color w:val="000"/>
          <w:sz w:val="28"/>
          <w:szCs w:val="28"/>
        </w:rPr>
        <w:t xml:space="preserve">你们好！我们是***班****的家长。值此新年开始之际，我们谨代表孩子的亲友向你们致以最诚挚的祝愿，祝你们节日快乐！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w:t>
      </w:r>
    </w:p>
    <w:p>
      <w:pPr>
        <w:ind w:left="0" w:right="0" w:firstLine="560"/>
        <w:spacing w:before="450" w:after="450" w:line="312" w:lineRule="auto"/>
      </w:pPr>
      <w:r>
        <w:rPr>
          <w:rFonts w:ascii="宋体" w:hAnsi="宋体" w:eastAsia="宋体" w:cs="宋体"/>
          <w:color w:val="000"/>
          <w:sz w:val="28"/>
          <w:szCs w:val="28"/>
        </w:rPr>
        <w:t xml:space="preserve">作为家长我们时刻关注着孩子的成长与进步,孩子的每一点进步都与老师们的努力是分不开的!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笑容，挂在孩子的脸上，感激，流进家长的心窝。</w:t>
      </w:r>
    </w:p>
    <w:p>
      <w:pPr>
        <w:ind w:left="0" w:right="0" w:firstLine="560"/>
        <w:spacing w:before="450" w:after="450" w:line="312" w:lineRule="auto"/>
      </w:pPr>
      <w:r>
        <w:rPr>
          <w:rFonts w:ascii="宋体" w:hAnsi="宋体" w:eastAsia="宋体" w:cs="宋体"/>
          <w:color w:val="000"/>
          <w:sz w:val="28"/>
          <w:szCs w:val="28"/>
        </w:rPr>
        <w:t xml:space="preserve">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初三家长感谢老师的感谢信篇九</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最后，祝实验幼儿园如旭日东升，绽放万道光芒！</w:t>
      </w:r>
    </w:p>
    <w:p>
      <w:pPr>
        <w:ind w:left="0" w:right="0" w:firstLine="560"/>
        <w:spacing w:before="450" w:after="450" w:line="312" w:lineRule="auto"/>
      </w:pPr>
      <w:r>
        <w:rPr>
          <w:rFonts w:ascii="宋体" w:hAnsi="宋体" w:eastAsia="宋体" w:cs="宋体"/>
          <w:color w:val="000"/>
          <w:sz w:val="28"/>
          <w:szCs w:val="28"/>
        </w:rPr>
        <w:t xml:space="preserve">祝祝实验幼儿园的老师们越活越有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！活出风采！</w:t>
      </w:r>
    </w:p>
    <w:p>
      <w:pPr>
        <w:ind w:left="0" w:right="0" w:firstLine="560"/>
        <w:spacing w:before="450" w:after="450" w:line="312" w:lineRule="auto"/>
      </w:pPr>
      <w:r>
        <w:rPr>
          <w:rFonts w:ascii="宋体" w:hAnsi="宋体" w:eastAsia="宋体" w:cs="宋体"/>
          <w:color w:val="000"/>
          <w:sz w:val="28"/>
          <w:szCs w:val="28"/>
        </w:rPr>
        <w:t xml:space="preserve">祝实验幼儿园的老师们日子越过越红火，幸福安康！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初三家长感谢老师的感谢信篇十</w:t>
      </w:r>
    </w:p>
    <w:p>
      <w:pPr>
        <w:ind w:left="0" w:right="0" w:firstLine="560"/>
        <w:spacing w:before="450" w:after="450" w:line="312" w:lineRule="auto"/>
      </w:pPr>
      <w:r>
        <w:rPr>
          <w:rFonts w:ascii="宋体" w:hAnsi="宋体" w:eastAsia="宋体" w:cs="宋体"/>
          <w:color w:val="000"/>
          <w:sz w:val="28"/>
          <w:szCs w:val="28"/>
        </w:rPr>
        <w:t xml:space="preserve">尊敬的青竹湖外国语学校校长：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值此新春佳节即将到来之际，作为贵校一名子弟的家长，谨在此向您致以节日的问候，祝您新年万事如意，心想事成。并对贵校三（一）班班主任周静老师的崇高师德和可敬职业精神提出表扬。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杨笑同学的家长，我孩子在贵校就读期间，得到了周静老师的悉心教育。几年来孩子德智体各方面均衡发展，健康成长，让家长倍感欣慰自豪。孩子坦言各方面深受周静老师的影响，也让家长对周静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周静老师及时将孩子患病的消息告知家长。然而种种原因，家长无法及时赶到学校。对此家长不禁忧心如焚。周静老师获知这一情况后，急忙劝慰家长不要着急，并自告奋勇地承担起看护孩子的责任。当天，周静老师代学生家长为孩子联系医生，看病就诊，并主动为我们孩子垫付了救治的医药费。同时，周老师始终与家长保持联系，及时将孩子就诊的各种情况通报家长，至晚间十时半左右，周老师还来电告诉家长，孩子病情稳定，高烧已退，并已安静入眠，让家长放心。周末，当家长看到孩子活蹦乱跳地从学校归来，家长不禁为周静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事后，我来到贵校，意欲当面酬谢贵校周老师，均被其婉言谢绝，并称自己不过是履行了教师的职责。作为家长，在感动之余，自思无以回报，唯有致书校长，以表对贵校培育了像周老师这样可亲可敬的好老师的殷切谢意，并祝贵校新年大展鸿图，事业兴旺。</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我们是高齐的家长。收阅了您的信后，您的责任心深深的感动了我们，同时，也为您的才华所折服。把孩子交给您这样的老师，我们很荣幸也很放心。</w:t>
      </w:r>
    </w:p>
    <w:p>
      <w:pPr>
        <w:ind w:left="0" w:right="0" w:firstLine="560"/>
        <w:spacing w:before="450" w:after="450" w:line="312" w:lineRule="auto"/>
      </w:pPr>
      <w:r>
        <w:rPr>
          <w:rFonts w:ascii="宋体" w:hAnsi="宋体" w:eastAsia="宋体" w:cs="宋体"/>
          <w:color w:val="000"/>
          <w:sz w:val="28"/>
          <w:szCs w:val="28"/>
        </w:rPr>
        <w:t xml:space="preserve">和天下所有的孩子一样，高齐是我们的掌上明珠，宠爱之盛愧不能言。因为溺爱，养成了她任性、吃不了苦、生活自理能力差的习性。当然，最大的问题是静不下来，坐不住，注意力不集中，马虎等毛病。这些问题，已经引起了我们做父母的高度关注，并且，现在也在生活当中进行有针对性的纠正。总之，和天下所有的父母一样，我们多想把她培养成一个有知识、有修养、有能力，对家庭对社会有用的人呵!在她身上，寄予了我们一切一切的期望。相信老师您一定能理解做为孩子父母的心情，并且，在这点上，我想您也和我们一样，期望她能成材，有出息。</w:t>
      </w:r>
    </w:p>
    <w:p>
      <w:pPr>
        <w:ind w:left="0" w:right="0" w:firstLine="560"/>
        <w:spacing w:before="450" w:after="450" w:line="312" w:lineRule="auto"/>
      </w:pPr>
      <w:r>
        <w:rPr>
          <w:rFonts w:ascii="宋体" w:hAnsi="宋体" w:eastAsia="宋体" w:cs="宋体"/>
          <w:color w:val="000"/>
          <w:sz w:val="28"/>
          <w:szCs w:val="28"/>
        </w:rPr>
        <w:t xml:space="preserve">诚然，做为孩子的父母，我们深知我们的言谈举止对孩子的影响。“桃李不言，下自成蹊”，我们的素养和习惯直接决定着孩子的成长。所以，我们在严格要求孩子的同时，一定也会严格自律，如您所要求的那样，在家庭养成良好的读书学习氛围，要求孩子做到的，我们自己首先做到，力求和孩子一起成长进步。</w:t>
      </w:r>
    </w:p>
    <w:p>
      <w:pPr>
        <w:ind w:left="0" w:right="0" w:firstLine="560"/>
        <w:spacing w:before="450" w:after="450" w:line="312" w:lineRule="auto"/>
      </w:pPr>
      <w:r>
        <w:rPr>
          <w:rFonts w:ascii="宋体" w:hAnsi="宋体" w:eastAsia="宋体" w:cs="宋体"/>
          <w:color w:val="000"/>
          <w:sz w:val="28"/>
          <w:szCs w:val="28"/>
        </w:rPr>
        <w:t xml:space="preserve">有道是“十年树木，百年树人”，培养人的过程是一个艰苦漫长的过程，我们做为过来人，个中滋味是深有体验的。但，再艰苦再漫长，也得经过这个脱胎换骨的过程。在这个过程中，无疑，学后的第一任老师最为关健，她是引导孩子确立正确的学习观和养成良好学习习惯的起点和基础。现在，您就站在了这个关键的位置，您知道，我们对您的敬意和期待远不是唱园丁颂歌或是赞美灵魂工程师所能比拟的!我们知道，我们的重托和期待对您来讲显的有些沉重和不公平，因为孩子的成材必竟有着诸多的先天、后天、主观、客观因素。但做为孩子的父母，为了孩子能成龙变凤而无怨无悔、甘于付出一切的心态，足以感天动地!期望您能理解吧。</w:t>
      </w:r>
    </w:p>
    <w:p>
      <w:pPr>
        <w:ind w:left="0" w:right="0" w:firstLine="560"/>
        <w:spacing w:before="450" w:after="450" w:line="312" w:lineRule="auto"/>
      </w:pPr>
      <w:r>
        <w:rPr>
          <w:rFonts w:ascii="宋体" w:hAnsi="宋体" w:eastAsia="宋体" w:cs="宋体"/>
          <w:color w:val="000"/>
          <w:sz w:val="28"/>
          <w:szCs w:val="28"/>
        </w:rPr>
        <w:t xml:space="preserve">最后，衷心的祝愿您健康、顺利、幸福，青春永远，美丽永远。</w:t>
      </w:r>
    </w:p>
    <w:p>
      <w:pPr>
        <w:ind w:left="0" w:right="0" w:firstLine="560"/>
        <w:spacing w:before="450" w:after="450" w:line="312" w:lineRule="auto"/>
      </w:pPr>
      <w:r>
        <w:rPr>
          <w:rFonts w:ascii="宋体" w:hAnsi="宋体" w:eastAsia="宋体" w:cs="宋体"/>
          <w:color w:val="000"/>
          <w:sz w:val="28"/>
          <w:szCs w:val="28"/>
        </w:rPr>
        <w:t xml:space="preserve">你学生的`家长：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初三家长感谢老师的感谢信篇十二</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蒙六班刘xx的家长，我家孩子是20xx年9月份来贵园的，半年期间，孩子的进步和改变让我们做家长的感到特别欣慰，尤其是上周我看完孩子们精彩的元旦表演后，我感觉我家孩子变了，不再是从前那个爱哭，害羞的孩子了，而变成了一个活泼，开朗的小男子汉！</w:t>
      </w:r>
    </w:p>
    <w:p>
      <w:pPr>
        <w:ind w:left="0" w:right="0" w:firstLine="560"/>
        <w:spacing w:before="450" w:after="450" w:line="312" w:lineRule="auto"/>
      </w:pPr>
      <w:r>
        <w:rPr>
          <w:rFonts w:ascii="宋体" w:hAnsi="宋体" w:eastAsia="宋体" w:cs="宋体"/>
          <w:color w:val="000"/>
          <w:sz w:val="28"/>
          <w:szCs w:val="28"/>
        </w:rPr>
        <w:t xml:space="preserve">回想半年来，我家孩子从不喜欢上幼儿园到喜欢上幼儿园，热爱小朋友，懂礼貌，这一点一滴的进步都与贵园的教育分不开。蒙六班的三位老师卫元元、范芳芳、周娇艳对孩子们和蔼可亲，对家长热情周到，整天与孩子们相伴，不仅要关心孩子的生活，还要教育孩子们课程，工作量大还十分辛苦，正是她们的辛勤劳动才换来了孩子们的快乐成长。</w:t>
      </w:r>
    </w:p>
    <w:p>
      <w:pPr>
        <w:ind w:left="0" w:right="0" w:firstLine="560"/>
        <w:spacing w:before="450" w:after="450" w:line="312" w:lineRule="auto"/>
      </w:pPr>
      <w:r>
        <w:rPr>
          <w:rFonts w:ascii="宋体" w:hAnsi="宋体" w:eastAsia="宋体" w:cs="宋体"/>
          <w:color w:val="000"/>
          <w:sz w:val="28"/>
          <w:szCs w:val="28"/>
        </w:rPr>
        <w:t xml:space="preserve">现在我家孩子在家里能自己吃饭、玩耍，不像以前那样事事依赖大人，每天回家还能唱儿歌、背唐诗，还能说出同班小朋友的名字，家里来客人了能很礼貌的给客人打招呼了，回想以前家里来客人了孩子还哭闹，看着孩子的改变，真是让我们很感动！</w:t>
      </w:r>
    </w:p>
    <w:p>
      <w:pPr>
        <w:ind w:left="0" w:right="0" w:firstLine="560"/>
        <w:spacing w:before="450" w:after="450" w:line="312" w:lineRule="auto"/>
      </w:pPr>
      <w:r>
        <w:rPr>
          <w:rFonts w:ascii="宋体" w:hAnsi="宋体" w:eastAsia="宋体" w:cs="宋体"/>
          <w:color w:val="000"/>
          <w:sz w:val="28"/>
          <w:szCs w:val="28"/>
        </w:rPr>
        <w:t xml:space="preserve">千言万语汇成一句话，感谢喜洋洋幼儿园的领导和老师们，祝福咱们喜洋洋幼儿园越办越好，成为所有小朋友的快乐家园！</w:t>
      </w:r>
    </w:p>
    <w:p>
      <w:pPr>
        <w:ind w:left="0" w:right="0" w:firstLine="560"/>
        <w:spacing w:before="450" w:after="450" w:line="312" w:lineRule="auto"/>
      </w:pPr>
      <w:r>
        <w:rPr>
          <w:rFonts w:ascii="宋体" w:hAnsi="宋体" w:eastAsia="宋体" w:cs="宋体"/>
          <w:color w:val="000"/>
          <w:sz w:val="28"/>
          <w:szCs w:val="28"/>
        </w:rPr>
        <w:t xml:space="preserve">刘xx的家长：</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2025-01-17T03:56:29+08:00</dcterms:created>
  <dcterms:modified xsi:type="dcterms:W3CDTF">2025-01-17T03:56:29+08:00</dcterms:modified>
</cp:coreProperties>
</file>

<file path=docProps/custom.xml><?xml version="1.0" encoding="utf-8"?>
<Properties xmlns="http://schemas.openxmlformats.org/officeDocument/2006/custom-properties" xmlns:vt="http://schemas.openxmlformats.org/officeDocument/2006/docPropsVTypes"/>
</file>