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最新春节活动新闻稿 春节活动的新闻稿(通用13篇)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春节活动新闻稿篇一新春佳节即将到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春节活动新闻稿篇一</w:t>
      </w:r>
    </w:p>
    <w:p>
      <w:pPr>
        <w:ind w:left="0" w:right="0" w:firstLine="560"/>
        <w:spacing w:before="450" w:after="450" w:line="312" w:lineRule="auto"/>
      </w:pPr>
      <w:r>
        <w:rPr>
          <w:rFonts w:ascii="宋体" w:hAnsi="宋体" w:eastAsia="宋体" w:cs="宋体"/>
          <w:color w:val="000"/>
          <w:sz w:val="28"/>
          <w:szCs w:val="28"/>
        </w:rPr>
        <w:t xml:space="preserve">新春佳节即将到来之际，为使社区困难居民过上一个欢乐祥和的节日，酒泉市金塔县检察院结合“两学一做”学习教育，与东南街社区积极沟通，开展了走访慰问困难群众活动。</w:t>
      </w:r>
    </w:p>
    <w:p>
      <w:pPr>
        <w:ind w:left="0" w:right="0" w:firstLine="560"/>
        <w:spacing w:before="450" w:after="450" w:line="312" w:lineRule="auto"/>
      </w:pPr>
      <w:r>
        <w:rPr>
          <w:rFonts w:ascii="宋体" w:hAnsi="宋体" w:eastAsia="宋体" w:cs="宋体"/>
          <w:color w:val="000"/>
          <w:sz w:val="28"/>
          <w:szCs w:val="28"/>
        </w:rPr>
        <w:t xml:space="preserve">检察干警深入2户困难群众家中，为他们送去了慰问金，详细询问他们的身体情况，了解生活状况，并致以节日的问候和祝福，希望他们好好保重身体，鼓励他们积极乐观，勇敢的面对生活困难。</w:t>
      </w:r>
    </w:p>
    <w:p>
      <w:pPr>
        <w:ind w:left="0" w:right="0" w:firstLine="560"/>
        <w:spacing w:before="450" w:after="450" w:line="312" w:lineRule="auto"/>
      </w:pPr>
      <w:r>
        <w:rPr>
          <w:rFonts w:ascii="宋体" w:hAnsi="宋体" w:eastAsia="宋体" w:cs="宋体"/>
          <w:color w:val="000"/>
          <w:sz w:val="28"/>
          <w:szCs w:val="28"/>
        </w:rPr>
        <w:t xml:space="preserve">通过开展新春走访慰问活动，进一步拉近了检察干警与群众的距离，增强了检察机关与基层群众的`血肉联系，让困难群众真切地感受到了温暖和关爱。</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春节活动新闻稿篇二</w:t>
      </w:r>
    </w:p>
    <w:p>
      <w:pPr>
        <w:ind w:left="0" w:right="0" w:firstLine="560"/>
        <w:spacing w:before="450" w:after="450" w:line="312" w:lineRule="auto"/>
      </w:pPr>
      <w:r>
        <w:rPr>
          <w:rFonts w:ascii="宋体" w:hAnsi="宋体" w:eastAsia="宋体" w:cs="宋体"/>
          <w:color w:val="000"/>
          <w:sz w:val="28"/>
          <w:szCs w:val="28"/>
        </w:rPr>
        <w:t xml:space="preserve">公司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置、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春节活动新闻稿篇三</w:t>
      </w:r>
    </w:p>
    <w:p>
      <w:pPr>
        <w:ind w:left="0" w:right="0" w:firstLine="560"/>
        <w:spacing w:before="450" w:after="450" w:line="312" w:lineRule="auto"/>
      </w:pPr>
      <w:r>
        <w:rPr>
          <w:rFonts w:ascii="宋体" w:hAnsi="宋体" w:eastAsia="宋体" w:cs="宋体"/>
          <w:color w:val="000"/>
          <w:sz w:val="28"/>
          <w:szCs w:val="28"/>
        </w:rPr>
        <w:t xml:space="preserve">过大年，贴春联”是中华民族一直延续的老传统，是象征吉祥、表达人们向往美好生活的民族风俗，为丰富社区居民群众文化生活，喜迎鸡年新春，20xx年1月16日下午，盐田区社区学院、滨海社区居委会与社区党群服务中心联合开展了一场“迎新春送春联”活动，社区学院的老师和居民志愿者现场写春联，给居民送祝福。</w:t>
      </w:r>
    </w:p>
    <w:p>
      <w:pPr>
        <w:ind w:left="0" w:right="0" w:firstLine="560"/>
        <w:spacing w:before="450" w:after="450" w:line="312" w:lineRule="auto"/>
      </w:pPr>
      <w:r>
        <w:rPr>
          <w:rFonts w:ascii="宋体" w:hAnsi="宋体" w:eastAsia="宋体" w:cs="宋体"/>
          <w:color w:val="000"/>
          <w:sz w:val="28"/>
          <w:szCs w:val="28"/>
        </w:rPr>
        <w:t xml:space="preserve">下午三点，从社区党群服务中心二楼活动室就传来了阵阵墨香，“迎新春送春联”活动正式开始，吸引众多社区居民前来参加。“一帆风顺年年好万事如意步步高”“喜居宝地千年旺福照家门万事兴”“万事如意展宏图心想事成兴伟业”一行行俊秀的书法、一句句祝福的语句，每一副写好的春联都包含着浓浓的祝福,鲜红的春联在手中传递，给大家带来新春的温暖。</w:t>
      </w:r>
    </w:p>
    <w:p>
      <w:pPr>
        <w:ind w:left="0" w:right="0" w:firstLine="560"/>
        <w:spacing w:before="450" w:after="450" w:line="312" w:lineRule="auto"/>
      </w:pPr>
      <w:r>
        <w:rPr>
          <w:rFonts w:ascii="宋体" w:hAnsi="宋体" w:eastAsia="宋体" w:cs="宋体"/>
          <w:color w:val="000"/>
          <w:sz w:val="28"/>
          <w:szCs w:val="28"/>
        </w:rPr>
        <w:t xml:space="preserve">短短三个小时，老师就写了将近100副春联和福字，收到了居民的赞赏。看着居民跃跃欲试的`表情，邓老师请现场的几位居民亲手写几个字，让他们大呼过瘾。活动在热烈祥和的氛围中圆满结束。</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春节活动新闻稿篇四</w:t>
      </w:r>
    </w:p>
    <w:p>
      <w:pPr>
        <w:ind w:left="0" w:right="0" w:firstLine="560"/>
        <w:spacing w:before="450" w:after="450" w:line="312" w:lineRule="auto"/>
      </w:pPr>
      <w:r>
        <w:rPr>
          <w:rFonts w:ascii="宋体" w:hAnsi="宋体" w:eastAsia="宋体" w:cs="宋体"/>
          <w:color w:val="000"/>
          <w:sz w:val="28"/>
          <w:szCs w:val="28"/>
        </w:rPr>
        <w:t xml:space="preserve">为了迎接新一年的到来，丰富社区居民业余生活，增进xx社区居民之间友谊，丰富社区居民业余生活，展示社区居民风采，xx社区综合服务中心于4时举行“欢庆新春情满社区联欢会”，100余嘉宾参与到本次活动当中，活动现场气氛热烈。</w:t>
      </w:r>
    </w:p>
    <w:p>
      <w:pPr>
        <w:ind w:left="0" w:right="0" w:firstLine="560"/>
        <w:spacing w:before="450" w:after="450" w:line="312" w:lineRule="auto"/>
      </w:pPr>
      <w:r>
        <w:rPr>
          <w:rFonts w:ascii="宋体" w:hAnsi="宋体" w:eastAsia="宋体" w:cs="宋体"/>
          <w:color w:val="000"/>
          <w:sz w:val="28"/>
          <w:szCs w:val="28"/>
        </w:rPr>
        <w:t xml:space="preserve">联欢会在xx民间曲艺社表演的粤曲《十八相送》中拉开序幕，十多位退休叔叔阿姨拿出各自的看家本领，将一首精彩的粤曲送给大家，唱出了新的一年新的气象；随后，由街舞小王子xx自编自演的街舞，轻快激情的舞蹈伴随着劲爆的音乐将活动带入小高潮；精彩节目不胜枚举，xx边境同志参演的小品《出入境常识和法律知识》、狮子会志愿者xx演唱《谢谢你的爱》、xx公园太极队伍表演《三十二式太极拳》等把联欢会推向一个又一个高潮。太极队伍不仅表演精彩的太极拳，还带来了热闹有趣的双人恰恰舞，现场居民纷纷大拍手掌。</w:t>
      </w:r>
    </w:p>
    <w:p>
      <w:pPr>
        <w:ind w:left="0" w:right="0" w:firstLine="560"/>
        <w:spacing w:before="450" w:after="450" w:line="312" w:lineRule="auto"/>
      </w:pPr>
      <w:r>
        <w:rPr>
          <w:rFonts w:ascii="宋体" w:hAnsi="宋体" w:eastAsia="宋体" w:cs="宋体"/>
          <w:color w:val="000"/>
          <w:sz w:val="28"/>
          <w:szCs w:val="28"/>
        </w:rPr>
        <w:t xml:space="preserve">精彩的节目之余，xx边境同志还将亲手制作的各类精美礼品摆设义卖摊位，打算将所得款项捐赠xx社区综合服务中心用作慈善用途。</w:t>
      </w:r>
    </w:p>
    <w:p>
      <w:pPr>
        <w:ind w:left="0" w:right="0" w:firstLine="560"/>
        <w:spacing w:before="450" w:after="450" w:line="312" w:lineRule="auto"/>
      </w:pPr>
      <w:r>
        <w:rPr>
          <w:rFonts w:ascii="宋体" w:hAnsi="宋体" w:eastAsia="宋体" w:cs="宋体"/>
          <w:color w:val="000"/>
          <w:sz w:val="28"/>
          <w:szCs w:val="28"/>
        </w:rPr>
        <w:t xml:space="preserve">快乐的时光总是短暂，最后，xx社区综合服务中心的三位社工以一曲《祝福你》作为压轴表演，以感谢居民朋友们一年来对中心工作的支持与配合，保持“乐善好施，仁爱乐民”的服务宗旨，把更多的期待留到明年，相信明年的生活会更加美好！</w:t>
      </w:r>
    </w:p>
    <w:p>
      <w:pPr>
        <w:ind w:left="0" w:right="0" w:firstLine="560"/>
        <w:spacing w:before="450" w:after="450" w:line="312" w:lineRule="auto"/>
      </w:pPr>
      <w:r>
        <w:rPr>
          <w:rFonts w:ascii="宋体" w:hAnsi="宋体" w:eastAsia="宋体" w:cs="宋体"/>
          <w:color w:val="000"/>
          <w:sz w:val="28"/>
          <w:szCs w:val="28"/>
        </w:rPr>
        <w:t xml:space="preserve">为切实做好年初及春节期间省邮政业安全生产工作，日前，xx省邮政管理局组织开展了省邮政业安全生产大检查活动，采取突出检查重点、抓紧薄弱环节、落实清单闭环管理等方式，深入排查治理安全隐患，严格监管执法，强化措施落实，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检查主要包括两方面内容，一是各市局贯彻落实国家局、省局的部署要求，进一步落实安全生产监管责任、强化安全生产专项整治和隐患排查治理工作，是否做到不留死角、不留盲区。二是寄递企业安全生产主体责任、收寄验视+实名寄递+过机安检“三个100%”制度落实情况、生产各环节符合法律法规标准情况、开展隐患排查整治和治理纠正违规违章行为情况等。</w:t>
      </w:r>
    </w:p>
    <w:p>
      <w:pPr>
        <w:ind w:left="0" w:right="0" w:firstLine="560"/>
        <w:spacing w:before="450" w:after="450" w:line="312" w:lineRule="auto"/>
      </w:pPr>
      <w:r>
        <w:rPr>
          <w:rFonts w:ascii="宋体" w:hAnsi="宋体" w:eastAsia="宋体" w:cs="宋体"/>
          <w:color w:val="000"/>
          <w:sz w:val="28"/>
          <w:szCs w:val="28"/>
        </w:rPr>
        <w:t xml:space="preserve">xx局要求，各市局要充分发挥地方寄递渠道安全管理领导小组作用，通过企业自查、督导检查、联合执法等形式，认真做好此次安全生产大检查工作。对各类违法违规行为，要依法从严查处，确保省邮政业安全生产形势持续稳定。</w:t>
      </w:r>
    </w:p>
    <w:p>
      <w:pPr>
        <w:ind w:left="0" w:right="0" w:firstLine="560"/>
        <w:spacing w:before="450" w:after="450" w:line="312" w:lineRule="auto"/>
      </w:pPr>
      <w:r>
        <w:rPr>
          <w:rFonts w:ascii="宋体" w:hAnsi="宋体" w:eastAsia="宋体" w:cs="宋体"/>
          <w:color w:val="000"/>
          <w:sz w:val="28"/>
          <w:szCs w:val="28"/>
        </w:rPr>
        <w:t xml:space="preserve">我镇召开春节慰问专题部署工作会议，镇经服中心副主任、民政分管领导xx，全镇各村（社区）负责人及低保专管员共30余人参加会议。</w:t>
      </w:r>
    </w:p>
    <w:p>
      <w:pPr>
        <w:ind w:left="0" w:right="0" w:firstLine="560"/>
        <w:spacing w:before="450" w:after="450" w:line="312" w:lineRule="auto"/>
      </w:pPr>
      <w:r>
        <w:rPr>
          <w:rFonts w:ascii="宋体" w:hAnsi="宋体" w:eastAsia="宋体" w:cs="宋体"/>
          <w:color w:val="000"/>
          <w:sz w:val="28"/>
          <w:szCs w:val="28"/>
        </w:rPr>
        <w:t xml:space="preserve">会上，民政办负责人就我镇20xx年春节慰问方案，包括慰问对象、标准、工作要求及相关表格的上报时间节点分别作了详细说明和布置。</w:t>
      </w:r>
    </w:p>
    <w:p>
      <w:pPr>
        <w:ind w:left="0" w:right="0" w:firstLine="560"/>
        <w:spacing w:before="450" w:after="450" w:line="312" w:lineRule="auto"/>
      </w:pPr>
      <w:r>
        <w:rPr>
          <w:rFonts w:ascii="宋体" w:hAnsi="宋体" w:eastAsia="宋体" w:cs="宋体"/>
          <w:color w:val="000"/>
          <w:sz w:val="28"/>
          <w:szCs w:val="28"/>
        </w:rPr>
        <w:t xml:space="preserve">xx就做好春节慰问工作强调，各村（社区）要迅速制定方案，在镇春节慰问方案的基础上，详细制订本村（社区）的慰问方案；要认真细致排查，做到慰问对象不遗漏、不重复、不失误；要严肃资金发放，按照市镇两级规定的标准足额发放到慰问户手中，不得出现不发或擅自改变标准；要严格规范程序，所有慰问名单在村（居）务公开栏进行公示，慰问金及慰问物资均需登记造册，并经本人或直系亲属签字，做到公开、公平、公正。</w:t>
      </w:r>
    </w:p>
    <w:p>
      <w:pPr>
        <w:ind w:left="0" w:right="0" w:firstLine="560"/>
        <w:spacing w:before="450" w:after="450" w:line="312" w:lineRule="auto"/>
      </w:pPr>
      <w:r>
        <w:rPr>
          <w:rFonts w:ascii="宋体" w:hAnsi="宋体" w:eastAsia="宋体" w:cs="宋体"/>
          <w:color w:val="000"/>
          <w:sz w:val="28"/>
          <w:szCs w:val="28"/>
        </w:rPr>
        <w:t xml:space="preserve">据统计，今年我镇春节慰问共确定25类慰问对象，涉及12个部门，惠及8933户10813人，慰问资金总额为989.159万元，其中市出资391.639万元，镇出资574.12万元，村出资23.4万元。</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春节活动新闻稿篇五</w:t>
      </w:r>
    </w:p>
    <w:p>
      <w:pPr>
        <w:ind w:left="0" w:right="0" w:firstLine="560"/>
        <w:spacing w:before="450" w:after="450" w:line="312" w:lineRule="auto"/>
      </w:pPr>
      <w:r>
        <w:rPr>
          <w:rFonts w:ascii="宋体" w:hAnsi="宋体" w:eastAsia="宋体" w:cs="宋体"/>
          <w:color w:val="000"/>
          <w:sz w:val="28"/>
          <w:szCs w:val="28"/>
        </w:rPr>
        <w:t xml:space="preserve">春节临近，云路社区两委干部心系辖区困难居民，为让辖区内困难群众欢度节日，传递党和政府的关怀和问候，多方筹集资金，开展了一系列春节慰问活动，为辖区内困难群众送上新春慰问品与慰问金。</w:t>
      </w:r>
    </w:p>
    <w:p>
      <w:pPr>
        <w:ind w:left="0" w:right="0" w:firstLine="560"/>
        <w:spacing w:before="450" w:after="450" w:line="312" w:lineRule="auto"/>
      </w:pPr>
      <w:r>
        <w:rPr>
          <w:rFonts w:ascii="宋体" w:hAnsi="宋体" w:eastAsia="宋体" w:cs="宋体"/>
          <w:color w:val="000"/>
          <w:sz w:val="28"/>
          <w:szCs w:val="28"/>
        </w:rPr>
        <w:t xml:space="preserve">1月20日上午，社区干部一户一户走访慰问了重度残疾人、困难户、困难党员、空巢老人等，倾听他们的.心声并详细询问了解他们的身体状况和生活情况，鼓励他们克服困难，乐观生活，并送上慰问品致以节日的问候，祝福他们身体健康，新年快乐，使居民在寒冬感受到了社区这一大家庭的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春节活动新闻稿篇六</w:t>
      </w:r>
    </w:p>
    <w:p>
      <w:pPr>
        <w:ind w:left="0" w:right="0" w:firstLine="560"/>
        <w:spacing w:before="450" w:after="450" w:line="312" w:lineRule="auto"/>
      </w:pPr>
      <w:r>
        <w:rPr>
          <w:rFonts w:ascii="宋体" w:hAnsi="宋体" w:eastAsia="宋体" w:cs="宋体"/>
          <w:color w:val="000"/>
          <w:sz w:val="28"/>
          <w:szCs w:val="28"/>
        </w:rPr>
        <w:t xml:space="preserve">1月24日，中铁四局二公司联合姑苏区收藏家协会开展“文化进企业，笔墨送祝福”迎新春主题活动，吸引该公司200余名留苏职工到场参加。</w:t>
      </w:r>
    </w:p>
    <w:p>
      <w:pPr>
        <w:ind w:left="0" w:right="0" w:firstLine="560"/>
        <w:spacing w:before="450" w:after="450" w:line="312" w:lineRule="auto"/>
      </w:pPr>
      <w:r>
        <w:rPr>
          <w:rFonts w:ascii="宋体" w:hAnsi="宋体" w:eastAsia="宋体" w:cs="宋体"/>
          <w:color w:val="000"/>
          <w:sz w:val="28"/>
          <w:szCs w:val="28"/>
        </w:rPr>
        <w:t xml:space="preserve">现场共展出富有苏州元素的藏品100余件，涵盖党建藏品、书画作品、摄影作品及明信片等，由姑苏区收藏家协会主要提供并布展。此外，昆曲评弹、吹箫演奏、茶道表演精彩纷呈，并有多位书法家现场挥毫泼墨，为留苏职工们带来了一场关于江南传统文化的饕餮盛宴。</w:t>
      </w:r>
    </w:p>
    <w:p>
      <w:pPr>
        <w:ind w:left="0" w:right="0" w:firstLine="560"/>
        <w:spacing w:before="450" w:after="450" w:line="312" w:lineRule="auto"/>
      </w:pPr>
      <w:r>
        <w:rPr>
          <w:rFonts w:ascii="宋体" w:hAnsi="宋体" w:eastAsia="宋体" w:cs="宋体"/>
          <w:color w:val="000"/>
          <w:sz w:val="28"/>
          <w:szCs w:val="28"/>
        </w:rPr>
        <w:t xml:space="preserve">据了解，中铁四局二公司自2024年迁入苏州以来，施工生产规模不断攀升，连续多年生产营销超双百亿元。20xx年，该公司全体干部职工克服了新冠肺炎疫情的困扰和高温汛期严寒的考验，相继建成了牡佳铁路、玉磨铁路、无锡太湖隧道、苏州春申湖快速路等一大批重难点工程，渝昆高铁、贵南高铁、雅叶高速公路等在建项目也得到了快速推进。公司也再次摘得“中国中铁三级工程公司20强第一名”桂冠，并连续8年跻身三甲；荣获鲁班奖3项、国优工程4项、省优工程7项；再次荣获“江苏省文明单位”和“苏州市文明单位”荣誉称号。</w:t>
      </w:r>
    </w:p>
    <w:p>
      <w:pPr>
        <w:ind w:left="0" w:right="0" w:firstLine="560"/>
        <w:spacing w:before="450" w:after="450" w:line="312" w:lineRule="auto"/>
      </w:pPr>
      <w:r>
        <w:rPr>
          <w:rFonts w:ascii="宋体" w:hAnsi="宋体" w:eastAsia="宋体" w:cs="宋体"/>
          <w:color w:val="000"/>
          <w:sz w:val="28"/>
          <w:szCs w:val="28"/>
        </w:rPr>
        <w:t xml:space="preserve">此次迎新春主题活动的开展，不仅让中铁四局二公司留苏职工进一步加深了对苏州文化风情的了解，也丰富了他们的`文化生活，更为即将到来的新春佳节增添了浓厚的节日氛围。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春节活动新闻稿篇七</w:t>
      </w:r>
    </w:p>
    <w:p>
      <w:pPr>
        <w:ind w:left="0" w:right="0" w:firstLine="560"/>
        <w:spacing w:before="450" w:after="450" w:line="312" w:lineRule="auto"/>
      </w:pPr>
      <w:r>
        <w:rPr>
          <w:rFonts w:ascii="宋体" w:hAnsi="宋体" w:eastAsia="宋体" w:cs="宋体"/>
          <w:color w:val="000"/>
          <w:sz w:val="28"/>
          <w:szCs w:val="28"/>
        </w:rPr>
        <w:t xml:space="preserve">20xx年1月9日至10日，20xx年央视小春晚“东南西北贺新春”活动在阆中古城中天楼录制。</w:t>
      </w:r>
    </w:p>
    <w:p>
      <w:pPr>
        <w:ind w:left="0" w:right="0" w:firstLine="560"/>
        <w:spacing w:before="450" w:after="450" w:line="312" w:lineRule="auto"/>
      </w:pPr>
      <w:r>
        <w:rPr>
          <w:rFonts w:ascii="宋体" w:hAnsi="宋体" w:eastAsia="宋体" w:cs="宋体"/>
          <w:color w:val="000"/>
          <w:sz w:val="28"/>
          <w:szCs w:val="28"/>
        </w:rPr>
        <w:t xml:space="preserve">节目以地标性景观为表演背景，把舞台设到百姓家门口，通过展现各地不同的过年习俗，实现“东西南北贺新春，昂首阔步新时代”的主题表达。</w:t>
      </w:r>
    </w:p>
    <w:p>
      <w:pPr>
        <w:ind w:left="0" w:right="0" w:firstLine="560"/>
        <w:spacing w:before="450" w:after="450" w:line="312" w:lineRule="auto"/>
      </w:pPr>
      <w:r>
        <w:rPr>
          <w:rFonts w:ascii="宋体" w:hAnsi="宋体" w:eastAsia="宋体" w:cs="宋体"/>
          <w:color w:val="000"/>
          <w:sz w:val="28"/>
          <w:szCs w:val="28"/>
        </w:rPr>
        <w:t xml:space="preserve">作为南充优秀地方特色文化，除了阆中特有的\'春节文化、美食美景/民俗技艺舞龙舞狮、亮花鞋，国家级非物质文化遗产——川北大木偶戏精品节目《花伞舞》也被收录在央视节目的镜头中，一起把在阆中喜庆热闹过大年的精彩画面生动地呈现给全国荧屏前的电视观众朋友，为全国观众朋友们献上最真挚的新春祝福。</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春节活动新闻稿篇八</w:t>
      </w:r>
    </w:p>
    <w:p>
      <w:pPr>
        <w:ind w:left="0" w:right="0" w:firstLine="560"/>
        <w:spacing w:before="450" w:after="450" w:line="312" w:lineRule="auto"/>
      </w:pPr>
      <w:r>
        <w:rPr>
          <w:rFonts w:ascii="宋体" w:hAnsi="宋体" w:eastAsia="宋体" w:cs="宋体"/>
          <w:color w:val="000"/>
          <w:sz w:val="28"/>
          <w:szCs w:val="28"/>
        </w:rPr>
        <w:t xml:space="preserve">旧年钟声入新年，爆竹阵阵岁经添。值此20xx年新春来临之际，为传递出对广大员工的关爱之情，感谢全体员工一年来为公司发展付出的辛勤努力，扬州海昌为全体员工精心准备了春节福利大礼包，与所有海昌人携手共度这一年一度迎春的`盛典。</w:t>
      </w:r>
    </w:p>
    <w:p>
      <w:pPr>
        <w:ind w:left="0" w:right="0" w:firstLine="560"/>
        <w:spacing w:before="450" w:after="450" w:line="312" w:lineRule="auto"/>
      </w:pPr>
      <w:r>
        <w:rPr>
          <w:rFonts w:ascii="宋体" w:hAnsi="宋体" w:eastAsia="宋体" w:cs="宋体"/>
          <w:color w:val="000"/>
          <w:sz w:val="28"/>
          <w:szCs w:val="28"/>
        </w:rPr>
        <w:t xml:space="preserve">福利发放现场气氛热烈，在办公室的组织下，大家配合默契，各部门员工依次有序领取福利，当大家接过一箱箱沉甸甸的福利物品时，内心也深深感受到海昌对每位员工的深深关怀心与浓浓祝福情，扬州海昌上下洋溢在一片温馨和谐的喜庆气氛中。沉甸甸的福利给大家带来了阵阵欢笑，也给每位员工带来信心满满的希望和劲头。</w:t>
      </w:r>
    </w:p>
    <w:p>
      <w:pPr>
        <w:ind w:left="0" w:right="0" w:firstLine="560"/>
        <w:spacing w:before="450" w:after="450" w:line="312" w:lineRule="auto"/>
      </w:pPr>
      <w:r>
        <w:rPr>
          <w:rFonts w:ascii="宋体" w:hAnsi="宋体" w:eastAsia="宋体" w:cs="宋体"/>
          <w:color w:val="000"/>
          <w:sz w:val="28"/>
          <w:szCs w:val="28"/>
        </w:rPr>
        <w:t xml:space="preserve">辞旧岁喜看硕果累累，迎新春欢庆虎年旺福。满盈盈的迎新春福利大礼包在增强公司凝聚力的同时，也使员工感受到公司家庭般的温暖，提高了员工以企业为家的主人翁意识，大家纷纷表示，会将公司给予的关怀化为工作动力，用实际行动为公司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春节活动新闻稿篇九</w:t>
      </w:r>
    </w:p>
    <w:p>
      <w:pPr>
        <w:ind w:left="0" w:right="0" w:firstLine="560"/>
        <w:spacing w:before="450" w:after="450" w:line="312" w:lineRule="auto"/>
      </w:pPr>
      <w:r>
        <w:rPr>
          <w:rFonts w:ascii="宋体" w:hAnsi="宋体" w:eastAsia="宋体" w:cs="宋体"/>
          <w:color w:val="000"/>
          <w:sz w:val="28"/>
          <w:szCs w:val="28"/>
        </w:rPr>
        <w:t xml:space="preserve">春节将至,xx区在全区范围组织开展了xx年春节慰问活动，深入到党员家中为我区困难的老党员提前送上节日祝福，让他们在临近春节之际切身体会到党组织这个大家庭给予的温暖与关怀。</w:t>
      </w:r>
    </w:p>
    <w:p>
      <w:pPr>
        <w:ind w:left="0" w:right="0" w:firstLine="560"/>
        <w:spacing w:before="450" w:after="450" w:line="312" w:lineRule="auto"/>
      </w:pPr>
      <w:r>
        <w:rPr>
          <w:rFonts w:ascii="宋体" w:hAnsi="宋体" w:eastAsia="宋体" w:cs="宋体"/>
          <w:color w:val="000"/>
          <w:sz w:val="28"/>
          <w:szCs w:val="28"/>
        </w:rPr>
        <w:t xml:space="preserve">我社区的两位党员xx和xx就切身感受到了此份情暖心怀的走访慰问。上午11时许，区委办公室主任xx和其他领导一同来到困难党员家中，进行了此次的.春节走访慰问，并为他们送去了生活必需品米、面和油。每到一户，区领导和干部都详细了解每位老党员的身体状况和家庭生活情况，认真听取了他们的意见和建议。在老党员xx家中，区领导对他们两位老人的身体很是关心，并嘱咐他们要多注意身体。两户党员对区领导给予他们的关心和照顾非常感动，对他们的慰问和牵挂表示感谢。</w:t>
      </w:r>
    </w:p>
    <w:p>
      <w:pPr>
        <w:ind w:left="0" w:right="0" w:firstLine="560"/>
        <w:spacing w:before="450" w:after="450" w:line="312" w:lineRule="auto"/>
      </w:pPr>
      <w:r>
        <w:rPr>
          <w:rFonts w:ascii="宋体" w:hAnsi="宋体" w:eastAsia="宋体" w:cs="宋体"/>
          <w:color w:val="000"/>
          <w:sz w:val="28"/>
          <w:szCs w:val="28"/>
        </w:rPr>
        <w:t xml:space="preserve">此次区领导的走访慰问，把党的`关怀送到了困难党员的家中，把温暖送到了困难党员的心坎上，体现出了社会主义大家庭的温暖，从而确保他们能够过上安全、温暖和祥和的春节。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春节活动新闻稿篇十</w:t>
      </w:r>
    </w:p>
    <w:p>
      <w:pPr>
        <w:ind w:left="0" w:right="0" w:firstLine="560"/>
        <w:spacing w:before="450" w:after="450" w:line="312" w:lineRule="auto"/>
      </w:pPr>
      <w:r>
        <w:rPr>
          <w:rFonts w:ascii="宋体" w:hAnsi="宋体" w:eastAsia="宋体" w:cs="宋体"/>
          <w:color w:val="000"/>
          <w:sz w:val="28"/>
          <w:szCs w:val="28"/>
        </w:rPr>
        <w:t xml:space="preserve">xx市总工会《关于20xx年元旦春节期间开展送温暖活动的意见》下发后，xx控股公司党政工领导十分重视，联合发文，对全系统的送温暖工作进行了部署，积极协助党和政府落实好保增长、保民生、保稳定的各项政策措施，按照xx市总工会“1+6”工作方案的总体要求，全面开展对困难职工、困难劳模的走访慰问。经过全系统各级组织的共同努力，“心系职工情，温暖进万家，专项解困难，合力促和谐”的送温暖活动卓有成效。</w:t>
      </w:r>
    </w:p>
    <w:p>
      <w:pPr>
        <w:ind w:left="0" w:right="0" w:firstLine="560"/>
        <w:spacing w:before="450" w:after="450" w:line="312" w:lineRule="auto"/>
      </w:pPr>
      <w:r>
        <w:rPr>
          <w:rFonts w:ascii="宋体" w:hAnsi="宋体" w:eastAsia="宋体" w:cs="宋体"/>
          <w:color w:val="000"/>
          <w:sz w:val="28"/>
          <w:szCs w:val="28"/>
        </w:rPr>
        <w:t xml:space="preserve">1.慰问补助款筹措使用情况。</w:t>
      </w:r>
    </w:p>
    <w:p>
      <w:pPr>
        <w:ind w:left="0" w:right="0" w:firstLine="560"/>
        <w:spacing w:before="450" w:after="450" w:line="312" w:lineRule="auto"/>
      </w:pPr>
      <w:r>
        <w:rPr>
          <w:rFonts w:ascii="宋体" w:hAnsi="宋体" w:eastAsia="宋体" w:cs="宋体"/>
          <w:color w:val="000"/>
          <w:sz w:val="28"/>
          <w:szCs w:val="28"/>
        </w:rPr>
        <w:t xml:space="preserve">“两节”期间筹集送温暖资金589.8万元，其中：工会经费筹集140.92万元，行政等拨款67.76万元，党费筹集4.75万元，“献爱心，一日捐”职工捐款52.97万元，中国机冶建材工会、市总工会、国资委、市红十字会、团市委慰问困难劳模、困难职工及子女助学拨款35.4万元，xx汽车城投资管理有限公司慰问xx现代员工拨款288万元。资金的及时到位给予了送温暖活动强有力的支持，共有10167人领取了一次性补助，其中：在岗职工9039人，在档困难职工304人，退休人员418人，困难劳模65人，困难党员93人，患大病职工医疗救助15人，下岗、伤残职工193人，困难职工子女20人接受爱心基金捐助，xx红十字会捐助困难职工15人，中国机冶建材工会慰问补助我系统困难职工5人，xx汽车城投资管理有限公司对xx现代全体员工进行了慰问。</w:t>
      </w:r>
    </w:p>
    <w:p>
      <w:pPr>
        <w:ind w:left="0" w:right="0" w:firstLine="560"/>
        <w:spacing w:before="450" w:after="450" w:line="312" w:lineRule="auto"/>
      </w:pPr>
      <w:r>
        <w:rPr>
          <w:rFonts w:ascii="宋体" w:hAnsi="宋体" w:eastAsia="宋体" w:cs="宋体"/>
          <w:color w:val="000"/>
          <w:sz w:val="28"/>
          <w:szCs w:val="28"/>
        </w:rPr>
        <w:t xml:space="preserve">2.开展联欢团拜文体娱乐活动情况。</w:t>
      </w:r>
    </w:p>
    <w:p>
      <w:pPr>
        <w:ind w:left="0" w:right="0" w:firstLine="560"/>
        <w:spacing w:before="450" w:after="450" w:line="312" w:lineRule="auto"/>
      </w:pPr>
      <w:r>
        <w:rPr>
          <w:rFonts w:ascii="宋体" w:hAnsi="宋体" w:eastAsia="宋体" w:cs="宋体"/>
          <w:color w:val="000"/>
          <w:sz w:val="28"/>
          <w:szCs w:val="28"/>
        </w:rPr>
        <w:t xml:space="preserve">召开劳模先进团拜(座谈)会21次，1264人参加，召开退休职工团拜(座谈)会25次，1102人参加，组织各种文体娱乐活动96次，21801人参加。3.走访慰问活动情况。参加走访慰问人数659人，其中：党政领导378人，工会干部230人，其他人员51人。走访慰问户数2681户，其中：特困、困难职工407户，下岗、失业人员84户，退休人员360户，劳模先进77户，伤病职工193户，困难党员等1793户。</w:t>
      </w:r>
    </w:p>
    <w:p>
      <w:pPr>
        <w:ind w:left="0" w:right="0" w:firstLine="560"/>
        <w:spacing w:before="450" w:after="450" w:line="312" w:lineRule="auto"/>
      </w:pPr>
      <w:r>
        <w:rPr>
          <w:rFonts w:ascii="宋体" w:hAnsi="宋体" w:eastAsia="宋体" w:cs="宋体"/>
          <w:color w:val="000"/>
          <w:sz w:val="28"/>
          <w:szCs w:val="28"/>
        </w:rPr>
        <w:t xml:space="preserve">4.便民服务活动情况。贴心人服务队开展服务活动426次，服务对象1942人，做好事实事571件。</w:t>
      </w:r>
    </w:p>
    <w:p>
      <w:pPr>
        <w:ind w:left="0" w:right="0" w:firstLine="560"/>
        <w:spacing w:before="450" w:after="450" w:line="312" w:lineRule="auto"/>
      </w:pPr>
      <w:r>
        <w:rPr>
          <w:rFonts w:ascii="宋体" w:hAnsi="宋体" w:eastAsia="宋体" w:cs="宋体"/>
          <w:color w:val="000"/>
          <w:sz w:val="28"/>
          <w:szCs w:val="28"/>
        </w:rPr>
        <w:t xml:space="preserve">20xx年元旦春节期间的送温暖活动体现了“关心关爱?温暖和谐?互助互济”的主题。</w:t>
      </w:r>
    </w:p>
    <w:p>
      <w:pPr>
        <w:ind w:left="0" w:right="0" w:firstLine="560"/>
        <w:spacing w:before="450" w:after="450" w:line="312" w:lineRule="auto"/>
      </w:pPr>
      <w:r>
        <w:rPr>
          <w:rFonts w:ascii="宋体" w:hAnsi="宋体" w:eastAsia="宋体" w:cs="宋体"/>
          <w:color w:val="000"/>
          <w:sz w:val="28"/>
          <w:szCs w:val="28"/>
        </w:rPr>
        <w:t xml:space="preserve">1.周密组织，实现困难走访全覆盖。</w:t>
      </w:r>
    </w:p>
    <w:p>
      <w:pPr>
        <w:ind w:left="0" w:right="0" w:firstLine="560"/>
        <w:spacing w:before="450" w:after="450" w:line="312" w:lineRule="auto"/>
      </w:pPr>
      <w:r>
        <w:rPr>
          <w:rFonts w:ascii="宋体" w:hAnsi="宋体" w:eastAsia="宋体" w:cs="宋体"/>
          <w:color w:val="000"/>
          <w:sz w:val="28"/>
          <w:szCs w:val="28"/>
        </w:rPr>
        <w:t xml:space="preserve">控股公司《关于在20xx年元旦春节期间开展送温暖活动的通知》下发后，各单位十分重视，召开专门会议对“元旦春节”期间的送温暖活动进行了研究，制定了周密的送温暖计划，以专项解困为重点，以实现全覆盖为目标，把“两节”期间的送温暖活动开展得有声有色。党政工领导带头送温暖，走访慰问困难职工、困难党员、劳动模范、离退休人员等。控股公司的13名党政工领导参加了慰问活动，在走访对象的家中，他们与其亲切交谈，畅谈xx汽车工业的发展前景，鼓励伤病劳模、困难职工、困难党员树立战胜疾病的勇气和信心，共享xx汽车工业发展的成果。另外，市总工会的领导、国资委孟韬副主任等也亲临我系统困难职工的家中慰问。</w:t>
      </w:r>
    </w:p>
    <w:p>
      <w:pPr>
        <w:ind w:left="0" w:right="0" w:firstLine="560"/>
        <w:spacing w:before="450" w:after="450" w:line="312" w:lineRule="auto"/>
      </w:pPr>
      <w:r>
        <w:rPr>
          <w:rFonts w:ascii="宋体" w:hAnsi="宋体" w:eastAsia="宋体" w:cs="宋体"/>
          <w:color w:val="000"/>
          <w:sz w:val="28"/>
          <w:szCs w:val="28"/>
        </w:rPr>
        <w:t xml:space="preserve">2.互助互济，奉献爱心。</w:t>
      </w:r>
    </w:p>
    <w:p>
      <w:pPr>
        <w:ind w:left="0" w:right="0" w:firstLine="560"/>
        <w:spacing w:before="450" w:after="450" w:line="312" w:lineRule="auto"/>
      </w:pPr>
      <w:r>
        <w:rPr>
          <w:rFonts w:ascii="宋体" w:hAnsi="宋体" w:eastAsia="宋体" w:cs="宋体"/>
          <w:color w:val="000"/>
          <w:sz w:val="28"/>
          <w:szCs w:val="28"/>
        </w:rPr>
        <w:t xml:space="preserve">3.结对帮困、共创和谐。</w:t>
      </w:r>
    </w:p>
    <w:p>
      <w:pPr>
        <w:ind w:left="0" w:right="0" w:firstLine="560"/>
        <w:spacing w:before="450" w:after="450" w:line="312" w:lineRule="auto"/>
      </w:pPr>
      <w:r>
        <w:rPr>
          <w:rFonts w:ascii="宋体" w:hAnsi="宋体" w:eastAsia="宋体" w:cs="宋体"/>
          <w:color w:val="000"/>
          <w:sz w:val="28"/>
          <w:szCs w:val="28"/>
        </w:rPr>
        <w:t xml:space="preserve">在“心连心，手拉手，结对帮困，共创和谐”的主题活动中，xx现代、xx福田、xx奔驰、研究总院、xx技校、延锋伟世通这6个企业的工会领导分别在春节前夕探望了各自结对的困难企业的困难职工，为他们带去了慰问金和慰问品，使这些困难家庭的.成员感动得热泪盈眶。</w:t>
      </w:r>
    </w:p>
    <w:p>
      <w:pPr>
        <w:ind w:left="0" w:right="0" w:firstLine="560"/>
        <w:spacing w:before="450" w:after="450" w:line="312" w:lineRule="auto"/>
      </w:pPr>
      <w:r>
        <w:rPr>
          <w:rFonts w:ascii="宋体" w:hAnsi="宋体" w:eastAsia="宋体" w:cs="宋体"/>
          <w:color w:val="000"/>
          <w:sz w:val="28"/>
          <w:szCs w:val="28"/>
        </w:rPr>
        <w:t xml:space="preserve">4.情系患重病职工，医疗救助暖人心。专项帮扶是20xx年“两节”送温暖活动的一项重要举措，为缓解患重病职工医药费负担过重的问题，控股公司工会在全系统开展了患重病职工医药费自付万元以上的情况调查，经过职工本人申请，基层工会核查、申报，对进行了肾移植、肝移植手术、患有癌症、尿毒症的15名职工分别给予了1000～5000元的医疗救助金，共计3.2万元。</w:t>
      </w:r>
    </w:p>
    <w:p>
      <w:pPr>
        <w:ind w:left="0" w:right="0" w:firstLine="560"/>
        <w:spacing w:before="450" w:after="450" w:line="312" w:lineRule="auto"/>
      </w:pPr>
      <w:r>
        <w:rPr>
          <w:rFonts w:ascii="宋体" w:hAnsi="宋体" w:eastAsia="宋体" w:cs="宋体"/>
          <w:color w:val="000"/>
          <w:sz w:val="28"/>
          <w:szCs w:val="28"/>
        </w:rPr>
        <w:t xml:space="preserve">5.排忧解“票”难，确保员工平安返乡。</w:t>
      </w:r>
    </w:p>
    <w:p>
      <w:pPr>
        <w:ind w:left="0" w:right="0" w:firstLine="560"/>
        <w:spacing w:before="450" w:after="450" w:line="312" w:lineRule="auto"/>
      </w:pPr>
      <w:r>
        <w:rPr>
          <w:rFonts w:ascii="宋体" w:hAnsi="宋体" w:eastAsia="宋体" w:cs="宋体"/>
          <w:color w:val="000"/>
          <w:sz w:val="28"/>
          <w:szCs w:val="28"/>
        </w:rPr>
        <w:t xml:space="preserve">为解决员工返乡购票难的问题，xx现代公司、xx奔驰公司工会、xx福田工会与铁路部门联系、协商，不怕麻烦，多批次取票，累计购票近千张，使家在外地员工带着首都人民的祝福和企业的关爱，喜笑颜开地踏上了平安返乡路。</w:t>
      </w:r>
    </w:p>
    <w:p>
      <w:pPr>
        <w:ind w:left="0" w:right="0" w:firstLine="560"/>
        <w:spacing w:before="450" w:after="450" w:line="312" w:lineRule="auto"/>
      </w:pPr>
      <w:r>
        <w:rPr>
          <w:rFonts w:ascii="宋体" w:hAnsi="宋体" w:eastAsia="宋体" w:cs="宋体"/>
          <w:color w:val="000"/>
          <w:sz w:val="28"/>
          <w:szCs w:val="28"/>
        </w:rPr>
        <w:t xml:space="preserve">6.各级领导慰问坚守工作岗位职工。</w:t>
      </w:r>
    </w:p>
    <w:p>
      <w:pPr>
        <w:ind w:left="0" w:right="0" w:firstLine="560"/>
        <w:spacing w:before="450" w:after="450" w:line="312" w:lineRule="auto"/>
      </w:pPr>
      <w:r>
        <w:rPr>
          <w:rFonts w:ascii="宋体" w:hAnsi="宋体" w:eastAsia="宋体" w:cs="宋体"/>
          <w:color w:val="000"/>
          <w:sz w:val="28"/>
          <w:szCs w:val="28"/>
        </w:rPr>
        <w:t xml:space="preserve">节日期间，全系统各级党政领导采取多种形式慰问坚守工作岗位的职工，处处呈现出感人的场面。除夕之夜，徐和谊董事长带领xx现代中方领导团队慰问了坚守在一线的员工;副总经理张欣、总会计师马传骐远赴株洲与基地员工一起过年。xx齿轮总厂由于生产任务繁忙，有32名外阜职工在春节期间不能与家人团聚，为了让这32名职工安心工作，厂党委副书记、工会主席梁宝宏带领慰问组，风尘仆仆赶到山西，一家一户走访慰问，代职工向他们的家人恭贺新春，使职工深受感动，干劲倍增。</w:t>
      </w:r>
    </w:p>
    <w:p>
      <w:pPr>
        <w:ind w:left="0" w:right="0" w:firstLine="560"/>
        <w:spacing w:before="450" w:after="450" w:line="312" w:lineRule="auto"/>
      </w:pPr>
      <w:r>
        <w:rPr>
          <w:rFonts w:ascii="宋体" w:hAnsi="宋体" w:eastAsia="宋体" w:cs="宋体"/>
          <w:color w:val="000"/>
          <w:sz w:val="28"/>
          <w:szCs w:val="28"/>
        </w:rPr>
        <w:t xml:space="preserve">7.贴心服务真情在，无私奉献乐其中。工作总结</w:t>
      </w:r>
    </w:p>
    <w:p>
      <w:pPr>
        <w:ind w:left="0" w:right="0" w:firstLine="560"/>
        <w:spacing w:before="450" w:after="450" w:line="312" w:lineRule="auto"/>
      </w:pPr>
      <w:r>
        <w:rPr>
          <w:rFonts w:ascii="宋体" w:hAnsi="宋体" w:eastAsia="宋体" w:cs="宋体"/>
          <w:color w:val="000"/>
          <w:sz w:val="28"/>
          <w:szCs w:val="28"/>
        </w:rPr>
        <w:t xml:space="preserve">“两节”期间，各单位贴心人服务队活动丰富多彩。服务队员上门照顾孤寡老人8次、为职工理发80人次、修理自行车19辆、拆洗衣物11件、修理电器、日常用品107件，组织各种庆典仪式等，温暖了别人，快乐了自己。</w:t>
      </w:r>
    </w:p>
    <w:p>
      <w:pPr>
        <w:ind w:left="0" w:right="0" w:firstLine="560"/>
        <w:spacing w:before="450" w:after="450" w:line="312" w:lineRule="auto"/>
      </w:pPr>
      <w:r>
        <w:rPr>
          <w:rFonts w:ascii="宋体" w:hAnsi="宋体" w:eastAsia="宋体" w:cs="宋体"/>
          <w:color w:val="000"/>
          <w:sz w:val="28"/>
          <w:szCs w:val="28"/>
        </w:rPr>
        <w:t xml:space="preserve">8.送温暖活动的宣传，紧扣和谐发展主旋。</w:t>
      </w:r>
    </w:p>
    <w:p>
      <w:pPr>
        <w:ind w:left="0" w:right="0" w:firstLine="560"/>
        <w:spacing w:before="450" w:after="450" w:line="312" w:lineRule="auto"/>
      </w:pPr>
      <w:r>
        <w:rPr>
          <w:rFonts w:ascii="宋体" w:hAnsi="宋体" w:eastAsia="宋体" w:cs="宋体"/>
          <w:color w:val="000"/>
          <w:sz w:val="28"/>
          <w:szCs w:val="28"/>
        </w:rPr>
        <w:t xml:space="preserve">《xx汽车报》、《工会信息》对全系统的送温暖活动进行了宣传报道，刊登了控股公司领导分四路走访慰问企业困难职工、困难党员、困难劳模的动人场面;刊登了控股公司工会致全系统参加“献爱心，一日捐”职工的感谢信，代表困难职工对捐款职工的善行义举表示崇高的敬意和感谢;刊登了企业送温暖活动中感人的点点滴滴。</w:t>
      </w:r>
    </w:p>
    <w:p>
      <w:pPr>
        <w:ind w:left="0" w:right="0" w:firstLine="560"/>
        <w:spacing w:before="450" w:after="450" w:line="312" w:lineRule="auto"/>
      </w:pPr>
      <w:r>
        <w:rPr>
          <w:rFonts w:ascii="宋体" w:hAnsi="宋体" w:eastAsia="宋体" w:cs="宋体"/>
          <w:color w:val="000"/>
          <w:sz w:val="28"/>
          <w:szCs w:val="28"/>
        </w:rPr>
        <w:t xml:space="preserve">20xx年元旦春节期间的送温暖活动丰富多彩，注重实效，困难帮扶机制的建立和实行，温暖了人心，形式多样的团拜会、走访慰问活动，增强了企业的凝聚力。在今后的工作中，我们将从困难群体的需求出发，创新工作思路，实行帮扶项目管理，促进各项帮困措施的落实，通过扎实有效地工作，使更多地困难家庭早日摆脱贫困，共同为xx汽车工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春节活动新闻稿篇十一</w:t>
      </w:r>
    </w:p>
    <w:p>
      <w:pPr>
        <w:ind w:left="0" w:right="0" w:firstLine="560"/>
        <w:spacing w:before="450" w:after="450" w:line="312" w:lineRule="auto"/>
      </w:pPr>
      <w:r>
        <w:rPr>
          <w:rFonts w:ascii="宋体" w:hAnsi="宋体" w:eastAsia="宋体" w:cs="宋体"/>
          <w:color w:val="000"/>
          <w:sz w:val="28"/>
          <w:szCs w:val="28"/>
        </w:rPr>
        <w:t xml:space="preserve">1月24日8时30分，8辆满载大米的大卡车从新城区出发，分别驶向全市各地，拉开了市总工会春节走访慰问困难职工活动的序幕，为帮助困难职工解决基本生活问题，市总工会在春节到来之际采取积极措施，多方争取帮扶资金，对全市1.5万户在档困难职工进行走访慰问。此次市总工会共购置了65吨大米，运送到6个县（市）区和杨家杖子经济开发区及前所、大台山两个果树农场，发放给困难职工，为他们送去党的关怀，送去工会组织的温暖。</w:t>
      </w:r>
    </w:p>
    <w:p>
      <w:pPr>
        <w:ind w:left="0" w:right="0" w:firstLine="560"/>
        <w:spacing w:before="450" w:after="450" w:line="312" w:lineRule="auto"/>
      </w:pPr>
      <w:r>
        <w:rPr>
          <w:rFonts w:ascii="宋体" w:hAnsi="宋体" w:eastAsia="宋体" w:cs="宋体"/>
          <w:color w:val="000"/>
          <w:sz w:val="28"/>
          <w:szCs w:val="28"/>
        </w:rPr>
        <w:t xml:space="preserve">当日9时，陈德良来到居住在连山大街的困难职工孟凡永家，为他送来米、面、油等生活物资和慰问金。71岁的孟凡永是市菱镁制品厂退休工人，患有小儿麻痹症，老伴有癫痫病，儿子还未成家，生活十分困难。陈德良与孟凡永亲切交谈，仔细询问了他家的有关情况，表示有困难可以找工会，工会组织一定尽全力帮他解决实际困难。随后，陈德良来到租住在龙港区东街道集贸小区的下岗职工刘振江家。刘振江的妻子患糖尿病，为了给她治疗，家里卖了房子。陈德良鼓励刘振江坚强面对生活，工会组织一定做他的.坚强后盾。陈德良还指示有关部门进一步做好困难职工的帮扶工作，保证他们度过一个温馨的新春佳节。</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春节活动新闻稿篇十二</w:t>
      </w:r>
    </w:p>
    <w:p>
      <w:pPr>
        <w:ind w:left="0" w:right="0" w:firstLine="560"/>
        <w:spacing w:before="450" w:after="450" w:line="312" w:lineRule="auto"/>
      </w:pPr>
      <w:r>
        <w:rPr>
          <w:rFonts w:ascii="宋体" w:hAnsi="宋体" w:eastAsia="宋体" w:cs="宋体"/>
          <w:color w:val="000"/>
          <w:sz w:val="28"/>
          <w:szCs w:val="28"/>
        </w:rPr>
        <w:t xml:space="preserve">20xx年新春佳节来临之际，区供销社开展了一系列新春送温暖、送祝福、送爱心、送服务活动。通过多种途径和形式，切实帮助老党员、困难党员、干部群众解决生活上的实际问题，向他们送上党和政府的温暖关怀和新春祝福。</w:t>
      </w:r>
    </w:p>
    <w:p>
      <w:pPr>
        <w:ind w:left="0" w:right="0" w:firstLine="560"/>
        <w:spacing w:before="450" w:after="450" w:line="312" w:lineRule="auto"/>
      </w:pPr>
      <w:r>
        <w:rPr>
          <w:rFonts w:ascii="宋体" w:hAnsi="宋体" w:eastAsia="宋体" w:cs="宋体"/>
          <w:color w:val="000"/>
          <w:sz w:val="28"/>
          <w:szCs w:val="28"/>
        </w:rPr>
        <w:t xml:space="preserve">一是开展系统“送温暖”活动。对系统生活困难党员、老党员、老干部进行春节慰问，做到全覆盖慰问，全面准确了解掌握他们的基本情况、思想动态和诉求，有针对性地帮助解决实际困难，切实取得“慰问一人、温暖一户、带动一片”的.良好效果。春节期间整个系统共慰问41户。</w:t>
      </w:r>
    </w:p>
    <w:p>
      <w:pPr>
        <w:ind w:left="0" w:right="0" w:firstLine="560"/>
        <w:spacing w:before="450" w:after="450" w:line="312" w:lineRule="auto"/>
      </w:pPr>
      <w:r>
        <w:rPr>
          <w:rFonts w:ascii="宋体" w:hAnsi="宋体" w:eastAsia="宋体" w:cs="宋体"/>
          <w:color w:val="000"/>
          <w:sz w:val="28"/>
          <w:szCs w:val="28"/>
        </w:rPr>
        <w:t xml:space="preserve">二是开展挂钩村“送爱心”活动。为扎实做好脱贫攻坚成果同乡村振兴有效衔接工作,让群众度过一个欢乐祥和的节日，深入帮扶村大利村开展春节走访慰问活动，切实把党的关怀和温暖送到困难群众家中。为高龄党员和群众送去了慰问品和慰问金，并到监测对象、老党员、困难党员家中开展走访，与他们促膝交谈，询问身体健康、生产生活等情况，向村民们表示亲切问候并致以新春祝福。</w:t>
      </w:r>
    </w:p>
    <w:p>
      <w:pPr>
        <w:ind w:left="0" w:right="0" w:firstLine="560"/>
        <w:spacing w:before="450" w:after="450" w:line="312" w:lineRule="auto"/>
      </w:pPr>
      <w:r>
        <w:rPr>
          <w:rFonts w:ascii="宋体" w:hAnsi="宋体" w:eastAsia="宋体" w:cs="宋体"/>
          <w:color w:val="000"/>
          <w:sz w:val="28"/>
          <w:szCs w:val="28"/>
        </w:rPr>
        <w:t xml:space="preserve">三是开展志愿者“送服务”活动。深入城乡社区和挂钩村，深入到更楼下社区和大利村慰问照顾困难群众和困难党员，帮助高龄老人打扫卫生，有针对性进行关爱帮扶、精神慰藉，营造敬老爱老助老的良好社会氛围。系统共20人次志愿者参加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春节活动新闻稿篇十三</w:t>
      </w:r>
    </w:p>
    <w:p>
      <w:pPr>
        <w:ind w:left="0" w:right="0" w:firstLine="560"/>
        <w:spacing w:before="450" w:after="450" w:line="312" w:lineRule="auto"/>
      </w:pPr>
      <w:r>
        <w:rPr>
          <w:rFonts w:ascii="宋体" w:hAnsi="宋体" w:eastAsia="宋体" w:cs="宋体"/>
          <w:color w:val="000"/>
          <w:sz w:val="28"/>
          <w:szCs w:val="28"/>
        </w:rPr>
        <w:t xml:space="preserve">岁寒情更浓，牵挂暖人心。在新年来临之际，xx街道开展慰问贫困户活动，为困难群众送去党的关怀和温暖，全力确保困难群众过一个幸福温暖的`新春佳节。</w:t>
      </w:r>
    </w:p>
    <w:p>
      <w:pPr>
        <w:ind w:left="0" w:right="0" w:firstLine="560"/>
        <w:spacing w:before="450" w:after="450" w:line="312" w:lineRule="auto"/>
      </w:pPr>
      <w:r>
        <w:rPr>
          <w:rFonts w:ascii="宋体" w:hAnsi="宋体" w:eastAsia="宋体" w:cs="宋体"/>
          <w:color w:val="000"/>
          <w:sz w:val="28"/>
          <w:szCs w:val="28"/>
        </w:rPr>
        <w:t xml:space="preserve">近日，xx街道党工委怀揣着温暖爱心，深入到贫困户家开展慰问活动，与困难群众促膝交谈，详细询问贫困户近期生活状况，是否存在困难等问题，鼓励他们要坚定生活信念，保持乐观健康心态。</w:t>
      </w:r>
    </w:p>
    <w:p>
      <w:pPr>
        <w:ind w:left="0" w:right="0" w:firstLine="560"/>
        <w:spacing w:before="450" w:after="450" w:line="312" w:lineRule="auto"/>
      </w:pPr>
      <w:r>
        <w:rPr>
          <w:rFonts w:ascii="宋体" w:hAnsi="宋体" w:eastAsia="宋体" w:cs="宋体"/>
          <w:color w:val="000"/>
          <w:sz w:val="28"/>
          <w:szCs w:val="28"/>
        </w:rPr>
        <w:t xml:space="preserve">本次慰问不仅为贫困户送去米面油、慰问金，更进一步密切了党与贫困户的关系，增加了他们对生活的信心，也为寒冷的`冬天添上一抹暖色。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2025-01-16T09:05:42+08:00</dcterms:created>
  <dcterms:modified xsi:type="dcterms:W3CDTF">2025-01-16T09:05:42+08:00</dcterms:modified>
</cp:coreProperties>
</file>

<file path=docProps/custom.xml><?xml version="1.0" encoding="utf-8"?>
<Properties xmlns="http://schemas.openxmlformats.org/officeDocument/2006/custom-properties" xmlns:vt="http://schemas.openxmlformats.org/officeDocument/2006/docPropsVTypes"/>
</file>