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2024年老王教学反思(大全14篇)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老王教学反思篇一作为第一次参加省级“微课堂”教学比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老王教学反思篇一</w:t>
      </w:r>
    </w:p>
    <w:p>
      <w:pPr>
        <w:ind w:left="0" w:right="0" w:firstLine="560"/>
        <w:spacing w:before="450" w:after="450" w:line="312" w:lineRule="auto"/>
      </w:pPr>
      <w:r>
        <w:rPr>
          <w:rFonts w:ascii="宋体" w:hAnsi="宋体" w:eastAsia="宋体" w:cs="宋体"/>
          <w:color w:val="000"/>
          <w:sz w:val="28"/>
          <w:szCs w:val="28"/>
        </w:rPr>
        <w:t xml:space="preserve">作为第一次参加省级“微课堂”教学比赛的选手，走下讲台后，我感慨万千，深切地体会到了“教然后知不足”这句老话。</w:t>
      </w:r>
    </w:p>
    <w:p>
      <w:pPr>
        <w:ind w:left="0" w:right="0" w:firstLine="560"/>
        <w:spacing w:before="450" w:after="450" w:line="312" w:lineRule="auto"/>
      </w:pPr>
      <w:r>
        <w:rPr>
          <w:rFonts w:ascii="宋体" w:hAnsi="宋体" w:eastAsia="宋体" w:cs="宋体"/>
          <w:color w:val="000"/>
          <w:sz w:val="28"/>
          <w:szCs w:val="28"/>
        </w:rPr>
        <w:t xml:space="preserve">本人和同行都认为这节课的成功之处在于：</w:t>
      </w:r>
    </w:p>
    <w:p>
      <w:pPr>
        <w:ind w:left="0" w:right="0" w:firstLine="560"/>
        <w:spacing w:before="450" w:after="450" w:line="312" w:lineRule="auto"/>
      </w:pPr>
      <w:r>
        <w:rPr>
          <w:rFonts w:ascii="宋体" w:hAnsi="宋体" w:eastAsia="宋体" w:cs="宋体"/>
          <w:color w:val="000"/>
          <w:sz w:val="28"/>
          <w:szCs w:val="28"/>
        </w:rPr>
        <w:t xml:space="preserve">1、教学切入点好，问题设计得当。在学生整体感知全文的基础上，我提问：作者是带着什么样的情感写下这篇文章的？找出最能表现作者情感的语句。学生很快找到课文的最后一句：那是一个幸运的人对一个不幸者的愧怍。我接着问：老王的不幸如果用一个字来概括是苦,阅读课文，用下列的句式说一说。</w:t>
      </w:r>
    </w:p>
    <w:p>
      <w:pPr>
        <w:ind w:left="0" w:right="0" w:firstLine="560"/>
        <w:spacing w:before="450" w:after="450" w:line="312" w:lineRule="auto"/>
      </w:pPr>
      <w:r>
        <w:rPr>
          <w:rFonts w:ascii="宋体" w:hAnsi="宋体" w:eastAsia="宋体" w:cs="宋体"/>
          <w:color w:val="000"/>
          <w:sz w:val="28"/>
          <w:szCs w:val="28"/>
        </w:rPr>
        <w:t xml:space="preserve">句式：老王是一个________________的人，具体表现在__________________。</w:t>
      </w:r>
    </w:p>
    <w:p>
      <w:pPr>
        <w:ind w:left="0" w:right="0" w:firstLine="560"/>
        <w:spacing w:before="450" w:after="450" w:line="312" w:lineRule="auto"/>
      </w:pPr>
      <w:r>
        <w:rPr>
          <w:rFonts w:ascii="宋体" w:hAnsi="宋体" w:eastAsia="宋体" w:cs="宋体"/>
          <w:color w:val="000"/>
          <w:sz w:val="28"/>
          <w:szCs w:val="28"/>
        </w:rPr>
        <w:t xml:space="preserve">3、师生互动，效果较好。学生反映很好，从课堂现场和作业完成情况中可以看出。</w:t>
      </w:r>
    </w:p>
    <w:p>
      <w:pPr>
        <w:ind w:left="0" w:right="0" w:firstLine="560"/>
        <w:spacing w:before="450" w:after="450" w:line="312" w:lineRule="auto"/>
      </w:pPr>
      <w:r>
        <w:rPr>
          <w:rFonts w:ascii="宋体" w:hAnsi="宋体" w:eastAsia="宋体" w:cs="宋体"/>
          <w:color w:val="000"/>
          <w:sz w:val="28"/>
          <w:szCs w:val="28"/>
        </w:rPr>
        <w:t xml:space="preserve">本人认为存在的不足是：</w:t>
      </w:r>
    </w:p>
    <w:p>
      <w:pPr>
        <w:ind w:left="0" w:right="0" w:firstLine="560"/>
        <w:spacing w:before="450" w:after="450" w:line="312" w:lineRule="auto"/>
      </w:pPr>
      <w:r>
        <w:rPr>
          <w:rFonts w:ascii="宋体" w:hAnsi="宋体" w:eastAsia="宋体" w:cs="宋体"/>
          <w:color w:val="000"/>
          <w:sz w:val="28"/>
          <w:szCs w:val="28"/>
        </w:rPr>
        <w:t xml:space="preserve">2、有些重要语句没让学生多读，来深切地体会作品朴素、简洁而饱含感情的风格，充分体会“善”的深刻内涵！</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老王教学反思篇二</w:t>
      </w:r>
    </w:p>
    <w:p>
      <w:pPr>
        <w:ind w:left="0" w:right="0" w:firstLine="560"/>
        <w:spacing w:before="450" w:after="450" w:line="312" w:lineRule="auto"/>
      </w:pPr>
      <w:r>
        <w:rPr>
          <w:rFonts w:ascii="宋体" w:hAnsi="宋体" w:eastAsia="宋体" w:cs="宋体"/>
          <w:color w:val="000"/>
          <w:sz w:val="28"/>
          <w:szCs w:val="28"/>
        </w:rPr>
        <w:t xml:space="preserve">本课主要是通过抓住《老王》这篇文章中的`关键词来分析文章，主要通过合作、探究、自主的方式，通过老师所指出的“三轮”、“病了”、“愧怍”这三个词来构建整个课堂，学生进而由浅入深的体会《老王》这篇文章的内涵。</w:t>
      </w:r>
    </w:p>
    <w:p>
      <w:pPr>
        <w:ind w:left="0" w:right="0" w:firstLine="560"/>
        <w:spacing w:before="450" w:after="450" w:line="312" w:lineRule="auto"/>
      </w:pPr>
      <w:r>
        <w:rPr>
          <w:rFonts w:ascii="宋体" w:hAnsi="宋体" w:eastAsia="宋体" w:cs="宋体"/>
          <w:color w:val="000"/>
          <w:sz w:val="28"/>
          <w:szCs w:val="28"/>
        </w:rPr>
        <w:t xml:space="preserve">整个课堂教学的实施很顺利，充分地体现了教师的主导作用，尊重了学生在阅读中的主体地位和情感体验，较好地体现了新课标的教学理念。观看视频后经过反思，我认为成功的原因主要表现在以下几个方面：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本节课的中心就是抓住文中的词来分析把握文章，于是老师在安排学生所要分析的词语时是由浅入深，层层递进的，由“三轮”到“病了”再到“愧怍”，这样从一个事物到一件事再到一种心情的安排，其实也就是对于这篇文章的由浅入深的较为全面的分析，通过短短的三个词就可以清晰把握《老王》这篇文章，从而一步一步的感受到杨绛先生的内心丰富的情感。</w:t>
      </w:r>
    </w:p>
    <w:p>
      <w:pPr>
        <w:ind w:left="0" w:right="0" w:firstLine="560"/>
        <w:spacing w:before="450" w:after="450" w:line="312" w:lineRule="auto"/>
      </w:pPr>
      <w:r>
        <w:rPr>
          <w:rFonts w:ascii="宋体" w:hAnsi="宋体" w:eastAsia="宋体" w:cs="宋体"/>
          <w:color w:val="000"/>
          <w:sz w:val="28"/>
          <w:szCs w:val="28"/>
        </w:rPr>
        <w:t xml:space="preserve">在整个过程中老师并没有让学生仅仅围绕自己所设计的三个词语进行进行分析，反而是在讨论之中给了学生发挥的空间，让他们来说出自己所认为关键的词语，在这样的过程中学生就不会局限于老师的思维而无法发表自己的看法，而是可以得到机会说出自己的想法，在这样的过程中其实不仅仅是为学生开拓了思维空间，激励学生去独立思考，也是给老师打开了思路，是一个共赢的环节。</w:t>
      </w:r>
    </w:p>
    <w:p>
      <w:pPr>
        <w:ind w:left="0" w:right="0" w:firstLine="560"/>
        <w:spacing w:before="450" w:after="450" w:line="312" w:lineRule="auto"/>
      </w:pPr>
      <w:r>
        <w:rPr>
          <w:rFonts w:ascii="宋体" w:hAnsi="宋体" w:eastAsia="宋体" w:cs="宋体"/>
          <w:color w:val="000"/>
          <w:sz w:val="28"/>
          <w:szCs w:val="28"/>
        </w:rPr>
        <w:t xml:space="preserve">整堂课上下来，在老师与学生的问答过程中，老师始终在引导学生，对于每一位学生的回答都进行了恰当的总结，同时这些总结对于学生把握《老王》这篇文章也起着一定的引导作用，从而对于每一个词语的分析都达到了很细致的程度，这样对于这篇文章的分析也就较为深入，学生理解起来也较为容易，对于杨绛先生心中的“愧怍”之情有了更为清晰准确的认知。</w:t>
      </w:r>
    </w:p>
    <w:p>
      <w:pPr>
        <w:ind w:left="0" w:right="0" w:firstLine="560"/>
        <w:spacing w:before="450" w:after="450" w:line="312" w:lineRule="auto"/>
      </w:pPr>
      <w:r>
        <w:rPr>
          <w:rFonts w:ascii="宋体" w:hAnsi="宋体" w:eastAsia="宋体" w:cs="宋体"/>
          <w:color w:val="000"/>
          <w:sz w:val="28"/>
          <w:szCs w:val="28"/>
        </w:rPr>
        <w:t xml:space="preserve">但是我觉得其实在最后说到杨绛先生对于老王的“愧怍”表现了一位知识分子的悲悯情怀以及纯美人性，同时也说到杨绛先生因为没有为老王做什么而“愧怍”，而在那个年代杨绛先生那样的处境就是要去做什么也是做不了的，在这个环节里不妨打破常规不在最开头而在这里引入文章的写作背景以及作者的介绍，这样可以在已经分析完文章后来更加直观深入的体会到老师所说的这最后的情感。</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老王教学反思篇三</w:t>
      </w:r>
    </w:p>
    <w:p>
      <w:pPr>
        <w:ind w:left="0" w:right="0" w:firstLine="560"/>
        <w:spacing w:before="450" w:after="450" w:line="312" w:lineRule="auto"/>
      </w:pPr>
      <w:r>
        <w:rPr>
          <w:rFonts w:ascii="宋体" w:hAnsi="宋体" w:eastAsia="宋体" w:cs="宋体"/>
          <w:color w:val="000"/>
          <w:sz w:val="28"/>
          <w:szCs w:val="28"/>
        </w:rPr>
        <w:t xml:space="preserve">课后重新整理自己的思路和陈老师的点评，确实发现自己在很多问题的处理上实际上是因循守旧了。</w:t>
      </w:r>
    </w:p>
    <w:p>
      <w:pPr>
        <w:ind w:left="0" w:right="0" w:firstLine="560"/>
        <w:spacing w:before="450" w:after="450" w:line="312" w:lineRule="auto"/>
      </w:pPr>
      <w:r>
        <w:rPr>
          <w:rFonts w:ascii="宋体" w:hAnsi="宋体" w:eastAsia="宋体" w:cs="宋体"/>
          <w:color w:val="000"/>
          <w:sz w:val="28"/>
          <w:szCs w:val="28"/>
        </w:rPr>
        <w:t xml:space="preserve">自己的.思维惯性和惰性在教学中往往左右了自己在课堂教学上的思路和做法。今后在构建自主有效课堂模式上还有很长的路要走。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老王教学反思篇四</w:t>
      </w:r>
    </w:p>
    <w:p>
      <w:pPr>
        <w:ind w:left="0" w:right="0" w:firstLine="560"/>
        <w:spacing w:before="450" w:after="450" w:line="312" w:lineRule="auto"/>
      </w:pPr>
      <w:r>
        <w:rPr>
          <w:rFonts w:ascii="宋体" w:hAnsi="宋体" w:eastAsia="宋体" w:cs="宋体"/>
          <w:color w:val="000"/>
          <w:sz w:val="28"/>
          <w:szCs w:val="28"/>
        </w:rPr>
        <w:t xml:space="preserve">学情评估，是课堂进行有效教学的重要依据之一。当时准备用一课时研习《老王》。一课时下来，教师想了解课堂中围绕着教学目标所进行的研习效果，于是，向一位基础较好的同学了解对课文的理解程度。这位同学说，老王给她的印象不是很深，只是觉得老王挺可怜的。人也好，但我还是对杨绛一家的善良有着更深的印象。这一说法，让我大吃一惊，学生的理解重点不在感受老王品质的善良淳朴，而在杨绛一家的善良。尽管学生可以对文本作多角度的解读，但教师在教学的预设中必须明确自己的教学目标。从而引导学生理解和感悟。另外，尽管学生对课文中作者流露出的善良有了一些体会，但还是没有真正理解作者多年来在善良行为的背后对自己灵魂深深的自责和内心的愧疚。</w:t>
      </w:r>
    </w:p>
    <w:p>
      <w:pPr>
        <w:ind w:left="0" w:right="0" w:firstLine="560"/>
        <w:spacing w:before="450" w:after="450" w:line="312" w:lineRule="auto"/>
      </w:pPr>
      <w:r>
        <w:rPr>
          <w:rFonts w:ascii="宋体" w:hAnsi="宋体" w:eastAsia="宋体" w:cs="宋体"/>
          <w:color w:val="000"/>
          <w:sz w:val="28"/>
          <w:szCs w:val="28"/>
        </w:rPr>
        <w:t xml:space="preserve">是的，杨绛一家是善良的。毋庸置疑。但在诚实的老王面前，这种善良是多么的渺小苍白。与老王至真至纯的人间真情相比。杨绛感到自己为老王所做的这一切是多么的微小。甚至感到自己多少有些冷漠。尽管在当时来说。作者对待老王算是比较关心的一个，这也正是作为一个知识分子对待苦难人们的悲悯情怀，她的勇于反思，敢于自责。对自己内心的不宽容，对灵魂的拷问，是她人性光辉的所在。也是这篇文章最富有内涵的一个亮点。探讨作者在文中表现出来的情感，是教学难点。需要对文本进行深入细致的解读。可是。学生并没有真正深入文本，重点解读出老王的高尚人格。并没有理解好作者对老王的深厚感情只是一种衬托。表达出作者内心的极大愧疚。于是。笔者调整了教学计划，再用一节课的时间引导学生体会作者内心深处的不安和愧怍――尽管过去了几年，但我们可以想象，作者每当想起老王。这种感觉并没有随着时间的流逝而淡忘，面对着这样一个重情重义的孤单老人――他能在生命垂危之际带着无法用金钱衡量的世界上最贵重的礼物来感激自己，而我却为他做了什么呢？作者内心的自责，更烘托出了老王的高大。于是。笔者把重点放在如何把握作者这份独特的情感上。要求学生从课文中细细体会，注重自己的生活体验，理解“但不知为什么，每想起老王。总觉得心上不安”，“那是一个幸运的人对一个不幸者的愧怍”，然后让学生来谈谈理解。</w:t>
      </w:r>
    </w:p>
    <w:p>
      <w:pPr>
        <w:ind w:left="0" w:right="0" w:firstLine="560"/>
        <w:spacing w:before="450" w:after="450" w:line="312" w:lineRule="auto"/>
      </w:pPr>
      <w:r>
        <w:rPr>
          <w:rFonts w:ascii="宋体" w:hAnsi="宋体" w:eastAsia="宋体" w:cs="宋体"/>
          <w:color w:val="000"/>
          <w:sz w:val="28"/>
          <w:szCs w:val="28"/>
        </w:rPr>
        <w:t xml:space="preserve">学生一・：老王在病危之时，还拿着如此“贵重”的礼物去送给作者，他只是单纯地怀着一颗感恩的心想去谢谢这么久以来对他关心的作者一家。而“我”不仅用钱去亵渎了他的好意，而且并没尽“我”的全力去帮助老王，因此感到愧怍。</w:t>
      </w:r>
    </w:p>
    <w:p>
      <w:pPr>
        <w:ind w:left="0" w:right="0" w:firstLine="560"/>
        <w:spacing w:before="450" w:after="450" w:line="312" w:lineRule="auto"/>
      </w:pPr>
      <w:r>
        <w:rPr>
          <w:rFonts w:ascii="宋体" w:hAnsi="宋体" w:eastAsia="宋体" w:cs="宋体"/>
          <w:color w:val="000"/>
          <w:sz w:val="28"/>
          <w:szCs w:val="28"/>
        </w:rPr>
        <w:t xml:space="preserve">学生二：现实中，杨绛夫妇并没有给予老王太多的关怀。只是在坐车的时候“说着闲话”，在老王生病期间。并没有去看他，但老王对他们心存感激。在临死的前一天竟然拿着自己平常节省下来的鸡蛋和香油送给杨绛，而杨绛夫妇并没有用自己的实际行动来善待他，所以历经几年，杨绛感至4自己很愧怍。</w:t>
      </w:r>
    </w:p>
    <w:p>
      <w:pPr>
        <w:ind w:left="0" w:right="0" w:firstLine="560"/>
        <w:spacing w:before="450" w:after="450" w:line="312" w:lineRule="auto"/>
      </w:pPr>
      <w:r>
        <w:rPr>
          <w:rFonts w:ascii="宋体" w:hAnsi="宋体" w:eastAsia="宋体" w:cs="宋体"/>
          <w:color w:val="000"/>
          <w:sz w:val="28"/>
          <w:szCs w:val="28"/>
        </w:rPr>
        <w:t xml:space="preserve">学生三：作者对老王之死只是表面上的关心，文中“我也不懂。没多问”。就体现了老王在作者心中的地位不是很高。正是因为这一点，作者感到十分内疚。老王是真的用心待她，可以将自己宝贵的东西拿出来无私地给作者，而作者自己又为他做了什么呢？仅仅只是觉得有这么一个可怜的人。同情他。却没有付出真心的行动！故作者在内心深处有着恒久的愧疚。</w:t>
      </w:r>
    </w:p>
    <w:p>
      <w:pPr>
        <w:ind w:left="0" w:right="0" w:firstLine="560"/>
        <w:spacing w:before="450" w:after="450" w:line="312" w:lineRule="auto"/>
      </w:pPr>
      <w:r>
        <w:rPr>
          <w:rFonts w:ascii="宋体" w:hAnsi="宋体" w:eastAsia="宋体" w:cs="宋体"/>
          <w:color w:val="000"/>
          <w:sz w:val="28"/>
          <w:szCs w:val="28"/>
        </w:rPr>
        <w:t xml:space="preserve">学生四：幸运与不幸总是相对的，也许在我们看来。当时的杨绛夫妇也并不幸运，但相比老王而言。作者又感到自己是如此幸运，所以她感到在老王有生之年。自己并没有给予他足够的帮助。与这位淳朴、真诚、善良的老三轮车夫相比，自己是如此惭愧。不免在内心涌现出不安和愧怍。所以作者呼吁那些幸运的人们，在生活中，将自己更多的爱奉献给更多不幸的人。</w:t>
      </w:r>
    </w:p>
    <w:p>
      <w:pPr>
        <w:ind w:left="0" w:right="0" w:firstLine="560"/>
        <w:spacing w:before="450" w:after="450" w:line="312" w:lineRule="auto"/>
      </w:pPr>
      <w:r>
        <w:rPr>
          <w:rFonts w:ascii="宋体" w:hAnsi="宋体" w:eastAsia="宋体" w:cs="宋体"/>
          <w:color w:val="000"/>
          <w:sz w:val="28"/>
          <w:szCs w:val="28"/>
        </w:rPr>
        <w:t xml:space="preserve">学生的理解在相互碰撞中渐渐深入了，能结合课文的具体语句来谈感悟，从时间的跨度、表现的平淡到精神的呼吁等方面来探究作者内心的不安和愧怍。从学生的谈话中能明显感觉到学生的理解更加细腻了，课堂也在学生的互动中显现出生成的精彩。根据反馈的学情，评估教学的效果。是教师处理教材水平的体现。笔者觉得教师每教一篇课文。不能硬性规定在一定时间内完成任务。因为课堂是动态的，充满着变数，而且，教师的理想期望和学生对文本的理解有可能存在差距。</w:t>
      </w:r>
    </w:p>
    <w:p>
      <w:pPr>
        <w:ind w:left="0" w:right="0" w:firstLine="560"/>
        <w:spacing w:before="450" w:after="450" w:line="312" w:lineRule="auto"/>
      </w:pPr>
      <w:r>
        <w:rPr>
          <w:rFonts w:ascii="宋体" w:hAnsi="宋体" w:eastAsia="宋体" w:cs="宋体"/>
          <w:color w:val="000"/>
          <w:sz w:val="28"/>
          <w:szCs w:val="28"/>
        </w:rPr>
        <w:t xml:space="preserve">教师在时间的支配上应有更大的灵活的处理空间。充分发挥教材的文本价值取向，让学生在学习一篇课文后，触动内心深处的情感，在感受人物品质的同时净化和提升自己的内在品质。能更准确地了解教师在处理教材时的定位及达成的效果，帮助教师提高处理教材和落实教学目标的有效性。</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老王教学反思篇五</w:t>
      </w:r>
    </w:p>
    <w:p>
      <w:pPr>
        <w:ind w:left="0" w:right="0" w:firstLine="560"/>
        <w:spacing w:before="450" w:after="450" w:line="312" w:lineRule="auto"/>
      </w:pPr>
      <w:r>
        <w:rPr>
          <w:rFonts w:ascii="宋体" w:hAnsi="宋体" w:eastAsia="宋体" w:cs="宋体"/>
          <w:color w:val="000"/>
          <w:sz w:val="28"/>
          <w:szCs w:val="28"/>
        </w:rPr>
        <w:t xml:space="preserve">伴随着一步步课改，我不由地对自己过去的教学思想和行为进行深深地反思：那些个大家已经习以为常的甚至被津津乐道为“改革”的种种说法和做法，以新课程的理念加以审视，我如坐针毡、恍然而有所悟。反思使我“与时俱进”，在深层上促进了教育观念的真正更新、转变；反思使我对新课程更充满感情、充满信任，抱有极大的希望。</w:t>
      </w:r>
    </w:p>
    <w:p>
      <w:pPr>
        <w:ind w:left="0" w:right="0" w:firstLine="560"/>
        <w:spacing w:before="450" w:after="450" w:line="312" w:lineRule="auto"/>
      </w:pPr>
      <w:r>
        <w:rPr>
          <w:rFonts w:ascii="宋体" w:hAnsi="宋体" w:eastAsia="宋体" w:cs="宋体"/>
          <w:color w:val="000"/>
          <w:sz w:val="28"/>
          <w:szCs w:val="28"/>
        </w:rPr>
        <w:t xml:space="preserve">在过去讲《老王》这类文章，教师在台上不停地讲抓住人物特征，典型事例、生活片段进行叙述，学生则一味到听，整个课堂如一潭死水。我通过布置几个问题让学生读课文，然后分组讨论、合作探究，学生讨论结果：老王一辈子光棍，孤苦伶仃很苦，一辆破旧的三轮车活命，但他心好、老实厚道、有良心，关心人……借此机会拓展迁移“你周围有哪些不幸者，你是怎样对待的？”、“在当今的商品大潮中，人与人之间还需要真诚与友善吗？”，以此来唤醒学生们对不幸者要怀有一颗爱心，学会关心人、爱护人，感受美好善良情素，让世界充满爱的阳光，感受生活中的那份厚重。学生们对写人记事的文章早已见惯不怪了，可是通过生动、感人的语言把同学们重新带进写作的\'天地，学习了把琐碎组成一个整体的写法，产生了写作的欲望，抓住这个契机布置仿照《老王》写写我《我最难忘的一个人》，顺水推舟收到良好的效果。</w:t>
      </w:r>
    </w:p>
    <w:p>
      <w:pPr>
        <w:ind w:left="0" w:right="0" w:firstLine="560"/>
        <w:spacing w:before="450" w:after="450" w:line="312" w:lineRule="auto"/>
      </w:pPr>
      <w:r>
        <w:rPr>
          <w:rFonts w:ascii="宋体" w:hAnsi="宋体" w:eastAsia="宋体" w:cs="宋体"/>
          <w:color w:val="000"/>
          <w:sz w:val="28"/>
          <w:szCs w:val="28"/>
        </w:rPr>
        <w:t xml:space="preserve">正如世界上寻不见完全雷同的一对树叶一样，人海茫茫，教诲无涯，我们既找不到两个完全相似的学生，也找不到能适合任何学生的一种教学方法。这就需要我们作为教师的去关注、去研究学生的差异，以便找到个性化教学的科学依据来因材施教，针对学生的不同情况、设计不同的教学方案，必须保证适应每位学生的学习方案才行，这样的教育教学行为才能真正得到学生的认可。</w:t>
      </w:r>
    </w:p>
    <w:p>
      <w:pPr>
        <w:ind w:left="0" w:right="0" w:firstLine="560"/>
        <w:spacing w:before="450" w:after="450" w:line="312" w:lineRule="auto"/>
      </w:pPr>
      <w:r>
        <w:rPr>
          <w:rFonts w:ascii="宋体" w:hAnsi="宋体" w:eastAsia="宋体" w:cs="宋体"/>
          <w:color w:val="000"/>
          <w:sz w:val="28"/>
          <w:szCs w:val="28"/>
        </w:rPr>
        <w:t xml:space="preserve">因此，我认为：课堂应是向未知方向挺进的旅程，随时都有可能发现意外的通道和美丽的图景；课堂应是点燃学生智慧的火把，而给予火把、火种的是一个具有挑战性的问题，让学生走出教室的时候仍然面对问号，怀抱好奇。</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老王教学反思篇六</w:t>
      </w:r>
    </w:p>
    <w:p>
      <w:pPr>
        <w:ind w:left="0" w:right="0" w:firstLine="560"/>
        <w:spacing w:before="450" w:after="450" w:line="312" w:lineRule="auto"/>
      </w:pPr>
      <w:r>
        <w:rPr>
          <w:rFonts w:ascii="宋体" w:hAnsi="宋体" w:eastAsia="宋体" w:cs="宋体"/>
          <w:color w:val="000"/>
          <w:sz w:val="28"/>
          <w:szCs w:val="28"/>
        </w:rPr>
        <w:t xml:space="preserve">?老王》是著名作家、文艺翻译家杨绛写的一篇写人记事的散文，作者笔下的老王是一个命苦心善的不幸者，在荒唐动荡的时期，他的精神世界没有受到任何污染，他善良诚实，忠厚老实，知恩图报。</w:t>
      </w:r>
    </w:p>
    <w:p>
      <w:pPr>
        <w:ind w:left="0" w:right="0" w:firstLine="560"/>
        <w:spacing w:before="450" w:after="450" w:line="312" w:lineRule="auto"/>
      </w:pPr>
      <w:r>
        <w:rPr>
          <w:rFonts w:ascii="宋体" w:hAnsi="宋体" w:eastAsia="宋体" w:cs="宋体"/>
          <w:color w:val="000"/>
          <w:sz w:val="28"/>
          <w:szCs w:val="28"/>
        </w:rPr>
        <w:t xml:space="preserve">那么，对杨绛的这篇文字浅显，字里行间流淌着爱的清泉，闪动着人性人道光芒的散文，如何引领学生走进作者的精神世界，感悟爱的博大，体察善的魅力？如何避免把课上得枯燥乏味，这是我在上公开课前一直思考的问题。</w:t>
      </w:r>
    </w:p>
    <w:p>
      <w:pPr>
        <w:ind w:left="0" w:right="0" w:firstLine="560"/>
        <w:spacing w:before="450" w:after="450" w:line="312" w:lineRule="auto"/>
      </w:pPr>
      <w:r>
        <w:rPr>
          <w:rFonts w:ascii="宋体" w:hAnsi="宋体" w:eastAsia="宋体" w:cs="宋体"/>
          <w:color w:val="000"/>
          <w:sz w:val="28"/>
          <w:szCs w:val="28"/>
        </w:rPr>
        <w:t xml:space="preserve">在反复阅读文本之后，我将这节课的教学重点确定为：全面把握课文，领会作者与人物的思想感情；激发学生的同情心和爱心。教学难点确定为：领会从文章语言及人物刻画中渗透出的爱的博大。教学过程设计为三大板块：</w:t>
      </w:r>
    </w:p>
    <w:p>
      <w:pPr>
        <w:ind w:left="0" w:right="0" w:firstLine="560"/>
        <w:spacing w:before="450" w:after="450" w:line="312" w:lineRule="auto"/>
      </w:pPr>
      <w:r>
        <w:rPr>
          <w:rFonts w:ascii="宋体" w:hAnsi="宋体" w:eastAsia="宋体" w:cs="宋体"/>
          <w:color w:val="000"/>
          <w:sz w:val="28"/>
          <w:szCs w:val="28"/>
        </w:rPr>
        <w:t xml:space="preserve">（一）说老王。</w:t>
      </w:r>
    </w:p>
    <w:p>
      <w:pPr>
        <w:ind w:left="0" w:right="0" w:firstLine="560"/>
        <w:spacing w:before="450" w:after="450" w:line="312" w:lineRule="auto"/>
      </w:pPr>
      <w:r>
        <w:rPr>
          <w:rFonts w:ascii="宋体" w:hAnsi="宋体" w:eastAsia="宋体" w:cs="宋体"/>
          <w:color w:val="000"/>
          <w:sz w:val="28"/>
          <w:szCs w:val="28"/>
        </w:rPr>
        <w:t xml:space="preserve">先通过播放出示明星图片和弱势群体的图片对比，突出要对弱势群体的关注并吸引学生注意力，然后让学生根据书上插图初步感知老王形象，激发学生的兴趣，形成学生的阅读期待，为解读人物的精神世界做好铺垫。然后，以“可以用哪两个字准确概括老王”明确老王是个苦而善的人。紧接着以“老王的不幸表现在哪些方面？老王的善良表现在哪里”，引导学生搜索、筛选信息，达到初步感知文本的目的。接着，再让学生选择赏析老王临终送香油、鸡蛋这一片段。通过齐读、分角色朗读，学生情景演出，对语言进行赏析评价，达到读文悟道的目的。</w:t>
      </w:r>
    </w:p>
    <w:p>
      <w:pPr>
        <w:ind w:left="0" w:right="0" w:firstLine="560"/>
        <w:spacing w:before="450" w:after="450" w:line="312" w:lineRule="auto"/>
      </w:pPr>
      <w:r>
        <w:rPr>
          <w:rFonts w:ascii="宋体" w:hAnsi="宋体" w:eastAsia="宋体" w:cs="宋体"/>
          <w:color w:val="000"/>
          <w:sz w:val="28"/>
          <w:szCs w:val="28"/>
        </w:rPr>
        <w:t xml:space="preserve">（二）说作者。</w:t>
      </w:r>
    </w:p>
    <w:p>
      <w:pPr>
        <w:ind w:left="0" w:right="0" w:firstLine="560"/>
        <w:spacing w:before="450" w:after="450" w:line="312" w:lineRule="auto"/>
      </w:pPr>
      <w:r>
        <w:rPr>
          <w:rFonts w:ascii="宋体" w:hAnsi="宋体" w:eastAsia="宋体" w:cs="宋体"/>
          <w:color w:val="000"/>
          <w:sz w:val="28"/>
          <w:szCs w:val="28"/>
        </w:rPr>
        <w:t xml:space="preserve">先用多媒体展示杨绛当时的境况，让学生知道她当时的生活也是不幸的，再设计的问题：面对老王的遭遇，作者一家如何表现的？具体体现在那些方面？当善良的老王去时，作者为什么愧疚？对于最后一个问题让学生角色转换，换位思考，把自己想成老王，想想希望得到什么？以此让学生明确本文主旨，领会作者的写作意图。</w:t>
      </w:r>
    </w:p>
    <w:p>
      <w:pPr>
        <w:ind w:left="0" w:right="0" w:firstLine="560"/>
        <w:spacing w:before="450" w:after="450" w:line="312" w:lineRule="auto"/>
      </w:pPr>
      <w:r>
        <w:rPr>
          <w:rFonts w:ascii="宋体" w:hAnsi="宋体" w:eastAsia="宋体" w:cs="宋体"/>
          <w:color w:val="000"/>
          <w:sz w:val="28"/>
          <w:szCs w:val="28"/>
        </w:rPr>
        <w:t xml:space="preserve">（三）说自己。</w:t>
      </w:r>
    </w:p>
    <w:p>
      <w:pPr>
        <w:ind w:left="0" w:right="0" w:firstLine="560"/>
        <w:spacing w:before="450" w:after="450" w:line="312" w:lineRule="auto"/>
      </w:pPr>
      <w:r>
        <w:rPr>
          <w:rFonts w:ascii="宋体" w:hAnsi="宋体" w:eastAsia="宋体" w:cs="宋体"/>
          <w:color w:val="000"/>
          <w:sz w:val="28"/>
          <w:szCs w:val="28"/>
        </w:rPr>
        <w:t xml:space="preserve">设计的问题是：现在，像老王一样善良的人还很多很多，我们该如何对待他们呢？多媒体展示弱势群体的图片，在看的过程中，我对一些图片进行解说。然后让学生写一些感受，可以使一句话、一首诗、一支歌。接着仿照例句说出心愿。以此拓展延伸，加深学生的情感体验。整个课堂教学的实施很顺利，充分地体现了教师的主导作用，尊重了学生在阅读中的主体地位和情感体验，较好地体现了新课标的教学理念。经过课后反思，我认为成功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把握文本特色，重视情感体验。整个教学过程能够由浅入深，由表及里地引导学生在读中理解，在读中品味，在读中感悟，用自己的情感体验映照作者的内心世界，发挥了学生学习的主体性。</w:t>
      </w:r>
    </w:p>
    <w:p>
      <w:pPr>
        <w:ind w:left="0" w:right="0" w:firstLine="560"/>
        <w:spacing w:before="450" w:after="450" w:line="312" w:lineRule="auto"/>
      </w:pPr>
      <w:r>
        <w:rPr>
          <w:rFonts w:ascii="宋体" w:hAnsi="宋体" w:eastAsia="宋体" w:cs="宋体"/>
          <w:color w:val="000"/>
          <w:sz w:val="28"/>
          <w:szCs w:val="28"/>
        </w:rPr>
        <w:t xml:space="preserve">立足语言品味，穿插写作指导。课堂教学能够紧紧围绕教学目标与重难点，赏析重点片段的时候，让学生选择喜欢的一句，结合自己的感悟说出喜欢的原因，由赏析语言到情感体验逐步提升，并对如何写人给予学生适当指导，既重视了学生语文学习习惯的养成，又训练了学生语言运用和表达能力。面向全体学生，小组合作探究。在恰当地运用多媒体进行教学的同时，采用小组合作探究的方式，侧重学生的自我感知、自我体会，调动了学生的学习积极性，使有些不爱发言的学生也举起了手，并说出了他们独特的想法。</w:t>
      </w:r>
    </w:p>
    <w:p>
      <w:pPr>
        <w:ind w:left="0" w:right="0" w:firstLine="560"/>
        <w:spacing w:before="450" w:after="450" w:line="312" w:lineRule="auto"/>
      </w:pPr>
      <w:r>
        <w:rPr>
          <w:rFonts w:ascii="宋体" w:hAnsi="宋体" w:eastAsia="宋体" w:cs="宋体"/>
          <w:color w:val="000"/>
          <w:sz w:val="28"/>
          <w:szCs w:val="28"/>
        </w:rPr>
        <w:t xml:space="preserve">但是这节课也存在着不足。因将两课时内容压缩为一课时完成，在时间安排上有些力不从心，如给学生讨论的时间不够充分，有些问题挖掘不深，结论下得过早；最后展示弱势群体组图时，应该由学生读的文字改为自己读；应该在课堂上完成的仿句练习改为课后作业等，整个教学过程有些前松后紧。</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老王教学反思篇七</w:t>
      </w:r>
    </w:p>
    <w:p>
      <w:pPr>
        <w:ind w:left="0" w:right="0" w:firstLine="560"/>
        <w:spacing w:before="450" w:after="450" w:line="312" w:lineRule="auto"/>
      </w:pPr>
      <w:r>
        <w:rPr>
          <w:rFonts w:ascii="宋体" w:hAnsi="宋体" w:eastAsia="宋体" w:cs="宋体"/>
          <w:color w:val="000"/>
          <w:sz w:val="28"/>
          <w:szCs w:val="28"/>
        </w:rPr>
        <w:t xml:space="preserve">时间上的安排不当，使整堂课看起来有点“头重脚轻”的感觉。最后的拓展部分基本上没有进行。原本设计的在《让世界充满爱》的歌声中激发学生心中的那份关爱之情，畅谈我们实际生活中的实例一环只能匆匆作结。</w:t>
      </w:r>
    </w:p>
    <w:p>
      <w:pPr>
        <w:ind w:left="0" w:right="0" w:firstLine="560"/>
        <w:spacing w:before="450" w:after="450" w:line="312" w:lineRule="auto"/>
      </w:pPr>
      <w:r>
        <w:rPr>
          <w:rFonts w:ascii="宋体" w:hAnsi="宋体" w:eastAsia="宋体" w:cs="宋体"/>
          <w:color w:val="000"/>
          <w:sz w:val="28"/>
          <w:szCs w:val="28"/>
        </w:rPr>
        <w:t xml:space="preserve">在师生互动方面，学生虽比较积极，但是对于问题的思考只是停留在表面，没能深究下去，我的引导也不是很有效，没有很好地启发学生的思维。市优质课竞赛中的讲授本课的`那位老师对教材把握得很好，能够提出一些引人深思的问题，挖掘出一些新的东西。</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老王教学反思篇八</w:t>
      </w:r>
    </w:p>
    <w:p>
      <w:pPr>
        <w:ind w:left="0" w:right="0" w:firstLine="560"/>
        <w:spacing w:before="450" w:after="450" w:line="312" w:lineRule="auto"/>
      </w:pPr>
      <w:r>
        <w:rPr>
          <w:rFonts w:ascii="宋体" w:hAnsi="宋体" w:eastAsia="宋体" w:cs="宋体"/>
          <w:color w:val="000"/>
          <w:sz w:val="28"/>
          <w:szCs w:val="28"/>
        </w:rPr>
        <w:t xml:space="preserve">此课上后，我感觉不错。不论其他，单单学生从说到想说再到乐意说争着说，多我来说是最大的成就。哪怕学生说错了。不过，也存在许多问题，在议课组成员的爱心帮助下，我觉得这节课要上的更好，还课在下方面努力：</w:t>
      </w:r>
    </w:p>
    <w:p>
      <w:pPr>
        <w:ind w:left="0" w:right="0" w:firstLine="560"/>
        <w:spacing w:before="450" w:after="450" w:line="312" w:lineRule="auto"/>
      </w:pPr>
      <w:r>
        <w:rPr>
          <w:rFonts w:ascii="宋体" w:hAnsi="宋体" w:eastAsia="宋体" w:cs="宋体"/>
          <w:color w:val="000"/>
          <w:sz w:val="28"/>
          <w:szCs w:val="28"/>
        </w:rPr>
        <w:t xml:space="preserve">1、导课不宜太长。只要达到激起兴趣，导入新知即可。</w:t>
      </w:r>
    </w:p>
    <w:p>
      <w:pPr>
        <w:ind w:left="0" w:right="0" w:firstLine="560"/>
        <w:spacing w:before="450" w:after="450" w:line="312" w:lineRule="auto"/>
      </w:pPr>
      <w:r>
        <w:rPr>
          <w:rFonts w:ascii="宋体" w:hAnsi="宋体" w:eastAsia="宋体" w:cs="宋体"/>
          <w:color w:val="000"/>
          <w:sz w:val="28"/>
          <w:szCs w:val="28"/>
        </w:rPr>
        <w:t xml:space="preserve">2、课堂语言要有文起。要鼓励督促个别学生说普通话，说话多用词语，多点文气。</w:t>
      </w:r>
    </w:p>
    <w:p>
      <w:pPr>
        <w:ind w:left="0" w:right="0" w:firstLine="560"/>
        <w:spacing w:before="450" w:after="450" w:line="312" w:lineRule="auto"/>
      </w:pPr>
      <w:r>
        <w:rPr>
          <w:rFonts w:ascii="宋体" w:hAnsi="宋体" w:eastAsia="宋体" w:cs="宋体"/>
          <w:color w:val="000"/>
          <w:sz w:val="28"/>
          <w:szCs w:val="28"/>
        </w:rPr>
        <w:t xml:space="preserve">3、课前应出示课堂目标。让学生学时有目标，学后便与检测学习效果，自己的任务完成了吗。</w:t>
      </w:r>
    </w:p>
    <w:p>
      <w:pPr>
        <w:ind w:left="0" w:right="0" w:firstLine="560"/>
        <w:spacing w:before="450" w:after="450" w:line="312" w:lineRule="auto"/>
      </w:pPr>
      <w:r>
        <w:rPr>
          <w:rFonts w:ascii="宋体" w:hAnsi="宋体" w:eastAsia="宋体" w:cs="宋体"/>
          <w:color w:val="000"/>
          <w:sz w:val="28"/>
          <w:szCs w:val="28"/>
        </w:rPr>
        <w:t xml:space="preserve">4、在汉字书写，板书设计上要多下功夫。这也是我致命的弱点，在今后的`日子里，我就在这方面下功夫的。</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老王教学反思篇九</w:t>
      </w:r>
    </w:p>
    <w:p>
      <w:pPr>
        <w:ind w:left="0" w:right="0" w:firstLine="560"/>
        <w:spacing w:before="450" w:after="450" w:line="312" w:lineRule="auto"/>
      </w:pPr>
      <w:r>
        <w:rPr>
          <w:rFonts w:ascii="宋体" w:hAnsi="宋体" w:eastAsia="宋体" w:cs="宋体"/>
          <w:color w:val="000"/>
          <w:sz w:val="28"/>
          <w:szCs w:val="28"/>
        </w:rPr>
        <w:t xml:space="preserve">星期五和星期六都是上《老王》。我设计的教案是一个个题目串联起来，我觉得比较有逻辑的。但是指导老师梁老师看完之后对我提出的建议。她认为一个个题目串联起来，有的时候可能会漏掉，漏了之后又害怕又回头来讲，这样就变得跟着教案走了。不如把课堂设计成几个板块，每个板块解决一个问题就好了，这样学生不只能把握到课堂的重点，自己也讲得自由点。课文不用讲得太细，反正无论讲得多细，学生考试时的阅读分也不会很高。自己思考了一下，我觉得不用讲得太细还可以不割裂课文。</w:t>
      </w:r>
    </w:p>
    <w:p>
      <w:pPr>
        <w:ind w:left="0" w:right="0" w:firstLine="560"/>
        <w:spacing w:before="450" w:after="450" w:line="312" w:lineRule="auto"/>
      </w:pPr>
      <w:r>
        <w:rPr>
          <w:rFonts w:ascii="宋体" w:hAnsi="宋体" w:eastAsia="宋体" w:cs="宋体"/>
          <w:color w:val="000"/>
          <w:sz w:val="28"/>
          <w:szCs w:val="28"/>
        </w:rPr>
        <w:t xml:space="preserve">因此《老王》我设计了以下板块：</w:t>
      </w:r>
    </w:p>
    <w:p>
      <w:pPr>
        <w:ind w:left="0" w:right="0" w:firstLine="560"/>
        <w:spacing w:before="450" w:after="450" w:line="312" w:lineRule="auto"/>
      </w:pPr>
      <w:r>
        <w:rPr>
          <w:rFonts w:ascii="宋体" w:hAnsi="宋体" w:eastAsia="宋体" w:cs="宋体"/>
          <w:color w:val="000"/>
          <w:sz w:val="28"/>
          <w:szCs w:val="28"/>
        </w:rPr>
        <w:t xml:space="preserve">操作：阅读1~4段，为老王填写简历</w:t>
      </w:r>
    </w:p>
    <w:p>
      <w:pPr>
        <w:ind w:left="0" w:right="0" w:firstLine="560"/>
        <w:spacing w:before="450" w:after="450" w:line="312" w:lineRule="auto"/>
      </w:pPr>
      <w:r>
        <w:rPr>
          <w:rFonts w:ascii="宋体" w:hAnsi="宋体" w:eastAsia="宋体" w:cs="宋体"/>
          <w:color w:val="000"/>
          <w:sz w:val="28"/>
          <w:szCs w:val="28"/>
        </w:rPr>
        <w:t xml:space="preserve">其实这个表格的答案都是从课文找出来的，但学生在填写这个表格时却感到很困难。我觉得这里有两个方面的原因：第一可能是学生没有养成答案从课文找的答案，所以很多时候我发现他们是在猜答案。第二是我又高估学生的自觉性了，肯定是很多学生都没有看过这篇文章（我看到他们好像连段落都没标好）。这提醒了我，以后上新课前一定要有一个浏览课文的时间；还有要不厌其烦地提醒学生“答案从原文来”这个万年真理。</w:t>
      </w:r>
    </w:p>
    <w:p>
      <w:pPr>
        <w:ind w:left="0" w:right="0" w:firstLine="560"/>
        <w:spacing w:before="450" w:after="450" w:line="312" w:lineRule="auto"/>
      </w:pPr>
      <w:r>
        <w:rPr>
          <w:rFonts w:ascii="宋体" w:hAnsi="宋体" w:eastAsia="宋体" w:cs="宋体"/>
          <w:color w:val="000"/>
          <w:sz w:val="28"/>
          <w:szCs w:val="28"/>
        </w:rPr>
        <w:t xml:space="preserve">这里我设计了一个问题：阅读5~22段，你认为老王是一个怎样的人，并且找出证据。（一个小组至少找一个）其实我本来的教学设计的重点也是这个，只是我把它拆分成一个个小问题了。果然变成板块，就容易多了。让学生来说，说不出来我再补充。</w:t>
      </w:r>
    </w:p>
    <w:p>
      <w:pPr>
        <w:ind w:left="0" w:right="0" w:firstLine="560"/>
        <w:spacing w:before="450" w:after="450" w:line="312" w:lineRule="auto"/>
      </w:pPr>
      <w:r>
        <w:rPr>
          <w:rFonts w:ascii="宋体" w:hAnsi="宋体" w:eastAsia="宋体" w:cs="宋体"/>
          <w:color w:val="000"/>
          <w:sz w:val="28"/>
          <w:szCs w:val="28"/>
        </w:rPr>
        <w:t xml:space="preserve">每一次小组讨论，我们班都很热烈，他们已经习惯了小组讨论了，但是昨天我发现庄泽倩她的参与感没有那么强了。平时庄泽倩都是他们组的领头羊，但是昨天我却听到她有点生气地对宁尚豪说：“你怎么自己不找，就问别人”我意识到可能学生之间（特别是优秀的学生之间）对小组讨论没待见。这些我都要了解一下情况。</w:t>
      </w:r>
    </w:p>
    <w:p>
      <w:pPr>
        <w:ind w:left="0" w:right="0" w:firstLine="560"/>
        <w:spacing w:before="450" w:after="450" w:line="312" w:lineRule="auto"/>
      </w:pPr>
      <w:r>
        <w:rPr>
          <w:rFonts w:ascii="宋体" w:hAnsi="宋体" w:eastAsia="宋体" w:cs="宋体"/>
          <w:color w:val="000"/>
          <w:sz w:val="28"/>
          <w:szCs w:val="28"/>
        </w:rPr>
        <w:t xml:space="preserve">不过小组讨论本来就应该先自己思考再讨论的，这个我有时候就忘了，要反省。</w:t>
      </w:r>
    </w:p>
    <w:p>
      <w:pPr>
        <w:ind w:left="0" w:right="0" w:firstLine="560"/>
        <w:spacing w:before="450" w:after="450" w:line="312" w:lineRule="auto"/>
      </w:pPr>
      <w:r>
        <w:rPr>
          <w:rFonts w:ascii="宋体" w:hAnsi="宋体" w:eastAsia="宋体" w:cs="宋体"/>
          <w:color w:val="000"/>
          <w:sz w:val="28"/>
          <w:szCs w:val="28"/>
        </w:rPr>
        <w:t xml:space="preserve">这部分是今天讲的。其中穿插了第八段和第十六段的语言描写。我请了两位同学分别读这两段后，请同学们点评。点评的时候我注意说明老王现在身体虚弱的状态，同学们也点评得不错，证明有认真听。我还叫一个同学表演那句“滞笨地转身”。他表演完后，我顺势问，大家觉得他表演得好不好。我说，李阳为什么表演不出那种感觉呢？因为他还很年轻，很有力。但是老王此时已经无力了。滞笨一词说明了他这种僵硬无力的状态。我认为我这样引导是很好的，起码同学们比较容易理解。不过就是读和演的部分，同学们又high起来了。所以说控制纪律，还是很重要的。</w:t>
      </w:r>
    </w:p>
    <w:p>
      <w:pPr>
        <w:ind w:left="0" w:right="0" w:firstLine="560"/>
        <w:spacing w:before="450" w:after="450" w:line="312" w:lineRule="auto"/>
      </w:pPr>
      <w:r>
        <w:rPr>
          <w:rFonts w:ascii="宋体" w:hAnsi="宋体" w:eastAsia="宋体" w:cs="宋体"/>
          <w:color w:val="000"/>
          <w:sz w:val="28"/>
          <w:szCs w:val="28"/>
        </w:rPr>
        <w:t xml:space="preserve">最后就是重点了，理解“愧怍”相信同学们都能理解到因为杨绛觉得对老王还不够好，所以愧怍。后来我又补充了，杨绛最后一次看到老王的时候觉得他很恐怖，她没有感动，而是恐惧。所以因为觉得当时没有马上理解老王而愧疚。最后我用“了解一个人很容易，理解一个人很难。因为了解是用眼睛，理解是用心’’来结束课文了。因为说到最后已经下课了，我也不知道他们到底能不能理解到。老王这节课好像还没有深入分析“以善良来体察善良”这一点，看来我的功力还是不够啊。</w:t>
      </w:r>
    </w:p>
    <w:p>
      <w:pPr>
        <w:ind w:left="0" w:right="0" w:firstLine="560"/>
        <w:spacing w:before="450" w:after="450" w:line="312" w:lineRule="auto"/>
      </w:pPr>
      <w:r>
        <w:rPr>
          <w:rFonts w:ascii="宋体" w:hAnsi="宋体" w:eastAsia="宋体" w:cs="宋体"/>
          <w:color w:val="000"/>
          <w:sz w:val="28"/>
          <w:szCs w:val="28"/>
        </w:rPr>
        <w:t xml:space="preserve">其他工作：本周还带了初三的自习课。带自习课算是常态了，不过初三居然比我们初二要吵，这是我没有想到的。</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老王教学反思篇十</w:t>
      </w:r>
    </w:p>
    <w:p>
      <w:pPr>
        <w:ind w:left="0" w:right="0" w:firstLine="560"/>
        <w:spacing w:before="450" w:after="450" w:line="312" w:lineRule="auto"/>
      </w:pPr>
      <w:r>
        <w:rPr>
          <w:rFonts w:ascii="宋体" w:hAnsi="宋体" w:eastAsia="宋体" w:cs="宋体"/>
          <w:color w:val="000"/>
          <w:sz w:val="28"/>
          <w:szCs w:val="28"/>
        </w:rPr>
        <w:t xml:space="preserve">先通过播放歌曲《让世界充满爱》，吸引学生注意力，然后让学生根据书上插图初步感知老王形象，激发学生的兴趣，形成学生的阅读期待，为解读人物的精神世界做好铺垫。然后，以“可以用哪两个字准确概括老王”明确老王是个苦而善的人。紧接着以“老王的不幸表现在哪些方面？老王的善良表现在哪里”，引导学生搜索、筛选信息，达到初步感知文本的目的。接着，再让学生选择赏析老王临终送香油、鸡蛋这一片段。通过齐读、分角色朗读，学生情景演出，对语言进行赏析评价，达到读文悟道的目的。</w:t>
      </w:r>
    </w:p>
    <w:p>
      <w:pPr>
        <w:ind w:left="0" w:right="0" w:firstLine="560"/>
        <w:spacing w:before="450" w:after="450" w:line="312" w:lineRule="auto"/>
      </w:pPr>
      <w:r>
        <w:rPr>
          <w:rFonts w:ascii="宋体" w:hAnsi="宋体" w:eastAsia="宋体" w:cs="宋体"/>
          <w:color w:val="000"/>
          <w:sz w:val="28"/>
          <w:szCs w:val="28"/>
        </w:rPr>
        <w:t xml:space="preserve">先用多媒体展示杨绛当时的境况，让学生知道她当时的生活也是不幸的，再设计的问题：面对老王的遭遇，作者一家如何表现的？具体体现在那些方面？当善良的老王去时，作者为什么愧疚？对于最后一个问题让学生角色转换，换位思考，把自己想成老王，想想希望得到什么？以此让学生明确本文主旨，领会作者的写作意图。</w:t>
      </w:r>
    </w:p>
    <w:p>
      <w:pPr>
        <w:ind w:left="0" w:right="0" w:firstLine="560"/>
        <w:spacing w:before="450" w:after="450" w:line="312" w:lineRule="auto"/>
      </w:pPr>
      <w:r>
        <w:rPr>
          <w:rFonts w:ascii="宋体" w:hAnsi="宋体" w:eastAsia="宋体" w:cs="宋体"/>
          <w:color w:val="000"/>
          <w:sz w:val="28"/>
          <w:szCs w:val="28"/>
        </w:rPr>
        <w:t xml:space="preserve">设计的问题是：现在，像老王一样善良的人还很多很多，我们该如何对待他们呢？多媒体展示弱势群体的图片，在看的过程中，我对一些图片进行解说。然后让学生写一些感受，可以使一句话、一首诗、一支歌。接着仿照例句说出心愿。以此拓展延伸，加深学生的情感体验。</w:t>
      </w:r>
    </w:p>
    <w:p>
      <w:pPr>
        <w:ind w:left="0" w:right="0" w:firstLine="560"/>
        <w:spacing w:before="450" w:after="450" w:line="312" w:lineRule="auto"/>
      </w:pPr>
      <w:r>
        <w:rPr>
          <w:rFonts w:ascii="宋体" w:hAnsi="宋体" w:eastAsia="宋体" w:cs="宋体"/>
          <w:color w:val="000"/>
          <w:sz w:val="28"/>
          <w:szCs w:val="28"/>
        </w:rPr>
        <w:t xml:space="preserve">整个课堂教学的实施很顺利，充分地体现了教师的.主导作用，尊重了学生在阅读中的主体地位和情感体验，较好地体现了新课标的教学理念。经过课后反思，我认为成功的原因主要表现在以下几个方面：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1、把握文本特色，重视情感体验。</w:t>
      </w:r>
    </w:p>
    <w:p>
      <w:pPr>
        <w:ind w:left="0" w:right="0" w:firstLine="560"/>
        <w:spacing w:before="450" w:after="450" w:line="312" w:lineRule="auto"/>
      </w:pPr>
      <w:r>
        <w:rPr>
          <w:rFonts w:ascii="宋体" w:hAnsi="宋体" w:eastAsia="宋体" w:cs="宋体"/>
          <w:color w:val="000"/>
          <w:sz w:val="28"/>
          <w:szCs w:val="28"/>
        </w:rPr>
        <w:t xml:space="preserve">整个教学过程能够由浅入深，由表及里地引导学生在读中理解，在读中品味，在读中感悟，用自己的情感体验映照作者的内心世界，发挥了学生学习的主体性。</w:t>
      </w:r>
    </w:p>
    <w:p>
      <w:pPr>
        <w:ind w:left="0" w:right="0" w:firstLine="560"/>
        <w:spacing w:before="450" w:after="450" w:line="312" w:lineRule="auto"/>
      </w:pPr>
      <w:r>
        <w:rPr>
          <w:rFonts w:ascii="宋体" w:hAnsi="宋体" w:eastAsia="宋体" w:cs="宋体"/>
          <w:color w:val="000"/>
          <w:sz w:val="28"/>
          <w:szCs w:val="28"/>
        </w:rPr>
        <w:t xml:space="preserve">2、立足语言品味，穿插写作指导。</w:t>
      </w:r>
    </w:p>
    <w:p>
      <w:pPr>
        <w:ind w:left="0" w:right="0" w:firstLine="560"/>
        <w:spacing w:before="450" w:after="450" w:line="312" w:lineRule="auto"/>
      </w:pPr>
      <w:r>
        <w:rPr>
          <w:rFonts w:ascii="宋体" w:hAnsi="宋体" w:eastAsia="宋体" w:cs="宋体"/>
          <w:color w:val="000"/>
          <w:sz w:val="28"/>
          <w:szCs w:val="28"/>
        </w:rPr>
        <w:t xml:space="preserve">课堂教学能够紧紧围绕教学目标与重难点，赏析重点片段的时候，让学生选择喜欢的一句，结合自己的感悟说出喜欢的原因，由赏析语言到情感体验逐步提升，并对如何写人给予学生适当指导，既重视了学生语文学习习惯的养成，又训练了学生语言运用和表达能力。</w:t>
      </w:r>
    </w:p>
    <w:p>
      <w:pPr>
        <w:ind w:left="0" w:right="0" w:firstLine="560"/>
        <w:spacing w:before="450" w:after="450" w:line="312" w:lineRule="auto"/>
      </w:pPr>
      <w:r>
        <w:rPr>
          <w:rFonts w:ascii="宋体" w:hAnsi="宋体" w:eastAsia="宋体" w:cs="宋体"/>
          <w:color w:val="000"/>
          <w:sz w:val="28"/>
          <w:szCs w:val="28"/>
        </w:rPr>
        <w:t xml:space="preserve">3、面向全体学生，小组合作探究。</w:t>
      </w:r>
    </w:p>
    <w:p>
      <w:pPr>
        <w:ind w:left="0" w:right="0" w:firstLine="560"/>
        <w:spacing w:before="450" w:after="450" w:line="312" w:lineRule="auto"/>
      </w:pPr>
      <w:r>
        <w:rPr>
          <w:rFonts w:ascii="宋体" w:hAnsi="宋体" w:eastAsia="宋体" w:cs="宋体"/>
          <w:color w:val="000"/>
          <w:sz w:val="28"/>
          <w:szCs w:val="28"/>
        </w:rPr>
        <w:t xml:space="preserve">在恰当地运用多媒体进行教学的同时，采用小组合作探究的方式，侧重学生的自我感知、自我体会，调动了学生的学习积极性，使有些不爱发言的学生也举起了手，并说出了他们独特的想法。</w:t>
      </w:r>
    </w:p>
    <w:p>
      <w:pPr>
        <w:ind w:left="0" w:right="0" w:firstLine="560"/>
        <w:spacing w:before="450" w:after="450" w:line="312" w:lineRule="auto"/>
      </w:pPr>
      <w:r>
        <w:rPr>
          <w:rFonts w:ascii="宋体" w:hAnsi="宋体" w:eastAsia="宋体" w:cs="宋体"/>
          <w:color w:val="000"/>
          <w:sz w:val="28"/>
          <w:szCs w:val="28"/>
        </w:rPr>
        <w:t xml:space="preserve">但是这节课也存在着不足。因将两课时内容压缩为一课时完成，在时间安排上有些力不从心，如给学生讨论的时间不够充分，有些问题挖掘不深，结论下得过早；最后展示弱势群体组图时，应该由学生读的文字改为自己读；应该在课堂上完成的仿句练习改为课后作业等，整个教学过程有些前松后紧，这是我在以后的教学中应该注意的问题。</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老王教学反思篇十一</w:t>
      </w:r>
    </w:p>
    <w:p>
      <w:pPr>
        <w:ind w:left="0" w:right="0" w:firstLine="560"/>
        <w:spacing w:before="450" w:after="450" w:line="312" w:lineRule="auto"/>
      </w:pPr>
      <w:r>
        <w:rPr>
          <w:rFonts w:ascii="宋体" w:hAnsi="宋体" w:eastAsia="宋体" w:cs="宋体"/>
          <w:color w:val="000"/>
          <w:sz w:val="28"/>
          <w:szCs w:val="28"/>
        </w:rPr>
        <w:t xml:space="preserve">“愧怍”一词，但从字面上解释是很简单的，就是惭愧的意思。追本溯源，从六书上分析，“愧”“怍”皆从“心”——“愧，媿或从耻省。按即谓从心可也”，“怍，惭也。从心，作省声”——也就说，此二字关乎的是人最重要的器官——“心”。心脏是人体不可或缺的器官，心也是为人最该保有的良知与灵魂，本文《老王》中此心是良心的心，是从生命最深处由衷发散的虔诚与悲悯，更或者说，心是拥抱现世的温暖的方式，是反思苦难命运的温暖的方式。对于一个“多吃多占”的人而言，从生命的最开始他就比另一些“老王们”享有绝对优势的物质条件、话语权力和社会地位；就是从生命开始后的际遇来看，以作者为代表的中国知识分子们的物质条件、话语权力和社会地位仍远远高于“老王们”，从人道上讲，作为社会的良心的知识分子不是更应该勇敢承担其这个责任吗？看到那些不幸的人，我们不会觉得自己偷了什么？但知识分子有多少能真正体味“老王们”的生活困境和精神穷苦？先天性的不公平连同后天叠加的不公平是造成作者愧怍的原因。</w:t>
      </w:r>
    </w:p>
    <w:p>
      <w:pPr>
        <w:ind w:left="0" w:right="0" w:firstLine="560"/>
        <w:spacing w:before="450" w:after="450" w:line="312" w:lineRule="auto"/>
      </w:pPr>
      <w:r>
        <w:rPr>
          <w:rFonts w:ascii="宋体" w:hAnsi="宋体" w:eastAsia="宋体" w:cs="宋体"/>
          <w:color w:val="000"/>
          <w:sz w:val="28"/>
          <w:szCs w:val="28"/>
        </w:rPr>
        <w:t xml:space="preserve">另外一点也是特别要注意的，我们在分析文中两人时，应该平等地对待两人，正如课后“研讨与练习”第1题所说——“以善良去体察善良”，作者与老王都是生活的有心人，都具有善良的美好品质，我们从两人身上都能看到人性的美丽。再回归到最初讲到的“心”上，正因为有心，作者是幸运的，她最终感到愧怍，她体会到了自己当年与老王的不对等（而不是不平等），即便迟到，总比没有要好千倍；正因为有心，老王是幸运的，他拥有金子般的内心，他的这种品质是值得我们认同的，在死后，他最终获得了作者更深的理解——两个人，两颗心，两重幸与不幸——这正是我要最终从“愧怍”一次中引申出的。</w:t>
      </w:r>
    </w:p>
    <w:p>
      <w:pPr>
        <w:ind w:left="0" w:right="0" w:firstLine="560"/>
        <w:spacing w:before="450" w:after="450" w:line="312" w:lineRule="auto"/>
      </w:pPr>
      <w:r>
        <w:rPr>
          <w:rFonts w:ascii="宋体" w:hAnsi="宋体" w:eastAsia="宋体" w:cs="宋体"/>
          <w:color w:val="000"/>
          <w:sz w:val="28"/>
          <w:szCs w:val="28"/>
        </w:rPr>
        <w:t xml:space="preserve">洋洋洒洒说了诸多，还只是我个人的几点思考，若是进入到教学，还需选择性地进行设计，尤其是，在我们进行教学时，分析这两个字时，我们更要注意的是我这样解析文本引导学生的出发点在哪里，我的情感认知要导向何处。在这样的基础上，我对该关键词的教学设计如下：</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老王教学反思篇十二</w:t>
      </w:r>
    </w:p>
    <w:p>
      <w:pPr>
        <w:ind w:left="0" w:right="0" w:firstLine="560"/>
        <w:spacing w:before="450" w:after="450" w:line="312" w:lineRule="auto"/>
      </w:pPr>
      <w:r>
        <w:rPr>
          <w:rFonts w:ascii="宋体" w:hAnsi="宋体" w:eastAsia="宋体" w:cs="宋体"/>
          <w:color w:val="000"/>
          <w:sz w:val="28"/>
          <w:szCs w:val="28"/>
        </w:rPr>
        <w:t xml:space="preserve">《老王》是人教版八上第二单元的一篇自读课文，我在构思准备本课的教学设计时，回顾反思了往届本课教学的得失，深入研讨了课表关于本学段的教学要求以及本单元的教学重点，并认真分析了本届学生的实际情况，因此从本课教学设计的整体来看，教学思路清晰，教学环节层层相扣，板书设计独树一帜，较好地突出了教学重点。尤其是在三维目标中，过程与方法目标的设计具体明了有操作性，如复述有关情节是要求学生在充分熟读课文的基础上；再如揣摩讨论课文中的一些语句，则明确要求学生注意倾听并恰当评价他人见解。</w:t>
      </w:r>
    </w:p>
    <w:p>
      <w:pPr>
        <w:ind w:left="0" w:right="0" w:firstLine="560"/>
        <w:spacing w:before="450" w:after="450" w:line="312" w:lineRule="auto"/>
      </w:pPr>
      <w:r>
        <w:rPr>
          <w:rFonts w:ascii="宋体" w:hAnsi="宋体" w:eastAsia="宋体" w:cs="宋体"/>
          <w:color w:val="000"/>
          <w:sz w:val="28"/>
          <w:szCs w:val="28"/>
        </w:rPr>
        <w:t xml:space="preserve">本课为自读课，但从教学设计上看，教师的活动还是过多，特别是导入环节中的预习检测和整体理解环节中的复述概括，以目前所带班级的学生实情，此项内容是非常容易的，所以这里应淡化教师的主导，可让学生自主完成。具体修正如下：</w:t>
      </w:r>
    </w:p>
    <w:p>
      <w:pPr>
        <w:ind w:left="0" w:right="0" w:firstLine="560"/>
        <w:spacing w:before="450" w:after="450" w:line="312" w:lineRule="auto"/>
      </w:pPr>
      <w:r>
        <w:rPr>
          <w:rFonts w:ascii="宋体" w:hAnsi="宋体" w:eastAsia="宋体" w:cs="宋体"/>
          <w:color w:val="000"/>
          <w:sz w:val="28"/>
          <w:szCs w:val="28"/>
        </w:rPr>
        <w:t xml:space="preserve">上课前学生按事先划分的8个学习小组入座。师生问好，教师板书课题。</w:t>
      </w:r>
    </w:p>
    <w:p>
      <w:pPr>
        <w:ind w:left="0" w:right="0" w:firstLine="560"/>
        <w:spacing w:before="450" w:after="450" w:line="312" w:lineRule="auto"/>
      </w:pPr>
      <w:r>
        <w:rPr>
          <w:rFonts w:ascii="宋体" w:hAnsi="宋体" w:eastAsia="宋体" w:cs="宋体"/>
          <w:color w:val="000"/>
          <w:sz w:val="28"/>
          <w:szCs w:val="28"/>
        </w:rPr>
        <w:t xml:space="preserve">1、每小组由组长负责听写自由选择的本课生字词3——5个：</w:t>
      </w:r>
    </w:p>
    <w:p>
      <w:pPr>
        <w:ind w:left="0" w:right="0" w:firstLine="560"/>
        <w:spacing w:before="450" w:after="450" w:line="312" w:lineRule="auto"/>
      </w:pPr>
      <w:r>
        <w:rPr>
          <w:rFonts w:ascii="宋体" w:hAnsi="宋体" w:eastAsia="宋体" w:cs="宋体"/>
          <w:color w:val="000"/>
          <w:sz w:val="28"/>
          <w:szCs w:val="28"/>
        </w:rPr>
        <w:t xml:space="preserve">（1）教师明确具体要求（注音或解词）</w:t>
      </w:r>
    </w:p>
    <w:p>
      <w:pPr>
        <w:ind w:left="0" w:right="0" w:firstLine="560"/>
        <w:spacing w:before="450" w:after="450" w:line="312" w:lineRule="auto"/>
      </w:pPr>
      <w:r>
        <w:rPr>
          <w:rFonts w:ascii="宋体" w:hAnsi="宋体" w:eastAsia="宋体" w:cs="宋体"/>
          <w:color w:val="000"/>
          <w:sz w:val="28"/>
          <w:szCs w:val="28"/>
        </w:rPr>
        <w:t xml:space="preserve">（2）各小组交换听写内容互相批阅纠正，并归纳易错字在实物投影仪上展示。</w:t>
      </w:r>
    </w:p>
    <w:p>
      <w:pPr>
        <w:ind w:left="0" w:right="0" w:firstLine="560"/>
        <w:spacing w:before="450" w:after="450" w:line="312" w:lineRule="auto"/>
      </w:pPr>
      <w:r>
        <w:rPr>
          <w:rFonts w:ascii="宋体" w:hAnsi="宋体" w:eastAsia="宋体" w:cs="宋体"/>
          <w:color w:val="000"/>
          <w:sz w:val="28"/>
          <w:szCs w:val="28"/>
        </w:rPr>
        <w:t xml:space="preserve">2、教师提示本节课学习任务。</w:t>
      </w:r>
    </w:p>
    <w:p>
      <w:pPr>
        <w:ind w:left="0" w:right="0" w:firstLine="560"/>
        <w:spacing w:before="450" w:after="450" w:line="312" w:lineRule="auto"/>
      </w:pPr>
      <w:r>
        <w:rPr>
          <w:rFonts w:ascii="宋体" w:hAnsi="宋体" w:eastAsia="宋体" w:cs="宋体"/>
          <w:color w:val="000"/>
          <w:sz w:val="28"/>
          <w:szCs w:val="28"/>
        </w:rPr>
        <w:t xml:space="preserve">1、速读，勾画反映老王与作者一家善良事例的语句。</w:t>
      </w:r>
    </w:p>
    <w:p>
      <w:pPr>
        <w:ind w:left="0" w:right="0" w:firstLine="560"/>
        <w:spacing w:before="450" w:after="450" w:line="312" w:lineRule="auto"/>
      </w:pPr>
      <w:r>
        <w:rPr>
          <w:rFonts w:ascii="宋体" w:hAnsi="宋体" w:eastAsia="宋体" w:cs="宋体"/>
          <w:color w:val="000"/>
          <w:sz w:val="28"/>
          <w:szCs w:val="28"/>
        </w:rPr>
        <w:t xml:space="preserve">要求：全班8个小组，4个小组勾画老王事例，另4个小组勾画作者事例。</w:t>
      </w:r>
    </w:p>
    <w:p>
      <w:pPr>
        <w:ind w:left="0" w:right="0" w:firstLine="560"/>
        <w:spacing w:before="450" w:after="450" w:line="312" w:lineRule="auto"/>
      </w:pPr>
      <w:r>
        <w:rPr>
          <w:rFonts w:ascii="宋体" w:hAnsi="宋体" w:eastAsia="宋体" w:cs="宋体"/>
          <w:color w:val="000"/>
          <w:sz w:val="28"/>
          <w:szCs w:val="28"/>
        </w:rPr>
        <w:t xml:space="preserve">2、抽小组代表按要求板书概括语句。</w:t>
      </w:r>
    </w:p>
    <w:p>
      <w:pPr>
        <w:ind w:left="0" w:right="0" w:firstLine="560"/>
        <w:spacing w:before="450" w:after="450" w:line="312" w:lineRule="auto"/>
      </w:pPr>
      <w:r>
        <w:rPr>
          <w:rFonts w:ascii="宋体" w:hAnsi="宋体" w:eastAsia="宋体" w:cs="宋体"/>
          <w:color w:val="000"/>
          <w:sz w:val="28"/>
          <w:szCs w:val="28"/>
        </w:rPr>
        <w:t xml:space="preserve">3、抽小组代表复述归纳小结（教师可酌情给予点拨启发）：</w:t>
      </w:r>
    </w:p>
    <w:p>
      <w:pPr>
        <w:ind w:left="0" w:right="0" w:firstLine="560"/>
        <w:spacing w:before="450" w:after="450" w:line="312" w:lineRule="auto"/>
      </w:pPr>
      <w:r>
        <w:rPr>
          <w:rFonts w:ascii="宋体" w:hAnsi="宋体" w:eastAsia="宋体" w:cs="宋体"/>
          <w:color w:val="000"/>
          <w:sz w:val="28"/>
          <w:szCs w:val="28"/>
        </w:rPr>
        <w:t xml:space="preserve">老王——自己身世凄凉，生计窘迫却凭良心做人。</w:t>
      </w:r>
    </w:p>
    <w:p>
      <w:pPr>
        <w:ind w:left="0" w:right="0" w:firstLine="560"/>
        <w:spacing w:before="450" w:after="450" w:line="312" w:lineRule="auto"/>
      </w:pPr>
      <w:r>
        <w:rPr>
          <w:rFonts w:ascii="宋体" w:hAnsi="宋体" w:eastAsia="宋体" w:cs="宋体"/>
          <w:color w:val="000"/>
          <w:sz w:val="28"/>
          <w:szCs w:val="28"/>
        </w:rPr>
        <w:t xml:space="preserve">作者一家——同情关爱不幸者。</w:t>
      </w:r>
    </w:p>
    <w:p>
      <w:pPr>
        <w:ind w:left="0" w:right="0" w:firstLine="560"/>
        <w:spacing w:before="450" w:after="450" w:line="312" w:lineRule="auto"/>
      </w:pPr>
      <w:r>
        <w:rPr>
          <w:rFonts w:ascii="宋体" w:hAnsi="宋体" w:eastAsia="宋体" w:cs="宋体"/>
          <w:color w:val="000"/>
          <w:sz w:val="28"/>
          <w:szCs w:val="28"/>
        </w:rPr>
        <w:t xml:space="preserve">这样的修正优点有二，一是更加注重了学生自主、合作、探究的学习方式的培养；二是增强了学习小组之间的学习竞争，提高了学习主动性。</w:t>
      </w:r>
    </w:p>
    <w:p>
      <w:pPr>
        <w:ind w:left="0" w:right="0" w:firstLine="560"/>
        <w:spacing w:before="450" w:after="450" w:line="312" w:lineRule="auto"/>
      </w:pPr>
      <w:r>
        <w:rPr>
          <w:rFonts w:ascii="宋体" w:hAnsi="宋体" w:eastAsia="宋体" w:cs="宋体"/>
          <w:color w:val="000"/>
          <w:sz w:val="28"/>
          <w:szCs w:val="28"/>
        </w:rPr>
        <w:t xml:space="preserve">在本节课教学技能和教学策略的选择与运用上，总体上比较合理，选择的时机也比较恰当，实物投影仪即时展示学生的学习效果可激发兴趣，加深印象。不过多媒体（ppt）或实物投影仪的使用还需考虑到地区停电的因素，此时可以将xxx背景及作者一家遭遇的文字资料事先打印出来，在授课中选择时机下发给学生，同样可以达到帮助学生理解文意的作用。</w:t>
      </w:r>
    </w:p>
    <w:p>
      <w:pPr>
        <w:ind w:left="0" w:right="0" w:firstLine="560"/>
        <w:spacing w:before="450" w:after="450" w:line="312" w:lineRule="auto"/>
      </w:pPr>
      <w:r>
        <w:rPr>
          <w:rFonts w:ascii="宋体" w:hAnsi="宋体" w:eastAsia="宋体" w:cs="宋体"/>
          <w:color w:val="000"/>
          <w:sz w:val="28"/>
          <w:szCs w:val="28"/>
        </w:rPr>
        <w:t xml:space="preserve">总之，在设计教学活动时，一定要考虑到文本在教材中的单元地位，考虑到不同课型的特点，把握好教师的教与学生的学的联系，力争最大限度地让学生在课堂上自主地能动地有效地进行语文学习。</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老王教学反思篇十三</w:t>
      </w:r>
    </w:p>
    <w:p>
      <w:pPr>
        <w:ind w:left="0" w:right="0" w:firstLine="560"/>
        <w:spacing w:before="450" w:after="450" w:line="312" w:lineRule="auto"/>
      </w:pPr>
      <w:r>
        <w:rPr>
          <w:rFonts w:ascii="宋体" w:hAnsi="宋体" w:eastAsia="宋体" w:cs="宋体"/>
          <w:color w:val="000"/>
          <w:sz w:val="28"/>
          <w:szCs w:val="28"/>
        </w:rPr>
        <w:t xml:space="preserve">《老王》是杨绛先生的一篇叙事性散文。作者叙述了与一位人力车夫的交往.写了底层劳动者在不幸的生活境遇中仍不改善良淳朴的天性。笔者在处理课文时，将“感受老王不幸的命运.把握老王忠厚善良的性格特点;理解作者作为知识分子对底层劳动者的同情和关爱之情”作为教学的重点，将“作者对老王内心的复杂感情”作为教学的难点。为此，笔者设计了四个环节：一、说说老王的命运及老王的为人表现：二、有感情地朗读你最受感动的情节、印象最深刻的片段.并说说感受;三、理解作者内心的不安和愧怍之情：四、和自己对话，关注自己身边的老王。原来准备用一节课来完成这些教学目标，后调整为两课时。本课的教学，有三点值得笔者思考：</w:t>
      </w:r>
    </w:p>
    <w:p>
      <w:pPr>
        <w:ind w:left="0" w:right="0" w:firstLine="560"/>
        <w:spacing w:before="450" w:after="450" w:line="312" w:lineRule="auto"/>
      </w:pPr>
      <w:r>
        <w:rPr>
          <w:rFonts w:ascii="宋体" w:hAnsi="宋体" w:eastAsia="宋体" w:cs="宋体"/>
          <w:color w:val="000"/>
          <w:sz w:val="28"/>
          <w:szCs w:val="28"/>
        </w:rPr>
        <w:t xml:space="preserve">一、教师对文本的解读引领是实现有效教学的前提和关键</w:t>
      </w:r>
    </w:p>
    <w:p>
      <w:pPr>
        <w:ind w:left="0" w:right="0" w:firstLine="560"/>
        <w:spacing w:before="450" w:after="450" w:line="312" w:lineRule="auto"/>
      </w:pPr>
      <w:r>
        <w:rPr>
          <w:rFonts w:ascii="宋体" w:hAnsi="宋体" w:eastAsia="宋体" w:cs="宋体"/>
          <w:color w:val="000"/>
          <w:sz w:val="28"/>
          <w:szCs w:val="28"/>
        </w:rPr>
        <w:t xml:space="preserve">教师应以一个学习者的身份.和文本以及文本后面的作者认真对话。细细地加以研读.做好解读文本的第一人.高屋建瓴.方可引导学生正确解读文本，让阅读教学回归语文教学的本真状态——让学生在教师正确的引导下.用儿童的眼光走进成人的精神世界，主观能动地“感受、理解、欣赏和评价”语言文字，抵达文本解读的要义。要强调教师的引领作用，因为这需要教师去选择意义、优化路径。教师深度解读文本的目的.不是代替学生的解读与理解，而是为每一个学生的发展提供丰富的可能性。对教材文本的理解与价值判断就成为师生共同的心智体验过程.教学则是师生一起探索文本的意义与价值并在此过程中实现文本价值的最大化。需要强调的是教材文本的意义与价值虽然是开放的.却是有底线的。教师一方面是底线的守护者.另一方面是学生“前行”的促进者——所谓“平等者中的首席”。当学生对文本的理解品味需要教师点拨深化或纠偏时，需要教师有独到而深刻的文本理解.围绕着教学目标而展开相应的教学内容.推进课堂的互动，生成更多的课堂现场资源。反之.教学的预设目标有可能出现偏差.教学实施过程中就有可能因没有领悟文本精髓而错失课堂生成的教学资源。</w:t>
      </w:r>
    </w:p>
    <w:p>
      <w:pPr>
        <w:ind w:left="0" w:right="0" w:firstLine="560"/>
        <w:spacing w:before="450" w:after="450" w:line="312" w:lineRule="auto"/>
      </w:pPr>
      <w:r>
        <w:rPr>
          <w:rFonts w:ascii="宋体" w:hAnsi="宋体" w:eastAsia="宋体" w:cs="宋体"/>
          <w:color w:val="000"/>
          <w:sz w:val="28"/>
          <w:szCs w:val="28"/>
        </w:rPr>
        <w:t xml:space="preserve">二、学情评估是课堂进行有效教学的基点</w:t>
      </w:r>
    </w:p>
    <w:p>
      <w:pPr>
        <w:ind w:left="0" w:right="0" w:firstLine="560"/>
        <w:spacing w:before="450" w:after="450" w:line="312" w:lineRule="auto"/>
      </w:pPr>
      <w:r>
        <w:rPr>
          <w:rFonts w:ascii="宋体" w:hAnsi="宋体" w:eastAsia="宋体" w:cs="宋体"/>
          <w:color w:val="000"/>
          <w:sz w:val="28"/>
          <w:szCs w:val="28"/>
        </w:rPr>
        <w:t xml:space="preserve">学情评估，是课堂进行有效教学的重要依据之一。当时准备用一课时研习《老王》.一课时下来，教师想了解课堂中围绕着教学目标所进行的研习效果，于是，向一位基础较好的同学了解对课文的理解程度。这位同学说，老王给她的印象不是很深，只是觉得老王挺可怜的.人也好，但我还是对杨绛一家的善良有着更深的印象。这一说法，让笔者大吃一惊，学生的理解重点不在感受老王品质的善良淳朴，而在杨绛一家的善良。这一专题的两篇文章《品质》、《老王》是反映社会底层劳动者品质的光芒的，尽管学生可以对文本作多角度的解读，但教师在教学的预设中必须明确自己的教学目标.从而引导学生理解和感悟。另外，尽管学生对课文中作者流露出的善良有了一些体会，但还是没有真正理解作者多年来在善良行为的背后对自己灵魂深深的自责和内心的愧疚。</w:t>
      </w:r>
    </w:p>
    <w:p>
      <w:pPr>
        <w:ind w:left="0" w:right="0" w:firstLine="560"/>
        <w:spacing w:before="450" w:after="450" w:line="312" w:lineRule="auto"/>
      </w:pPr>
      <w:r>
        <w:rPr>
          <w:rFonts w:ascii="宋体" w:hAnsi="宋体" w:eastAsia="宋体" w:cs="宋体"/>
          <w:color w:val="000"/>
          <w:sz w:val="28"/>
          <w:szCs w:val="28"/>
        </w:rPr>
        <w:t xml:space="preserve">在生命垂危之际带着无法用金钱衡量的世界上最贵重的礼物来感激自己，而我却为他做了什么呢?作者内心的自责，更烘托出了老王的高大。</w:t>
      </w:r>
    </w:p>
    <w:p>
      <w:pPr>
        <w:ind w:left="0" w:right="0" w:firstLine="560"/>
        <w:spacing w:before="450" w:after="450" w:line="312" w:lineRule="auto"/>
      </w:pPr>
      <w:r>
        <w:rPr>
          <w:rFonts w:ascii="宋体" w:hAnsi="宋体" w:eastAsia="宋体" w:cs="宋体"/>
          <w:color w:val="000"/>
          <w:sz w:val="28"/>
          <w:szCs w:val="28"/>
        </w:rPr>
        <w:t xml:space="preserve">于是.笔者把重点放在如何把握作者这份独特的情感上.要求学生从课文中细细体会，注重自己的生活体验，理解“但不知为什么，每想起老王.总觉得心上不安”，“那是一个幸运的人对一个不幸者的愧怍”，然后让学生来谈谈理解。</w:t>
      </w:r>
    </w:p>
    <w:p>
      <w:pPr>
        <w:ind w:left="0" w:right="0" w:firstLine="560"/>
        <w:spacing w:before="450" w:after="450" w:line="312" w:lineRule="auto"/>
      </w:pPr>
      <w:r>
        <w:rPr>
          <w:rFonts w:ascii="宋体" w:hAnsi="宋体" w:eastAsia="宋体" w:cs="宋体"/>
          <w:color w:val="000"/>
          <w:sz w:val="28"/>
          <w:szCs w:val="28"/>
        </w:rPr>
        <w:t xml:space="preserve">学生一：从这句话中看出杨绛内心对老王的愧疚、自责。杨绛当时没能理解老王这一行为的真实意义。老王朴实行为所散发出来的情是至真的.至纯的.是毫无污秽的，是极其淳朴的善良。然而.杨绛在老王死后几年才渐渐明白，所以杨绛感到对不住老王。</w:t>
      </w:r>
    </w:p>
    <w:p>
      <w:pPr>
        <w:ind w:left="0" w:right="0" w:firstLine="560"/>
        <w:spacing w:before="450" w:after="450" w:line="312" w:lineRule="auto"/>
      </w:pPr>
      <w:r>
        <w:rPr>
          <w:rFonts w:ascii="宋体" w:hAnsi="宋体" w:eastAsia="宋体" w:cs="宋体"/>
          <w:color w:val="000"/>
          <w:sz w:val="28"/>
          <w:szCs w:val="28"/>
        </w:rPr>
        <w:t xml:space="preserve">学生二：老王在病危之时，还拿着如此“贵重”的礼物去送给作者，他只是单纯地怀着一颗感恩的心想去谢谢这么久以来对他关心的作者一家.而“我”不仅用钱去亵渎了他的好意，而且并没尽“我”的全力去帮助老王，因此感到愧怍。</w:t>
      </w:r>
    </w:p>
    <w:p>
      <w:pPr>
        <w:ind w:left="0" w:right="0" w:firstLine="560"/>
        <w:spacing w:before="450" w:after="450" w:line="312" w:lineRule="auto"/>
      </w:pPr>
      <w:r>
        <w:rPr>
          <w:rFonts w:ascii="宋体" w:hAnsi="宋体" w:eastAsia="宋体" w:cs="宋体"/>
          <w:color w:val="000"/>
          <w:sz w:val="28"/>
          <w:szCs w:val="28"/>
        </w:rPr>
        <w:t xml:space="preserve">学生三：现实中，杨绛夫妇并没有给予老王太多的关怀.只是在坐车的时候“说着闲话”，在老王生病期间.并没有去看他，但老王对他们心存感激.在临死的前一天竟然拿着自己平常节省下来的鸡蛋和香油送给杨绛，而杨绛夫妇并没有用自己的实际行动来善待他，所以历经几年，杨绛感至4自己很愧怍。</w:t>
      </w:r>
    </w:p>
    <w:p>
      <w:pPr>
        <w:ind w:left="0" w:right="0" w:firstLine="560"/>
        <w:spacing w:before="450" w:after="450" w:line="312" w:lineRule="auto"/>
      </w:pPr>
      <w:r>
        <w:rPr>
          <w:rFonts w:ascii="宋体" w:hAnsi="宋体" w:eastAsia="宋体" w:cs="宋体"/>
          <w:color w:val="000"/>
          <w:sz w:val="28"/>
          <w:szCs w:val="28"/>
        </w:rPr>
        <w:t xml:space="preserve">学生四：作者对老王之死只是表面上的关心，文中“我也不懂.没多问”.就体现了老王在作者心中的地位不是很高.正是因为这一点，作者感到十分内疚.老王是真的用心待她，可以将自己宝贵的东西拿出来无私地给作者，而作者自己又为他做了什么呢?仅仅只是觉得有这么一个可怜的人.同情他.却没有付出真心的行动!故作者在内心深处有着恒久的愧疚。</w:t>
      </w:r>
    </w:p>
    <w:p>
      <w:pPr>
        <w:ind w:left="0" w:right="0" w:firstLine="560"/>
        <w:spacing w:before="450" w:after="450" w:line="312" w:lineRule="auto"/>
      </w:pPr>
      <w:r>
        <w:rPr>
          <w:rFonts w:ascii="宋体" w:hAnsi="宋体" w:eastAsia="宋体" w:cs="宋体"/>
          <w:color w:val="000"/>
          <w:sz w:val="28"/>
          <w:szCs w:val="28"/>
        </w:rPr>
        <w:t xml:space="preserve">学生五：幸运与不幸总是相对的，也许在我们看来.当时的杨绛夫妇也并不幸运，但相比老王而言.作者又感到自己是如此幸运，所以她感到在老王有生之年.自己并没有给予他足够的帮助.与这位淳朴、真诚、善良的老三轮车夫相比，自己是如此惭愧.不免在内心涌现出不安和愧怍.所以作者呼吁那些幸运的人们，在生活中，将自己更多的爱奉献给更多不幸的人。</w:t>
      </w:r>
    </w:p>
    <w:p>
      <w:pPr>
        <w:ind w:left="0" w:right="0" w:firstLine="560"/>
        <w:spacing w:before="450" w:after="450" w:line="312" w:lineRule="auto"/>
      </w:pPr>
      <w:r>
        <w:rPr>
          <w:rFonts w:ascii="宋体" w:hAnsi="宋体" w:eastAsia="宋体" w:cs="宋体"/>
          <w:color w:val="000"/>
          <w:sz w:val="28"/>
          <w:szCs w:val="28"/>
        </w:rPr>
        <w:t xml:space="preserve">学生的理解在相互碰撞中渐渐深入了，能结合课文的具体语句来谈感悟，从时间的跨度、表现的平淡到精神的呼吁等方面来探究作者内心的不安和愧怍.从学生的谈话中能明显感觉到学生的理解更加细腻了，课堂也在学生的互动中显现出生成的精彩。根据反馈的学情，评估教学的效果.是教师处理教材水平的体现。笔者觉得教师每教一篇课文.不能硬性规定在一定时间内完成任务.因为课堂是动态的，充满着变数，而且，教师的理想期望和学生对文本的理解有可能存在差距.教师在时间的支配上应有更大的灵活的处理空间.充分发挥教材的文本价值取向，让学生在学习一篇课文后，触动内心深处的情感，在感受人物品质的同时净化和提升自己的内在品质。通过学情评估，能更准确地了解教师在处理教材时的定位及达成的效果，帮助教师提高处理教材和落实教学目标的有效性。</w:t>
      </w:r>
    </w:p>
    <w:p>
      <w:pPr>
        <w:ind w:left="0" w:right="0" w:firstLine="560"/>
        <w:spacing w:before="450" w:after="450" w:line="312" w:lineRule="auto"/>
      </w:pPr>
      <w:r>
        <w:rPr>
          <w:rFonts w:ascii="宋体" w:hAnsi="宋体" w:eastAsia="宋体" w:cs="宋体"/>
          <w:color w:val="000"/>
          <w:sz w:val="28"/>
          <w:szCs w:val="28"/>
        </w:rPr>
        <w:t xml:space="preserve">三、有效教学必须引发学生的探讨和内化</w:t>
      </w:r>
    </w:p>
    <w:p>
      <w:pPr>
        <w:ind w:left="0" w:right="0" w:firstLine="560"/>
        <w:spacing w:before="450" w:after="450" w:line="312" w:lineRule="auto"/>
      </w:pPr>
      <w:r>
        <w:rPr>
          <w:rFonts w:ascii="宋体" w:hAnsi="宋体" w:eastAsia="宋体" w:cs="宋体"/>
          <w:color w:val="000"/>
          <w:sz w:val="28"/>
          <w:szCs w:val="28"/>
        </w:rPr>
        <w:t xml:space="preserve">要提高课堂教学有效性。必须有学生思维的积极参与。学生是学习的主体，他们是用自己的思维、经验来参与文本的解读，需要用自己的心灵来和文本对话.并通过学生间的交流与研讨，让学生在自我理解与倾听他人中构建自己的知识。</w:t>
      </w:r>
    </w:p>
    <w:p>
      <w:pPr>
        <w:ind w:left="0" w:right="0" w:firstLine="560"/>
        <w:spacing w:before="450" w:after="450" w:line="312" w:lineRule="auto"/>
      </w:pPr>
      <w:r>
        <w:rPr>
          <w:rFonts w:ascii="宋体" w:hAnsi="宋体" w:eastAsia="宋体" w:cs="宋体"/>
          <w:color w:val="000"/>
          <w:sz w:val="28"/>
          <w:szCs w:val="28"/>
        </w:rPr>
        <w:t xml:space="preserve">(一)激发学生的疑问并引发讨论</w:t>
      </w:r>
    </w:p>
    <w:p>
      <w:pPr>
        <w:ind w:left="0" w:right="0" w:firstLine="560"/>
        <w:spacing w:before="450" w:after="450" w:line="312" w:lineRule="auto"/>
      </w:pPr>
      <w:r>
        <w:rPr>
          <w:rFonts w:ascii="宋体" w:hAnsi="宋体" w:eastAsia="宋体" w:cs="宋体"/>
          <w:color w:val="000"/>
          <w:sz w:val="28"/>
          <w:szCs w:val="28"/>
        </w:rPr>
        <w:t xml:space="preserve">教师的主导作用就是引导学生和文本、作者对话，而不是让教师与作者对话的结论去影响学生与文本、作者的对话。因此，教师在课堂中，要营造出问题探讨的背景和气氛.激发起学生的问题欲望，让学生在研习中闪现思维的火花。主动发问，在探讨中碰撞出更多的智慧。</w:t>
      </w:r>
    </w:p>
    <w:p>
      <w:pPr>
        <w:ind w:left="0" w:right="0" w:firstLine="560"/>
        <w:spacing w:before="450" w:after="450" w:line="312" w:lineRule="auto"/>
      </w:pPr>
      <w:r>
        <w:rPr>
          <w:rFonts w:ascii="宋体" w:hAnsi="宋体" w:eastAsia="宋体" w:cs="宋体"/>
          <w:color w:val="000"/>
          <w:sz w:val="28"/>
          <w:szCs w:val="28"/>
        </w:rPr>
        <w:t xml:space="preserve">学生一：这是因为老王的善良。他认定杨绛一家是好人，作者一家对他好.他铭记在心.要知恩图报。在临死前.他提着自己身子也很需要的鸡蛋和香油来看他们.是来表达自己对他们一家的感激之情。</w:t>
      </w:r>
    </w:p>
    <w:p>
      <w:pPr>
        <w:ind w:left="0" w:right="0" w:firstLine="560"/>
        <w:spacing w:before="450" w:after="450" w:line="312" w:lineRule="auto"/>
      </w:pPr>
      <w:r>
        <w:rPr>
          <w:rFonts w:ascii="宋体" w:hAnsi="宋体" w:eastAsia="宋体" w:cs="宋体"/>
          <w:color w:val="000"/>
          <w:sz w:val="28"/>
          <w:szCs w:val="28"/>
        </w:rPr>
        <w:t xml:space="preserve">学生二：老王虽然身世可怜.由于残疾导致生活的艰辛，但老王是一个善良、知恩图报的人.他对杨绎一家的恩惠至死前都无法忘记.可能那满满一篮的大鸡蛋和好香油是老王好不容易积攒下来的，他自己在病危之际都不忘报恩.可见老王心灵之纯美。</w:t>
      </w:r>
    </w:p>
    <w:p>
      <w:pPr>
        <w:ind w:left="0" w:right="0" w:firstLine="560"/>
        <w:spacing w:before="450" w:after="450" w:line="312" w:lineRule="auto"/>
      </w:pPr>
      <w:r>
        <w:rPr>
          <w:rFonts w:ascii="宋体" w:hAnsi="宋体" w:eastAsia="宋体" w:cs="宋体"/>
          <w:color w:val="000"/>
          <w:sz w:val="28"/>
          <w:szCs w:val="28"/>
        </w:rPr>
        <w:t xml:space="preserve">学生经过讨论，明白了文章的重点所在：正是杨绛内心深处的自责和内疚.记忆越深.就越说明老王的品质对她深刻的影响.反衬出底层的、不幸的老王心灵的高贵给作者带来的深深震撼。</w:t>
      </w:r>
    </w:p>
    <w:p>
      <w:pPr>
        <w:ind w:left="0" w:right="0" w:firstLine="560"/>
        <w:spacing w:before="450" w:after="450" w:line="312" w:lineRule="auto"/>
      </w:pPr>
      <w:r>
        <w:rPr>
          <w:rFonts w:ascii="宋体" w:hAnsi="宋体" w:eastAsia="宋体" w:cs="宋体"/>
          <w:color w:val="000"/>
          <w:sz w:val="28"/>
          <w:szCs w:val="28"/>
        </w:rPr>
        <w:t xml:space="preserve">(二)引发学生的心灵感受</w:t>
      </w:r>
    </w:p>
    <w:p>
      <w:pPr>
        <w:ind w:left="0" w:right="0" w:firstLine="560"/>
        <w:spacing w:before="450" w:after="450" w:line="312" w:lineRule="auto"/>
      </w:pPr>
      <w:r>
        <w:rPr>
          <w:rFonts w:ascii="宋体" w:hAnsi="宋体" w:eastAsia="宋体" w:cs="宋体"/>
          <w:color w:val="000"/>
          <w:sz w:val="28"/>
          <w:szCs w:val="28"/>
        </w:rPr>
        <w:t xml:space="preserve">在充分感受“老王”人物形象的基础上.教师让学生由感受老王的人生拓展到对自己内心的感悟，触发学生不同的生活体验.表达自己个性化的情感。</w:t>
      </w:r>
    </w:p>
    <w:p>
      <w:pPr>
        <w:ind w:left="0" w:right="0" w:firstLine="560"/>
        <w:spacing w:before="450" w:after="450" w:line="312" w:lineRule="auto"/>
      </w:pPr>
      <w:r>
        <w:rPr>
          <w:rFonts w:ascii="宋体" w:hAnsi="宋体" w:eastAsia="宋体" w:cs="宋体"/>
          <w:color w:val="000"/>
          <w:sz w:val="28"/>
          <w:szCs w:val="28"/>
        </w:rPr>
        <w:t xml:space="preserve">学生一：老王.一个身患残疾的贫苦的老百姓，对杨绛一家掏心掏肺的报恩.不觉让人心酸。在老王面前.自己是一个多么渺小的人啊.</w:t>
      </w:r>
    </w:p>
    <w:p>
      <w:pPr>
        <w:ind w:left="0" w:right="0" w:firstLine="560"/>
        <w:spacing w:before="450" w:after="450" w:line="312" w:lineRule="auto"/>
      </w:pPr>
      <w:r>
        <w:rPr>
          <w:rFonts w:ascii="宋体" w:hAnsi="宋体" w:eastAsia="宋体" w:cs="宋体"/>
          <w:color w:val="000"/>
          <w:sz w:val="28"/>
          <w:szCs w:val="28"/>
        </w:rPr>
        <w:t xml:space="preserve">学生二：《老王》一文，深深地触动了我的心弦。也许在那样的社会里.杨绛和钱钟书夫妇是善良的.他们对待别人的关怀是难能可贵的。但相对于老王.那是无法相比的.老王身心都受摧残.却仍抱着一颗善良、感恩图报的心去待他人，总是为他人着想。</w:t>
      </w:r>
    </w:p>
    <w:p>
      <w:pPr>
        <w:ind w:left="0" w:right="0" w:firstLine="560"/>
        <w:spacing w:before="450" w:after="450" w:line="312" w:lineRule="auto"/>
      </w:pPr>
      <w:r>
        <w:rPr>
          <w:rFonts w:ascii="宋体" w:hAnsi="宋体" w:eastAsia="宋体" w:cs="宋体"/>
          <w:color w:val="000"/>
          <w:sz w:val="28"/>
          <w:szCs w:val="28"/>
        </w:rPr>
        <w:t xml:space="preserve">学生三：不仅仅是老王那高尚的品质感动了我.作者的情感也使我深受感动。对一个不起眼的底层劳动者.作者不仅没有鄙视他.而且还关怀他，文末还感到对不起他.这种情感是一般人无法达到的。</w:t>
      </w:r>
    </w:p>
    <w:p>
      <w:pPr>
        <w:ind w:left="0" w:right="0" w:firstLine="560"/>
        <w:spacing w:before="450" w:after="450" w:line="312" w:lineRule="auto"/>
      </w:pPr>
      <w:r>
        <w:rPr>
          <w:rFonts w:ascii="宋体" w:hAnsi="宋体" w:eastAsia="宋体" w:cs="宋体"/>
          <w:color w:val="000"/>
          <w:sz w:val="28"/>
          <w:szCs w:val="28"/>
        </w:rPr>
        <w:t xml:space="preserve">学生四：老王这一窘迫、生活在社会底层的不起眼的三轮车夫.以他那种乐观积极的生活态度.善良诚实的生活作风.知恩图报的人格魅力深深地打动了我.更让我明白。情与钱永远不可能画上等号.因为再多的金钱也买不来一份真情。或许物质生活对人来说是重要的.也是不可或缺的。但有时候精神的帮助会给人以更大的激励，千万不要忽视了一句话的作用.即使话语简短，也缺乏修饰.但它却能表达对别人的关爱.</w:t>
      </w:r>
    </w:p>
    <w:p>
      <w:pPr>
        <w:ind w:left="0" w:right="0" w:firstLine="560"/>
        <w:spacing w:before="450" w:after="450" w:line="312" w:lineRule="auto"/>
      </w:pPr>
      <w:r>
        <w:rPr>
          <w:rFonts w:ascii="宋体" w:hAnsi="宋体" w:eastAsia="宋体" w:cs="宋体"/>
          <w:color w:val="000"/>
          <w:sz w:val="28"/>
          <w:szCs w:val="28"/>
        </w:rPr>
        <w:t xml:space="preserve">学生五：校门口经常坐着一个老奶奶.满头白发.手中拿着一个她自己的饭碗.不时地向同学乞讨，可是我们毕竞是高中生.并没有多少钱.于是只能视而不见.快步离开.我也只能从心底默默承认自己的关爱并不够，表示愧怍。</w:t>
      </w:r>
    </w:p>
    <w:p>
      <w:pPr>
        <w:ind w:left="0" w:right="0" w:firstLine="560"/>
        <w:spacing w:before="450" w:after="450" w:line="312" w:lineRule="auto"/>
      </w:pPr>
      <w:r>
        <w:rPr>
          <w:rFonts w:ascii="宋体" w:hAnsi="宋体" w:eastAsia="宋体" w:cs="宋体"/>
          <w:color w:val="000"/>
          <w:sz w:val="28"/>
          <w:szCs w:val="28"/>
        </w:rPr>
        <w:t xml:space="preserve">学生六：我是一个幸运者.比老王幸运几百倍，所以在以后，我更应该尽我所能去帮助那些不幸的人，不仅仅是物质上的帮助.精神上的帮助更重要。</w:t>
      </w:r>
    </w:p>
    <w:p>
      <w:pPr>
        <w:ind w:left="0" w:right="0" w:firstLine="560"/>
        <w:spacing w:before="450" w:after="450" w:line="312" w:lineRule="auto"/>
      </w:pPr>
      <w:r>
        <w:rPr>
          <w:rFonts w:ascii="宋体" w:hAnsi="宋体" w:eastAsia="宋体" w:cs="宋体"/>
          <w:color w:val="000"/>
          <w:sz w:val="28"/>
          <w:szCs w:val="28"/>
        </w:rPr>
        <w:t xml:space="preserve">文学作品的价值取向是对人情感的潜移默化、心灵的无声熏陶。而要实现新课标中关于情感态度价值观的维度目标，教师必须要有课程意识，课堂要在动态的过程中承担情感启迪和价值观指引的任务.充分引发学生的心灵对话.让学生发自内心的多角度感悟成为学生精神生活的宝贵财富，并让学生在分享中完善自己的心智。唯有这样超越文本的心灵交流.才是课堂有效教学的最好体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老王教学反思篇十四</w:t>
      </w:r>
    </w:p>
    <w:p>
      <w:pPr>
        <w:ind w:left="0" w:right="0" w:firstLine="560"/>
        <w:spacing w:before="450" w:after="450" w:line="312" w:lineRule="auto"/>
      </w:pPr>
      <w:r>
        <w:rPr>
          <w:rFonts w:ascii="宋体" w:hAnsi="宋体" w:eastAsia="宋体" w:cs="宋体"/>
          <w:color w:val="000"/>
          <w:sz w:val="28"/>
          <w:szCs w:val="28"/>
        </w:rPr>
        <w:t xml:space="preserve">课后重新整理自己的思路和陈老师的`点评，确实发现自己在很多问题的处理上实际上是因循守旧了。</w:t>
      </w:r>
    </w:p>
    <w:p>
      <w:pPr>
        <w:ind w:left="0" w:right="0" w:firstLine="560"/>
        <w:spacing w:before="450" w:after="450" w:line="312" w:lineRule="auto"/>
      </w:pPr>
      <w:r>
        <w:rPr>
          <w:rFonts w:ascii="宋体" w:hAnsi="宋体" w:eastAsia="宋体" w:cs="宋体"/>
          <w:color w:val="000"/>
          <w:sz w:val="28"/>
          <w:szCs w:val="28"/>
        </w:rPr>
        <w:t xml:space="preserve">自己的思维惯性和惰性在教学中往往左右了自己在课堂教学上的思路和做法。今后在构建自主有效课堂模式上还有很长的路要走。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2025-01-16T06:35:14+08:00</dcterms:created>
  <dcterms:modified xsi:type="dcterms:W3CDTF">2025-01-16T06:35:14+08:00</dcterms:modified>
</cp:coreProperties>
</file>

<file path=docProps/custom.xml><?xml version="1.0" encoding="utf-8"?>
<Properties xmlns="http://schemas.openxmlformats.org/officeDocument/2006/custom-properties" xmlns:vt="http://schemas.openxmlformats.org/officeDocument/2006/docPropsVTypes"/>
</file>