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最新小学副校长年度工作总结个人(优秀8篇)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小学副校长年度工作总结个人篇一</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中心校副校长以来，本人给自己的评价为“谦虚好学、勤奋工作、廉洁自律、热爱生活”。在工作中，本人主抓小学教育教学工作，兼管中心校人事工作。本人学习一直没放松，注重学习党章、党的纪律，特别是教育法律、法规，以及教育教学理论知识。工作一直是尽职尽责，较好地完成了分管的工作目标任务。同时注重加强党风廉政建设，以一名“优秀共产党员”的标准，严格要求自己，当教师的表率，保持“工作和生活同乐”的心态。下面将一年来的工作情况和党风廉政情况汇报如下：</w:t>
      </w:r>
    </w:p>
    <w:p>
      <w:pPr>
        <w:ind w:left="0" w:right="0" w:firstLine="560"/>
        <w:spacing w:before="450" w:after="450" w:line="312" w:lineRule="auto"/>
      </w:pPr>
      <w:r>
        <w:rPr>
          <w:rFonts w:ascii="宋体" w:hAnsi="宋体" w:eastAsia="宋体" w:cs="宋体"/>
          <w:color w:val="000"/>
          <w:sz w:val="28"/>
          <w:szCs w:val="28"/>
        </w:rPr>
        <w:t xml:space="preserve">一、谦虚好学、提高自我</w:t>
      </w:r>
    </w:p>
    <w:p>
      <w:pPr>
        <w:ind w:left="0" w:right="0" w:firstLine="560"/>
        <w:spacing w:before="450" w:after="450" w:line="312" w:lineRule="auto"/>
      </w:pPr>
      <w:r>
        <w:rPr>
          <w:rFonts w:ascii="宋体" w:hAnsi="宋体" w:eastAsia="宋体" w:cs="宋体"/>
          <w:color w:val="000"/>
          <w:sz w:val="28"/>
          <w:szCs w:val="28"/>
        </w:rPr>
        <w:t xml:space="preserve">1、加强政治理论学习。一年来，我积极组织和参加了教育总支开展的深入学习实践科学发展活动。作为教育总支副书记，我充分发挥带头作用，认真系统地学习了有关深入开展学习实践科学发展观的文件，深刻地理解了党中央在全党开展学习实践发展观活动的重要意义，并指导全乡中心校支部、隐中支部、中心小学支部、明德支部和隐小支部开展此次活动。我自己认真写自学笔记，撰写了学习心得体会，到全乡15所中小学(教学点)开展问卷调查，撰写了党性分析材料和整改措施，并认真贯彻落实。通过学习，提高了树立科学发展和构建社会主义和谐社会重要性的认识，进一步增强了学习实践活动的自觉性。得到了县学习实践活动督查小组的充分肯定。</w:t>
      </w:r>
    </w:p>
    <w:p>
      <w:pPr>
        <w:ind w:left="0" w:right="0" w:firstLine="560"/>
        <w:spacing w:before="450" w:after="450" w:line="312" w:lineRule="auto"/>
      </w:pPr>
      <w:r>
        <w:rPr>
          <w:rFonts w:ascii="宋体" w:hAnsi="宋体" w:eastAsia="宋体" w:cs="宋体"/>
          <w:color w:val="000"/>
          <w:sz w:val="28"/>
          <w:szCs w:val="28"/>
        </w:rPr>
        <w:t xml:space="preserve">2、加强专业知识学习。本人能结合新课改精神，认真钻研业务知识，学习教育理论知识，使自己在新课程理念下的业务水平不断提高。我作为小教专抓班子的业务副校长，要提高自身水平，就需要不断“充电”。我除了按时参加县统一组织的外出培训学习外，还将每周五上午定为小学专抓班子例会时间，固定的程序有两项：一是总结上周工作，研究制订下周计划;二是学习。我向书本学习、向同行学习、向专家学习，通过网络自我研修。</w:t>
      </w:r>
    </w:p>
    <w:p>
      <w:pPr>
        <w:ind w:left="0" w:right="0" w:firstLine="560"/>
        <w:spacing w:before="450" w:after="450" w:line="312" w:lineRule="auto"/>
      </w:pPr>
      <w:r>
        <w:rPr>
          <w:rFonts w:ascii="宋体" w:hAnsi="宋体" w:eastAsia="宋体" w:cs="宋体"/>
          <w:color w:val="000"/>
          <w:sz w:val="28"/>
          <w:szCs w:val="28"/>
        </w:rPr>
        <w:t xml:space="preserve">二、忘我工作、勤字当头</w:t>
      </w:r>
    </w:p>
    <w:p>
      <w:pPr>
        <w:ind w:left="0" w:right="0" w:firstLine="560"/>
        <w:spacing w:before="450" w:after="450" w:line="312" w:lineRule="auto"/>
      </w:pPr>
      <w:r>
        <w:rPr>
          <w:rFonts w:ascii="宋体" w:hAnsi="宋体" w:eastAsia="宋体" w:cs="宋体"/>
          <w:color w:val="000"/>
          <w:sz w:val="28"/>
          <w:szCs w:val="28"/>
        </w:rPr>
        <w:t xml:space="preserve">作为主抓小学的副校长，我带领小教班子人员，认真履行“管理、指导、服务”的职能，一年来，狠抓常规管理抓学校规范化管理，视校情帮助各校加强了制度建设，先后制定了《xx乡小学教育教学管理制度》、《xx乡小学教育教学工作基本要求》等。</w:t>
      </w:r>
    </w:p>
    <w:p>
      <w:pPr>
        <w:ind w:left="0" w:right="0" w:firstLine="560"/>
        <w:spacing w:before="450" w:after="450" w:line="312" w:lineRule="auto"/>
      </w:pPr>
      <w:r>
        <w:rPr>
          <w:rFonts w:ascii="宋体" w:hAnsi="宋体" w:eastAsia="宋体" w:cs="宋体"/>
          <w:color w:val="000"/>
          <w:sz w:val="28"/>
          <w:szCs w:val="28"/>
        </w:rPr>
        <w:t xml:space="preserve">一是认真落实教学工作目标责任制，明确各校校长是教学工作的第一责任人，校长及班子成员必须深入教学一线，代一门学科，每周坚持深入课堂听课、评课、指导教学。中心校领导班子实行联系校制度，与小学专抓班子配合，实行教学工作月视导制度，强化教学过程管理。每学期对校长的任课、听课、评课情况检查两次，检查结果进行通报，每学期对学校教学工作进行量化考评，考评结果记入学校综合目标考评。</w:t>
      </w:r>
    </w:p>
    <w:p>
      <w:pPr>
        <w:ind w:left="0" w:right="0" w:firstLine="560"/>
        <w:spacing w:before="450" w:after="450" w:line="312" w:lineRule="auto"/>
      </w:pPr>
      <w:r>
        <w:rPr>
          <w:rFonts w:ascii="宋体" w:hAnsi="宋体" w:eastAsia="宋体" w:cs="宋体"/>
          <w:color w:val="000"/>
          <w:sz w:val="28"/>
          <w:szCs w:val="28"/>
        </w:rPr>
        <w:t xml:space="preserve">二是大力推进新课程改革。小学专抓班子定期召开新课程改革研讨会，以小学教师课堂教学达标考核验收为抓手，结合实际对教师在新课程理念下的备课、上课、作业设置与批改、辅导、考核与评价等作了细致的要求，小学专抓人员现场听课、评课、指导。到目前为止，前三批课堂教学达标率居全县前列，小学课堂教学发生了可喜的变化，课改取得了实质性进展。</w:t>
      </w:r>
    </w:p>
    <w:p>
      <w:pPr>
        <w:ind w:left="0" w:right="0" w:firstLine="560"/>
        <w:spacing w:before="450" w:after="450" w:line="312" w:lineRule="auto"/>
      </w:pPr>
      <w:r>
        <w:rPr>
          <w:rFonts w:ascii="宋体" w:hAnsi="宋体" w:eastAsia="宋体" w:cs="宋体"/>
          <w:color w:val="000"/>
          <w:sz w:val="28"/>
          <w:szCs w:val="28"/>
        </w:rPr>
        <w:t xml:space="preserve">三是认真做好教学质量分析，在每次期中、期末和抽查教学质量测试后，我都认真组织教师研讨交流，分析教情、学情，及时查摆问题补差补缺，充分运用考试结果。</w:t>
      </w:r>
    </w:p>
    <w:p>
      <w:pPr>
        <w:ind w:left="0" w:right="0" w:firstLine="560"/>
        <w:spacing w:before="450" w:after="450" w:line="312" w:lineRule="auto"/>
      </w:pPr>
      <w:r>
        <w:rPr>
          <w:rFonts w:ascii="宋体" w:hAnsi="宋体" w:eastAsia="宋体" w:cs="宋体"/>
          <w:color w:val="000"/>
          <w:sz w:val="28"/>
          <w:szCs w:val="28"/>
        </w:rPr>
        <w:t xml:space="preserve">四是扎实安排好丰富多彩的教育教学活动，寓学生的德育于活动中，依照上级文件精神结合我乡实际，制定下发了《xx乡中小学生德育工作意见》，以弘扬和培育民族精神为主导，以学生养成教育为主线，重点抓好文明礼仪教育和行为习惯教育。先后组织了“改革开放xx年中小学生读书演讲比赛”、“庆祝建国xx周年文艺汇演”、“xx乡第一届中小学生读书节”、“小学生写字比赛”、“拒绝零食”、“五爱五好”等活动(《教育网》都有报道)。</w:t>
      </w:r>
    </w:p>
    <w:p>
      <w:pPr>
        <w:ind w:left="0" w:right="0" w:firstLine="560"/>
        <w:spacing w:before="450" w:after="450" w:line="312" w:lineRule="auto"/>
      </w:pPr>
      <w:r>
        <w:rPr>
          <w:rFonts w:ascii="宋体" w:hAnsi="宋体" w:eastAsia="宋体" w:cs="宋体"/>
          <w:color w:val="000"/>
          <w:sz w:val="28"/>
          <w:szCs w:val="28"/>
        </w:rPr>
        <w:t xml:space="preserve">五是指导好教研活动的开展。我们将每周四下午确立为“教研活动日”，以三所大校(中心小学、明德小学、隐贤小学)为活动阵地。这样，活动时间、活动阵地都得到了保证。集体备课、观摩研讨、经验交流等多样的教研活动得到了有效落实，同伴互助的作用得以彰显。</w:t>
      </w:r>
    </w:p>
    <w:p>
      <w:pPr>
        <w:ind w:left="0" w:right="0" w:firstLine="560"/>
        <w:spacing w:before="450" w:after="450" w:line="312" w:lineRule="auto"/>
      </w:pPr>
      <w:r>
        <w:rPr>
          <w:rFonts w:ascii="宋体" w:hAnsi="宋体" w:eastAsia="宋体" w:cs="宋体"/>
          <w:color w:val="000"/>
          <w:sz w:val="28"/>
          <w:szCs w:val="28"/>
        </w:rPr>
        <w:t xml:space="preserve">六是指导好课题研究。我秉持“问题即课题、过程即探索、收获即成果”的理念，强调立足于当前教育教学实际，侧重于应用研究、实践研究。我乡承担的低年级学生《口语交际与写话能力培养的评价研究与实践》已经于20xx年xx月份通过结题验收，受到了专家评委的好评。现正在进行研究成果推广和应用。</w:t>
      </w:r>
    </w:p>
    <w:p>
      <w:pPr>
        <w:ind w:left="0" w:right="0" w:firstLine="560"/>
        <w:spacing w:before="450" w:after="450" w:line="312" w:lineRule="auto"/>
      </w:pPr>
      <w:r>
        <w:rPr>
          <w:rFonts w:ascii="宋体" w:hAnsi="宋体" w:eastAsia="宋体" w:cs="宋体"/>
          <w:color w:val="000"/>
          <w:sz w:val="28"/>
          <w:szCs w:val="28"/>
        </w:rPr>
        <w:t xml:space="preserve">七是指导各校开展课堂达标活动。在指导中，采用解读达标考核细则、一课多人上、多人评一课、集体备课等形式，结合今年继续教育主题“上好课”要求，对前三批拟达标教师进行了有针对性地培训。对第四批达标积极学习、自觉接受考核。</w:t>
      </w:r>
    </w:p>
    <w:p>
      <w:pPr>
        <w:ind w:left="0" w:right="0" w:firstLine="560"/>
        <w:spacing w:before="450" w:after="450" w:line="312" w:lineRule="auto"/>
      </w:pPr>
      <w:r>
        <w:rPr>
          <w:rFonts w:ascii="宋体" w:hAnsi="宋体" w:eastAsia="宋体" w:cs="宋体"/>
          <w:color w:val="000"/>
          <w:sz w:val="28"/>
          <w:szCs w:val="28"/>
        </w:rPr>
        <w:t xml:space="preserve">对全乡性的工作我都级积极主动地出色完成任务。如工资调整、经费管理与使用、危房改造、教师队伍的建设与管理、教育宣传工作等。</w:t>
      </w:r>
    </w:p>
    <w:p>
      <w:pPr>
        <w:ind w:left="0" w:right="0" w:firstLine="560"/>
        <w:spacing w:before="450" w:after="450" w:line="312" w:lineRule="auto"/>
      </w:pPr>
      <w:r>
        <w:rPr>
          <w:rFonts w:ascii="宋体" w:hAnsi="宋体" w:eastAsia="宋体" w:cs="宋体"/>
          <w:color w:val="000"/>
          <w:sz w:val="28"/>
          <w:szCs w:val="28"/>
        </w:rPr>
        <w:t xml:space="preserve">三、大公无私、廉洁自律</w:t>
      </w:r>
    </w:p>
    <w:p>
      <w:pPr>
        <w:ind w:left="0" w:right="0" w:firstLine="560"/>
        <w:spacing w:before="450" w:after="450" w:line="312" w:lineRule="auto"/>
      </w:pPr>
      <w:r>
        <w:rPr>
          <w:rFonts w:ascii="宋体" w:hAnsi="宋体" w:eastAsia="宋体" w:cs="宋体"/>
          <w:color w:val="000"/>
          <w:sz w:val="28"/>
          <w:szCs w:val="28"/>
        </w:rPr>
        <w:t xml:space="preserve">1、我严格按照xx县教育局关于师德师风建设的有关文件要求，学习各级党委政府有实行党风廉正建设的有关规定，严格要求自己，作到廉洁自律。</w:t>
      </w:r>
    </w:p>
    <w:p>
      <w:pPr>
        <w:ind w:left="0" w:right="0" w:firstLine="560"/>
        <w:spacing w:before="450" w:after="450" w:line="312" w:lineRule="auto"/>
      </w:pPr>
      <w:r>
        <w:rPr>
          <w:rFonts w:ascii="宋体" w:hAnsi="宋体" w:eastAsia="宋体" w:cs="宋体"/>
          <w:color w:val="000"/>
          <w:sz w:val="28"/>
          <w:szCs w:val="28"/>
        </w:rPr>
        <w:t xml:space="preserve">2、我作为中心校副校长，能够发挥助手和参谋作用，能够履行职责，认真工作，按时完成工作任务。我对自己分管的工作方面，涉及到一些利益分配的问题，能够作到执行制度、坚持原则、秉公办事，不谋私利。我管住了自己的嘴，不乱说、不乱吃;我管住了自己的手，从不向村级小学伸手拿一分钱，也没向任何学校报销一张发票;我管住了自己的心，没有为美色动心，没有为金钱动心，没有为权力动心。我把一颗忠诚教育事业的赤诚之心献给了教育，我在工作和生活中力争做教育界中年妇女的偶像。</w:t>
      </w:r>
    </w:p>
    <w:p>
      <w:pPr>
        <w:ind w:left="0" w:right="0" w:firstLine="560"/>
        <w:spacing w:before="450" w:after="450" w:line="312" w:lineRule="auto"/>
      </w:pPr>
      <w:r>
        <w:rPr>
          <w:rFonts w:ascii="宋体" w:hAnsi="宋体" w:eastAsia="宋体" w:cs="宋体"/>
          <w:color w:val="000"/>
          <w:sz w:val="28"/>
          <w:szCs w:val="28"/>
        </w:rPr>
        <w:t xml:space="preserve">我在xx乡已工作了20多年，本人热爱教育工作，勤勉务实。xx乡的教育工作正在由规范化向精细化管理的方向迈进，我将克服自身的缺点和不足，以更加高昂的激情和斗志投入到工作中去。教育明天更美好!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小学副校长年度工作总结个人篇二</w:t>
      </w:r>
    </w:p>
    <w:p>
      <w:pPr>
        <w:ind w:left="0" w:right="0" w:firstLine="560"/>
        <w:spacing w:before="450" w:after="450" w:line="312" w:lineRule="auto"/>
      </w:pPr>
      <w:r>
        <w:rPr>
          <w:rFonts w:ascii="宋体" w:hAnsi="宋体" w:eastAsia="宋体" w:cs="宋体"/>
          <w:color w:val="000"/>
          <w:sz w:val="28"/>
          <w:szCs w:val="28"/>
        </w:rPr>
        <w:t xml:space="preserve">回眸20xx，我与学校发展相伴，与教师成长同行，在平凡的\'岗位上认真履行着自己的工作职责。一年来，在上级领导的关心和悉心指导下，在各位老师的支持与帮助下，较好地完成了既定的工作任务。现总结如下：</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教育工作者倍感振奋，我为我们党和国家所取得的成绩而感到骄傲和自豪。通过认真学习十八大报告，更加增强了自己教书育人、为人师表的责任感和使命感，思想和觉悟产生了新的飞跃。20xx年，我们对十年新课程改革工作进行了认真的总结与反思。作为分管教学的副校长，能够紧跟教育发展形势，学习新的教育思想，新观念，掌握教育的动态发展。能坚持原则，以身作则，自觉遵守规章制度，廉洁奉公，以饱满的热情投入到工作中。团结教师，关爱学生，服从学校分配，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教学质量是学校全部工作的生命线，提高教学质量是学校教学工作永恒的主题。一年来，我与教导处同仁共同协作，带领教师进行“悦动”课堂的研究与实践中，尝试运用评价的多种功能，落实教学常规管理，开展形式多样的校本研修活动，促进教学质量不断提升。</w:t>
      </w:r>
    </w:p>
    <w:p>
      <w:pPr>
        <w:ind w:left="0" w:right="0" w:firstLine="560"/>
        <w:spacing w:before="450" w:after="450" w:line="312" w:lineRule="auto"/>
      </w:pPr>
      <w:r>
        <w:rPr>
          <w:rFonts w:ascii="宋体" w:hAnsi="宋体" w:eastAsia="宋体" w:cs="宋体"/>
          <w:color w:val="000"/>
          <w:sz w:val="28"/>
          <w:szCs w:val="28"/>
        </w:rPr>
        <w:t xml:space="preserve">开学初，认真制订了学校教学工作计划，平时重过程，重落实，学期结束及时做好总结。按照教学“五认真”的要求，抓好“一个流程”即备课、上课、作业批改、测评考核、学困生辅导的管理。我们充分发挥教育评价的诊断、改进、激励、重构等功能，着眼于对教师教学过程的多元评价，有效促进教学质量的持续提升。</w:t>
      </w:r>
    </w:p>
    <w:p>
      <w:pPr>
        <w:ind w:left="0" w:right="0" w:firstLine="560"/>
        <w:spacing w:before="450" w:after="450" w:line="312" w:lineRule="auto"/>
      </w:pPr>
      <w:r>
        <w:rPr>
          <w:rFonts w:ascii="宋体" w:hAnsi="宋体" w:eastAsia="宋体" w:cs="宋体"/>
          <w:color w:val="000"/>
          <w:sz w:val="28"/>
          <w:szCs w:val="28"/>
        </w:rPr>
        <w:t xml:space="preserve">（1）运用好两张数字化评价表，进一步规范我校备课、作业两方面的管理。采用定期检查与随机抽查相结合，行政检查与教师交流相结合。</w:t>
      </w:r>
    </w:p>
    <w:p>
      <w:pPr>
        <w:ind w:left="0" w:right="0" w:firstLine="560"/>
        <w:spacing w:before="450" w:after="450" w:line="312" w:lineRule="auto"/>
      </w:pPr>
      <w:r>
        <w:rPr>
          <w:rFonts w:ascii="宋体" w:hAnsi="宋体" w:eastAsia="宋体" w:cs="宋体"/>
          <w:color w:val="000"/>
          <w:sz w:val="28"/>
          <w:szCs w:val="28"/>
        </w:rPr>
        <w:t xml:space="preserve">（2）随堂听课重实效，采用“随堂课”“预约课”“跟踪听课”等形式，督促和指导教师备好每节课，上好每节课，从而不断提高课堂教学的有效性。每周的随堂课，教导处都会在每天早上教师做操时及时挂出，同时也欢迎其他教师积极参与听课评课。每学期个人听课不少于40节。</w:t>
      </w:r>
    </w:p>
    <w:p>
      <w:pPr>
        <w:ind w:left="0" w:right="0" w:firstLine="560"/>
        <w:spacing w:before="450" w:after="450" w:line="312" w:lineRule="auto"/>
      </w:pPr>
      <w:r>
        <w:rPr>
          <w:rFonts w:ascii="宋体" w:hAnsi="宋体" w:eastAsia="宋体" w:cs="宋体"/>
          <w:color w:val="000"/>
          <w:sz w:val="28"/>
          <w:szCs w:val="28"/>
        </w:rPr>
        <w:t xml:space="preserve">（3）数据分析促发展。在学校质量文化建设中，要全面客观的评价教师的教学水平和学生的学业水平，必须要对质量有明确的要求。学校在平时随机调研、期末质量检测中，逐步完善了班级学生成长过程的各项数据，并对每次考试的及格率、优秀率、与年级均分的差距等相关数据进行了记录和跟踪分析，客观公正地反映班级的状况，年级的均衡发展情况，作为对教师教学质量评价的一个重要依据，以此激励教师树立强烈的质量意识。</w:t>
      </w:r>
    </w:p>
    <w:p>
      <w:pPr>
        <w:ind w:left="0" w:right="0" w:firstLine="560"/>
        <w:spacing w:before="450" w:after="450" w:line="312" w:lineRule="auto"/>
      </w:pPr>
      <w:r>
        <w:rPr>
          <w:rFonts w:ascii="宋体" w:hAnsi="宋体" w:eastAsia="宋体" w:cs="宋体"/>
          <w:color w:val="000"/>
          <w:sz w:val="28"/>
          <w:szCs w:val="28"/>
        </w:rPr>
        <w:t xml:space="preserve">（4）“家长开放日”活动促交流。每学期我们都以年级为单位开展，作为家校交流的平台，把课堂面向全体家长开放，让家长走进学校、走进课堂，近距离地了解学校教育教学情况，孩子在学校的学习生活。每次活动结束，学校向每位家长发放一份《孝小教学评价问卷》，请家长带回家以不记名形式与孩子共同填写，较为客观、真实地反映出家长和学生对学校教育教学工作的评价。上半年组织了二、四、六年级家长开放日活动，下半年组织了一、三、五年级家长开放日活动。</w:t>
      </w:r>
    </w:p>
    <w:p>
      <w:pPr>
        <w:ind w:left="0" w:right="0" w:firstLine="560"/>
        <w:spacing w:before="450" w:after="450" w:line="312" w:lineRule="auto"/>
      </w:pPr>
      <w:r>
        <w:rPr>
          <w:rFonts w:ascii="宋体" w:hAnsi="宋体" w:eastAsia="宋体" w:cs="宋体"/>
          <w:color w:val="000"/>
          <w:sz w:val="28"/>
          <w:szCs w:val="28"/>
        </w:rPr>
        <w:t xml:space="preserve">（5）重视幼小衔接和毕业班的全程管理。上半年我校接待了南农大幼儿园、前线歌舞团幼儿园及江苏省农科院幼儿园大班的小朋友们和家长，开展了别开生面的幼小衔接活动。加强毕业班的长效管理，学校定期召开毕业班教师、学生以及家长会议，及时了解教师想法，学生思想动态，家长需求，从精神和实践方面给予毕业班师生最直接的关怀。加强中小学教学衔接研究，组织教师走进中学课堂听课评课，邀请中学经验丰富的教师为家长做讲座，为小学生升入中学后能尽快适应中学学习生活奠定基础。</w:t>
      </w:r>
    </w:p>
    <w:p>
      <w:pPr>
        <w:ind w:left="0" w:right="0" w:firstLine="560"/>
        <w:spacing w:before="450" w:after="450" w:line="312" w:lineRule="auto"/>
      </w:pPr>
      <w:r>
        <w:rPr>
          <w:rFonts w:ascii="宋体" w:hAnsi="宋体" w:eastAsia="宋体" w:cs="宋体"/>
          <w:color w:val="000"/>
          <w:sz w:val="28"/>
          <w:szCs w:val="28"/>
        </w:rPr>
        <w:t xml:space="preserve">一年来，我校以“十二五”规划课题《基于儿童心灵成长的小学“悦动”课堂教学策略研究》为立足点，以研究促提升，融会多种方法，逐步彰显课堂特色。</w:t>
      </w:r>
    </w:p>
    <w:p>
      <w:pPr>
        <w:ind w:left="0" w:right="0" w:firstLine="560"/>
        <w:spacing w:before="450" w:after="450" w:line="312" w:lineRule="auto"/>
      </w:pPr>
      <w:r>
        <w:rPr>
          <w:rFonts w:ascii="宋体" w:hAnsi="宋体" w:eastAsia="宋体" w:cs="宋体"/>
          <w:color w:val="000"/>
          <w:sz w:val="28"/>
          <w:szCs w:val="28"/>
        </w:rPr>
        <w:t xml:space="preserve">（1）专家把脉我们邀请区教研员到学校，指导各学科的课堂教学工作。就拿语文组和英语组来说，区教研员田红和任洁两位老师曾多次到学校指导我们的课堂教学。田红老师还为全体语文老师让了一节精彩的示范课，让老师们倍感冬天的温暖。上半年我校承办了我区三年级语文老师以“基于学情，优化设计，提效习作指导”为主题的教研活动，下半年承办了全区一年级语文教师“基于儿童，夯实基础，运用规律和方法学习”为主题的教研活动。英语组还为我区全体英语教师呈现了精彩的学科特色展示活动，得到市教研员的高度赞誉。</w:t>
      </w:r>
    </w:p>
    <w:p>
      <w:pPr>
        <w:ind w:left="0" w:right="0" w:firstLine="560"/>
        <w:spacing w:before="450" w:after="450" w:line="312" w:lineRule="auto"/>
      </w:pPr>
      <w:r>
        <w:rPr>
          <w:rFonts w:ascii="宋体" w:hAnsi="宋体" w:eastAsia="宋体" w:cs="宋体"/>
          <w:color w:val="000"/>
          <w:sz w:val="28"/>
          <w:szCs w:val="28"/>
        </w:rPr>
        <w:t xml:space="preserve">（2）特级引领自20xx年以来，省特级教师贲友林来到了孝小，他精彩的讲座《十年反思的力量》，这份精神大餐让全校教师体会到课堂中的反思对教师职业成长的巨大作用；他所上的示范课《找规律》拉开了我校“悦动”课堂研究的序幕，课后每一位老师都在qq上留下了发自肺腑、感人至深的心得体会；每周一下午他都会参与我校数学组听课、评课的研讨活动之中……在他的引领之下，调动了我校教师课堂教学研究的积极性，将“悦动”课堂的研究又向前推进了一步。</w:t>
      </w:r>
    </w:p>
    <w:p>
      <w:pPr>
        <w:ind w:left="0" w:right="0" w:firstLine="560"/>
        <w:spacing w:before="450" w:after="450" w:line="312" w:lineRule="auto"/>
      </w:pPr>
      <w:r>
        <w:rPr>
          <w:rFonts w:ascii="宋体" w:hAnsi="宋体" w:eastAsia="宋体" w:cs="宋体"/>
          <w:color w:val="000"/>
          <w:sz w:val="28"/>
          <w:szCs w:val="28"/>
        </w:rPr>
        <w:t xml:space="preserve">（3）骨干示范市级优秀青年教师汪劲松为全体教师呈现的数学课——《倒数的认识》，区语文学科带头人马超俊副校长呈现的《海洋—21世纪的希望》及校级骨干教师赵松慧呈现的《拉萨的天空》，都为老师们研究“悦动”课堂提供了很好的范例。再加上区教科所项平老师的莅临指导，使我们对“悦动”课堂的研究与实践有了进一步的思考。</w:t>
      </w:r>
    </w:p>
    <w:p>
      <w:pPr>
        <w:ind w:left="0" w:right="0" w:firstLine="560"/>
        <w:spacing w:before="450" w:after="450" w:line="312" w:lineRule="auto"/>
      </w:pPr>
      <w:r>
        <w:rPr>
          <w:rFonts w:ascii="宋体" w:hAnsi="宋体" w:eastAsia="宋体" w:cs="宋体"/>
          <w:color w:val="000"/>
          <w:sz w:val="28"/>
          <w:szCs w:val="28"/>
        </w:rPr>
        <w:t xml:space="preserve">（4）全员实践每学期，每位教师都要立足于研究“悦动”课堂，上一节研讨课。采取“青年教师赛课”“师徒帮带下的新教师汇报课”“组内教师研究课”等多种课例形式，以同伴互助方式，共同诊断我们的课堂：发现亮点，找出问题，提出改进意见。授课教师在此基础上，针对自己课堂教学中存在的问题，及时用文字把自己的得失记录下来。如下半年，为了进一步激发青年教师研究课堂、改革教学的积极性和热情，提升教师的专业素养，提高课堂教学效益，促进学生全面发展，我校从第11周到第13周开展了主题为《探究“悦动”课堂，绽放青春风采》“悦心杯”青年教师的赛课活动。参赛对象均为1980年以后出生的青年教师，学校成立了以校长为组长的“赛课”活动领导小组，评委由学校领导班子成员和各学科骨干教师担任，并特邀了校外的专家进行点评指导。每位参赛教师都进行了精心准备，同时也得到了组内教师的大力帮助。</w:t>
      </w:r>
    </w:p>
    <w:p>
      <w:pPr>
        <w:ind w:left="0" w:right="0" w:firstLine="560"/>
        <w:spacing w:before="450" w:after="450" w:line="312" w:lineRule="auto"/>
      </w:pPr>
      <w:r>
        <w:rPr>
          <w:rFonts w:ascii="宋体" w:hAnsi="宋体" w:eastAsia="宋体" w:cs="宋体"/>
          <w:color w:val="000"/>
          <w:sz w:val="28"/>
          <w:szCs w:val="28"/>
        </w:rPr>
        <w:t xml:space="preserve">课堂上，他们以生动的教学语言、精美的课件、独特的教学设计，把一堂堂精彩纷呈的课呈现给师生，诠释了自己对新课程理念的理解和实践，真正体现了学生是每堂课的最大受益者。更重要的是通过听课教师及专家的点评，使参赛教师看到了自己课堂教学中的不足，对提升自己的教育教学能力有很大的帮助。学校还充分利用信息技术手段，为教师搭建“网络观课评课平台”，使研修活动跨越时间与空间的界限，让执教者和听课人都能倾听到每位教师的评价，形成教学大家谈的研讨氛围。在多层面的交流中，老师们认识到“悦动”课堂需要给学生营造自由宽松的课堂氛围，需要在“小组互动、师生互动、生生互动”中有思维的有力碰撞，以此提升学习的质量，形成良好的学习品质。老师们也通过交流和学习，互相启迪，互相激励，开阔视野，激活思维。</w:t>
      </w:r>
    </w:p>
    <w:p>
      <w:pPr>
        <w:ind w:left="0" w:right="0" w:firstLine="560"/>
        <w:spacing w:before="450" w:after="450" w:line="312" w:lineRule="auto"/>
      </w:pPr>
      <w:r>
        <w:rPr>
          <w:rFonts w:ascii="宋体" w:hAnsi="宋体" w:eastAsia="宋体" w:cs="宋体"/>
          <w:color w:val="000"/>
          <w:sz w:val="28"/>
          <w:szCs w:val="28"/>
        </w:rPr>
        <w:t xml:space="preserve">我认为做称职的副校长要从做好一名语文教师开始。上半年担任四（1）班语文教学工作，下半年担任五（1）班语文教学工作。平时，尽管常常在琐事中忙忙碌碌，但对于个人教学工作我丝毫没有懈怠，本着对每一个学生负责的态度，上好每节课，改好每本作业，课余加强对学困生的辅导。教学中注重培养学生良好的学习习惯，让每一个孩子都喜爱上语文。在语文教学的同时，我还注意学科的人文性特点，借助教材，教书育人。当好老师中的领头羊。我经常在课余学习一些相关的教学指导书籍和杂志，认真钻研教材，积极主动地与同年级组教师研讨交流。参加了市级副校长展示活动，会上做了《“悦动”课堂下“三维互动”模式的研究与实践》的交流，完成拍摄了一节录像课《云雀的心愿》。撰写的论文《一诗·一画·一人——从石灰吟墨梅教学中探寻诗之情韵》获得市级论文评选一等奖。指导学生20多人次的佳作发表在《南京晨报》上。</w:t>
      </w:r>
    </w:p>
    <w:p>
      <w:pPr>
        <w:ind w:left="0" w:right="0" w:firstLine="560"/>
        <w:spacing w:before="450" w:after="450" w:line="312" w:lineRule="auto"/>
      </w:pPr>
      <w:r>
        <w:rPr>
          <w:rFonts w:ascii="宋体" w:hAnsi="宋体" w:eastAsia="宋体" w:cs="宋体"/>
          <w:color w:val="000"/>
          <w:sz w:val="28"/>
          <w:szCs w:val="28"/>
        </w:rPr>
        <w:t xml:space="preserve">回首过去，展望未来，我深深地感受到，自己所分管的工作能有序进行、顺利开展，离不开全体教师辛勤地付出，默默地耕耘。今后我将一如既往地努力工作，以人为本，求真务实，为学校持续稳定的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小学副校长年度工作总结个人篇三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2月调到井岗中心小学任副校长主抓工作。几年来随着学校的改革与发展，我努力践行着在平凡岗位上做实事，体验着苦与乐。此时我最想说的还是真心诚意地感谢各位领导对我的信任及各位教师对我工作上的理解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每次外出学习，随带u盘，及时拷贝重要材料过后细细研究，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培训班每期我都认真参加学习，全面、系统地学习了学校管理理论。经常阅读《小学数学教育》、《教育新理念》、《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作为分管教学领导，走入课堂，深入教师是我规定自己必须做到的，这个学年度区级、片、校级教学活动频繁，如去年暑假的教师岗位大练兵、数学中心备课组、片上教研活动等，能主动关心老师的教学，协调困难，参与试教、点评，做好服务工作。</w:t>
      </w:r>
    </w:p>
    <w:p>
      <w:pPr>
        <w:ind w:left="0" w:right="0" w:firstLine="560"/>
        <w:spacing w:before="450" w:after="450" w:line="312" w:lineRule="auto"/>
      </w:pPr>
      <w:r>
        <w:rPr>
          <w:rFonts w:ascii="宋体" w:hAnsi="宋体" w:eastAsia="宋体" w:cs="宋体"/>
          <w:color w:val="000"/>
          <w:sz w:val="28"/>
          <w:szCs w:val="28"/>
        </w:rPr>
        <w:t xml:space="preserve">2、以校本研修为着力点，推动师资建设。</w:t>
      </w:r>
    </w:p>
    <w:p>
      <w:pPr>
        <w:ind w:left="0" w:right="0" w:firstLine="560"/>
        <w:spacing w:before="450" w:after="450" w:line="312" w:lineRule="auto"/>
      </w:pPr>
      <w:r>
        <w:rPr>
          <w:rFonts w:ascii="宋体" w:hAnsi="宋体" w:eastAsia="宋体" w:cs="宋体"/>
          <w:color w:val="000"/>
          <w:sz w:val="28"/>
          <w:szCs w:val="28"/>
        </w:rPr>
        <w:t xml:space="preserve">我校参加了合肥市有效研修课题组活动，如何进行有效研修，真正促进教师专业化发展。希望和课题组成员真抓实干，努力形成一支想干、能干、会干的教研骨干队伍。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3、以信息学竞赛为突破口，争创学校特色。</w:t>
      </w:r>
    </w:p>
    <w:p>
      <w:pPr>
        <w:ind w:left="0" w:right="0" w:firstLine="560"/>
        <w:spacing w:before="450" w:after="450" w:line="312" w:lineRule="auto"/>
      </w:pPr>
      <w:r>
        <w:rPr>
          <w:rFonts w:ascii="宋体" w:hAnsi="宋体" w:eastAsia="宋体" w:cs="宋体"/>
          <w:color w:val="000"/>
          <w:sz w:val="28"/>
          <w:szCs w:val="28"/>
        </w:rPr>
        <w:t xml:space="preserve">学校信息学竞赛连续三年获团体冠军，荣誉是学校的，功劳是两位信息学老师的，但是成绩的取得也离不开全校老师的默默支持。每年的竞赛，选手家长沟通会、质量分析会、赛前动员会、区级和市级初赛复赛，我也忙前忙后，从不闲着，在细节上落实到位，一天就在陪同。平时与学科老师协调孩子学习时间。</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每学期都对学科进行质量监测，面对我校的地理位置，部分生源的流失，我们立足本地，从源头抓起，开展教师业务学习，进一步提高教师的整体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5、毕业班推荐工作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今年的毕业生户口审核和推荐权都由教育局管理，从4月份到6月份，整整三个月，我都与毕业班班主任齐心合力，本着为学生负责，让家长放心，耐心解释招生政策，积极做好这项工作。</w:t>
      </w:r>
    </w:p>
    <w:p>
      <w:pPr>
        <w:ind w:left="0" w:right="0" w:firstLine="560"/>
        <w:spacing w:before="450" w:after="450" w:line="312" w:lineRule="auto"/>
      </w:pPr>
      <w:r>
        <w:rPr>
          <w:rFonts w:ascii="宋体" w:hAnsi="宋体" w:eastAsia="宋体" w:cs="宋体"/>
          <w:color w:val="000"/>
          <w:sz w:val="28"/>
          <w:szCs w:val="28"/>
        </w:rPr>
        <w:t xml:space="preserve">立足课堂，发展学生。</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上学期是三（4）班，这学期是六（4）班，潜意识里压力很大。教好理所当然，教不好自己无能，我对自己很挑剔，常常给自己施加压力。每天步履匆匆出入于管理与教学之间，空余时间就到班级给学生强化训练，因开会、活动落下的课程抽时间及时补上，不让学生有任何损失。</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小学副校长年度工作总结个人篇四</w:t>
      </w:r>
    </w:p>
    <w:p>
      <w:pPr>
        <w:ind w:left="0" w:right="0" w:firstLine="560"/>
        <w:spacing w:before="450" w:after="450" w:line="312" w:lineRule="auto"/>
      </w:pPr>
      <w:r>
        <w:rPr>
          <w:rFonts w:ascii="宋体" w:hAnsi="宋体" w:eastAsia="宋体" w:cs="宋体"/>
          <w:color w:val="000"/>
          <w:sz w:val="28"/>
          <w:szCs w:val="28"/>
        </w:rPr>
        <w:t xml:space="preserve">几年来随着学校的改革与发展，我努力践行着在平凡岗位上做实事，体验着苦与乐。此时我最想说的还是真心诚意地感谢各位领导对我的信任及各位教师对我工作上的.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每次外出学习，随带u盘，及时拷贝重要材料过后细细研究，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培训班每期我都认真参加学习，全面、系统地学习了学校管理理论。经常阅读《小学数学教育》、《教育新理念》、《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作为分管教学领导，走入课堂，深入教师是我规定自己必须做到的，这个学年度区级、片、校级教学活动频繁，如去年暑假的教师岗位大练兵、数学中心备课组、片上教研活动等，能主动关心老师的教学，协调困难，参与试教、点评，做好服务工作。</w:t>
      </w:r>
    </w:p>
    <w:p>
      <w:pPr>
        <w:ind w:left="0" w:right="0" w:firstLine="560"/>
        <w:spacing w:before="450" w:after="450" w:line="312" w:lineRule="auto"/>
      </w:pPr>
      <w:r>
        <w:rPr>
          <w:rFonts w:ascii="宋体" w:hAnsi="宋体" w:eastAsia="宋体" w:cs="宋体"/>
          <w:color w:val="000"/>
          <w:sz w:val="28"/>
          <w:szCs w:val="28"/>
        </w:rPr>
        <w:t xml:space="preserve">2、以校本研修为着力点，推动师资建设。</w:t>
      </w:r>
    </w:p>
    <w:p>
      <w:pPr>
        <w:ind w:left="0" w:right="0" w:firstLine="560"/>
        <w:spacing w:before="450" w:after="450" w:line="312" w:lineRule="auto"/>
      </w:pPr>
      <w:r>
        <w:rPr>
          <w:rFonts w:ascii="宋体" w:hAnsi="宋体" w:eastAsia="宋体" w:cs="宋体"/>
          <w:color w:val="000"/>
          <w:sz w:val="28"/>
          <w:szCs w:val="28"/>
        </w:rPr>
        <w:t xml:space="preserve">我校参加了合肥市有效研修课题组活动，如何进行有效研修，真正促进教师专业化发展。希望和课题组成员真抓实干，努力形成一支想干、能干、会干的教研骨干队伍。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3、以信息学竞赛为突破口，争创学校特色。</w:t>
      </w:r>
    </w:p>
    <w:p>
      <w:pPr>
        <w:ind w:left="0" w:right="0" w:firstLine="560"/>
        <w:spacing w:before="450" w:after="450" w:line="312" w:lineRule="auto"/>
      </w:pPr>
      <w:r>
        <w:rPr>
          <w:rFonts w:ascii="宋体" w:hAnsi="宋体" w:eastAsia="宋体" w:cs="宋体"/>
          <w:color w:val="000"/>
          <w:sz w:val="28"/>
          <w:szCs w:val="28"/>
        </w:rPr>
        <w:t xml:space="preserve">学校信息学竞赛连续三年获团体冠军，荣誉是学校的，功劳是两位信息学老师的，但是成绩的取得也离不开全校老师的默默支持。每年的竞赛，选手家长沟通会、质量分析会、赛前动员会、区级和市级初赛复赛，我也忙前忙后，从不闲着，在细节上落实到位，一天就在陪同。平时与学科老师协调孩子学习时间。</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每学期都对学科进行质量监测，面对我校的地.位置，部分生源的流失，我们立足本地，从源头抓起，开展教师业务学习，进一步提高教师的.体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5、毕业班推荐工作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今年的毕业生户口审核和推荐权都由教育局管理，从4月份到6月份，..三个月，我都与毕业班班主任齐心合力，本着为学生负责，让家长放心，耐心解释招生政策，积极做好这项工作。</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上学期是三（4）班，这学期是六（4）班，潜意识里压力很大。教好.所当然，教不好自己无能，我对自己很挑剔，常常给自己施加压力。每天步履匆匆出入于管理与教学之间，空余时间就到班级给学生强化训练，因开会、活动落下的课程抽时间及时补上，不让学生有任何损失。</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与.，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4、毕业班推荐，政策.不透彻，要吃透精神。</w:t>
      </w:r>
    </w:p>
    <w:p>
      <w:pPr>
        <w:ind w:left="0" w:right="0" w:firstLine="560"/>
        <w:spacing w:before="450" w:after="450" w:line="312" w:lineRule="auto"/>
      </w:pPr>
      <w:r>
        <w:rPr>
          <w:rFonts w:ascii="宋体" w:hAnsi="宋体" w:eastAsia="宋体" w:cs="宋体"/>
          <w:color w:val="000"/>
          <w:sz w:val="28"/>
          <w:szCs w:val="28"/>
        </w:rPr>
        <w:t xml:space="preserve">5、学校教科研工作力度不够，要加强研究，让教师学有提高。</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小学副校长年度工作总结个人篇五</w:t>
      </w:r>
    </w:p>
    <w:p>
      <w:pPr>
        <w:ind w:left="0" w:right="0" w:firstLine="560"/>
        <w:spacing w:before="450" w:after="450" w:line="312" w:lineRule="auto"/>
      </w:pPr>
      <w:r>
        <w:rPr>
          <w:rFonts w:ascii="宋体" w:hAnsi="宋体" w:eastAsia="宋体" w:cs="宋体"/>
          <w:color w:val="000"/>
          <w:sz w:val="28"/>
          <w:szCs w:val="28"/>
        </w:rPr>
        <w:t xml:space="preserve">1、在校长的领导下，本人会同校委会人员，结合学校实际先后制定或修订了学校《教职工岗位目标考核实施方案》、《教职工考勤制度》、《绩效工资发放实施方案》和《教职工岗位目标考核奖励办法》等学校文件，为科学公正的评价教职工的教学工，激发教师的工作积极性和教师绩效工资的合理发放奠定了基础。</w:t>
      </w:r>
    </w:p>
    <w:p>
      <w:pPr>
        <w:ind w:left="0" w:right="0" w:firstLine="560"/>
        <w:spacing w:before="450" w:after="450" w:line="312" w:lineRule="auto"/>
      </w:pPr>
      <w:r>
        <w:rPr>
          <w:rFonts w:ascii="宋体" w:hAnsi="宋体" w:eastAsia="宋体" w:cs="宋体"/>
          <w:color w:val="000"/>
          <w:sz w:val="28"/>
          <w:szCs w:val="28"/>
        </w:rPr>
        <w:t xml:space="preserve">2、组织召开家长委员会和教学开放日活动，邀请部分家长委员会成员深入学校，深入课堂，让他们了解学校的管理细节，积极采纳他们对学校提出的合理意见和建议，充分实行开门办教育，利用家长委员会这一渠道，努力营造家校共建，家校共育的良好氛围。</w:t>
      </w:r>
    </w:p>
    <w:p>
      <w:pPr>
        <w:ind w:left="0" w:right="0" w:firstLine="560"/>
        <w:spacing w:before="450" w:after="450" w:line="312" w:lineRule="auto"/>
      </w:pPr>
      <w:r>
        <w:rPr>
          <w:rFonts w:ascii="宋体" w:hAnsi="宋体" w:eastAsia="宋体" w:cs="宋体"/>
          <w:color w:val="000"/>
          <w:sz w:val="28"/>
          <w:szCs w:val="28"/>
        </w:rPr>
        <w:t xml:space="preserve">3、组织召开教代会，实行民主治校。学校在制定各种事关教师切身利益的制度或方案时，都通过教代会或全体教师会议的形式征求全体老师的意见，让每位老师都能够参与到学校的管理中来。</w:t>
      </w:r>
    </w:p>
    <w:p>
      <w:pPr>
        <w:ind w:left="0" w:right="0" w:firstLine="560"/>
        <w:spacing w:before="450" w:after="450" w:line="312" w:lineRule="auto"/>
      </w:pPr>
      <w:r>
        <w:rPr>
          <w:rFonts w:ascii="宋体" w:hAnsi="宋体" w:eastAsia="宋体" w:cs="宋体"/>
          <w:color w:val="000"/>
          <w:sz w:val="28"/>
          <w:szCs w:val="28"/>
        </w:rPr>
        <w:t xml:space="preserve">4、会同教务主任抓好教学工作。按照镇中心中学提出的“构建高效课堂”的总体要求，与教务处主任共同制定了《学校构建高效课堂实施方案》 ，先从中高年级入手，将昌乐二中的高效课堂模式和先进的教学经验有选择的尝试性的应用到课堂教学之中，转变教师的教学观念和学生的学习观念。努力将老师的课堂变为学生的学堂。</w:t>
      </w:r>
    </w:p>
    <w:p>
      <w:pPr>
        <w:ind w:left="0" w:right="0" w:firstLine="560"/>
        <w:spacing w:before="450" w:after="450" w:line="312" w:lineRule="auto"/>
      </w:pPr>
      <w:r>
        <w:rPr>
          <w:rFonts w:ascii="宋体" w:hAnsi="宋体" w:eastAsia="宋体" w:cs="宋体"/>
          <w:color w:val="000"/>
          <w:sz w:val="28"/>
          <w:szCs w:val="28"/>
        </w:rPr>
        <w:t xml:space="preserve">积极开展好每学期一次的听评课和新上岗教师的汇报课和指导课活动，活动中，每位讲课教师要先说课再讲课，然后组织课后达标测试，最后撰写出课后反思。参与活动的教师通过每个环节的锻炼和洗礼，尤其是新上岗教师，业务水平得到了进一步的提升。</w:t>
      </w:r>
    </w:p>
    <w:p>
      <w:pPr>
        <w:ind w:left="0" w:right="0" w:firstLine="560"/>
        <w:spacing w:before="450" w:after="450" w:line="312" w:lineRule="auto"/>
      </w:pPr>
      <w:r>
        <w:rPr>
          <w:rFonts w:ascii="宋体" w:hAnsi="宋体" w:eastAsia="宋体" w:cs="宋体"/>
          <w:color w:val="000"/>
          <w:sz w:val="28"/>
          <w:szCs w:val="28"/>
        </w:rPr>
        <w:t xml:space="preserve">定期做好了教师的备课和作业批改的检查，每次检查都做到有记录，有分数，有反馈，有跟踪。依据中心中学的新要求，本学期对各科《同步训练》、《作文》和《写字》的批改情况进行了专项检查和督促，帮助老师们改进了教学。</w:t>
      </w:r>
    </w:p>
    <w:p>
      <w:pPr>
        <w:ind w:left="0" w:right="0" w:firstLine="560"/>
        <w:spacing w:before="450" w:after="450" w:line="312" w:lineRule="auto"/>
      </w:pPr>
      <w:r>
        <w:rPr>
          <w:rFonts w:ascii="宋体" w:hAnsi="宋体" w:eastAsia="宋体" w:cs="宋体"/>
          <w:color w:val="000"/>
          <w:sz w:val="28"/>
          <w:szCs w:val="28"/>
        </w:rPr>
        <w:t xml:space="preserve">抓好写字教学工作，学期开学初，会同教务处制定了《写字教学实施方案》，对各班的目前写字状况进行了调查摸底，针对存在的问题制定了对策，明确各班语文教师为本班写字教学的指导教师，班主任为责任人，对学生的作业书写提出严格要求，形成班主任与科任教师齐抓共管的机制，从学生的坐姿和握笔姿势入手，纠正学生的不良写字习惯，定期对写字情况进行检验和评比，举行了作业展览和写字比赛活动，促进了学生的书写。</w:t>
      </w:r>
    </w:p>
    <w:p>
      <w:pPr>
        <w:ind w:left="0" w:right="0" w:firstLine="560"/>
        <w:spacing w:before="450" w:after="450" w:line="312" w:lineRule="auto"/>
      </w:pPr>
      <w:r>
        <w:rPr>
          <w:rFonts w:ascii="宋体" w:hAnsi="宋体" w:eastAsia="宋体" w:cs="宋体"/>
          <w:color w:val="000"/>
          <w:sz w:val="28"/>
          <w:szCs w:val="28"/>
        </w:rPr>
        <w:t xml:space="preserve">5、协助少先大队开展好德育活动。本学期，围绕中心中学提出的“正立行、写好字、诵经典”育人目标，先后开展了“好习惯伴我成长”“文明礼仪伴我行”主题教育活动；队列队形比赛；“祖国颂”教师演讲比赛；“颂歌献给党”红歌比赛；学生经典诵读比赛和冬季越野赛等活动。这些活动的开展，学生的文明礼仪有了很大的改观；师生的整体精神风貌有了很大的提升；学生的集体荣誉感有了很大的增强。</w:t>
      </w:r>
    </w:p>
    <w:p>
      <w:pPr>
        <w:ind w:left="0" w:right="0" w:firstLine="560"/>
        <w:spacing w:before="450" w:after="450" w:line="312" w:lineRule="auto"/>
      </w:pPr>
      <w:r>
        <w:rPr>
          <w:rFonts w:ascii="宋体" w:hAnsi="宋体" w:eastAsia="宋体" w:cs="宋体"/>
          <w:color w:val="000"/>
          <w:sz w:val="28"/>
          <w:szCs w:val="28"/>
        </w:rPr>
        <w:t xml:space="preserve">6、协助校长抓好校本培训。结合写字教学工作，让学生写好字，必须让教师要先练好字。本学期，学校为每位教师配备了练字的小黑板，与郑峰老师共同制定了《教师练字评比办法》，每周统一练字的题签，每周一次展示评比；同时，鼓励教师读书富脑，鼓励教师经常撰写教学反思，学校为每位教师配发了《书中漫步—我的读书笔记》和《品味课堂---我的教学反思》两个本子，让老师们在上面留下自己的教学灵感，留下自己的工作的点点滴滴。</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对学校大大小小的工作,本人都认为是自己的份内事，既做领导、又做教师，以身作则、默默工作。有付出就有回报，我的工作获得了学校领导及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加强对现代信息教育的自我学习，使自身的业务能力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小学副校长年度工作总结个人篇六</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著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2、虚心学习，提高自身工作水平。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4、统一思想、团结协作，努力做好本职工作。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小学副校长年度工作总结个人篇七</w:t>
      </w:r>
    </w:p>
    <w:p>
      <w:pPr>
        <w:ind w:left="0" w:right="0" w:firstLine="560"/>
        <w:spacing w:before="450" w:after="450" w:line="312" w:lineRule="auto"/>
      </w:pPr>
      <w:r>
        <w:rPr>
          <w:rFonts w:ascii="宋体" w:hAnsi="宋体" w:eastAsia="宋体" w:cs="宋体"/>
          <w:color w:val="000"/>
          <w:sz w:val="28"/>
          <w:szCs w:val="28"/>
        </w:rPr>
        <w:t xml:space="preserve">20xx年，9月迎来了它的第一批学生。而后，作为十小第一批教师，从某种程度可以说是开拓者、创业者，我们在这里开始了教育教学“软件建设平地起”的开办第一年。这一年意义非凡，我们每一个人肩负的责任与荣耀一样厚重，甚至比荣耀更加厚重。回顾这一年，我作为副校长，在杨校长的指导与大家的支持下，本着“校兴我荣，竭力以赴”的指导思想，立足本职，恪尽职守，认真完成每一项任务。现将一年来的工作情况作如下汇报：</w:t>
      </w:r>
    </w:p>
    <w:p>
      <w:pPr>
        <w:ind w:left="0" w:right="0" w:firstLine="560"/>
        <w:spacing w:before="450" w:after="450" w:line="312" w:lineRule="auto"/>
      </w:pPr>
      <w:r>
        <w:rPr>
          <w:rFonts w:ascii="宋体" w:hAnsi="宋体" w:eastAsia="宋体" w:cs="宋体"/>
          <w:color w:val="000"/>
          <w:sz w:val="28"/>
          <w:szCs w:val="28"/>
        </w:rPr>
        <w:t xml:space="preserve">一年来，我认真学习实践党的群众路线，不断提高思想政治觉悟。身为筹办成员、领导班子成员，我坚决贯彻落实中央八项规定，真正把中央八项规定作为“基准线”、“警戒线”、“高压线”，严格规范自己的言行举止，警钟长鸣，防微杜渐，时刻保持自身作风正派、廉洁自律，绝不做任何有损队伍形象的事情，全心全意协助办好学校，办好人民满意的学校。</w:t>
      </w:r>
    </w:p>
    <w:p>
      <w:pPr>
        <w:ind w:left="0" w:right="0" w:firstLine="560"/>
        <w:spacing w:before="450" w:after="450" w:line="312" w:lineRule="auto"/>
      </w:pPr>
      <w:r>
        <w:rPr>
          <w:rFonts w:ascii="宋体" w:hAnsi="宋体" w:eastAsia="宋体" w:cs="宋体"/>
          <w:color w:val="000"/>
          <w:sz w:val="28"/>
          <w:szCs w:val="28"/>
        </w:rPr>
        <w:t xml:space="preserve">作为筹办成员、副校长，既要能独挡一面开展具体工作，又要能做好负责人的参谋。一年来，我坚持配合为先、执行为先、团结为先、大局为先的原则，力求做到“三个到位”。</w:t>
      </w:r>
    </w:p>
    <w:p>
      <w:pPr>
        <w:ind w:left="0" w:right="0" w:firstLine="560"/>
        <w:spacing w:before="450" w:after="450" w:line="312" w:lineRule="auto"/>
      </w:pPr>
      <w:r>
        <w:rPr>
          <w:rFonts w:ascii="宋体" w:hAnsi="宋体" w:eastAsia="宋体" w:cs="宋体"/>
          <w:color w:val="000"/>
          <w:sz w:val="28"/>
          <w:szCs w:val="28"/>
        </w:rPr>
        <w:t xml:space="preserve">第一，参谋到位。我在英林工作有十三年，其中担任校长十年，对英林本地情况有一定了解。一年来的工作过程中，我主动提供信息，争取制定两种以上的方案并拿出原由，同时表明自己的倾向观点，供负责人选择，起到较好的参谋作用。</w:t>
      </w:r>
    </w:p>
    <w:p>
      <w:pPr>
        <w:ind w:left="0" w:right="0" w:firstLine="560"/>
        <w:spacing w:before="450" w:after="450" w:line="312" w:lineRule="auto"/>
      </w:pPr>
      <w:r>
        <w:rPr>
          <w:rFonts w:ascii="宋体" w:hAnsi="宋体" w:eastAsia="宋体" w:cs="宋体"/>
          <w:color w:val="000"/>
          <w:sz w:val="28"/>
          <w:szCs w:val="28"/>
        </w:rPr>
        <w:t xml:space="preserve">第二，守位到位。高标准地做好分管工作是我的主要职责，筹办期间，我认真完成负责人安排的招生工作、招聘教师、校园文化、宣传报道、队伍建设、教学教研等工作，努力把分管的工作做成精品，出工作成果、出经验成果、出人才成果。</w:t>
      </w:r>
    </w:p>
    <w:p>
      <w:pPr>
        <w:ind w:left="0" w:right="0" w:firstLine="560"/>
        <w:spacing w:before="450" w:after="450" w:line="312" w:lineRule="auto"/>
      </w:pPr>
      <w:r>
        <w:rPr>
          <w:rFonts w:ascii="宋体" w:hAnsi="宋体" w:eastAsia="宋体" w:cs="宋体"/>
          <w:color w:val="000"/>
          <w:sz w:val="28"/>
          <w:szCs w:val="28"/>
        </w:rPr>
        <w:t xml:space="preserve">第三，协助到位。除完成交给的具体任务外，我还积极配合抓好全局性的工作，围绕中心抓落实。做好成员之间的补台和搭台，在同一目标下，心往一处想，劲往一处使，既不荒自己的“田”，又种好全局的“地”，实现整体大于部分之和的效果。</w:t>
      </w:r>
    </w:p>
    <w:p>
      <w:pPr>
        <w:ind w:left="0" w:right="0" w:firstLine="560"/>
        <w:spacing w:before="450" w:after="450" w:line="312" w:lineRule="auto"/>
      </w:pPr>
      <w:r>
        <w:rPr>
          <w:rFonts w:ascii="宋体" w:hAnsi="宋体" w:eastAsia="宋体" w:cs="宋体"/>
          <w:color w:val="000"/>
          <w:sz w:val="28"/>
          <w:szCs w:val="28"/>
        </w:rPr>
        <w:t xml:space="preserve">过去一年，是我人生中具有重要意义的一年，不同岗位的锻炼，使我收获颇丰、受益匪浅。我在杨校长指导下开展了一些工作，取得了一点成效。师资队伍建设方面。我们深知“只有好教师，才有好学校”，因而将师资队伍建设摆在重要位置，凝心聚力抓好队伍建设。身为分管，我主要做好相关方案规划、人员分工和工作落实。</w:t>
      </w:r>
    </w:p>
    <w:p>
      <w:pPr>
        <w:ind w:left="0" w:right="0" w:firstLine="560"/>
        <w:spacing w:before="450" w:after="450" w:line="312" w:lineRule="auto"/>
      </w:pPr>
      <w:r>
        <w:rPr>
          <w:rFonts w:ascii="宋体" w:hAnsi="宋体" w:eastAsia="宋体" w:cs="宋体"/>
          <w:color w:val="000"/>
          <w:sz w:val="28"/>
          <w:szCs w:val="28"/>
        </w:rPr>
        <w:t xml:space="preserve">一是抓好适岗期教师管理，培养生力军。我们通过开展师徒结对、搭建交流平台等措施，引领新教师迅速适应岗位，逐步成长。我个人还经常通过个别交流、座谈等方式了解新教师的困惑，帮助解决问题，激励新教师自我成长。</w:t>
      </w:r>
    </w:p>
    <w:p>
      <w:pPr>
        <w:ind w:left="0" w:right="0" w:firstLine="560"/>
        <w:spacing w:before="450" w:after="450" w:line="312" w:lineRule="auto"/>
      </w:pPr>
      <w:r>
        <w:rPr>
          <w:rFonts w:ascii="宋体" w:hAnsi="宋体" w:eastAsia="宋体" w:cs="宋体"/>
          <w:color w:val="000"/>
          <w:sz w:val="28"/>
          <w:szCs w:val="28"/>
        </w:rPr>
        <w:t xml:space="preserve">二是抓好青年骨干教师培养，打造中坚力量。我们支持优秀青年教师登上高一级业务竞赛平台接受历练，并发扬“一人参赛，团队参与”作风协同“作战”，我个人也尽心尽力做好指导工作，先后指导或协助指导王秋兰、张婉容、陈根等几位老师参加xx市级及以上竞赛，参赛者取得一定成绩，获得业务成长。</w:t>
      </w:r>
    </w:p>
    <w:p>
      <w:pPr>
        <w:ind w:left="0" w:right="0" w:firstLine="560"/>
        <w:spacing w:before="450" w:after="450" w:line="312" w:lineRule="auto"/>
      </w:pPr>
      <w:r>
        <w:rPr>
          <w:rFonts w:ascii="宋体" w:hAnsi="宋体" w:eastAsia="宋体" w:cs="宋体"/>
          <w:color w:val="000"/>
          <w:sz w:val="28"/>
          <w:szCs w:val="28"/>
        </w:rPr>
        <w:t xml:space="preserve">三是夯实教研工作，提高研究实效。我们尝试以“教研训一体化、课程化、成果化”为指导策略，推行约课、邀请课、展示课、汇报课、主题研讨课等等，力求让教研更有效为教师教学服务。</w:t>
      </w:r>
    </w:p>
    <w:p>
      <w:pPr>
        <w:ind w:left="0" w:right="0" w:firstLine="560"/>
        <w:spacing w:before="450" w:after="450" w:line="312" w:lineRule="auto"/>
      </w:pPr>
      <w:r>
        <w:rPr>
          <w:rFonts w:ascii="宋体" w:hAnsi="宋体" w:eastAsia="宋体" w:cs="宋体"/>
          <w:color w:val="000"/>
          <w:sz w:val="28"/>
          <w:szCs w:val="28"/>
        </w:rPr>
        <w:t xml:space="preserve">我还尽心尽力做好其它工作，如在校长指导下精心筹办第一届家委会暨家长学校成立仪式，抓好后续管理工作，力图增强家委会成员的荣誉感、使命感，把家委会工作和家长学校工作落到实处；如用心编印新生入学教育手册，力图让手册更有效地指导家长、指导新生，做好幼小衔接。总之，我尽力抓好分管的德育、教学、教研、文秘、宣传工作，力求发挥自身作用，以实际行动协助学校在开办第一年开好局起好步，帮助提升学校的办学质量，提高人民群众对学校的认同度和满意度。</w:t>
      </w:r>
    </w:p>
    <w:p>
      <w:pPr>
        <w:ind w:left="0" w:right="0" w:firstLine="560"/>
        <w:spacing w:before="450" w:after="450" w:line="312" w:lineRule="auto"/>
      </w:pPr>
      <w:r>
        <w:rPr>
          <w:rFonts w:ascii="宋体" w:hAnsi="宋体" w:eastAsia="宋体" w:cs="宋体"/>
          <w:color w:val="000"/>
          <w:sz w:val="28"/>
          <w:szCs w:val="28"/>
        </w:rPr>
        <w:t xml:space="preserve">受个人素质制约，我深知自己存在诸多不足，如抓教学常规管理不够到位，抓教研活动缺乏创新，“教研训一体化、课程化、成果化”停留在口号，还找不到有效着力点指导实践，等等。今后，我一定加强学习，做好谋划，发挥优势，改进不足，努力为学校教育事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小学副校长年度工作总结个人篇八</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2、积极为上研究课教师提供技术指导。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一是审核研究主题，帮助教研组科学合理制定计划。每学期开学初，我都要逐一指导审核各教研组研究主题、教研计划，做到每个教研组研究主题明确，计划制定合理规范，可操作性强。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集体备课形式，让集体备课成为有效教学的孵化器。推行“同课异常构”“一课多上”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积极提倡教师写教育随笔、教学日志、教学故事、教学案例等。鼓励教师参与网络教研，与专家直面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情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制定了学校青年教师培训计划和青蓝工程实施方案。召开一帮一师徒结对子会，并随时检查落实情况。组织跟踪听青年教师常规课和研讨课，关注青年教师的提高与发展，对存在问题及时提出改进意见。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2025-01-16T08:54:40+08:00</dcterms:created>
  <dcterms:modified xsi:type="dcterms:W3CDTF">2025-01-16T08:54:40+08:00</dcterms:modified>
</cp:coreProperties>
</file>

<file path=docProps/custom.xml><?xml version="1.0" encoding="utf-8"?>
<Properties xmlns="http://schemas.openxmlformats.org/officeDocument/2006/custom-properties" xmlns:vt="http://schemas.openxmlformats.org/officeDocument/2006/docPropsVTypes"/>
</file>