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2024年大学生求职自我介绍 学生求职自我介绍(通用13篇)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学生求职自我介绍篇一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大学生求职自我介绍篇一</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尤其是去年八、九月份教育实习中，我获得了宝贵的教学管理经验，这将使我受益终生！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最后十分感谢您给我这次展现自我的机会。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大学生求职自我介绍篇二</w:t>
      </w:r>
    </w:p>
    <w:p>
      <w:pPr>
        <w:ind w:left="0" w:right="0" w:firstLine="560"/>
        <w:spacing w:before="450" w:after="450" w:line="312" w:lineRule="auto"/>
      </w:pPr>
      <w:r>
        <w:rPr>
          <w:rFonts w:ascii="宋体" w:hAnsi="宋体" w:eastAsia="宋体" w:cs="宋体"/>
          <w:color w:val="000"/>
          <w:sz w:val="28"/>
          <w:szCs w:val="28"/>
        </w:rPr>
        <w:t xml:space="preserve">如果你是到处奔走在各大公司</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寻找工作的应届毕业生，那想必你一定在为如何进行一段简洁大方的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来给面试考官留下深刻的印象而发愁吧!今天小编给大家带来了史上全的不能再全的自我介绍，快看看吧!</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，。*年的校园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，使我自身的综合素质、修养、为人处事能力以及交际能力等都有了质的奔腾;让我懂得了除</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的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的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学生求职自我介绍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基本信息：我叫xxx是xx的x。来自华南理工大学，专业是信息工程。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大学生求职自我介绍篇三</w:t>
      </w:r>
    </w:p>
    <w:p>
      <w:pPr>
        <w:ind w:left="0" w:right="0" w:firstLine="560"/>
        <w:spacing w:before="450" w:after="450" w:line="312" w:lineRule="auto"/>
      </w:pPr>
      <w:r>
        <w:rPr>
          <w:rFonts w:ascii="宋体" w:hAnsi="宋体" w:eastAsia="宋体" w:cs="宋体"/>
          <w:color w:val="000"/>
          <w:sz w:val="28"/>
          <w:szCs w:val="28"/>
        </w:rPr>
        <w:t xml:space="preserve">我是__，毕业于__学校__专业，获得的是__学位，在学校期间，主修的专业课有__（此处添加技术类专业课，尤其是和应聘工作相关的），根据所学的知识，也参加国一些具体项目的事实，比如__项目，在其中负责__模块或者__工作，应用了__计算机语言或者技术，取得了__什么样的成果。并在实践中，加深了对__的熟悉，进步了软件设计（或其他技术）的实际操纵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另外，在学校中也参加过一些社团活动，比如__（此处最好说1－2样），在其中加强了和同学们的团队协作，并且有__的感受和知识。</w:t>
      </w:r>
    </w:p>
    <w:p>
      <w:pPr>
        <w:ind w:left="0" w:right="0" w:firstLine="560"/>
        <w:spacing w:before="450" w:after="450" w:line="312" w:lineRule="auto"/>
      </w:pPr>
      <w:r>
        <w:rPr>
          <w:rFonts w:ascii="宋体" w:hAnsi="宋体" w:eastAsia="宋体" w:cs="宋体"/>
          <w:color w:val="000"/>
          <w:sz w:val="28"/>
          <w:szCs w:val="28"/>
        </w:rPr>
        <w:t xml:space="preserve">个性上__（此处copy简历里面的性格介绍，主要要有团队精神，个人踏实努力，有责任感之类的）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在这里应聘贵公司的__职位，是想将自己的所学得到充分发挥，并在这里学习成长。希看有这样的机会，能和诸位成为同事。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我的情况大概就是这样，请问您有什么其他方面想要了解的么？（主体说完之后来句这个，可以直接话题过度给口试的人，省得最后冷场）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我叫xxx，来自绿城南宁。20xx年7月份以专业考试得分第一的好成绩毕业于广西大学的xxxx专业。毕业之前，我曾在xxxx公司实习过，xxxx公司和贵公司是同类行业。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学校，是高护专业的应届毕业生！在学校学习期间，表现良好，成绩优异，充分掌握了护理专业的基础理论知识，并一次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大学生求职自我介绍篇九</w:t>
      </w:r>
    </w:p>
    <w:p>
      <w:pPr>
        <w:ind w:left="0" w:right="0" w:firstLine="560"/>
        <w:spacing w:before="450" w:after="450" w:line="312" w:lineRule="auto"/>
      </w:pPr>
      <w:r>
        <w:rPr>
          <w:rFonts w:ascii="宋体" w:hAnsi="宋体" w:eastAsia="宋体" w:cs="宋体"/>
          <w:color w:val="000"/>
          <w:sz w:val="28"/>
          <w:szCs w:val="28"/>
        </w:rPr>
        <w:t xml:space="preserve">首先感谢xxx给我这样一个展示自我的舞台和施展才华的机会，我将珍惜这次提高自己、锻炼自己的机会。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今年xx岁，是xxx学院xxx专业xx届毕业生。长江的水哺育了我，我的血液里流淌着xx人特有活泼开朗的性格和爱拼才会赢的打拼精神。带着这种精神，在校期间我认真学习、刻苦拼搏，用实际行动和丰硕成果报答父母和老师的养育之恩，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我冒昧打扰，我是湖南科技经贸职业技术学院电子信息工程学院的一名在校大学生，现在面临实习。在投身社会之际，为了找到符合自己专业和兴趣的工作，更好地发挥自己的才能，实现自己的人生价值，谨向您作自我介绍。</w:t>
      </w:r>
    </w:p>
    <w:p>
      <w:pPr>
        <w:ind w:left="0" w:right="0" w:firstLine="560"/>
        <w:spacing w:before="450" w:after="450" w:line="312" w:lineRule="auto"/>
      </w:pPr>
      <w:r>
        <w:rPr>
          <w:rFonts w:ascii="宋体" w:hAnsi="宋体" w:eastAsia="宋体" w:cs="宋体"/>
          <w:color w:val="000"/>
          <w:sz w:val="28"/>
          <w:szCs w:val="28"/>
        </w:rPr>
        <w:t xml:space="preserve">作为一名通信技术专业的大学生，我热爱我的专业并为其投入了巨大的热情和精力，在将近两年的学习生活中，我所学习的内容包括了从数电、模电基础知识到数字移动通信系统原理及工程技术和现代通信，通过对这些知识的学习，使我对这一领域的相关知识有了一定程度的理解和掌握，并了解通信工具给大家带来的利益等许多方面。</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并在学习期间系统进行了电路基础、模拟电子技术、数字信号处理（dsp）、交换技术、数字移动通信系统原理及工程技术、电子技术课程设计、单片机技术实训、高频电子技术课程设计、pcb制作、彩色电视机原理与维修、高频电子技术、数字移动通信系统原理、工程技术课程设计、现代通信技术、计算机网络与通信等有关理论。</w:t>
      </w:r>
    </w:p>
    <w:p>
      <w:pPr>
        <w:ind w:left="0" w:right="0" w:firstLine="560"/>
        <w:spacing w:before="450" w:after="450" w:line="312" w:lineRule="auto"/>
      </w:pPr>
      <w:r>
        <w:rPr>
          <w:rFonts w:ascii="宋体" w:hAnsi="宋体" w:eastAsia="宋体" w:cs="宋体"/>
          <w:color w:val="000"/>
          <w:sz w:val="28"/>
          <w:szCs w:val="28"/>
        </w:rPr>
        <w:t xml:space="preserve">在校期间我利用课余时间广泛地涉猎了大量书籍，不但充实了自己，也培养了自己多方面的技能；同时我的专业又使我在市场营销方面进行了相关的学习，一年的专业学习让我对市场营销方面的知识有了系统全面的了解，对营销工作也相当感性趣。更重要的是，严谨的学风和端正的学习态度塑造了我朴实、稳重、创新的性格特点。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两年，我积极参加学校社团和学生会组织，在每次的活动中，我能很好的参与到团队的工作当中，并通过团队的力量出色的组织并举办了各种活动，得到了老师和同学的一致好评，经历了多次的活动让我深深地感到，团队合作的作用使我在竞争中获益，一个人的能力再强，永远不如团队的力量；向实际困难挑战，让我在挫折中成长。我热爱贵公司所从事的事业，殷切地期望能够在您的领导下，为公司的发展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大学生求职自我介绍篇十一</w:t>
      </w:r>
    </w:p>
    <w:p>
      <w:pPr>
        <w:ind w:left="0" w:right="0" w:firstLine="560"/>
        <w:spacing w:before="450" w:after="450" w:line="312" w:lineRule="auto"/>
      </w:pPr>
      <w:r>
        <w:rPr>
          <w:rFonts w:ascii="宋体" w:hAnsi="宋体" w:eastAsia="宋体" w:cs="宋体"/>
          <w:color w:val="000"/>
          <w:sz w:val="28"/>
          <w:szCs w:val="28"/>
        </w:rPr>
        <w:t xml:space="preserve">经历了由幼稚变成熟、由知识浅薄到知识丰富等等一切由无到有的过程，这就是大学的四年生活。在走向社会之际，虽然社会经验不够丰富，却有着自信的心态和扎实的课程基本功，所以这也成了我作大学生求职自我介绍的基石。在此，我做出了一篇精简的大学生自我介绍范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潜力受益匪浅。在学好专业课的同时，我勤练教师基本技能，有较好的教学语言表达潜力，掌握了教育学和心理学的\'许多知识，在假期从事的家教工作中加以运用。在实习期间，我思索激励教法、课件制作和教具选取，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我期望：有一个适宜的平台，用我的热情和智慧去全力开拓、耕耘。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我期望：能到贵学校任职，为贵校的发展出一份力，相信我的付出也正是您的英明选取！</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我坚信：只要不断地在社会这个大熔炉中学习，用心去应对一切，必然能不断战胜自己、超越自己，逐步走向成功！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下午好，我是来自华南农业大学20xx级旅游管理专业的叶xx。</w:t>
      </w:r>
    </w:p>
    <w:p>
      <w:pPr>
        <w:ind w:left="0" w:right="0" w:firstLine="560"/>
        <w:spacing w:before="450" w:after="450" w:line="312" w:lineRule="auto"/>
      </w:pPr>
      <w:r>
        <w:rPr>
          <w:rFonts w:ascii="宋体" w:hAnsi="宋体" w:eastAsia="宋体" w:cs="宋体"/>
          <w:color w:val="000"/>
          <w:sz w:val="28"/>
          <w:szCs w:val="28"/>
        </w:rPr>
        <w:t xml:space="preserve">我今天是来面试营销推广员这个职位的。我觉得我很适合这个岗位，因为我一是脸皮厚，二是体力够，三是口才溜。</w:t>
      </w:r>
    </w:p>
    <w:p>
      <w:pPr>
        <w:ind w:left="0" w:right="0" w:firstLine="560"/>
        <w:spacing w:before="450" w:after="450" w:line="312" w:lineRule="auto"/>
      </w:pPr>
      <w:r>
        <w:rPr>
          <w:rFonts w:ascii="宋体" w:hAnsi="宋体" w:eastAsia="宋体" w:cs="宋体"/>
          <w:color w:val="000"/>
          <w:sz w:val="28"/>
          <w:szCs w:val="28"/>
        </w:rPr>
        <w:t xml:space="preserve">我在市场营销方面也有充足的经验，在学校里，我曾经过学院组织的afc营销创新大赛，这个比赛主要是通过对营销业绩及营销创意的评比，最后进行评奖的，我所在的小组也获得了二等奖的佳绩。</w:t>
      </w:r>
    </w:p>
    <w:p>
      <w:pPr>
        <w:ind w:left="0" w:right="0" w:firstLine="560"/>
        <w:spacing w:before="450" w:after="450" w:line="312" w:lineRule="auto"/>
      </w:pPr>
      <w:r>
        <w:rPr>
          <w:rFonts w:ascii="宋体" w:hAnsi="宋体" w:eastAsia="宋体" w:cs="宋体"/>
          <w:color w:val="000"/>
          <w:sz w:val="28"/>
          <w:szCs w:val="28"/>
        </w:rPr>
        <w:t xml:space="preserve">在社会实习中，我也曾经参加中国移动的门店推广员，我当时的业绩在门店里也是前五名的。</w:t>
      </w:r>
    </w:p>
    <w:p>
      <w:pPr>
        <w:ind w:left="0" w:right="0" w:firstLine="560"/>
        <w:spacing w:before="450" w:after="450" w:line="312" w:lineRule="auto"/>
      </w:pPr>
      <w:r>
        <w:rPr>
          <w:rFonts w:ascii="宋体" w:hAnsi="宋体" w:eastAsia="宋体" w:cs="宋体"/>
          <w:color w:val="000"/>
          <w:sz w:val="28"/>
          <w:szCs w:val="28"/>
        </w:rPr>
        <w:t xml:space="preserve">最后我想通过一个成语来介绍自己——沉鱼落雁。沉是指沉稳，我做事沉稳。娱是指娱乐，我是一个具有娱乐精神的人。落是指落落大方，我在为人处世与人交往上都落落大方。雁是指大雁，我有像大雁一样坚持不懈的精神。虽然我没有沉鱼落雁般的外貌，但我有沉鱼落雁般的精神，希望各位面试官能给我一次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2025-01-16T10:08:33+08:00</dcterms:created>
  <dcterms:modified xsi:type="dcterms:W3CDTF">2025-01-16T10:08:33+08:00</dcterms:modified>
</cp:coreProperties>
</file>

<file path=docProps/custom.xml><?xml version="1.0" encoding="utf-8"?>
<Properties xmlns="http://schemas.openxmlformats.org/officeDocument/2006/custom-properties" xmlns:vt="http://schemas.openxmlformats.org/officeDocument/2006/docPropsVTypes"/>
</file>