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最新政风行风工作方案(大全8篇)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我给大家收集整理的方案策划范文，供大家参考借鉴，希望可以帮助到有需要的朋友。政风行风...</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政风行风工作方案篇一</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年全县民主评议政风行风工作实施意见》要求，结合农业部门实际，制定了针对性较强、行之有效的《县农业局2024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2024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政风行风工作方案篇二</w:t>
      </w:r>
    </w:p>
    <w:p>
      <w:pPr>
        <w:ind w:left="0" w:right="0" w:firstLine="560"/>
        <w:spacing w:before="450" w:after="450" w:line="312" w:lineRule="auto"/>
      </w:pPr>
      <w:r>
        <w:rPr>
          <w:rFonts w:ascii="宋体" w:hAnsi="宋体" w:eastAsia="宋体" w:cs="宋体"/>
          <w:color w:val="000"/>
          <w:sz w:val="28"/>
          <w:szCs w:val="28"/>
        </w:rPr>
        <w:t xml:space="preserve">为深入有效地搞好我局的纠风工作，切实转变职能，改进机关作风，进一步优化我局发展环境，我局坚持以学习实践科学发展观为契机，以科学发展观为统领，坚持把纠风工作融入到实际工作中去，精心谋划，认真组织，取得了一定成效，现将我局2024年上半年纠风工作开展情况总结如下：</w:t>
      </w:r>
    </w:p>
    <w:p>
      <w:pPr>
        <w:ind w:left="0" w:right="0" w:firstLine="560"/>
        <w:spacing w:before="450" w:after="450" w:line="312" w:lineRule="auto"/>
      </w:pPr>
      <w:r>
        <w:rPr>
          <w:rFonts w:ascii="宋体" w:hAnsi="宋体" w:eastAsia="宋体" w:cs="宋体"/>
          <w:color w:val="000"/>
          <w:sz w:val="28"/>
          <w:szCs w:val="28"/>
        </w:rPr>
        <w:t xml:space="preserve">按照xx市《20xx年纠风工作方案》的要求，为深入做好我局的纠风工作，确保工作不走过场，不出偏差，取得实效，我局明确了纠风工作的具体指导思想、工作任务以及保障措施，并成立了局纠风工作领导小组，切实加强对该项工作的组织领导，确保纠风工作取得实实在在的效果。</w:t>
      </w:r>
    </w:p>
    <w:p>
      <w:pPr>
        <w:ind w:left="0" w:right="0" w:firstLine="560"/>
        <w:spacing w:before="450" w:after="450" w:line="312" w:lineRule="auto"/>
      </w:pPr>
      <w:r>
        <w:rPr>
          <w:rFonts w:ascii="宋体" w:hAnsi="宋体" w:eastAsia="宋体" w:cs="宋体"/>
          <w:color w:val="000"/>
          <w:sz w:val="28"/>
          <w:szCs w:val="28"/>
        </w:rPr>
        <w:t xml:space="preserve">(1) 、保障性住房建设进展顺利。20xx年，按照xx市的保障性安居工程建设责任目标的要求，我局住房保障办在xx、xx、xxxx、xxxx等多个小区对已建成公共租赁住房进行分配，分配严格按照《xx市公共租赁住房管理办法(暂行)》进行，严格把关，并先后制定各种措施，确保公共租赁住房分配不出现纰漏。并联合民政、街道联查，严格控制不良占用公共租赁住房问题。采取与新闻媒体共同宣传的方式，增强住房保障机制动态管理和办事公开、透明度，纠正和防范保障性住房的分配和管理等环节的不正之风。</w:t>
      </w:r>
    </w:p>
    <w:p>
      <w:pPr>
        <w:ind w:left="0" w:right="0" w:firstLine="560"/>
        <w:spacing w:before="450" w:after="450" w:line="312" w:lineRule="auto"/>
      </w:pPr>
      <w:r>
        <w:rPr>
          <w:rFonts w:ascii="宋体" w:hAnsi="宋体" w:eastAsia="宋体" w:cs="宋体"/>
          <w:color w:val="000"/>
          <w:sz w:val="28"/>
          <w:szCs w:val="28"/>
        </w:rPr>
        <w:t xml:space="preserve">(二)、认真清理规范庆典、研讨会、论坛活动。我局坚持清理与规范相结合，对拟举办的庆典、研讨会、论坛活动，严格履行审批程序，不符合规定的坚决不参与。领导干部不得在活动中出现挂名任职、发贺信贺电、题词剪彩、向企业和群众摊牌费用等不良行为。</w:t>
      </w:r>
    </w:p>
    <w:p>
      <w:pPr>
        <w:ind w:left="0" w:right="0" w:firstLine="560"/>
        <w:spacing w:before="450" w:after="450" w:line="312" w:lineRule="auto"/>
      </w:pPr>
      <w:r>
        <w:rPr>
          <w:rFonts w:ascii="宋体" w:hAnsi="宋体" w:eastAsia="宋体" w:cs="宋体"/>
          <w:color w:val="000"/>
          <w:sz w:val="28"/>
          <w:szCs w:val="28"/>
        </w:rPr>
        <w:t xml:space="preserve">(三)、多措并举，积极推行“阳光服务”。为方便群众办事，xx市房管局专门在局一楼大厅设立产权交易工作业务咨询台，为前来办事的群众和企业现场答疑解难，节约了群众的办事时间，提高了工作效率，受到了广大群众的普遍好评。同时，我局还主动邀请行风监督员对我局纠风工作进行监督，并在重要办事流程中放置征求意见表，自觉征求群众意见，接受群众监督。</w:t>
      </w:r>
    </w:p>
    <w:p>
      <w:pPr>
        <w:ind w:left="0" w:right="0" w:firstLine="560"/>
        <w:spacing w:before="450" w:after="450" w:line="312" w:lineRule="auto"/>
      </w:pPr>
      <w:r>
        <w:rPr>
          <w:rFonts w:ascii="宋体" w:hAnsi="宋体" w:eastAsia="宋体" w:cs="宋体"/>
          <w:color w:val="000"/>
          <w:sz w:val="28"/>
          <w:szCs w:val="28"/>
        </w:rPr>
        <w:t xml:space="preserve">(四)、认真开展履诺践诺活动。我局依据年初制定的工作计划和房管业务特点，结合群众关注的热点、难点问题，向社会公开了服务承诺，并要求广大干部职工要严格依照承诺内容，认真履行职责，凡接到举报或群众反映，机关工作人员出现推诿扯皮、玩忽职守、贻误工作的，都要一查到底，追究当事人的责任，责令其作出书面检查或停职反省。</w:t>
      </w:r>
    </w:p>
    <w:p>
      <w:pPr>
        <w:ind w:left="0" w:right="0" w:firstLine="560"/>
        <w:spacing w:before="450" w:after="450" w:line="312" w:lineRule="auto"/>
      </w:pPr>
      <w:r>
        <w:rPr>
          <w:rFonts w:ascii="宋体" w:hAnsi="宋体" w:eastAsia="宋体" w:cs="宋体"/>
          <w:color w:val="000"/>
          <w:sz w:val="28"/>
          <w:szCs w:val="28"/>
        </w:rPr>
        <w:t xml:space="preserve">(五)、大力开展行风创建活动。房产局坚持把加强政风行风建设作为我局全面建设的重要工作来抓，以内强素质、外塑形象为目标，推动干部职工队伍素质不断提高，促进各项工作的全面发展，政风行风建设取得新成效。</w:t>
      </w:r>
    </w:p>
    <w:p>
      <w:pPr>
        <w:ind w:left="0" w:right="0" w:firstLine="560"/>
        <w:spacing w:before="450" w:after="450" w:line="312" w:lineRule="auto"/>
      </w:pPr>
      <w:r>
        <w:rPr>
          <w:rFonts w:ascii="宋体" w:hAnsi="宋体" w:eastAsia="宋体" w:cs="宋体"/>
          <w:color w:val="000"/>
          <w:sz w:val="28"/>
          <w:szCs w:val="28"/>
        </w:rPr>
        <w:t xml:space="preserve">1、解决突出问题有新进展。依据上级有关政策，一是免收新建商品房转移登记费;二是核发商品房预售许可证，在证件齐全的情况下，两天内完成;三是我局适时开通“绿色通道”，急事急办，特事特办，这些做法，得到了群众们的一致赞誉。</w:t>
      </w:r>
    </w:p>
    <w:p>
      <w:pPr>
        <w:ind w:left="0" w:right="0" w:firstLine="560"/>
        <w:spacing w:before="450" w:after="450" w:line="312" w:lineRule="auto"/>
      </w:pPr>
      <w:r>
        <w:rPr>
          <w:rFonts w:ascii="宋体" w:hAnsi="宋体" w:eastAsia="宋体" w:cs="宋体"/>
          <w:color w:val="000"/>
          <w:sz w:val="28"/>
          <w:szCs w:val="28"/>
        </w:rPr>
        <w:t xml:space="preserve">2、创新体制机制有新突破。一是建立和完善了首问责任制、限时办结制、责任追究制以及约束、激励机制，进一步提高了全体干部职工的工作积极性，使工作效能和工作质量有了明显提高;二是建立和完善了廉政建设长效机制。为建设一支廉洁自律的房管干部队伍，树立房管部门的良好形象奠定了坚实基础。</w:t>
      </w:r>
    </w:p>
    <w:p>
      <w:pPr>
        <w:ind w:left="0" w:right="0" w:firstLine="560"/>
        <w:spacing w:before="450" w:after="450" w:line="312" w:lineRule="auto"/>
      </w:pPr>
      <w:r>
        <w:rPr>
          <w:rFonts w:ascii="宋体" w:hAnsi="宋体" w:eastAsia="宋体" w:cs="宋体"/>
          <w:color w:val="000"/>
          <w:sz w:val="28"/>
          <w:szCs w:val="28"/>
        </w:rPr>
        <w:t xml:space="preserve">3、工作作风有新提高。半年来，我们组织党员开展了创先争优活动以及干部作风建设年活动，活动开展以来，我们精心组织，周密部署，扎实推进，注重实效，顺利完成了既定阶段的规定任务，真正提高了全体干部职工、特别是党员领导干部贯彻落实创先争优活动的自觉性，切实解决了一些制约房管工作科学发展的关键问题和群众关心的实际问题，全体党员干部在学习活动中牢固树立起“群众利益无小事”的宗旨意识，政务、党务公开得到不断深化，实现了阳光办公、透明服务，极大方便了企业和群众办事，树立了房管部门的良好形象，活动取得阶段性成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我局的纠风工作已取得一定成效，今后，我们仍将纠风工作作为一项经常性工作抓紧抓好，并形成一个长效机制，切实巩固好以前的工作成果，促进房管局各项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政风行风工作方案篇三</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 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设立校长接待日。利用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政风行风工作方案篇四</w:t>
      </w:r>
    </w:p>
    <w:p>
      <w:pPr>
        <w:ind w:left="0" w:right="0" w:firstLine="560"/>
        <w:spacing w:before="450" w:after="450" w:line="312" w:lineRule="auto"/>
      </w:pPr>
      <w:r>
        <w:rPr>
          <w:rFonts w:ascii="宋体" w:hAnsi="宋体" w:eastAsia="宋体" w:cs="宋体"/>
          <w:color w:val="000"/>
          <w:sz w:val="28"/>
          <w:szCs w:val="28"/>
        </w:rPr>
        <w:t xml:space="preserve">政风行风热线是在社会主义市场经济条件下，伴随着纠风工作不断深入和民主评议政风行风的广泛开展而产生并逐步发展起来的，已经成为解决群众诉求、纠正不正之风的一个有效载体，深受人民群众的普遍欢迎。今天本站小编给大家整理了政风行风建设</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按照区政府纠风办和市安监局的统一部署和具体要求，我局精心组织、深入发动、广泛宣传、认真实施，扎实推进民主评议政风行风活动各项工作，评议满意和基本满意率达99.5%，行评团评议等次为\"满意\"。现将评议工作情况总结如下：</w:t>
      </w:r>
    </w:p>
    <w:p>
      <w:pPr>
        <w:ind w:left="0" w:right="0" w:firstLine="560"/>
        <w:spacing w:before="450" w:after="450" w:line="312" w:lineRule="auto"/>
      </w:pPr>
      <w:r>
        <w:rPr>
          <w:rFonts w:ascii="宋体" w:hAnsi="宋体" w:eastAsia="宋体" w:cs="宋体"/>
          <w:color w:val="000"/>
          <w:sz w:val="28"/>
          <w:szCs w:val="28"/>
        </w:rPr>
        <w:t xml:space="preserve">一、政风行风评议活动的基本情况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我局高度重视民主评议政风行风工作，按照区纠风办和市安监局的统一部署，紧密结合\"机关服务年\"活动，认真组织开展民主评议政风行风工作。局领导班子和党支部多次召开专题会议，研究制定民主评议工作实施方案，及时成立了局评议工作领导小组。领导小组下设办公室，具体负责民主评议各项活动的组织开展工作。形成主要领导亲自抓，分管领导具体抓，一级抓一级，层层抓落实的工作格局，确保了民主评议政风行风工作的顺利开展。</w:t>
      </w:r>
    </w:p>
    <w:p>
      <w:pPr>
        <w:ind w:left="0" w:right="0" w:firstLine="560"/>
        <w:spacing w:before="450" w:after="450" w:line="312" w:lineRule="auto"/>
      </w:pPr>
      <w:r>
        <w:rPr>
          <w:rFonts w:ascii="宋体" w:hAnsi="宋体" w:eastAsia="宋体" w:cs="宋体"/>
          <w:color w:val="000"/>
          <w:sz w:val="28"/>
          <w:szCs w:val="28"/>
        </w:rPr>
        <w:t xml:space="preserve">陈锡鸿局长作了动员讲话，要求全体安监人员要统一思想认识，充分认识政风行风评议工作的重要性，要通过民主评议政风行风活动，使我区安监系统政风行风工作切实收到\"六个明显成效\"(服务理念明显增强，依法行政水平明显提高，工作风气明显好转，监管机制明显加强，服务质量明显改善，服务水平明显进步)、形成\"五种良好风气\"(刻苦学习的良好风气，勤奋工作的良好风气，团结和谐的良好风气，秉公执法的良好风气，廉洁自律的良好风气)。</w:t>
      </w:r>
    </w:p>
    <w:p>
      <w:pPr>
        <w:ind w:left="0" w:right="0" w:firstLine="560"/>
        <w:spacing w:before="450" w:after="450" w:line="312" w:lineRule="auto"/>
      </w:pPr>
      <w:r>
        <w:rPr>
          <w:rFonts w:ascii="宋体" w:hAnsi="宋体" w:eastAsia="宋体" w:cs="宋体"/>
          <w:color w:val="000"/>
          <w:sz w:val="28"/>
          <w:szCs w:val="28"/>
        </w:rPr>
        <w:t xml:space="preserve">(三)加大宣传力度，营造良好氛围。我局结合安全生产监管工作特点，采取多种形式，大力宣传民主评议政风行风工作。一是按照区纠风办的要求，在区政务网站设立了我局《行风评议》专题共享文件夹，把我局民主评议政风行风实施方案、领导动员讲话等文件材料，以及开展民主评议活动的动态信息等图文资料及时放到文件夹，作为加强与有关单位交流沟通，接受各方面监督的措施;二是在局办公楼内开设政风行风评议工作专题墙报，定期宣传政风行风评议工作动态等情况;三是加强政务公开工作，把我局有关工作制度、廉政制度、办事指南等制度公开张挂在办公楼走廊的墙壁上。</w:t>
      </w:r>
    </w:p>
    <w:p>
      <w:pPr>
        <w:ind w:left="0" w:right="0" w:firstLine="560"/>
        <w:spacing w:before="450" w:after="450" w:line="312" w:lineRule="auto"/>
      </w:pPr>
      <w:r>
        <w:rPr>
          <w:rFonts w:ascii="宋体" w:hAnsi="宋体" w:eastAsia="宋体" w:cs="宋体"/>
          <w:color w:val="000"/>
          <w:sz w:val="28"/>
          <w:szCs w:val="28"/>
        </w:rPr>
        <w:t xml:space="preserve">通过这些措施，积极营造民主评议政风行风的良好氛围，使全体干部职工充分认识政风行风评议工作是加强民主监督的重要形式，是推进安监系统党风廉政建设和政风行风建设的重要手段。通过广泛宣传，进一步统一了思想，提高了认识，端正了态度，增强了政风行风评议工作的责任感和使命感，并把政风行风评议作为今年的一项重要工作，切实抓紧抓好抓实。</w:t>
      </w:r>
    </w:p>
    <w:p>
      <w:pPr>
        <w:ind w:left="0" w:right="0" w:firstLine="560"/>
        <w:spacing w:before="450" w:after="450" w:line="312" w:lineRule="auto"/>
      </w:pPr>
      <w:r>
        <w:rPr>
          <w:rFonts w:ascii="宋体" w:hAnsi="宋体" w:eastAsia="宋体" w:cs="宋体"/>
          <w:color w:val="000"/>
          <w:sz w:val="28"/>
          <w:szCs w:val="28"/>
        </w:rPr>
        <w:t xml:space="preserve">(四)广泛征求意见，认真查找问题。一是召开征求意见座谈会，听取有关单位和企业的意见。6月中旬，我局先后邀请区安委会部分成员单位和辖区部分企业负责人，分别召开了民主评议政风行风征求意见座谈会，认真听取有关部门和服务对象对区安监系统政风行风的意见和建议。会上，局领导介绍了我局开展政风行风评议工作的基本情况，希望与会单位领导对我局政风行风和廉政建设工作多提宝贵意见和建议，以进一步促进和加强我局政风行风和廉政建设。</w:t>
      </w:r>
    </w:p>
    <w:p>
      <w:pPr>
        <w:ind w:left="0" w:right="0" w:firstLine="560"/>
        <w:spacing w:before="450" w:after="450" w:line="312" w:lineRule="auto"/>
      </w:pPr>
      <w:r>
        <w:rPr>
          <w:rFonts w:ascii="宋体" w:hAnsi="宋体" w:eastAsia="宋体" w:cs="宋体"/>
          <w:color w:val="000"/>
          <w:sz w:val="28"/>
          <w:szCs w:val="28"/>
        </w:rPr>
        <w:t xml:space="preserve">与会人员对我局在履行职责、完成任务、行政执法、工作效率、服务质量和廉政建设等方面取得的成绩给予了充分肯定，认为我局在安全生产监管工作中领导重视、措施得力、依法办事、廉洁自律，对维护我区安全生产形势持续稳定好转起到了积极的作用。同时，也对我区基层安监队伍建设、安全培训方式方法等方面提出了很有建设性的意见和建议。二是以问卷调查形式，广泛征求区安委会成员单位和机团、企业的意见。</w:t>
      </w:r>
    </w:p>
    <w:p>
      <w:pPr>
        <w:ind w:left="0" w:right="0" w:firstLine="560"/>
        <w:spacing w:before="450" w:after="450" w:line="312" w:lineRule="auto"/>
      </w:pPr>
      <w:r>
        <w:rPr>
          <w:rFonts w:ascii="宋体" w:hAnsi="宋体" w:eastAsia="宋体" w:cs="宋体"/>
          <w:color w:val="000"/>
          <w:sz w:val="28"/>
          <w:szCs w:val="28"/>
        </w:rPr>
        <w:t xml:space="preserve">为广泛了解区属单位及企业对我局工作的评价，6月中旬，我们通过各种渠道进行政风行风评议问卷调查，广泛征求各方面对我局安全监管、依法行政、服务质量、办事效率、廉政建设等方面的意见和建议，共发出调查表近400份，收回312份，评议的各项内容的满意率均达93%以上。</w:t>
      </w:r>
    </w:p>
    <w:p>
      <w:pPr>
        <w:ind w:left="0" w:right="0" w:firstLine="560"/>
        <w:spacing w:before="450" w:after="450" w:line="312" w:lineRule="auto"/>
      </w:pPr>
      <w:r>
        <w:rPr>
          <w:rFonts w:ascii="宋体" w:hAnsi="宋体" w:eastAsia="宋体" w:cs="宋体"/>
          <w:color w:val="000"/>
          <w:sz w:val="28"/>
          <w:szCs w:val="28"/>
        </w:rPr>
        <w:t xml:space="preserve">(五)深入基层调研，解决实际问题。针对部分街道反映安监中队人员工作任务重、压力大，且福利待遇普遍较低，出现思想工作不稳倾向，我局领导高度重视，作为这次民主评议工作重点解决的突出问题之一，由局长带队，分管领导和有关科室干部一起，先后深入各街道进行调研，全面了解基层安监人员的思想状况及存在的实际问题，并与街道领导共同协商，谋求解决问题的办法，稳定街道安监队伍。经过沟通协商并得到街道领导的理解重视，大部分街道已采取措施解决问题。</w:t>
      </w:r>
    </w:p>
    <w:p>
      <w:pPr>
        <w:ind w:left="0" w:right="0" w:firstLine="560"/>
        <w:spacing w:before="450" w:after="450" w:line="312" w:lineRule="auto"/>
      </w:pPr>
      <w:r>
        <w:rPr>
          <w:rFonts w:ascii="宋体" w:hAnsi="宋体" w:eastAsia="宋体" w:cs="宋体"/>
          <w:color w:val="000"/>
          <w:sz w:val="28"/>
          <w:szCs w:val="28"/>
        </w:rPr>
        <w:t xml:space="preserve">二、政风行风评议活动的主要成效</w:t>
      </w:r>
    </w:p>
    <w:p>
      <w:pPr>
        <w:ind w:left="0" w:right="0" w:firstLine="560"/>
        <w:spacing w:before="450" w:after="450" w:line="312" w:lineRule="auto"/>
      </w:pPr>
      <w:r>
        <w:rPr>
          <w:rFonts w:ascii="宋体" w:hAnsi="宋体" w:eastAsia="宋体" w:cs="宋体"/>
          <w:color w:val="000"/>
          <w:sz w:val="28"/>
          <w:szCs w:val="28"/>
        </w:rPr>
        <w:t xml:space="preserve">通过开展政风行风评议活动，提高了全局干部职工对加强政风行风建设重要意义的认识，增强了为民办事、服务基层的意识和自觉性，提升了依法行政的工作水平。</w:t>
      </w:r>
    </w:p>
    <w:p>
      <w:pPr>
        <w:ind w:left="0" w:right="0" w:firstLine="560"/>
        <w:spacing w:before="450" w:after="450" w:line="312" w:lineRule="auto"/>
      </w:pPr>
      <w:r>
        <w:rPr>
          <w:rFonts w:ascii="宋体" w:hAnsi="宋体" w:eastAsia="宋体" w:cs="宋体"/>
          <w:color w:val="000"/>
          <w:sz w:val="28"/>
          <w:szCs w:val="28"/>
        </w:rPr>
        <w:t xml:space="preserve">(一)服务意识进一步强化。</w:t>
      </w:r>
    </w:p>
    <w:p>
      <w:pPr>
        <w:ind w:left="0" w:right="0" w:firstLine="560"/>
        <w:spacing w:before="450" w:after="450" w:line="312" w:lineRule="auto"/>
      </w:pPr>
      <w:r>
        <w:rPr>
          <w:rFonts w:ascii="宋体" w:hAnsi="宋体" w:eastAsia="宋体" w:cs="宋体"/>
          <w:color w:val="000"/>
          <w:sz w:val="28"/>
          <w:szCs w:val="28"/>
        </w:rPr>
        <w:t xml:space="preserve">全体干部职工思想认识普遍提高，依法行政意识、服务意识明显增强。立足本职岗位，保持蓬勃朝气，加快工作节奏、简化办事程序，坚持高标准、严要求，尽心尽力做好本职工作。进一步主动深入企业，帮助解决安全生产工作中遇到的困难和问题，主动向企业宣传安全生产法律法规，使其进一步了解自身在安全生产工作中的责任、义务和权利。</w:t>
      </w:r>
    </w:p>
    <w:p>
      <w:pPr>
        <w:ind w:left="0" w:right="0" w:firstLine="560"/>
        <w:spacing w:before="450" w:after="450" w:line="312" w:lineRule="auto"/>
      </w:pPr>
      <w:r>
        <w:rPr>
          <w:rFonts w:ascii="宋体" w:hAnsi="宋体" w:eastAsia="宋体" w:cs="宋体"/>
          <w:color w:val="000"/>
          <w:sz w:val="28"/>
          <w:szCs w:val="28"/>
        </w:rPr>
        <w:t xml:space="preserve">(二)工作作风明显好转。</w:t>
      </w:r>
    </w:p>
    <w:p>
      <w:pPr>
        <w:ind w:left="0" w:right="0" w:firstLine="560"/>
        <w:spacing w:before="450" w:after="450" w:line="312" w:lineRule="auto"/>
      </w:pPr>
      <w:r>
        <w:rPr>
          <w:rFonts w:ascii="宋体" w:hAnsi="宋体" w:eastAsia="宋体" w:cs="宋体"/>
          <w:color w:val="000"/>
          <w:sz w:val="28"/>
          <w:szCs w:val="28"/>
        </w:rPr>
        <w:t xml:space="preserve">全体干部职工工作积极性和工作热情大大提高，精神面貌焕然一新，学习氛围浓厚，能够自觉相互学习，积极交流，工作上相互支持，团结协作;认真履行职责，高质量高标准地完成各项工作任务。工作纪律明显好转，自觉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，杜绝办事拖拉、纪律散漫、迟到早退等不良现象。提高了办事效率。建立了节假日值班制度，确保非工作日急、难、重的事项随时得以处理。</w:t>
      </w:r>
    </w:p>
    <w:p>
      <w:pPr>
        <w:ind w:left="0" w:right="0" w:firstLine="560"/>
        <w:spacing w:before="450" w:after="450" w:line="312" w:lineRule="auto"/>
      </w:pPr>
      <w:r>
        <w:rPr>
          <w:rFonts w:ascii="宋体" w:hAnsi="宋体" w:eastAsia="宋体" w:cs="宋体"/>
          <w:color w:val="000"/>
          <w:sz w:val="28"/>
          <w:szCs w:val="28"/>
        </w:rPr>
        <w:t xml:space="preserve">(三)基层队伍建设得到加强。</w:t>
      </w:r>
    </w:p>
    <w:p>
      <w:pPr>
        <w:ind w:left="0" w:right="0" w:firstLine="560"/>
        <w:spacing w:before="450" w:after="450" w:line="312" w:lineRule="auto"/>
      </w:pPr>
      <w:r>
        <w:rPr>
          <w:rFonts w:ascii="宋体" w:hAnsi="宋体" w:eastAsia="宋体" w:cs="宋体"/>
          <w:color w:val="000"/>
          <w:sz w:val="28"/>
          <w:szCs w:val="28"/>
        </w:rPr>
        <w:t xml:space="preserve">通过深入调研，了解街道安监队伍不稳的状况;积极与区财政、各街道进行沟通协商，逐步争取增加对街道安监队伍的经费投入，完善其办公条件和设备，调动了他们的工作热情，确保了基层安监队伍稳定和安全生产监察巡查工作的正常开展。</w:t>
      </w:r>
    </w:p>
    <w:p>
      <w:pPr>
        <w:ind w:left="0" w:right="0" w:firstLine="560"/>
        <w:spacing w:before="450" w:after="450" w:line="312" w:lineRule="auto"/>
      </w:pPr>
      <w:r>
        <w:rPr>
          <w:rFonts w:ascii="宋体" w:hAnsi="宋体" w:eastAsia="宋体" w:cs="宋体"/>
          <w:color w:val="000"/>
          <w:sz w:val="28"/>
          <w:szCs w:val="28"/>
        </w:rPr>
        <w:t xml:space="preserve">(四)执法监察水平日渐提高。</w:t>
      </w:r>
    </w:p>
    <w:p>
      <w:pPr>
        <w:ind w:left="0" w:right="0" w:firstLine="560"/>
        <w:spacing w:before="450" w:after="450" w:line="312" w:lineRule="auto"/>
      </w:pPr>
      <w:r>
        <w:rPr>
          <w:rFonts w:ascii="宋体" w:hAnsi="宋体" w:eastAsia="宋体" w:cs="宋体"/>
          <w:color w:val="000"/>
          <w:sz w:val="28"/>
          <w:szCs w:val="28"/>
        </w:rPr>
        <w:t xml:space="preserve">一是安全生产监管力度得到强化，日常执法巡查与专项联合执法相结合取得良好成效。加强了与安委会各成员单位的沟通与联系，完善安全监管网络，充分发挥了我局安全生产综合监管、协调作用，形成齐抓共管局面。二是依法行政的意识和能力大大提高，大力推行执法行为规范化、执法监督经常化，执法程序完善，执法手段有所创新，切实推进公正执法、文明执法，提高了执法水平和效率，保证了执法质量。三是严格执法和热情服务相统一，提高了安全生产行政执法的社会公信力，得到相关部门、企业对安全生产工作的理解、关注、配合和支持，对加强和完善行政执法工作，营造大安全氛围和意识起着及其重要的作用。</w:t>
      </w:r>
    </w:p>
    <w:p>
      <w:pPr>
        <w:ind w:left="0" w:right="0" w:firstLine="560"/>
        <w:spacing w:before="450" w:after="450" w:line="312" w:lineRule="auto"/>
      </w:pPr>
      <w:r>
        <w:rPr>
          <w:rFonts w:ascii="宋体" w:hAnsi="宋体" w:eastAsia="宋体" w:cs="宋体"/>
          <w:color w:val="000"/>
          <w:sz w:val="28"/>
          <w:szCs w:val="28"/>
        </w:rPr>
        <w:t xml:space="preserve">(五)宣传教育方式不断创新。</w:t>
      </w:r>
    </w:p>
    <w:p>
      <w:pPr>
        <w:ind w:left="0" w:right="0" w:firstLine="560"/>
        <w:spacing w:before="450" w:after="450" w:line="312" w:lineRule="auto"/>
      </w:pPr>
      <w:r>
        <w:rPr>
          <w:rFonts w:ascii="宋体" w:hAnsi="宋体" w:eastAsia="宋体" w:cs="宋体"/>
          <w:color w:val="000"/>
          <w:sz w:val="28"/>
          <w:szCs w:val="28"/>
        </w:rPr>
        <w:t xml:space="preserve">采取了制作教学光盘免费发放给生产经营单位、依附市的安全教育平台进行网上学习考试等灵活多样的形式，方便企业、方便群众，一定程度上改善了生产经营单位与安监部门的对立抵触情绪，减轻了街道的培训压力和工作负担。不断寻找新的切入点，运用新载体，推陈出新，充实、丰富教育培训的形式和内容，寓学于教，寓教于治，以学促治，良性互动，在探索我区安全生产宣传教育高效模式和方法上取得了较好成效。</w:t>
      </w:r>
    </w:p>
    <w:p>
      <w:pPr>
        <w:ind w:left="0" w:right="0" w:firstLine="560"/>
        <w:spacing w:before="450" w:after="450" w:line="312" w:lineRule="auto"/>
      </w:pPr>
      <w:r>
        <w:rPr>
          <w:rFonts w:ascii="宋体" w:hAnsi="宋体" w:eastAsia="宋体" w:cs="宋体"/>
          <w:color w:val="000"/>
          <w:sz w:val="28"/>
          <w:szCs w:val="28"/>
        </w:rPr>
        <w:t xml:space="preserve">三、政风行风建设存在的不足及改进措施</w:t>
      </w:r>
    </w:p>
    <w:p>
      <w:pPr>
        <w:ind w:left="0" w:right="0" w:firstLine="560"/>
        <w:spacing w:before="450" w:after="450" w:line="312" w:lineRule="auto"/>
      </w:pPr>
      <w:r>
        <w:rPr>
          <w:rFonts w:ascii="宋体" w:hAnsi="宋体" w:eastAsia="宋体" w:cs="宋体"/>
          <w:color w:val="000"/>
          <w:sz w:val="28"/>
          <w:szCs w:val="28"/>
        </w:rPr>
        <w:t xml:space="preserve">我局在这次民主评议政风行风活动中，通过问卷调查、座谈会等形式，广泛征求意见，并以科学发展观的要求进行对照检查。区行评团在充分肯定我局在安全生产监管方面取得的成绩的同时，也客观地指出了我们在工作方式、队伍建设、经费投入等方面存在的不足：</w:t>
      </w:r>
    </w:p>
    <w:p>
      <w:pPr>
        <w:ind w:left="0" w:right="0" w:firstLine="560"/>
        <w:spacing w:before="450" w:after="450" w:line="312" w:lineRule="auto"/>
      </w:pPr>
      <w:r>
        <w:rPr>
          <w:rFonts w:ascii="宋体" w:hAnsi="宋体" w:eastAsia="宋体" w:cs="宋体"/>
          <w:color w:val="000"/>
          <w:sz w:val="28"/>
          <w:szCs w:val="28"/>
        </w:rPr>
        <w:t xml:space="preserve">一是服务方式与生产经营单位对安全生产工作的要求存在差距。少数干部自身要求不够严，缺乏为基层企业服务的主动性，服务意识与水平、办事效率有待进一步提高;规章制度执行不够坚决;某些监督管理职能存在交叉或脱节现象，综合监管办法不够灵活;某些领域的安全生产管理工作存在协调不够、执法力度缺乏、有时监管不到位的情况。</w:t>
      </w:r>
    </w:p>
    <w:p>
      <w:pPr>
        <w:ind w:left="0" w:right="0" w:firstLine="560"/>
        <w:spacing w:before="450" w:after="450" w:line="312" w:lineRule="auto"/>
      </w:pPr>
      <w:r>
        <w:rPr>
          <w:rFonts w:ascii="宋体" w:hAnsi="宋体" w:eastAsia="宋体" w:cs="宋体"/>
          <w:color w:val="000"/>
          <w:sz w:val="28"/>
          <w:szCs w:val="28"/>
        </w:rPr>
        <w:t xml:space="preserve">二是基层安监队伍的稳定性和执法能力有待提高。我局执法监察大队成立时间短，专业技术不强，工作实践未能及时采用最新技术成果;街道安监队伍均为聘用合同制，由于经费少，工资待遇低，加之工作于一线，监管任务重压力大，人员流动频繁，导致部分人员消极散漫，直接造成街道安监队伍稳定性不够;队伍稳定的需求与人员流动的矛盾在一定程度上影响了街道安全监管工作的长期有效开展。</w:t>
      </w:r>
    </w:p>
    <w:p>
      <w:pPr>
        <w:ind w:left="0" w:right="0" w:firstLine="560"/>
        <w:spacing w:before="450" w:after="450" w:line="312" w:lineRule="auto"/>
      </w:pPr>
      <w:r>
        <w:rPr>
          <w:rFonts w:ascii="宋体" w:hAnsi="宋体" w:eastAsia="宋体" w:cs="宋体"/>
          <w:color w:val="000"/>
          <w:sz w:val="28"/>
          <w:szCs w:val="28"/>
        </w:rPr>
        <w:t xml:space="preserve">三是安全生产工作专项经费投入总体不足。每年区财政对安全生产的专项经费投入不足100万元，居全市各区之后，主要用于执法监察、设备更新、事故处理、考核奖励等方面。安全生产经费不足导致教育培训方式滞后，为支付培训师资、教材等费用，市下达的各种教育培训项目都要按照市规定的标准收取一定的培训费，在一定程度上增加了街道的工作难度和企业负担，以致部分街道、企业产生不满情绪。</w:t>
      </w:r>
    </w:p>
    <w:p>
      <w:pPr>
        <w:ind w:left="0" w:right="0" w:firstLine="560"/>
        <w:spacing w:before="450" w:after="450" w:line="312" w:lineRule="auto"/>
      </w:pPr>
      <w:r>
        <w:rPr>
          <w:rFonts w:ascii="宋体" w:hAnsi="宋体" w:eastAsia="宋体" w:cs="宋体"/>
          <w:color w:val="000"/>
          <w:sz w:val="28"/>
          <w:szCs w:val="28"/>
        </w:rPr>
        <w:t xml:space="preserve">针对区行评团指出的问题，我局领导班子进行了专题研究，并制定了如下改进措施：</w:t>
      </w:r>
    </w:p>
    <w:p>
      <w:pPr>
        <w:ind w:left="0" w:right="0" w:firstLine="560"/>
        <w:spacing w:before="450" w:after="450" w:line="312" w:lineRule="auto"/>
      </w:pPr>
      <w:r>
        <w:rPr>
          <w:rFonts w:ascii="宋体" w:hAnsi="宋体" w:eastAsia="宋体" w:cs="宋体"/>
          <w:color w:val="000"/>
          <w:sz w:val="28"/>
          <w:szCs w:val="28"/>
        </w:rPr>
        <w:t xml:space="preserve">(一)加强作风建设，提高工作效率。</w:t>
      </w:r>
    </w:p>
    <w:p>
      <w:pPr>
        <w:ind w:left="0" w:right="0" w:firstLine="560"/>
        <w:spacing w:before="450" w:after="450" w:line="312" w:lineRule="auto"/>
      </w:pPr>
      <w:r>
        <w:rPr>
          <w:rFonts w:ascii="宋体" w:hAnsi="宋体" w:eastAsia="宋体" w:cs="宋体"/>
          <w:color w:val="000"/>
          <w:sz w:val="28"/>
          <w:szCs w:val="28"/>
        </w:rPr>
        <w:t xml:space="preserve">一是进一步加强对干部职工的管理，强化各项规章制度，切实提高全局人员的综合素质和办事效率。围绕区委、区政府的工作中心，以开拓创新的精神，深入基层开展调查研究，及时发现和掌握我区安全生产监管面临的新情况、新问题，提出解决问题的新举措。</w:t>
      </w:r>
    </w:p>
    <w:p>
      <w:pPr>
        <w:ind w:left="0" w:right="0" w:firstLine="560"/>
        <w:spacing w:before="450" w:after="450" w:line="312" w:lineRule="auto"/>
      </w:pPr>
      <w:r>
        <w:rPr>
          <w:rFonts w:ascii="宋体" w:hAnsi="宋体" w:eastAsia="宋体" w:cs="宋体"/>
          <w:color w:val="000"/>
          <w:sz w:val="28"/>
          <w:szCs w:val="28"/>
        </w:rPr>
        <w:t xml:space="preserve">二是强化安全生产的监管力度，加大对安全隐患的排查整治，确保我区安全生产不发生较大以上等级的生产安全事故，各项指标控制在市下达的规定范围内，为建设\"首善之区\"典范提供有力保障。</w:t>
      </w:r>
    </w:p>
    <w:p>
      <w:pPr>
        <w:ind w:left="0" w:right="0" w:firstLine="560"/>
        <w:spacing w:before="450" w:after="450" w:line="312" w:lineRule="auto"/>
      </w:pPr>
      <w:r>
        <w:rPr>
          <w:rFonts w:ascii="宋体" w:hAnsi="宋体" w:eastAsia="宋体" w:cs="宋体"/>
          <w:color w:val="000"/>
          <w:sz w:val="28"/>
          <w:szCs w:val="28"/>
        </w:rPr>
        <w:t xml:space="preserve">三是加强廉政自律教育，严格执行党的纪律，严格执行国家的法律、法令及各项规章制度，时时处处注重自身形象，不利用工作之便接收企业礼物和宴请。四是认真贯彻落实机关公共服务行为规范，大力开展爱岗敬业、职业信誉和职业道德教育，切实树立为基层、为企业、为群众服务的思想，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，真正做到秉公办事，文明执法。</w:t>
      </w:r>
    </w:p>
    <w:p>
      <w:pPr>
        <w:ind w:left="0" w:right="0" w:firstLine="560"/>
        <w:spacing w:before="450" w:after="450" w:line="312" w:lineRule="auto"/>
      </w:pPr>
      <w:r>
        <w:rPr>
          <w:rFonts w:ascii="宋体" w:hAnsi="宋体" w:eastAsia="宋体" w:cs="宋体"/>
          <w:color w:val="000"/>
          <w:sz w:val="28"/>
          <w:szCs w:val="28"/>
        </w:rPr>
        <w:t xml:space="preserve">(二)加强队伍建设，提高执法监察水平。</w:t>
      </w:r>
    </w:p>
    <w:p>
      <w:pPr>
        <w:ind w:left="0" w:right="0" w:firstLine="560"/>
        <w:spacing w:before="450" w:after="450" w:line="312" w:lineRule="auto"/>
      </w:pPr>
      <w:r>
        <w:rPr>
          <w:rFonts w:ascii="宋体" w:hAnsi="宋体" w:eastAsia="宋体" w:cs="宋体"/>
          <w:color w:val="000"/>
          <w:sz w:val="28"/>
          <w:szCs w:val="28"/>
        </w:rPr>
        <w:t xml:space="preserve">一是增强法制意识，坚持执法为民。努力学习国家、省、市有关安全生产的方针政策和安全生产法律法规，熟悉和了解企业的基本情况及生产工艺，用法律来规范企业的经营者、管理者、从业人员和安全监管人员的行为。</w:t>
      </w:r>
    </w:p>
    <w:p>
      <w:pPr>
        <w:ind w:left="0" w:right="0" w:firstLine="560"/>
        <w:spacing w:before="450" w:after="450" w:line="312" w:lineRule="auto"/>
      </w:pPr>
      <w:r>
        <w:rPr>
          <w:rFonts w:ascii="宋体" w:hAnsi="宋体" w:eastAsia="宋体" w:cs="宋体"/>
          <w:color w:val="000"/>
          <w:sz w:val="28"/>
          <w:szCs w:val="28"/>
        </w:rPr>
        <w:t xml:space="preserve">二是加强学习教育。着力打造一支\"政治过硬、业务精良、作风清廉、纪律严明、行动快捷\"的安监执法专业队伍。</w:t>
      </w:r>
    </w:p>
    <w:p>
      <w:pPr>
        <w:ind w:left="0" w:right="0" w:firstLine="560"/>
        <w:spacing w:before="450" w:after="450" w:line="312" w:lineRule="auto"/>
      </w:pPr>
      <w:r>
        <w:rPr>
          <w:rFonts w:ascii="宋体" w:hAnsi="宋体" w:eastAsia="宋体" w:cs="宋体"/>
          <w:color w:val="000"/>
          <w:sz w:val="28"/>
          <w:szCs w:val="28"/>
        </w:rPr>
        <w:t xml:space="preserve">三是加强制度建设。进一步完善和健全各项执法监察制度和规程，严格依法行政，规范执法程序，规范自由裁量，不断提高执法质量，防止执法主体错位、执法程序违规和乱作为的现象，在执法中做到公平、公开、公正，以优质高效的服务让企业和群众满意。四是增加经费投入，稳定街道安监队伍。</w:t>
      </w:r>
    </w:p>
    <w:p>
      <w:pPr>
        <w:ind w:left="0" w:right="0" w:firstLine="560"/>
        <w:spacing w:before="450" w:after="450" w:line="312" w:lineRule="auto"/>
      </w:pPr>
      <w:r>
        <w:rPr>
          <w:rFonts w:ascii="宋体" w:hAnsi="宋体" w:eastAsia="宋体" w:cs="宋体"/>
          <w:color w:val="000"/>
          <w:sz w:val="28"/>
          <w:szCs w:val="28"/>
        </w:rPr>
        <w:t xml:space="preserve">积极建议区财政及各街道办事处增加对安监工作的经费投入，进一步完善办公条件，增加办公设备，不断提高街道安监队伍人员的工资福利，避免人员过多流动，确保队伍稳定，确保安全生产监察巡查任务的实施。</w:t>
      </w:r>
    </w:p>
    <w:p>
      <w:pPr>
        <w:ind w:left="0" w:right="0" w:firstLine="560"/>
        <w:spacing w:before="450" w:after="450" w:line="312" w:lineRule="auto"/>
      </w:pPr>
      <w:r>
        <w:rPr>
          <w:rFonts w:ascii="宋体" w:hAnsi="宋体" w:eastAsia="宋体" w:cs="宋体"/>
          <w:color w:val="000"/>
          <w:sz w:val="28"/>
          <w:szCs w:val="28"/>
        </w:rPr>
        <w:t xml:space="preserve">(三)改变培训方式，减轻企业负担。</w:t>
      </w:r>
    </w:p>
    <w:p>
      <w:pPr>
        <w:ind w:left="0" w:right="0" w:firstLine="560"/>
        <w:spacing w:before="450" w:after="450" w:line="312" w:lineRule="auto"/>
      </w:pPr>
      <w:r>
        <w:rPr>
          <w:rFonts w:ascii="宋体" w:hAnsi="宋体" w:eastAsia="宋体" w:cs="宋体"/>
          <w:color w:val="000"/>
          <w:sz w:val="28"/>
          <w:szCs w:val="28"/>
        </w:rPr>
        <w:t xml:space="preserve">要采取多种形式，广泛宣传安全生产知识，提高从业人员安全意识。在市安监局同意的前提下，可改变培训方式，向为企业指导、服务转变，针对生产经营单位的特点，制定切实可行的培训计划，区分生产经营单位种类确定培训课程、内容、时间，增加特种设备、有毒有害作业、职业安全保障以及指导企业开展安全检查等内容。</w:t>
      </w:r>
    </w:p>
    <w:p>
      <w:pPr>
        <w:ind w:left="0" w:right="0" w:firstLine="560"/>
        <w:spacing w:before="450" w:after="450" w:line="312" w:lineRule="auto"/>
      </w:pPr>
      <w:r>
        <w:rPr>
          <w:rFonts w:ascii="宋体" w:hAnsi="宋体" w:eastAsia="宋体" w:cs="宋体"/>
          <w:color w:val="000"/>
          <w:sz w:val="28"/>
          <w:szCs w:val="28"/>
        </w:rPr>
        <w:t xml:space="preserve">政风行风建设是一项长期而渐进的工作，随着形势的发展，还将面临新的问题。我局将以本次政风行风评议活动为契机，认真总结经验，改进工作，进一步贯彻落实科学发展观，以解放思想为引领，以改革创新为动力，以安全发展为目的，努力抓好安全生产各项工作，全面提升我局政风行风建设水平。</w:t>
      </w:r>
    </w:p>
    <w:p>
      <w:pPr>
        <w:ind w:left="0" w:right="0" w:firstLine="560"/>
        <w:spacing w:before="450" w:after="450" w:line="312" w:lineRule="auto"/>
      </w:pPr>
      <w:r>
        <w:rPr>
          <w:rFonts w:ascii="宋体" w:hAnsi="宋体" w:eastAsia="宋体" w:cs="宋体"/>
          <w:color w:val="000"/>
          <w:sz w:val="28"/>
          <w:szCs w:val="28"/>
        </w:rPr>
        <w:t xml:space="preserve">一年来，我镇政风行风建设工作在区委、区政府，区行风办，镇党委、镇政府的正确领导下，坚持以政风行风建设、强化执政为民理念在工作中的贯彻落实，推动干部职工队伍素质不断提高，促进各项工作的全面发展。今年，我们认真贯彻区、镇政风行风工作会议精神，以\"\"、《公务员法》的学习为抓手，紧紧围绕全镇建设开放型、花园式、新型生态镇的发展目标，把强化\"责任政府、法制政府、服务政府\"三项建设，推进\"民心工程\"，促进和谐社会，坚持为经济发展服务作为重点工作来抓，使政风行风建设取得了新的成效。在推进政风行风工作中，大力弘扬求真务实精神，突出实效，标本兼治，综合治理，不断加大行风廉政建设工作力度，有力地推动了行风廉政建设工作，保证了我镇建设事业的健康协调发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风廉政建设工作是实践\"\"重要思想的具体体现，政风行风建设是一项综合性的工作，是事关大局和政府形象的大事，因此我镇党政班子始终把此项工作作为重点工作来抓。基于这个认识，我们把行风廉政建设工作放到提高党的执政能力、构建社会主义和谐社会的高度，充分认识纠正损害群众利益的不正之风工作的重要性和必要性，以对党对人民高度负责的态度，带着对人民群众的深厚感情，坚定不移的把这项工作抓紧抓好。年初根据区政风行风建设会议精神成立了行风建设领导小组，镇党政班子成员分阶段召开专题会议，分析研究我镇政风行风建设工作形势和任务，4月份制定具体的实施意见;7月份集体研究整改措施;9月份制定测评方案。4月8日镇召开了专题会议，会上传达了区会议精神，镇党委书记陶卫民对镇政风行风建设工作提出了具体要求：一是要充分认识政风行风建设的重要意义;二是要扎扎实实地抓好工作落实;三是要加强对工作的领导。镇党委副书记、镇长韩树忠对政风行风建设进行了部署，传达了区政风行风建设会议精神，要求全体干部认真按镇政风行风建设实施方案的要求，认真开展工作，在行风建设中建立学习型机关，建设服务型机关，建立责任型机关，建立团结型机关，机关干部中严格执行\"首知负责制\"。各科室、站、所等单位是行风建设工作的责任单位，各责任单位把这项工作列入重要议事日程，认真落实一把手亲自抓，责任单位各负其责，领导小组和纪检部门组织协调和监督检查的领导体制和工作机制，及时研究解决行风建设工作中遇到的各种困难和问题;在工作中，按照\"谁主管谁负责\"和\"管行业必须管行风\"的原则，对行风建设工作进行责任分解，明确工作职责、工作任务，按照工作安排认真进行检查，及时进行整改，坚持政风行风建设与各项业务工作同部署、同检查、同考核，落实行风建设\"一票否决制\"，确保行风建设工作落到实处。</w:t>
      </w:r>
    </w:p>
    <w:p>
      <w:pPr>
        <w:ind w:left="0" w:right="0" w:firstLine="560"/>
        <w:spacing w:before="450" w:after="450" w:line="312" w:lineRule="auto"/>
      </w:pPr>
      <w:r>
        <w:rPr>
          <w:rFonts w:ascii="宋体" w:hAnsi="宋体" w:eastAsia="宋体" w:cs="宋体"/>
          <w:color w:val="000"/>
          <w:sz w:val="28"/>
          <w:szCs w:val="28"/>
        </w:rPr>
        <w:t xml:space="preserve">二、强化教育，统一思想</w:t>
      </w:r>
    </w:p>
    <w:p>
      <w:pPr>
        <w:ind w:left="0" w:right="0" w:firstLine="560"/>
        <w:spacing w:before="450" w:after="450" w:line="312" w:lineRule="auto"/>
      </w:pPr>
      <w:r>
        <w:rPr>
          <w:rFonts w:ascii="宋体" w:hAnsi="宋体" w:eastAsia="宋体" w:cs="宋体"/>
          <w:color w:val="000"/>
          <w:sz w:val="28"/>
          <w:szCs w:val="28"/>
        </w:rPr>
        <w:t xml:space="preserve">加强教育，在思想上真正重视政风行风建设，是做好政风行风工作和建立长效机制的首要环节。为此，我们首先抓好中心组学习，领导干部先学一步，认真学习领会区政风行风建设大会的精神，按照立党为公、执政为民的要求，提高对政风建设重要性和紧迫性的认识。为统一干部的思想，调动全员参与行风建设的积极性和主动性，在实践中做到三个结合：</w:t>
      </w:r>
    </w:p>
    <w:p>
      <w:pPr>
        <w:ind w:left="0" w:right="0" w:firstLine="560"/>
        <w:spacing w:before="450" w:after="450" w:line="312" w:lineRule="auto"/>
      </w:pPr>
      <w:r>
        <w:rPr>
          <w:rFonts w:ascii="宋体" w:hAnsi="宋体" w:eastAsia="宋体" w:cs="宋体"/>
          <w:color w:val="000"/>
          <w:sz w:val="28"/>
          <w:szCs w:val="28"/>
        </w:rPr>
        <w:t xml:space="preserve">一是把行风教育与\"明荣辱、弘正气、树新风\"主题讨论和\"爱民、忧民、为民、利民\"主题实践结合起来。今年在开展树立社会主义荣辱观教育活动中，组织全体干部以学习树立社会主义荣辱观为契机，紧紧围绕全镇新农村建设的大局，积极开展\"三服务一加强\"活动(即：服务发展作贡献、服务基层解难题、服务群众办实事，切实加强基层工作力度。)以实际行动践行\"\"，努力打造服务型政府，并对照\"\"认真查找自身的不足，坚持把\"以服务人民为荣，以背离人民为耻\"作为行动指南，紧密同基层的实际工作有机结合起来，组织全体干部认真学习了《公务员法》并观看了《人民的好公仆牛玉儒先进事迹》和反面典型的警示教育片，通过正反两方面的教育，使党员干部查找了自身理想、信念、宗旨等方面存在的突出问题，把纠正损害群众切身利益的各种不正之风，作为立党为公、执政为民的具体体现，增强了干部职工的政治意识和廉洁自律的意识。同时，在机关中广泛开展了\"四个一\"活动，即结合树新风活动提一条合理化建议;确定一个帮扶对象;参加一件有意义的活动;招一家企业或引一项资金。截止目前共提出合理化建议38条，确定了帮扶对象64家，例如：机关全体干部为我镇毕家村村民仁爱智捐款3000余元，帮其解决无钱就医的难题，为困难学生捐款8000余元，密切了干群关系。集体参加有意义的募捐创卫活动12次，机关干部协助引进企业5家。</w:t>
      </w:r>
    </w:p>
    <w:p>
      <w:pPr>
        <w:ind w:left="0" w:right="0" w:firstLine="560"/>
        <w:spacing w:before="450" w:after="450" w:line="312" w:lineRule="auto"/>
      </w:pPr>
      <w:r>
        <w:rPr>
          <w:rFonts w:ascii="宋体" w:hAnsi="宋体" w:eastAsia="宋体" w:cs="宋体"/>
          <w:color w:val="000"/>
          <w:sz w:val="28"/>
          <w:szCs w:val="28"/>
        </w:rPr>
        <w:t xml:space="preserve">二是把行风教育与法制教育紧密结合起来。全镇干部广泛开展学法、用法和守法活动。以学习《公务员法》、《行政许可法》为重点，深入学习与本职工作相关的法律、法规。同时，我们完善了相关制度和工作机制建设。并按照区委制定的《关于违反党风廉政建设责任制规定进行责任追究的实施细则》和镇《实施方案》的要求，对存在问题的责任单位负责任人进行了严肃处理，增强了广大干部职工的法律意识，提高了依法行政的能力。</w:t>
      </w:r>
    </w:p>
    <w:p>
      <w:pPr>
        <w:ind w:left="0" w:right="0" w:firstLine="560"/>
        <w:spacing w:before="450" w:after="450" w:line="312" w:lineRule="auto"/>
      </w:pPr>
      <w:r>
        <w:rPr>
          <w:rFonts w:ascii="宋体" w:hAnsi="宋体" w:eastAsia="宋体" w:cs="宋体"/>
          <w:color w:val="000"/>
          <w:sz w:val="28"/>
          <w:szCs w:val="28"/>
        </w:rPr>
        <w:t xml:space="preserve">三是把行风教育与职业道德教育结合起来。在广泛开展争创文明岗位、文明单位活动中，加强全镇干部的职业道德教育，要求广大干部紧密结合镇的中心工作开展行风建设。在今年的镇、村换届、创卫工作中全体干部深入基层，改进作风，站在百姓立场上想问题、做事情，努力做到\"权为民所用，情为民所系，利为民所谋\"，改善服务态度，提高服务质量，确保了中心工作的顺利完成 ，塑造了良好的机关形象。</w:t>
      </w:r>
    </w:p>
    <w:p>
      <w:pPr>
        <w:ind w:left="0" w:right="0" w:firstLine="560"/>
        <w:spacing w:before="450" w:after="450" w:line="312" w:lineRule="auto"/>
      </w:pPr>
      <w:r>
        <w:rPr>
          <w:rFonts w:ascii="宋体" w:hAnsi="宋体" w:eastAsia="宋体" w:cs="宋体"/>
          <w:color w:val="000"/>
          <w:sz w:val="28"/>
          <w:szCs w:val="28"/>
        </w:rPr>
        <w:t xml:space="preserve">三、扩大影响，推动建设</w:t>
      </w:r>
    </w:p>
    <w:p>
      <w:pPr>
        <w:ind w:left="0" w:right="0" w:firstLine="560"/>
        <w:spacing w:before="450" w:after="450" w:line="312" w:lineRule="auto"/>
      </w:pPr>
      <w:r>
        <w:rPr>
          <w:rFonts w:ascii="宋体" w:hAnsi="宋体" w:eastAsia="宋体" w:cs="宋体"/>
          <w:color w:val="000"/>
          <w:sz w:val="28"/>
          <w:szCs w:val="28"/>
        </w:rPr>
        <w:t xml:space="preserve">今年年初，我们认真制定服务承诺。各责任单位确定了5名社会义务监督员，并把服务承诺、职能职责、办事程序、审批事项、权利和义务等向社会公开，全镇确定了100名社会义务监督员，制定了全镇的服务承诺，镇党委书记陶卫民走进直播间向社会公开了服务承诺。同时，我们认真与社会义务监督员座谈、走访，征求意见和建议。我们还充分利用中华网站、政府政务网、政务公开栏、《今日辛口》报刊、广播站等新闻媒体进行宣传。在今年上半年测评的基础上结合区反馈的意见，我们认真制定整改措施，推动了工作的开展。行风测评机制是一种外部评价机制，主要通过企业、社会和群众对我镇工作作出评估。这对我们转变政府职能，服务企业和人民群众是一个有力的推动。今年我们向70个企业单位印发了《致企业的一封公开信》，走访企业两遍，发放测评表100份，收到了明显成效。</w:t>
      </w:r>
    </w:p>
    <w:p>
      <w:pPr>
        <w:ind w:left="0" w:right="0" w:firstLine="560"/>
        <w:spacing w:before="450" w:after="450" w:line="312" w:lineRule="auto"/>
      </w:pPr>
      <w:r>
        <w:rPr>
          <w:rFonts w:ascii="宋体" w:hAnsi="宋体" w:eastAsia="宋体" w:cs="宋体"/>
          <w:color w:val="000"/>
          <w:sz w:val="28"/>
          <w:szCs w:val="28"/>
        </w:rPr>
        <w:t xml:space="preserve">四、健全制度，强化监督</w:t>
      </w:r>
    </w:p>
    <w:p>
      <w:pPr>
        <w:ind w:left="0" w:right="0" w:firstLine="560"/>
        <w:spacing w:before="450" w:after="450" w:line="312" w:lineRule="auto"/>
      </w:pPr>
      <w:r>
        <w:rPr>
          <w:rFonts w:ascii="宋体" w:hAnsi="宋体" w:eastAsia="宋体" w:cs="宋体"/>
          <w:color w:val="000"/>
          <w:sz w:val="28"/>
          <w:szCs w:val="28"/>
        </w:rPr>
        <w:t xml:space="preserve">首先，完善各项制度。要确保政风行风建设常抓不懈、稳步推进，必须用制度作保证，依靠制度来管理和规范各项工作。今年我们完善村级党组织管理制度16项，村委会管理制度17项，村级资产管理办法和机关干部管理制度29项，重点对机关干部的工作作风、言行进行了规范。制定了行风建设考核办法，对排名前3名的及时总结好的经验并适时召开经验交流会，以便树立典型，对排名末位的单位，要认真查找存在的问题，提出整改意见和方案。行风建设评议考核纳入公务员及相关工作人员考核，考核结果与年终奖金挂钩。譬如，在今年的一次集体创卫活动中，建管站、运管站两个科室的干部工作拖拉，镇党委责令两个科室的干部写了书面检查。</w:t>
      </w:r>
    </w:p>
    <w:p>
      <w:pPr>
        <w:ind w:left="0" w:right="0" w:firstLine="560"/>
        <w:spacing w:before="450" w:after="450" w:line="312" w:lineRule="auto"/>
      </w:pPr>
      <w:r>
        <w:rPr>
          <w:rFonts w:ascii="宋体" w:hAnsi="宋体" w:eastAsia="宋体" w:cs="宋体"/>
          <w:color w:val="000"/>
          <w:sz w:val="28"/>
          <w:szCs w:val="28"/>
        </w:rPr>
        <w:t xml:space="preserve">其次，强化监督效能，通过座谈走访、征询意见、行风测评、明察暗访、制定整改，使我镇干部接受监督的意识有了明显增强。从今年问卷评议情况看，我镇在政务公开、依法行政、办事效率三方面比较好，服务质量和清正廉洁两方面各有4票不满意的情况，占总评议票数的3%，5个评议内容中比较满意各占总评议票数的约12%左右，收到批评意见一条。我们及时制定了整改方案，在整改中对建管站、运管站、综治办的责任单位的主要负责人进行了调整，服务水平有了明显提高。</w:t>
      </w:r>
    </w:p>
    <w:p>
      <w:pPr>
        <w:ind w:left="0" w:right="0" w:firstLine="560"/>
        <w:spacing w:before="450" w:after="450" w:line="312" w:lineRule="auto"/>
      </w:pPr>
      <w:r>
        <w:rPr>
          <w:rFonts w:ascii="宋体" w:hAnsi="宋体" w:eastAsia="宋体" w:cs="宋体"/>
          <w:color w:val="000"/>
          <w:sz w:val="28"/>
          <w:szCs w:val="28"/>
        </w:rPr>
        <w:t xml:space="preserve">五、履职尽责，强化服务</w:t>
      </w:r>
    </w:p>
    <w:p>
      <w:pPr>
        <w:ind w:left="0" w:right="0" w:firstLine="560"/>
        <w:spacing w:before="450" w:after="450" w:line="312" w:lineRule="auto"/>
      </w:pPr>
      <w:r>
        <w:rPr>
          <w:rFonts w:ascii="宋体" w:hAnsi="宋体" w:eastAsia="宋体" w:cs="宋体"/>
          <w:color w:val="000"/>
          <w:sz w:val="28"/>
          <w:szCs w:val="28"/>
        </w:rPr>
        <w:t xml:space="preserve">一是从群众迫切需要解决的问题入手，强化服务意识。我镇是农业大镇，农业生产与群体的生活息息相关。几年来，火灾烧毁农业设施的事不断发生，因此，不少家庭因火致贫。镇农业办公室从农民的利益出发，积极与保险公司进行协调，争得了保险公司的大力支持，破例为我镇农户上了农业生产大棚保险，保费为农业大棚金额的1%。目前，已有700余户投了保。已有一户投保100元受益3100元，火灾事故也得到控制，既解决了农户因火致贫的问题，又从根本上解决了火灾的发生，受到了全镇农户的称赞。近几年，我镇沙沃萝卜生产火爆，但销售成为了农户的一大难题，以假当真，以次充好现象时有发生。农业办公室从群众的利益出发，注册了沙沃萝卜商标，规范了萝卜销售渠道，有效地解决了沙沃萝卜的销售问题。为从根本上解决农民因病致贫的问题，镇党委、镇政府今年按照市、区安排增加了投保资金比例，达到人均150元，全镇共出资170余万元。第一周期参保率达到85.78%，第二周期参保率达到81.23%。</w:t>
      </w:r>
    </w:p>
    <w:p>
      <w:pPr>
        <w:ind w:left="0" w:right="0" w:firstLine="560"/>
        <w:spacing w:before="450" w:after="450" w:line="312" w:lineRule="auto"/>
      </w:pPr>
      <w:r>
        <w:rPr>
          <w:rFonts w:ascii="宋体" w:hAnsi="宋体" w:eastAsia="宋体" w:cs="宋体"/>
          <w:color w:val="000"/>
          <w:sz w:val="28"/>
          <w:szCs w:val="28"/>
        </w:rPr>
        <w:t xml:space="preserve">二是做好为企业的服务。几年来，我镇招商中心和劳动服务中心制定了严格的为企业\"一条龙\"的服务措施。他们定期与企业座谈走访，及时为企业解难题。如：纸箱包装厂上半年提出建议，想联合镇工业园企业在生产、销售、联络等方面进行沟通，以便互相帮助。镇招商中心积极与其它企业进行协调，通过召开联谊会、互通联系方式等解决了这一问题，并帮助这一企业在园区内拓宽了销售渠道，该企业还主动用吊车帮助其它企业装卸货物，经过测评企业对招商中心、劳动服务中心的满意率达到100%。综治办得知企业对治安有意见后，积极用技防手段、加强巡逻进行控制，并对企业下发隐患</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，受到好评。</w:t>
      </w:r>
    </w:p>
    <w:p>
      <w:pPr>
        <w:ind w:left="0" w:right="0" w:firstLine="560"/>
        <w:spacing w:before="450" w:after="450" w:line="312" w:lineRule="auto"/>
      </w:pPr>
      <w:r>
        <w:rPr>
          <w:rFonts w:ascii="宋体" w:hAnsi="宋体" w:eastAsia="宋体" w:cs="宋体"/>
          <w:color w:val="000"/>
          <w:sz w:val="28"/>
          <w:szCs w:val="28"/>
        </w:rPr>
        <w:t xml:space="preserve">三是积极帮助残疾家庭走出困境。镇民政办认真落实服务承诺，水高庄村村民高则千右腿截肢，民政办主动找他谈心，联系有关部门让他进行游泳锻炼。今年，他参加了天津市第十一届残疾人运动会，获得了自由泳50米第一名和100米第四名的好成绩，增强了他的生活信心，同时民政部门还积极组织募捐助残活动。镇科技站为全镇农民培训沙沃萝卜种植技术，推广新品种种植，受到了好评。</w:t>
      </w:r>
    </w:p>
    <w:p>
      <w:pPr>
        <w:ind w:left="0" w:right="0" w:firstLine="560"/>
        <w:spacing w:before="450" w:after="450" w:line="312" w:lineRule="auto"/>
      </w:pPr>
      <w:r>
        <w:rPr>
          <w:rFonts w:ascii="宋体" w:hAnsi="宋体" w:eastAsia="宋体" w:cs="宋体"/>
          <w:color w:val="000"/>
          <w:sz w:val="28"/>
          <w:szCs w:val="28"/>
        </w:rPr>
        <w:t xml:space="preserve">我镇今年在政风行风建设上取得了一定的成绩，但与上级的要求和社会、企业对我们的期望还有差距。反映在服务质量、清正廉洁和办事效率三项职能的满意度还不高;思想认识和服务力度有待进一步加强;对外宣传的针对性、广度力度还不够，今后将从三个方面强化行风建设。</w:t>
      </w:r>
    </w:p>
    <w:p>
      <w:pPr>
        <w:ind w:left="0" w:right="0" w:firstLine="560"/>
        <w:spacing w:before="450" w:after="450" w:line="312" w:lineRule="auto"/>
      </w:pPr>
      <w:r>
        <w:rPr>
          <w:rFonts w:ascii="宋体" w:hAnsi="宋体" w:eastAsia="宋体" w:cs="宋体"/>
          <w:color w:val="000"/>
          <w:sz w:val="28"/>
          <w:szCs w:val="28"/>
        </w:rPr>
        <w:t xml:space="preserve">一是强化制度监督机制。镇将重新完善机关干部管理规定，加大检查监督力度，用制度约束、规范执法、工作行为，严格按行风建设目标要求进行考核，实行政风行风建设\"一票否决制\"，对违犯制度，有令不行的将严肃处理，造成工作失误的，将追究责任人及部门负责人的责任。</w:t>
      </w:r>
    </w:p>
    <w:p>
      <w:pPr>
        <w:ind w:left="0" w:right="0" w:firstLine="560"/>
        <w:spacing w:before="450" w:after="450" w:line="312" w:lineRule="auto"/>
      </w:pPr>
      <w:r>
        <w:rPr>
          <w:rFonts w:ascii="宋体" w:hAnsi="宋体" w:eastAsia="宋体" w:cs="宋体"/>
          <w:color w:val="000"/>
          <w:sz w:val="28"/>
          <w:szCs w:val="28"/>
        </w:rPr>
        <w:t xml:space="preserve">二是认真落实服务承诺。各科室、每位机关干部已制定了服务承诺，要对照自己的工作，查找服务承诺没有兑现的方面，进一步完善承诺，首先做好上门服务，要主动到自己的服务单位搞好座谈，了解情况，建立长期、快捷的联系办法，能解决的问题必须立即解决，一时难以解决的要说明情况，征得服务对象的谅解。第二要与服务对象搞好关系，沟通感情，放下官架子，提高自律意识，绝不允许给基层群众添麻烦，搞对立。严格执行\"一次性告知\"制度，对前来办事的依据、条件、手续、程序等实行一次性告知，不让客户跑第二趟，提倡上门、现场办理;严格执行\"首问负责制\"，对服务对象要跟踪到底，严禁推拖、扯皮。第三，各部门负责人要亲自带队深入村、厂、被服务单位征求意见，特别要搞好与监督员的座谈，可采取请进来听、上门听的方式，听取他们的意见建议，并及时反馈整改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政风行风工作方案篇五</w:t>
      </w:r>
    </w:p>
    <w:p>
      <w:pPr>
        <w:ind w:left="0" w:right="0" w:firstLine="560"/>
        <w:spacing w:before="450" w:after="450" w:line="312" w:lineRule="auto"/>
      </w:pPr>
      <w:r>
        <w:rPr>
          <w:rFonts w:ascii="宋体" w:hAnsi="宋体" w:eastAsia="宋体" w:cs="宋体"/>
          <w:color w:val="000"/>
          <w:sz w:val="28"/>
          <w:szCs w:val="28"/>
        </w:rPr>
        <w:t xml:space="preserve">根据《xx区今年民主评议政风行风建设实施意见》（韶曲委［x］8号）的要求，我局坚持以_理论和“三个代表”重要思想为指导，全面贯彻落实科学发展观，围绕区委、区政府“项目建设工作落实年”为要求，以解决损害群众利益的突出问题和优化社会发展环境为重点，以提高行政效率、执法水平、服务质量为目标，切实转变工作作风，全力推进我局政风行风建设上新水平。现将我局今年开展民主评议政风行风工作基本情况总结如下：</w:t>
      </w:r>
    </w:p>
    <w:p>
      <w:pPr>
        <w:ind w:left="0" w:right="0" w:firstLine="560"/>
        <w:spacing w:before="450" w:after="450" w:line="312" w:lineRule="auto"/>
      </w:pPr>
      <w:r>
        <w:rPr>
          <w:rFonts w:ascii="宋体" w:hAnsi="宋体" w:eastAsia="宋体" w:cs="宋体"/>
          <w:color w:val="000"/>
          <w:sz w:val="28"/>
          <w:szCs w:val="28"/>
        </w:rPr>
        <w:t xml:space="preserve">开展民主评议政风行风工作是全面落实科学发展观、构建社会主义和谐社会的需要。1月8日召开班子会议进行专题研究，1月11日召开全局干部职工大会，布置今年政风行风工作，将政风行风工作开展情况放在中层干部业务会议中研究，全力推进政风行风工作。通过几年来的努力，使广大干部职工充分认识到：政风行风建设不仅关系到部门形象，更关系到党和政府的形象，作为环保系统的一分子，应该进一步转变作风，增强主动服务意识，争创人民群众满意的单位，为建设幸福曲江做出贡献。</w:t>
      </w:r>
    </w:p>
    <w:p>
      <w:pPr>
        <w:ind w:left="0" w:right="0" w:firstLine="560"/>
        <w:spacing w:before="450" w:after="450" w:line="312" w:lineRule="auto"/>
      </w:pPr>
      <w:r>
        <w:rPr>
          <w:rFonts w:ascii="宋体" w:hAnsi="宋体" w:eastAsia="宋体" w:cs="宋体"/>
          <w:color w:val="000"/>
          <w:sz w:val="28"/>
          <w:szCs w:val="28"/>
        </w:rPr>
        <w:t xml:space="preserve">（一）深入开展政风行风工作，着力提高执行力。</w:t>
      </w:r>
    </w:p>
    <w:p>
      <w:pPr>
        <w:ind w:left="0" w:right="0" w:firstLine="560"/>
        <w:spacing w:before="450" w:after="450" w:line="312" w:lineRule="auto"/>
      </w:pPr>
      <w:r>
        <w:rPr>
          <w:rFonts w:ascii="宋体" w:hAnsi="宋体" w:eastAsia="宋体" w:cs="宋体"/>
          <w:color w:val="000"/>
          <w:sz w:val="28"/>
          <w:szCs w:val="28"/>
        </w:rPr>
        <w:t xml:space="preserve">我局采取有效措施，将民主评议政风行风工作落到实处。一是成立工作小组，制订工作方案、聘请评议员，服务窗口人员及副股以上干部均签订了“优质服务承诺书”。二是按照区委、区政府的中心工作，年初制定今年工作计划，分阶段推进工作落实。三是在为民排忧解难、文明执法、高效服务等方面做出了明确规定，进一步规范工作人员的办事行为规范，对业务办理做到提前介入，主动服务，实行限时办结。四是执行好公示制度，在评选先进、干部选拔任用、职称评定等方面都按要求进行公示，接受监督。五是重大问题做到集体决策，坚持每周一次的局务会议，将财经管理、项目审批、案件查处等纳入局务会议讨论内容。六是规范公务用车管理，按照区纪委的要求，建立公务用车标识制度，全局工作用车由局办公室按工作需要合理地调配。七是贯彻落实中央关于改进工作作风、密切联系群众八项规定，规范公务接待用餐，建立事前审批制度，严格执行定点就餐、控制费用、公务卡结算制度。八是认真开展党员干部违法用地和违规建设自查自纠工作，全局公职人员填报“两违”建设调查登记表，填报率百分百。</w:t>
      </w:r>
    </w:p>
    <w:p>
      <w:pPr>
        <w:ind w:left="0" w:right="0" w:firstLine="560"/>
        <w:spacing w:before="450" w:after="450" w:line="312" w:lineRule="auto"/>
      </w:pPr>
      <w:r>
        <w:rPr>
          <w:rFonts w:ascii="宋体" w:hAnsi="宋体" w:eastAsia="宋体" w:cs="宋体"/>
          <w:color w:val="000"/>
          <w:sz w:val="28"/>
          <w:szCs w:val="28"/>
        </w:rPr>
        <w:t xml:space="preserve">（二）深入贯彻落实党风廉政责任制，着力形成齐抓共管的工作机制</w:t>
      </w:r>
    </w:p>
    <w:p>
      <w:pPr>
        <w:ind w:left="0" w:right="0" w:firstLine="560"/>
        <w:spacing w:before="450" w:after="450" w:line="312" w:lineRule="auto"/>
      </w:pPr>
      <w:r>
        <w:rPr>
          <w:rFonts w:ascii="宋体" w:hAnsi="宋体" w:eastAsia="宋体" w:cs="宋体"/>
          <w:color w:val="000"/>
          <w:sz w:val="28"/>
          <w:szCs w:val="28"/>
        </w:rPr>
        <w:t xml:space="preserve">按照“一岗双责”的要求，一手抓业务，一手抓党风廉政建设。年初局长与副局长、职能股室副股长以上干部签定党风廉政建设和反腐败工作目标责任书，明确目标和任务，并在实际工作中定期评估，做到反腐倡廉工作与业务工作一起部署、一起检查、一起总结。</w:t>
      </w:r>
    </w:p>
    <w:p>
      <w:pPr>
        <w:ind w:left="0" w:right="0" w:firstLine="560"/>
        <w:spacing w:before="450" w:after="450" w:line="312" w:lineRule="auto"/>
      </w:pPr>
      <w:r>
        <w:rPr>
          <w:rFonts w:ascii="宋体" w:hAnsi="宋体" w:eastAsia="宋体" w:cs="宋体"/>
          <w:color w:val="000"/>
          <w:sz w:val="28"/>
          <w:szCs w:val="28"/>
        </w:rPr>
        <w:t xml:space="preserve">（三）增强环保为民意识，扎实推进各项工作</w:t>
      </w:r>
    </w:p>
    <w:p>
      <w:pPr>
        <w:ind w:left="0" w:right="0" w:firstLine="560"/>
        <w:spacing w:before="450" w:after="450" w:line="312" w:lineRule="auto"/>
      </w:pPr>
      <w:r>
        <w:rPr>
          <w:rFonts w:ascii="宋体" w:hAnsi="宋体" w:eastAsia="宋体" w:cs="宋体"/>
          <w:color w:val="000"/>
          <w:sz w:val="28"/>
          <w:szCs w:val="28"/>
        </w:rPr>
        <w:t xml:space="preserve">1、认真做好主要污染物减排工作</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政风行风工作方案篇六</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政风行风工作方案篇七</w:t>
      </w:r>
    </w:p>
    <w:p>
      <w:pPr>
        <w:ind w:left="0" w:right="0" w:firstLine="560"/>
        <w:spacing w:before="450" w:after="450" w:line="312" w:lineRule="auto"/>
      </w:pPr>
      <w:r>
        <w:rPr>
          <w:rFonts w:ascii="宋体" w:hAnsi="宋体" w:eastAsia="宋体" w:cs="宋体"/>
          <w:color w:val="000"/>
          <w:sz w:val="28"/>
          <w:szCs w:val="28"/>
        </w:rPr>
        <w:t xml:space="preserve">为切实加强xxx卫生院政风行风建设及民主评议工作，着力解决在医疗卫生服务中损害群众利益的突出问题，大力推进廉政文化建设和医德医风建设，努力建设服务型机关和人民群众满意的医疗卫生部门，根据《武隆县人民政府纠风办关于开展xx年度民主评议政风行风工作的通知》（武纠办发〔xx〕2号）和武隆县卫生局xx年139号文件要求，结合深入推进的“卫生服务二十条”和“三好一满意”活动，特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构建惩治和预防腐败体系的要求，以提高医疗服务质量为主题，以解决损害群众利益的不正之风为重点，以构建和谐医患关系、和谐社会为落脚点。通过民主评议政风行风，深入查找卫生系统在政风行风方面存在的问题和不足，以人民群众满意为标准，制定落实整改措施，进一步加强作风建设，提高服务水平，提升工作效率和服务质量，为全县卫生事业发展营造良好环境。</w:t>
      </w:r>
    </w:p>
    <w:p>
      <w:pPr>
        <w:ind w:left="0" w:right="0" w:firstLine="560"/>
        <w:spacing w:before="450" w:after="450" w:line="312" w:lineRule="auto"/>
      </w:pPr>
      <w:r>
        <w:rPr>
          <w:rFonts w:ascii="宋体" w:hAnsi="宋体" w:eastAsia="宋体" w:cs="宋体"/>
          <w:color w:val="000"/>
          <w:sz w:val="28"/>
          <w:szCs w:val="28"/>
        </w:rPr>
        <w:t xml:space="preserve">加强对政风行风评议工作的组织领导，突出重点，标本兼治，确保卫生系统民主评议政风行风工作取得实效。</w:t>
      </w:r>
    </w:p>
    <w:p>
      <w:pPr>
        <w:ind w:left="0" w:right="0" w:firstLine="560"/>
        <w:spacing w:before="450" w:after="450" w:line="312" w:lineRule="auto"/>
      </w:pPr>
      <w:r>
        <w:rPr>
          <w:rFonts w:ascii="宋体" w:hAnsi="宋体" w:eastAsia="宋体" w:cs="宋体"/>
          <w:color w:val="000"/>
          <w:sz w:val="28"/>
          <w:szCs w:val="28"/>
        </w:rPr>
        <w:t xml:space="preserve">组长：刘明院长</w:t>
      </w:r>
    </w:p>
    <w:p>
      <w:pPr>
        <w:ind w:left="0" w:right="0" w:firstLine="560"/>
        <w:spacing w:before="450" w:after="450" w:line="312" w:lineRule="auto"/>
      </w:pPr>
      <w:r>
        <w:rPr>
          <w:rFonts w:ascii="宋体" w:hAnsi="宋体" w:eastAsia="宋体" w:cs="宋体"/>
          <w:color w:val="000"/>
          <w:sz w:val="28"/>
          <w:szCs w:val="28"/>
        </w:rPr>
        <w:t xml:space="preserve">成员：冉万树办公室主任</w:t>
      </w:r>
    </w:p>
    <w:p>
      <w:pPr>
        <w:ind w:left="0" w:right="0" w:firstLine="560"/>
        <w:spacing w:before="450" w:after="450" w:line="312" w:lineRule="auto"/>
      </w:pPr>
      <w:r>
        <w:rPr>
          <w:rFonts w:ascii="宋体" w:hAnsi="宋体" w:eastAsia="宋体" w:cs="宋体"/>
          <w:color w:val="000"/>
          <w:sz w:val="28"/>
          <w:szCs w:val="28"/>
        </w:rPr>
        <w:t xml:space="preserve">蒋明霞住院部主任</w:t>
      </w:r>
    </w:p>
    <w:p>
      <w:pPr>
        <w:ind w:left="0" w:right="0" w:firstLine="560"/>
        <w:spacing w:before="450" w:after="450" w:line="312" w:lineRule="auto"/>
      </w:pPr>
      <w:r>
        <w:rPr>
          <w:rFonts w:ascii="宋体" w:hAnsi="宋体" w:eastAsia="宋体" w:cs="宋体"/>
          <w:color w:val="000"/>
          <w:sz w:val="28"/>
          <w:szCs w:val="28"/>
        </w:rPr>
        <w:t xml:space="preserve">骆冬门诊部主任</w:t>
      </w:r>
    </w:p>
    <w:p>
      <w:pPr>
        <w:ind w:left="0" w:right="0" w:firstLine="560"/>
        <w:spacing w:before="450" w:after="450" w:line="312" w:lineRule="auto"/>
      </w:pPr>
      <w:r>
        <w:rPr>
          <w:rFonts w:ascii="宋体" w:hAnsi="宋体" w:eastAsia="宋体" w:cs="宋体"/>
          <w:color w:val="000"/>
          <w:sz w:val="28"/>
          <w:szCs w:val="28"/>
        </w:rPr>
        <w:t xml:space="preserve">李郭华公共卫生科副科长</w:t>
      </w:r>
    </w:p>
    <w:p>
      <w:pPr>
        <w:ind w:left="0" w:right="0" w:firstLine="560"/>
        <w:spacing w:before="450" w:after="450" w:line="312" w:lineRule="auto"/>
      </w:pPr>
      <w:r>
        <w:rPr>
          <w:rFonts w:ascii="宋体" w:hAnsi="宋体" w:eastAsia="宋体" w:cs="宋体"/>
          <w:color w:val="000"/>
          <w:sz w:val="28"/>
          <w:szCs w:val="28"/>
        </w:rPr>
        <w:t xml:space="preserve">刘雯护理部主任</w:t>
      </w:r>
    </w:p>
    <w:p>
      <w:pPr>
        <w:ind w:left="0" w:right="0" w:firstLine="560"/>
        <w:spacing w:before="450" w:after="450" w:line="312" w:lineRule="auto"/>
      </w:pPr>
      <w:r>
        <w:rPr>
          <w:rFonts w:ascii="宋体" w:hAnsi="宋体" w:eastAsia="宋体" w:cs="宋体"/>
          <w:color w:val="000"/>
          <w:sz w:val="28"/>
          <w:szCs w:val="28"/>
        </w:rPr>
        <w:t xml:space="preserve">张翠容后勤科科长</w:t>
      </w:r>
    </w:p>
    <w:p>
      <w:pPr>
        <w:ind w:left="0" w:right="0" w:firstLine="560"/>
        <w:spacing w:before="450" w:after="450" w:line="312" w:lineRule="auto"/>
      </w:pPr>
      <w:r>
        <w:rPr>
          <w:rFonts w:ascii="宋体" w:hAnsi="宋体" w:eastAsia="宋体" w:cs="宋体"/>
          <w:color w:val="000"/>
          <w:sz w:val="28"/>
          <w:szCs w:val="28"/>
        </w:rPr>
        <w:t xml:space="preserve">张前兴顺门诊负责人</w:t>
      </w:r>
    </w:p>
    <w:p>
      <w:pPr>
        <w:ind w:left="0" w:right="0" w:firstLine="560"/>
        <w:spacing w:before="450" w:after="450" w:line="312" w:lineRule="auto"/>
      </w:pPr>
      <w:r>
        <w:rPr>
          <w:rFonts w:ascii="宋体" w:hAnsi="宋体" w:eastAsia="宋体" w:cs="宋体"/>
          <w:color w:val="000"/>
          <w:sz w:val="28"/>
          <w:szCs w:val="28"/>
        </w:rPr>
        <w:t xml:space="preserve">雷坤鹏和顺门诊负责人</w:t>
      </w:r>
    </w:p>
    <w:p>
      <w:pPr>
        <w:ind w:left="0" w:right="0" w:firstLine="560"/>
        <w:spacing w:before="450" w:after="450" w:line="312" w:lineRule="auto"/>
      </w:pPr>
      <w:r>
        <w:rPr>
          <w:rFonts w:ascii="宋体" w:hAnsi="宋体" w:eastAsia="宋体" w:cs="宋体"/>
          <w:color w:val="000"/>
          <w:sz w:val="28"/>
          <w:szCs w:val="28"/>
        </w:rPr>
        <w:t xml:space="preserve">领导小组下设办公室，由冉万树同志负责日常事宜。</w:t>
      </w:r>
    </w:p>
    <w:p>
      <w:pPr>
        <w:ind w:left="0" w:right="0" w:firstLine="560"/>
        <w:spacing w:before="450" w:after="450" w:line="312" w:lineRule="auto"/>
      </w:pPr>
      <w:r>
        <w:rPr>
          <w:rFonts w:ascii="宋体" w:hAnsi="宋体" w:eastAsia="宋体" w:cs="宋体"/>
          <w:color w:val="000"/>
          <w:sz w:val="28"/>
          <w:szCs w:val="28"/>
        </w:rPr>
        <w:t xml:space="preserve">（一）卫生行政部门和公共卫生服务机构评议内容</w:t>
      </w:r>
    </w:p>
    <w:p>
      <w:pPr>
        <w:ind w:left="0" w:right="0" w:firstLine="560"/>
        <w:spacing w:before="450" w:after="450" w:line="312" w:lineRule="auto"/>
      </w:pPr>
      <w:r>
        <w:rPr>
          <w:rFonts w:ascii="宋体" w:hAnsi="宋体" w:eastAsia="宋体" w:cs="宋体"/>
          <w:color w:val="000"/>
          <w:sz w:val="28"/>
          <w:szCs w:val="28"/>
        </w:rPr>
        <w:t xml:space="preserve">重点评议政务公开、机关效能、文明服务等方面的内容，大力推进法治型、服务型、责任型、效能型机关建设。</w:t>
      </w:r>
    </w:p>
    <w:p>
      <w:pPr>
        <w:ind w:left="0" w:right="0" w:firstLine="560"/>
        <w:spacing w:before="450" w:after="450" w:line="312" w:lineRule="auto"/>
      </w:pPr>
      <w:r>
        <w:rPr>
          <w:rFonts w:ascii="宋体" w:hAnsi="宋体" w:eastAsia="宋体" w:cs="宋体"/>
          <w:color w:val="000"/>
          <w:sz w:val="28"/>
          <w:szCs w:val="28"/>
        </w:rPr>
        <w:t xml:space="preserve">1、落实各级村卫生室工作目标责任制情况：依法办事方面，应严格执行国家法律法规和县委、县政府及县卫生局的决定，无不作为随意现象。</w:t>
      </w:r>
    </w:p>
    <w:p>
      <w:pPr>
        <w:ind w:left="0" w:right="0" w:firstLine="560"/>
        <w:spacing w:before="450" w:after="450" w:line="312" w:lineRule="auto"/>
      </w:pPr>
      <w:r>
        <w:rPr>
          <w:rFonts w:ascii="宋体" w:hAnsi="宋体" w:eastAsia="宋体" w:cs="宋体"/>
          <w:color w:val="000"/>
          <w:sz w:val="28"/>
          <w:szCs w:val="28"/>
        </w:rPr>
        <w:t xml:space="preserve">2、落实纠风工作和政风行风建设责任制情况：是否将纠风工作和评议政风行风工作列入重要议事日程，纠正“一手硬一手软”问题。</w:t>
      </w:r>
    </w:p>
    <w:p>
      <w:pPr>
        <w:ind w:left="0" w:right="0" w:firstLine="560"/>
        <w:spacing w:before="450" w:after="450" w:line="312" w:lineRule="auto"/>
      </w:pPr>
      <w:r>
        <w:rPr>
          <w:rFonts w:ascii="宋体" w:hAnsi="宋体" w:eastAsia="宋体" w:cs="宋体"/>
          <w:color w:val="000"/>
          <w:sz w:val="28"/>
          <w:szCs w:val="28"/>
        </w:rPr>
        <w:t xml:space="preserve">3、院务公开情况：行政权力运行是否公开透明，纠正院务公开不规范、不及时、不深入问题。</w:t>
      </w:r>
    </w:p>
    <w:p>
      <w:pPr>
        <w:ind w:left="0" w:right="0" w:firstLine="560"/>
        <w:spacing w:before="450" w:after="450" w:line="312" w:lineRule="auto"/>
      </w:pPr>
      <w:r>
        <w:rPr>
          <w:rFonts w:ascii="宋体" w:hAnsi="宋体" w:eastAsia="宋体" w:cs="宋体"/>
          <w:color w:val="000"/>
          <w:sz w:val="28"/>
          <w:szCs w:val="28"/>
        </w:rPr>
        <w:t xml:space="preserve">4、卫生行政审批情况：是否按照审批项目和程序严格执行，纠正“体外循环”和超时违规审批问题；取缔无证行医，打击非法行医、游医等危害群众医疗安全行为的情况。</w:t>
      </w:r>
    </w:p>
    <w:p>
      <w:pPr>
        <w:ind w:left="0" w:right="0" w:firstLine="560"/>
        <w:spacing w:before="450" w:after="450" w:line="312" w:lineRule="auto"/>
      </w:pPr>
      <w:r>
        <w:rPr>
          <w:rFonts w:ascii="宋体" w:hAnsi="宋体" w:eastAsia="宋体" w:cs="宋体"/>
          <w:color w:val="000"/>
          <w:sz w:val="28"/>
          <w:szCs w:val="28"/>
        </w:rPr>
        <w:t xml:space="preserve">5、卫生执法监督与卫生服务情况：是否依法行政、公正执法、文明执法、规范服务，纠正办事拖拉、推诿扯皮、执法不力问题。</w:t>
      </w:r>
    </w:p>
    <w:p>
      <w:pPr>
        <w:ind w:left="0" w:right="0" w:firstLine="560"/>
        <w:spacing w:before="450" w:after="450" w:line="312" w:lineRule="auto"/>
      </w:pPr>
      <w:r>
        <w:rPr>
          <w:rFonts w:ascii="宋体" w:hAnsi="宋体" w:eastAsia="宋体" w:cs="宋体"/>
          <w:color w:val="000"/>
          <w:sz w:val="28"/>
          <w:szCs w:val="28"/>
        </w:rPr>
        <w:t xml:space="preserve">6、廉洁从政情况：贯彻执行《廉洁准则》情况，有无吃拿卡要、收受贿赂，纠正利用职权谋取不正当利益问题。</w:t>
      </w:r>
    </w:p>
    <w:p>
      <w:pPr>
        <w:ind w:left="0" w:right="0" w:firstLine="560"/>
        <w:spacing w:before="450" w:after="450" w:line="312" w:lineRule="auto"/>
      </w:pPr>
      <w:r>
        <w:rPr>
          <w:rFonts w:ascii="宋体" w:hAnsi="宋体" w:eastAsia="宋体" w:cs="宋体"/>
          <w:color w:val="000"/>
          <w:sz w:val="28"/>
          <w:szCs w:val="28"/>
        </w:rPr>
        <w:t xml:space="preserve">7、服务态度情况：有无门难进、脸难看、事难办、话难听，纠正官僚作风、态度恶劣问题。</w:t>
      </w:r>
    </w:p>
    <w:p>
      <w:pPr>
        <w:ind w:left="0" w:right="0" w:firstLine="560"/>
        <w:spacing w:before="450" w:after="450" w:line="312" w:lineRule="auto"/>
      </w:pPr>
      <w:r>
        <w:rPr>
          <w:rFonts w:ascii="宋体" w:hAnsi="宋体" w:eastAsia="宋体" w:cs="宋体"/>
          <w:color w:val="000"/>
          <w:sz w:val="28"/>
          <w:szCs w:val="28"/>
        </w:rPr>
        <w:t xml:space="preserve">8、医药卫生体制综合改革运行情况：落实卫生系统惠民惠农政策的落实情况，强化医疗服务管理措施的落实情况，纠正医疗费用控制不力问题。</w:t>
      </w:r>
    </w:p>
    <w:p>
      <w:pPr>
        <w:ind w:left="0" w:right="0" w:firstLine="560"/>
        <w:spacing w:before="450" w:after="450" w:line="312" w:lineRule="auto"/>
      </w:pPr>
      <w:r>
        <w:rPr>
          <w:rFonts w:ascii="宋体" w:hAnsi="宋体" w:eastAsia="宋体" w:cs="宋体"/>
          <w:color w:val="000"/>
          <w:sz w:val="28"/>
          <w:szCs w:val="28"/>
        </w:rPr>
        <w:t xml:space="preserve">（二）医疗机构评议内容</w:t>
      </w:r>
    </w:p>
    <w:p>
      <w:pPr>
        <w:ind w:left="0" w:right="0" w:firstLine="560"/>
        <w:spacing w:before="450" w:after="450" w:line="312" w:lineRule="auto"/>
      </w:pPr>
      <w:r>
        <w:rPr>
          <w:rFonts w:ascii="宋体" w:hAnsi="宋体" w:eastAsia="宋体" w:cs="宋体"/>
          <w:color w:val="000"/>
          <w:sz w:val="28"/>
          <w:szCs w:val="28"/>
        </w:rPr>
        <w:t xml:space="preserve">全县各级医疗卫生机构的行风评议与卫生系统开展的“卫生服务二十条”和“三好一满意”活动结合起来，同时开展、相互促进。评议的主要内容：</w:t>
      </w:r>
    </w:p>
    <w:p>
      <w:pPr>
        <w:ind w:left="0" w:right="0" w:firstLine="560"/>
        <w:spacing w:before="450" w:after="450" w:line="312" w:lineRule="auto"/>
      </w:pPr>
      <w:r>
        <w:rPr>
          <w:rFonts w:ascii="宋体" w:hAnsi="宋体" w:eastAsia="宋体" w:cs="宋体"/>
          <w:color w:val="000"/>
          <w:sz w:val="28"/>
          <w:szCs w:val="28"/>
        </w:rPr>
        <w:t xml:space="preserve">1、医院对行风工作的组织领导：将评议医院行风工作列入领导班子议事日程，严格落实“一岗双责”制度；成立评议医院行风工作领导及工作机构，制定有具体可行的实施方案；聘请有社会人士参加的行风监督员并不定期征求意见，重视征求患者对本单位行风工作的意见和建议，认真查找分析本单位行风工作存在的问题并不断整改，对群众反映的问题及时处理、反馈；加强行风建设的宣传工作，树立医疗行业良好的形象。</w:t>
      </w:r>
    </w:p>
    <w:p>
      <w:pPr>
        <w:ind w:left="0" w:right="0" w:firstLine="560"/>
        <w:spacing w:before="450" w:after="450" w:line="312" w:lineRule="auto"/>
      </w:pPr>
      <w:r>
        <w:rPr>
          <w:rFonts w:ascii="宋体" w:hAnsi="宋体" w:eastAsia="宋体" w:cs="宋体"/>
          <w:color w:val="000"/>
          <w:sz w:val="28"/>
          <w:szCs w:val="28"/>
        </w:rPr>
        <w:t xml:space="preserve">2、服务意识和服务态度情况：坚持开展医德医风教育活动，树立正确的医疗伦理观念，建立良好的医患关系，完善各种便民措施，建立整洁、有序的就医环境；坚决制止就医环境恶劣、粗暴对待群众、漠视群众的合理诉求和医患关系紧张等问题。</w:t>
      </w:r>
    </w:p>
    <w:p>
      <w:pPr>
        <w:ind w:left="0" w:right="0" w:firstLine="560"/>
        <w:spacing w:before="450" w:after="450" w:line="312" w:lineRule="auto"/>
      </w:pPr>
      <w:r>
        <w:rPr>
          <w:rFonts w:ascii="宋体" w:hAnsi="宋体" w:eastAsia="宋体" w:cs="宋体"/>
          <w:color w:val="000"/>
          <w:sz w:val="28"/>
          <w:szCs w:val="28"/>
        </w:rPr>
        <w:t xml:space="preserve">3、医疗收费情况和信息公开情况：严格执行有关医疗服务收费和药品价格管理的法规和政策，严禁乱收费情况；严格执行国家基本药物制度，禁止违反规定加价销售情况；必须按规定公开医疗服务和药品价格等信息，完善公示制度和住院费用“一日清单”制度，严禁在医疗服务项目、收费标准、药品以及耗材价格等信息公开不醒目、不全面、不透明等问题；严禁违反规定擅自项目收费、分解收费及乱收费情况。</w:t>
      </w:r>
    </w:p>
    <w:p>
      <w:pPr>
        <w:ind w:left="0" w:right="0" w:firstLine="560"/>
        <w:spacing w:before="450" w:after="450" w:line="312" w:lineRule="auto"/>
      </w:pPr>
      <w:r>
        <w:rPr>
          <w:rFonts w:ascii="宋体" w:hAnsi="宋体" w:eastAsia="宋体" w:cs="宋体"/>
          <w:color w:val="000"/>
          <w:sz w:val="28"/>
          <w:szCs w:val="28"/>
        </w:rPr>
        <w:t xml:space="preserve">4、医疗检查和开方用药情况：必须严格执行医疗规范，因病施治，合理检查，合理用药；不得乱用药、开大处方、过度检查、过度治疗等问题。</w:t>
      </w:r>
    </w:p>
    <w:p>
      <w:pPr>
        <w:ind w:left="0" w:right="0" w:firstLine="560"/>
        <w:spacing w:before="450" w:after="450" w:line="312" w:lineRule="auto"/>
      </w:pPr>
      <w:r>
        <w:rPr>
          <w:rFonts w:ascii="宋体" w:hAnsi="宋体" w:eastAsia="宋体" w:cs="宋体"/>
          <w:color w:val="000"/>
          <w:sz w:val="28"/>
          <w:szCs w:val="28"/>
        </w:rPr>
        <w:t xml:space="preserve">5、服务效率和服务质量情况：建立科学的医疗服务流程，有效缩短患者看病就医时间；不得存在挂号、就诊、检查、交费、取药等候时间过长等问题。</w:t>
      </w:r>
    </w:p>
    <w:p>
      <w:pPr>
        <w:ind w:left="0" w:right="0" w:firstLine="560"/>
        <w:spacing w:before="450" w:after="450" w:line="312" w:lineRule="auto"/>
      </w:pPr>
      <w:r>
        <w:rPr>
          <w:rFonts w:ascii="宋体" w:hAnsi="宋体" w:eastAsia="宋体" w:cs="宋体"/>
          <w:color w:val="000"/>
          <w:sz w:val="28"/>
          <w:szCs w:val="28"/>
        </w:rPr>
        <w:t xml:space="preserve">6、执行国家基本药物制度和药品集中招标采购制度：严格执行国家基本药物制度和药品集中网上采购的有关规定。</w:t>
      </w:r>
    </w:p>
    <w:p>
      <w:pPr>
        <w:ind w:left="0" w:right="0" w:firstLine="560"/>
        <w:spacing w:before="450" w:after="450" w:line="312" w:lineRule="auto"/>
      </w:pPr>
      <w:r>
        <w:rPr>
          <w:rFonts w:ascii="宋体" w:hAnsi="宋体" w:eastAsia="宋体" w:cs="宋体"/>
          <w:color w:val="000"/>
          <w:sz w:val="28"/>
          <w:szCs w:val="28"/>
        </w:rPr>
        <w:t xml:space="preserve">7、商业贿赂专项治理情况：加强对重点部门、重点环节、重点岗位的管理和监督，建立有效的监督制约机制；严肃查处医药购销中的不良行为。</w:t>
      </w:r>
    </w:p>
    <w:p>
      <w:pPr>
        <w:ind w:left="0" w:right="0" w:firstLine="560"/>
        <w:spacing w:before="450" w:after="450" w:line="312" w:lineRule="auto"/>
      </w:pPr>
      <w:r>
        <w:rPr>
          <w:rFonts w:ascii="宋体" w:hAnsi="宋体" w:eastAsia="宋体" w:cs="宋体"/>
          <w:color w:val="000"/>
          <w:sz w:val="28"/>
          <w:szCs w:val="28"/>
        </w:rPr>
        <w:t xml:space="preserve">8、廉洁行医情况：落实医德医风教育制度，严格执行全县卫生系统“医疗卫生服务十条禁令”；严禁医务工作人员索要“红包”、开单提成、收受“回扣”等违纪违法问题。</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政风行风工作方案篇八</w:t>
      </w:r>
    </w:p>
    <w:p>
      <w:pPr>
        <w:ind w:left="0" w:right="0" w:firstLine="560"/>
        <w:spacing w:before="450" w:after="450" w:line="312" w:lineRule="auto"/>
      </w:pPr>
      <w:r>
        <w:rPr>
          <w:rFonts w:ascii="宋体" w:hAnsi="宋体" w:eastAsia="宋体" w:cs="宋体"/>
          <w:color w:val="000"/>
          <w:sz w:val="28"/>
          <w:szCs w:val="28"/>
        </w:rPr>
        <w:t xml:space="preserve">一年来，我局认真贯彻市纪委、市纠风办相关文件精神，畅通行风热线渠道，认真及时妥善解决群众诉求，不断提高行业服务能力、提高服务意识。现将主要工作总结如下：</w:t>
      </w:r>
    </w:p>
    <w:p>
      <w:pPr>
        <w:ind w:left="0" w:right="0" w:firstLine="560"/>
        <w:spacing w:before="450" w:after="450" w:line="312" w:lineRule="auto"/>
      </w:pPr>
      <w:r>
        <w:rPr>
          <w:rFonts w:ascii="宋体" w:hAnsi="宋体" w:eastAsia="宋体" w:cs="宋体"/>
          <w:color w:val="000"/>
          <w:sz w:val="28"/>
          <w:szCs w:val="28"/>
        </w:rPr>
        <w:t xml:space="preserve">按照行风热线工作的规定，实行了集体领导和个人分工负责的工作机制，实行了一级目标管理。及时调整了领导小组，确定了分管领导、具体牵头科室和行风热线工作人员，同时认真听取行风热线工作落实情况汇报，讨论制定行风热线工作措施。</w:t>
      </w:r>
    </w:p>
    <w:p>
      <w:pPr>
        <w:ind w:left="0" w:right="0" w:firstLine="560"/>
        <w:spacing w:before="450" w:after="450" w:line="312" w:lineRule="auto"/>
      </w:pPr>
      <w:r>
        <w:rPr>
          <w:rFonts w:ascii="宋体" w:hAnsi="宋体" w:eastAsia="宋体" w:cs="宋体"/>
          <w:color w:val="000"/>
          <w:sz w:val="28"/>
          <w:szCs w:val="28"/>
        </w:rPr>
        <w:t xml:space="preserve">为确保行风热线工作起到预期效果，多形式、多层次地组织干部职工学习研讨行风热线工作。我局多次在局班子会上研究、安排行风热线工作，召开了责任科室负责人参加的行风热线工作会，并在会议上作了具体要求：接听群众咨询投诉态度诚恳，对群众反映的问题尽快解决落实。</w:t>
      </w:r>
    </w:p>
    <w:p>
      <w:pPr>
        <w:ind w:left="0" w:right="0" w:firstLine="560"/>
        <w:spacing w:before="450" w:after="450" w:line="312" w:lineRule="auto"/>
      </w:pPr>
      <w:r>
        <w:rPr>
          <w:rFonts w:ascii="宋体" w:hAnsi="宋体" w:eastAsia="宋体" w:cs="宋体"/>
          <w:color w:val="000"/>
          <w:sz w:val="28"/>
          <w:szCs w:val="28"/>
        </w:rPr>
        <w:t xml:space="preserve">行风热线隐患起源于日常工作缺陷，为防患于未然，我局制定下发了党风廉政和反腐败工作、行风热线工作及全面开展行风评议工作等一系列文件，从不同层面对行风热线工作作出了具体的安排部署和纪律约束。坚持“一把手”上线制度、坚持热线问题受理和查处制度、坚持投诉办理结果反馈制度、坚持立卷归档制度、坚持责任追究制度。同时认真处理群众投诉，及时整改工作缺陷，做到了热情接待，及时处理，事事有着落，件件有回音。</w:t>
      </w:r>
    </w:p>
    <w:p>
      <w:pPr>
        <w:ind w:left="0" w:right="0" w:firstLine="560"/>
        <w:spacing w:before="450" w:after="450" w:line="312" w:lineRule="auto"/>
      </w:pPr>
      <w:r>
        <w:rPr>
          <w:rFonts w:ascii="宋体" w:hAnsi="宋体" w:eastAsia="宋体" w:cs="宋体"/>
          <w:color w:val="000"/>
          <w:sz w:val="28"/>
          <w:szCs w:val="28"/>
        </w:rPr>
        <w:t xml:space="preserve">结合行风热线中群众反映的问题，我们决定内强素质，外树形象。维护群众知情权，我们深化了政务公开制度，并实行动态管理，局党组从为民办实事的角度，以目标任务的形式通过信息公开栏、电视、报纸及门户网站等媒介，全面、及时有效地向社会公布工程信息、咨询投诉处理结果及内部政务等重要事项，并公布相关监督、举报投诉电话。充分利用“重点局门网站”和“政务网”加大了信息公示的力度，拓宽群众言路，畅通监督、举报投诉渠道，强化了社会对工程建设监督的网络功能，把无形的监督机制变成了让群众看得见，摸得着的公开透明的监督机制。</w:t>
      </w:r>
    </w:p>
    <w:p>
      <w:pPr>
        <w:ind w:left="0" w:right="0" w:firstLine="560"/>
        <w:spacing w:before="450" w:after="450" w:line="312" w:lineRule="auto"/>
      </w:pPr>
      <w:r>
        <w:rPr>
          <w:rFonts w:ascii="宋体" w:hAnsi="宋体" w:eastAsia="宋体" w:cs="宋体"/>
          <w:color w:val="000"/>
          <w:sz w:val="28"/>
          <w:szCs w:val="28"/>
        </w:rPr>
        <w:t xml:space="preserve">为构建和谐的工程建设环境，我们继续推行社会服务制，认真开展工程专项治理活动，研究并下发了《关于切实加强重点工程在建项目安全文明施工管理工作的通知》在全市范围内推行，对渣土运输、道路保洁、便民措施等相关环节加以严格规范，努力为广大人民群众营造良好的生活环境。</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我局共参加“行风热线”12次，主要领导上线率达到100%，其中“一把手”上线8次，上线率70%。线上接到群众咨询、投诉及建议48件，全部及时处理，群众满意率100%。同时配合市电视台、说办就办栏目组，对我市重点工程建设进行跟踪报道，录制并播出了2期“重点工程建设”专题报道，通过媒体的宣传，让群众更进一步了解工程建设的推进情况。</w:t>
      </w:r>
    </w:p>
    <w:p>
      <w:pPr>
        <w:ind w:left="0" w:right="0" w:firstLine="560"/>
        <w:spacing w:before="450" w:after="450" w:line="312" w:lineRule="auto"/>
      </w:pPr>
      <w:r>
        <w:rPr>
          <w:rFonts w:ascii="宋体" w:hAnsi="宋体" w:eastAsia="宋体" w:cs="宋体"/>
          <w:color w:val="000"/>
          <w:sz w:val="28"/>
          <w:szCs w:val="28"/>
        </w:rPr>
        <w:t xml:space="preserve">xxxx年工作目标：</w:t>
      </w:r>
    </w:p>
    <w:p>
      <w:pPr>
        <w:ind w:left="0" w:right="0" w:firstLine="560"/>
        <w:spacing w:before="450" w:after="450" w:line="312" w:lineRule="auto"/>
      </w:pPr>
      <w:r>
        <w:rPr>
          <w:rFonts w:ascii="宋体" w:hAnsi="宋体" w:eastAsia="宋体" w:cs="宋体"/>
          <w:color w:val="000"/>
          <w:sz w:val="28"/>
          <w:szCs w:val="28"/>
        </w:rPr>
        <w:t xml:space="preserve">一、是深入学习贯彻党的十八大精神，以邓小平理论和“三个代表”重要思想为指导，认真落实市委、市政府有关党风廉政建设和政风行风热线工作的各项任务，继续抓好政风行风热线专项工作，并建立长效机制。</w:t>
      </w:r>
    </w:p>
    <w:p>
      <w:pPr>
        <w:ind w:left="0" w:right="0" w:firstLine="560"/>
        <w:spacing w:before="450" w:after="450" w:line="312" w:lineRule="auto"/>
      </w:pPr>
      <w:r>
        <w:rPr>
          <w:rFonts w:ascii="宋体" w:hAnsi="宋体" w:eastAsia="宋体" w:cs="宋体"/>
          <w:color w:val="000"/>
          <w:sz w:val="28"/>
          <w:szCs w:val="28"/>
        </w:rPr>
        <w:t xml:space="preserve">二、是坚持依法行政，执政为民，继续抓好工程管理人员的。工作作风教育，开展预防职务犯罪为主的警示教育，牢固树立以人民群众利益至上的思想，坚持主动、自觉地接受社会和人民群众的监督。</w:t>
      </w:r>
    </w:p>
    <w:p>
      <w:pPr>
        <w:ind w:left="0" w:right="0" w:firstLine="560"/>
        <w:spacing w:before="450" w:after="450" w:line="312" w:lineRule="auto"/>
      </w:pPr>
      <w:r>
        <w:rPr>
          <w:rFonts w:ascii="宋体" w:hAnsi="宋体" w:eastAsia="宋体" w:cs="宋体"/>
          <w:color w:val="000"/>
          <w:sz w:val="28"/>
          <w:szCs w:val="28"/>
        </w:rPr>
        <w:t xml:space="preserve">三、是将党风廉政建设责任制与纠正行业不正之风有机结合，探索新机制，以强化其针对性，有效地推进行风和党风廉政建设工作，把“政风行风”热线工作落到实处，使我们的工作上一个新台阶。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2025-01-16T12:38:42+08:00</dcterms:created>
  <dcterms:modified xsi:type="dcterms:W3CDTF">2025-01-16T12:38:42+08:00</dcterms:modified>
</cp:coreProperties>
</file>

<file path=docProps/custom.xml><?xml version="1.0" encoding="utf-8"?>
<Properties xmlns="http://schemas.openxmlformats.org/officeDocument/2006/custom-properties" xmlns:vt="http://schemas.openxmlformats.org/officeDocument/2006/docPropsVTypes"/>
</file>