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2024年会计个人工作述职报告(优秀10篇)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以下是我为大家搜集的报告范文，仅供参考，一起来看看吧会计个人工作述职报告篇一日月如梭、时光飞逝，转眼间又到了年底，回顾这...</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会计个人工作述职报告篇一</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两年的工作，感觉收获颇丰。20xx年，对于我来说是不平凡的一年，在这一年里我加入到佳理物业管理有限公司，担任公司会计一职，现已有2年的时间，在此工作期间我严以律己宽以待人、立足本职、勤奋努力、拼搏向上，积极展开财务工作并自觉遵守公司的各项规章管理制度。现将这两年中我思想的进步，分管的工作，业务水平等方面的成就和不足向各位领导作以述职。</w:t>
      </w:r>
    </w:p>
    <w:p>
      <w:pPr>
        <w:ind w:left="0" w:right="0" w:firstLine="560"/>
        <w:spacing w:before="450" w:after="450" w:line="312" w:lineRule="auto"/>
      </w:pPr>
      <w:r>
        <w:rPr>
          <w:rFonts w:ascii="宋体" w:hAnsi="宋体" w:eastAsia="宋体" w:cs="宋体"/>
          <w:color w:val="000"/>
          <w:sz w:val="28"/>
          <w:szCs w:val="28"/>
        </w:rPr>
        <w:t xml:space="preserve">1、严格审核项目每月收银款项。按照总公司财务管理模式为主线，以“收支两条线”的模式，加强项目财务基础工作和精细化管理力度：以总公司全局化发展，统一管理的要求，定期与总公司核对账务，落实统一财务管理标准。项目财务管理做到精细化，每天审核收银票据，每月上报收银月报表，坚持做到日清月结。</w:t>
      </w:r>
    </w:p>
    <w:p>
      <w:pPr>
        <w:ind w:left="0" w:right="0" w:firstLine="560"/>
        <w:spacing w:before="450" w:after="450" w:line="312" w:lineRule="auto"/>
      </w:pPr>
      <w:r>
        <w:rPr>
          <w:rFonts w:ascii="宋体" w:hAnsi="宋体" w:eastAsia="宋体" w:cs="宋体"/>
          <w:color w:val="000"/>
          <w:sz w:val="28"/>
          <w:szCs w:val="28"/>
        </w:rPr>
        <w:t xml:space="preserve">2、每月按时办理纳税申报，及时足额交纳各项税款。做好与税务机关的沟通与协通工作，严格按照税务机关组织学习相关税收法律知识，提升把握政策水平。</w:t>
      </w:r>
    </w:p>
    <w:p>
      <w:pPr>
        <w:ind w:left="0" w:right="0" w:firstLine="560"/>
        <w:spacing w:before="450" w:after="450" w:line="312" w:lineRule="auto"/>
      </w:pPr>
      <w:r>
        <w:rPr>
          <w:rFonts w:ascii="宋体" w:hAnsi="宋体" w:eastAsia="宋体" w:cs="宋体"/>
          <w:color w:val="000"/>
          <w:sz w:val="28"/>
          <w:szCs w:val="28"/>
        </w:rPr>
        <w:t xml:space="preserve">3、按时编制报送财务报表，及时反映公司经营状况。加强票据管理，物业服务收费是关键，确保生产经营现金流量，能够达到更高的收缴率才能有力保证公司生产经营需要。</w:t>
      </w:r>
    </w:p>
    <w:p>
      <w:pPr>
        <w:ind w:left="0" w:right="0" w:firstLine="560"/>
        <w:spacing w:before="450" w:after="450" w:line="312" w:lineRule="auto"/>
      </w:pPr>
      <w:r>
        <w:rPr>
          <w:rFonts w:ascii="宋体" w:hAnsi="宋体" w:eastAsia="宋体" w:cs="宋体"/>
          <w:color w:val="000"/>
          <w:sz w:val="28"/>
          <w:szCs w:val="28"/>
        </w:rPr>
        <w:t xml:space="preserve">4、员工工资审核与发放。全年负责公司员工工资审核和发放工作，根据公司考勤制度严格审核工资，做到制度面前人人平等。</w:t>
      </w:r>
    </w:p>
    <w:p>
      <w:pPr>
        <w:ind w:left="0" w:right="0" w:firstLine="560"/>
        <w:spacing w:before="450" w:after="450" w:line="312" w:lineRule="auto"/>
      </w:pPr>
      <w:r>
        <w:rPr>
          <w:rFonts w:ascii="宋体" w:hAnsi="宋体" w:eastAsia="宋体" w:cs="宋体"/>
          <w:color w:val="000"/>
          <w:sz w:val="28"/>
          <w:szCs w:val="28"/>
        </w:rPr>
        <w:t xml:space="preserve">5、每月按时购买员工社会保险及增减事宜。按行政部通知及时增、减员工社保，确保不给公司、员工造成不必要的损失和误会。</w:t>
      </w:r>
    </w:p>
    <w:p>
      <w:pPr>
        <w:ind w:left="0" w:right="0" w:firstLine="560"/>
        <w:spacing w:before="450" w:after="450" w:line="312" w:lineRule="auto"/>
      </w:pPr>
      <w:r>
        <w:rPr>
          <w:rFonts w:ascii="宋体" w:hAnsi="宋体" w:eastAsia="宋体" w:cs="宋体"/>
          <w:color w:val="000"/>
          <w:sz w:val="28"/>
          <w:szCs w:val="28"/>
        </w:rPr>
        <w:t xml:space="preserve">6、从今年x月起支援后花园三期销售收银工作，有效地配合总公司财务部的工作。</w:t>
      </w:r>
    </w:p>
    <w:p>
      <w:pPr>
        <w:ind w:left="0" w:right="0" w:firstLine="560"/>
        <w:spacing w:before="450" w:after="450" w:line="312" w:lineRule="auto"/>
      </w:pPr>
      <w:r>
        <w:rPr>
          <w:rFonts w:ascii="宋体" w:hAnsi="宋体" w:eastAsia="宋体" w:cs="宋体"/>
          <w:color w:val="000"/>
          <w:sz w:val="28"/>
          <w:szCs w:val="28"/>
        </w:rPr>
        <w:t xml:space="preserve">我深知服务就是物管的根本，但要服务好光靠微笑是不行的\'，上了岗位，你就要努力成为那个岗位的专家，要为客户提供专业服务，那样你的被替代成本才会很高。</w:t>
      </w:r>
    </w:p>
    <w:p>
      <w:pPr>
        <w:ind w:left="0" w:right="0" w:firstLine="560"/>
        <w:spacing w:before="450" w:after="450" w:line="312" w:lineRule="auto"/>
      </w:pPr>
      <w:r>
        <w:rPr>
          <w:rFonts w:ascii="宋体" w:hAnsi="宋体" w:eastAsia="宋体" w:cs="宋体"/>
          <w:color w:val="000"/>
          <w:sz w:val="28"/>
          <w:szCs w:val="28"/>
        </w:rPr>
        <w:t xml:space="preserve">我的工作岗位在别人眼里是坐办公室的，不晒太阳、不淋雨那是相对轻松，也只有干过我们这行的才能体会到数据的枯燥乏味，与客服对账经常把一个月的票据重算几次，为一个小数点而重新统计、重编报表。</w:t>
      </w:r>
    </w:p>
    <w:p>
      <w:pPr>
        <w:ind w:left="0" w:right="0" w:firstLine="560"/>
        <w:spacing w:before="450" w:after="450" w:line="312" w:lineRule="auto"/>
      </w:pPr>
      <w:r>
        <w:rPr>
          <w:rFonts w:ascii="宋体" w:hAnsi="宋体" w:eastAsia="宋体" w:cs="宋体"/>
          <w:color w:val="000"/>
          <w:sz w:val="28"/>
          <w:szCs w:val="28"/>
        </w:rPr>
        <w:t xml:space="preserve">物业行业财务工作需要特别的精细化，每一项收费都必须分门别类，有依有据，业主来交物管费、水电费等有疑问时能准确备查票据号、交费时间、费用起止时间、水电起止底数，让业主心服口服。因为公司还在起步阶段，财务部目前只配备了我一人，除李经理专门管理现金外，我还兼顾了所有的票据收支管理，为此我做了大量工作，建立电脑电子账，方便、快捷录入各项收、支明细，提高办公效率;另外以备临时停电不影响业主前来交费，我还特别建立台账以备不时之需，使每一笔收入、每一笔退款在财务部做到“事前有依据、事后有证据”。</w:t>
      </w:r>
    </w:p>
    <w:p>
      <w:pPr>
        <w:ind w:left="0" w:right="0" w:firstLine="560"/>
        <w:spacing w:before="450" w:after="450" w:line="312" w:lineRule="auto"/>
      </w:pPr>
      <w:r>
        <w:rPr>
          <w:rFonts w:ascii="宋体" w:hAnsi="宋体" w:eastAsia="宋体" w:cs="宋体"/>
          <w:color w:val="000"/>
          <w:sz w:val="28"/>
          <w:szCs w:val="28"/>
        </w:rPr>
        <w:t xml:space="preserve">在李经理的推荐和总公司许可下从今年6月起配合后花园三期销售收银工作，身兼两职、心挂两处，由于工作量增加，工作性质、工作岗位的特殊性，不得不牺牲很多休息时间，经常中午用餐时被告知业主交费而匆匆放下碗筷，记得有两次下班已回到家门口还被销售紧急电话招回收款，有时节假日不能陪孩子和父母过节，只能把孩子带到班上来陪我上班，为了更好的配合总公司财务部的工作，很多时候我都是以大局为重，舍小家为大家。</w:t>
      </w:r>
    </w:p>
    <w:p>
      <w:pPr>
        <w:ind w:left="0" w:right="0" w:firstLine="560"/>
        <w:spacing w:before="450" w:after="450" w:line="312" w:lineRule="auto"/>
      </w:pPr>
      <w:r>
        <w:rPr>
          <w:rFonts w:ascii="宋体" w:hAnsi="宋体" w:eastAsia="宋体" w:cs="宋体"/>
          <w:color w:val="000"/>
          <w:sz w:val="28"/>
          <w:szCs w:val="28"/>
        </w:rPr>
        <w:t xml:space="preserve">财务部不像其他部门那样没完成的工作，领班、其他员工可以代为完成，可以换班，目前财务部管理、票据管理和会计都是我一个人。有时也有情绪、和怨气，但冷静下来想想只有公司壮大了，员工才有更好的发展平台和发展空间。</w:t>
      </w:r>
    </w:p>
    <w:p>
      <w:pPr>
        <w:ind w:left="0" w:right="0" w:firstLine="560"/>
        <w:spacing w:before="450" w:after="450" w:line="312" w:lineRule="auto"/>
      </w:pPr>
      <w:r>
        <w:rPr>
          <w:rFonts w:ascii="宋体" w:hAnsi="宋体" w:eastAsia="宋体" w:cs="宋体"/>
          <w:color w:val="000"/>
          <w:sz w:val="28"/>
          <w:szCs w:val="28"/>
        </w:rPr>
        <w:t xml:space="preserve">财务工作来不得半点马虎和疏忽，“差不多、大概、可能”对于我们财务人员来说是禁忌——差之毫厘失之千里，我秉承着这点在一年的工作中从未出过大错，未使公司利益受到丝毫损伤，较好的完成了各项本职工作任务，并在配合销售收银工作中得到同事们和总公司领导的认可。</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回顾检查自身存在的问题，我认为主要是：和其他部门之间相互沟通的还不够，对外协调能力需进一步加强。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由于协助售楼部销售工作而造成多次未参与物业公司周例会议与活动;本部门未能经常深入各部门了解情况，没有做到了如指掌;还有本人独自为营、自扫门前雪的工作作风还有待改进;对这些问题，我将在今后的工作中不断提高综合素质和工作技能技巧，扬长避短，努力把财务工作提高到一个新水平和一个新台阶，为推动公司的快速发展壮大做出自己应有的贡献。</w:t>
      </w:r>
    </w:p>
    <w:p>
      <w:pPr>
        <w:ind w:left="0" w:right="0" w:firstLine="560"/>
        <w:spacing w:before="450" w:after="450" w:line="312" w:lineRule="auto"/>
      </w:pPr>
      <w:r>
        <w:rPr>
          <w:rFonts w:ascii="宋体" w:hAnsi="宋体" w:eastAsia="宋体" w:cs="宋体"/>
          <w:color w:val="000"/>
          <w:sz w:val="28"/>
          <w:szCs w:val="28"/>
        </w:rPr>
        <w:t xml:space="preserve">公司的成功和辉煌靠团队，应充分发挥公司各部门和员工的积极性和创造力，一个团队经过一段时间的磨合一般会形成一个团队的性格，那么伴随而来的就会有或多或少的不协调，毕竟大家都是需要磨合的。</w:t>
      </w:r>
    </w:p>
    <w:p>
      <w:pPr>
        <w:ind w:left="0" w:right="0" w:firstLine="560"/>
        <w:spacing w:before="450" w:after="450" w:line="312" w:lineRule="auto"/>
      </w:pPr>
      <w:r>
        <w:rPr>
          <w:rFonts w:ascii="宋体" w:hAnsi="宋体" w:eastAsia="宋体" w:cs="宋体"/>
          <w:color w:val="000"/>
          <w:sz w:val="28"/>
          <w:szCs w:val="28"/>
        </w:rPr>
        <w:t xml:space="preserve">目前公司在大环境的影响下虽然暂时处于不景气状态，只要我们能开源节流、降低成本、控制能耗，坚持目标，定期做财务预算控制，提高前瞻性财务规划力度，人人都想到“省钱就是挣钱”，那么我们离成功和梦想就指日可待。</w:t>
      </w:r>
    </w:p>
    <w:p>
      <w:pPr>
        <w:ind w:left="0" w:right="0" w:firstLine="560"/>
        <w:spacing w:before="450" w:after="450" w:line="312" w:lineRule="auto"/>
      </w:pPr>
      <w:r>
        <w:rPr>
          <w:rFonts w:ascii="宋体" w:hAnsi="宋体" w:eastAsia="宋体" w:cs="宋体"/>
          <w:color w:val="000"/>
          <w:sz w:val="28"/>
          <w:szCs w:val="28"/>
        </w:rPr>
        <w:t xml:space="preserve">以上是我担任本职务两年来的述职报告，敬请各位领导和同事批评指正。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会计个人工作述职报告篇二</w:t>
      </w:r>
    </w:p>
    <w:p>
      <w:pPr>
        <w:ind w:left="0" w:right="0" w:firstLine="560"/>
        <w:spacing w:before="450" w:after="450" w:line="312" w:lineRule="auto"/>
      </w:pPr>
      <w:r>
        <w:rPr>
          <w:rFonts w:ascii="宋体" w:hAnsi="宋体" w:eastAsia="宋体" w:cs="宋体"/>
          <w:color w:val="000"/>
          <w:sz w:val="28"/>
          <w:szCs w:val="28"/>
        </w:rPr>
        <w:t xml:space="preserve">20xx年，对我而言，是一个有着特殊意义的一年。在这里，我从一名前台柜员，转变成一个没有任何经验的主办会计，角色的跨度让我曾彷徨过，不知所措过，但是在领导及同事们的关心、帮助、指导下，我坚定了信心，通过自身的不断努力，无论是在敬业精神、思想境界，还是在业务素质、工作能力上都得到很大提高，严格执行上级下达的各项任务，认真履行岗位职责，努力完成本职工作。现将本人这几个月以来的工作、学习情况及今后努力方向汇报如下：</w:t>
      </w:r>
    </w:p>
    <w:p>
      <w:pPr>
        <w:ind w:left="0" w:right="0" w:firstLine="560"/>
        <w:spacing w:before="450" w:after="450" w:line="312" w:lineRule="auto"/>
      </w:pPr>
      <w:r>
        <w:rPr>
          <w:rFonts w:ascii="宋体" w:hAnsi="宋体" w:eastAsia="宋体" w:cs="宋体"/>
          <w:color w:val="000"/>
          <w:sz w:val="28"/>
          <w:szCs w:val="28"/>
        </w:rPr>
        <w:t xml:space="preserve">回想刚刚接手会计工作时，面对着财务报表及各种账簿，我不知如何下手，所谓“三人行必有我师”，遇到不懂的地方，我就向很多前辈及同事请教。因此，第一个月的各种报表在请教多位师傅后按时报送。</w:t>
      </w:r>
    </w:p>
    <w:p>
      <w:pPr>
        <w:ind w:left="0" w:right="0" w:firstLine="560"/>
        <w:spacing w:before="450" w:after="450" w:line="312" w:lineRule="auto"/>
      </w:pPr>
      <w:r>
        <w:rPr>
          <w:rFonts w:ascii="宋体" w:hAnsi="宋体" w:eastAsia="宋体" w:cs="宋体"/>
          <w:color w:val="000"/>
          <w:sz w:val="28"/>
          <w:szCs w:val="28"/>
        </w:rPr>
        <w:t xml:space="preserve">在日常工作中，坚持每周一次盘查库存现金及重要空白凭证，确保帐实相符。定期进行帐务核对，及时将贷款电子收放台帐与五级分类管理系统、信贷管理系统进行核对，将所收的每一笔本金或利息在借据上进行登记，发现问题及时查清，防止发生差错，做好帐务“五无六相符”；编制、审核会计凭证，严格按“三签”制度进行报账。按要求登记各种登记簿，按照《事后监督管理办法》认真审核会计凭证要素及相关附件，落实存款“实名制”规定，正确审查支票及存单（折）印章挂失手续，登记好相关证件手续等等。认真填制会计封面及封盒，坚持“星期一、星期三、星期五”准时上交凭证。</w:t>
      </w:r>
    </w:p>
    <w:p>
      <w:pPr>
        <w:ind w:left="0" w:right="0" w:firstLine="560"/>
        <w:spacing w:before="450" w:after="450" w:line="312" w:lineRule="auto"/>
      </w:pPr>
      <w:r>
        <w:rPr>
          <w:rFonts w:ascii="宋体" w:hAnsi="宋体" w:eastAsia="宋体" w:cs="宋体"/>
          <w:color w:val="000"/>
          <w:sz w:val="28"/>
          <w:szCs w:val="28"/>
        </w:rPr>
        <w:t xml:space="preserve">对于事后监督员下达的整改通知书及时整改到位。严格按照县联社对各社库存现金的限额，及时做好资金的上缴与留存，对于大额现金的支取应及时向人民银行报备，确保资金的安全性。坚持双人临柜、钱帐分管、印证分管、证押分管”的会计出纳制度。坚持每天开好晨会，做好上传下达，总结昨日工作，布置当日工作，做好晨会登记等等。</w:t>
      </w:r>
    </w:p>
    <w:p>
      <w:pPr>
        <w:ind w:left="0" w:right="0" w:firstLine="560"/>
        <w:spacing w:before="450" w:after="450" w:line="312" w:lineRule="auto"/>
      </w:pPr>
      <w:r>
        <w:rPr>
          <w:rFonts w:ascii="宋体" w:hAnsi="宋体" w:eastAsia="宋体" w:cs="宋体"/>
          <w:color w:val="000"/>
          <w:sz w:val="28"/>
          <w:szCs w:val="28"/>
        </w:rPr>
        <w:t xml:space="preserve">认真学习“三防一保”有关文件精神，不断地增强安全防范意识，注意关注社会上发生的金融案件，吸取别人的经验教训，防微杜渐，当班期间时刻保持警惕，严格按“三防一保”的要求，熟记防盗防抢防暴预案和报警电话，熟练掌握、使用好各种防范器械。不管是在营业前、营业中、还是营业后都一样重视，按规定要求执行值班守库制度，确保值班不失控，安全无事故。</w:t>
      </w:r>
    </w:p>
    <w:p>
      <w:pPr>
        <w:ind w:left="0" w:right="0" w:firstLine="560"/>
        <w:spacing w:before="450" w:after="450" w:line="312" w:lineRule="auto"/>
      </w:pPr>
      <w:r>
        <w:rPr>
          <w:rFonts w:ascii="宋体" w:hAnsi="宋体" w:eastAsia="宋体" w:cs="宋体"/>
          <w:color w:val="000"/>
          <w:sz w:val="28"/>
          <w:szCs w:val="28"/>
        </w:rPr>
        <w:t xml:space="preserve">我知道会计工作远不止这些，我学到的也只是皮毛而已。在这两个月里，我渐渐地感觉到会计岗位的重要性与责任性，也感知自己肩上的担子是沉重的。会计工作，事无巨细，无论大小，都要养成严谨、细致的工作作风，严格按照会计制度规章办事，严守组织纪律，提倡职业道德，力求为客户提供最优质的服务，真正的做到“用心服务，真情无限”。同时遵守《农村信用社会计基本制度》履行会计的岗位职责，真正做到爱岗敬业。</w:t>
      </w:r>
    </w:p>
    <w:p>
      <w:pPr>
        <w:ind w:left="0" w:right="0" w:firstLine="560"/>
        <w:spacing w:before="450" w:after="450" w:line="312" w:lineRule="auto"/>
      </w:pPr>
      <w:r>
        <w:rPr>
          <w:rFonts w:ascii="宋体" w:hAnsi="宋体" w:eastAsia="宋体" w:cs="宋体"/>
          <w:color w:val="000"/>
          <w:sz w:val="28"/>
          <w:szCs w:val="28"/>
        </w:rPr>
        <w:t xml:space="preserve">我是一个初出茅庐的新手，压力是无形的，但我更多的.是将压力转化动力，紧张而又充实的工作氛围让我懂得了我在理论知识及工作实践方面的欠缺。因此我将本着“在工作中学习，在学习中工作”的思想做好会计工作，只有这样才能不断丰富自己的理论知识，才能更好地将所学知识正确的指导工作。任何一项工作对于我来说都是崭新的一页。每当工作中遇到棘手的问题，我都会先用笔记本记下来，然后虚心向身边的同事、领导请教。工作之余，我会看看《信用社会计核算办法》、《会计理论与实务—新企业会计准则实施手册》、《农村信用社会计基本制度》等会计及信用社相关法律法规方面的书籍。在这里，没有身份的区别，没有年龄的界限，我们大家在一起相互学习，相互交流，直到弄懂弄通为止，取别人之长，补已之短。把自己锻炼成一个多面手，胜任每一个工作岗位。</w:t>
      </w:r>
    </w:p>
    <w:p>
      <w:pPr>
        <w:ind w:left="0" w:right="0" w:firstLine="560"/>
        <w:spacing w:before="450" w:after="450" w:line="312" w:lineRule="auto"/>
      </w:pPr>
      <w:r>
        <w:rPr>
          <w:rFonts w:ascii="宋体" w:hAnsi="宋体" w:eastAsia="宋体" w:cs="宋体"/>
          <w:color w:val="000"/>
          <w:sz w:val="28"/>
          <w:szCs w:val="28"/>
        </w:rPr>
        <w:t xml:space="preserve">目前的工作，除了自己努力外，更主要的是领助的结果，这离上级的要求还有较大的差距，还存在许多不足。比如专业知识不够精细；遇到困难时不能做到临危不乱，人员工作分配不够合导的指导和同志们帮理等等。</w:t>
      </w:r>
    </w:p>
    <w:p>
      <w:pPr>
        <w:ind w:left="0" w:right="0" w:firstLine="560"/>
        <w:spacing w:before="450" w:after="450" w:line="312" w:lineRule="auto"/>
      </w:pPr>
      <w:r>
        <w:rPr>
          <w:rFonts w:ascii="宋体" w:hAnsi="宋体" w:eastAsia="宋体" w:cs="宋体"/>
          <w:color w:val="000"/>
          <w:sz w:val="28"/>
          <w:szCs w:val="28"/>
        </w:rPr>
        <w:t xml:space="preserve">因此，在以后的工作中，我将从以下几个方面努力：</w:t>
      </w:r>
    </w:p>
    <w:p>
      <w:pPr>
        <w:ind w:left="0" w:right="0" w:firstLine="560"/>
        <w:spacing w:before="450" w:after="450" w:line="312" w:lineRule="auto"/>
      </w:pPr>
      <w:r>
        <w:rPr>
          <w:rFonts w:ascii="宋体" w:hAnsi="宋体" w:eastAsia="宋体" w:cs="宋体"/>
          <w:color w:val="000"/>
          <w:sz w:val="28"/>
          <w:szCs w:val="28"/>
        </w:rPr>
        <w:t xml:space="preserve">一是加强学习的深度和广度，学习相关的会计知识，能做到学以致用，理论与现实相结合。</w:t>
      </w:r>
    </w:p>
    <w:p>
      <w:pPr>
        <w:ind w:left="0" w:right="0" w:firstLine="560"/>
        <w:spacing w:before="450" w:after="450" w:line="312" w:lineRule="auto"/>
      </w:pPr>
      <w:r>
        <w:rPr>
          <w:rFonts w:ascii="宋体" w:hAnsi="宋体" w:eastAsia="宋体" w:cs="宋体"/>
          <w:color w:val="000"/>
          <w:sz w:val="28"/>
          <w:szCs w:val="28"/>
        </w:rPr>
        <w:t xml:space="preserve">二是充分发挥主观能动性，积极组织、协调内外勤工作，对工作具有远见性及创新能力，提高办事效率。</w:t>
      </w:r>
    </w:p>
    <w:p>
      <w:pPr>
        <w:ind w:left="0" w:right="0" w:firstLine="560"/>
        <w:spacing w:before="450" w:after="450" w:line="312" w:lineRule="auto"/>
      </w:pPr>
      <w:r>
        <w:rPr>
          <w:rFonts w:ascii="宋体" w:hAnsi="宋体" w:eastAsia="宋体" w:cs="宋体"/>
          <w:color w:val="000"/>
          <w:sz w:val="28"/>
          <w:szCs w:val="28"/>
        </w:rPr>
        <w:t xml:space="preserve">三是与同事之间相互学习，相互借鉴，这样别人犯的错自己会避免，别人的优点自己会吸取。</w:t>
      </w:r>
    </w:p>
    <w:p>
      <w:pPr>
        <w:ind w:left="0" w:right="0" w:firstLine="560"/>
        <w:spacing w:before="450" w:after="450" w:line="312" w:lineRule="auto"/>
      </w:pPr>
      <w:r>
        <w:rPr>
          <w:rFonts w:ascii="宋体" w:hAnsi="宋体" w:eastAsia="宋体" w:cs="宋体"/>
          <w:color w:val="000"/>
          <w:sz w:val="28"/>
          <w:szCs w:val="28"/>
        </w:rPr>
        <w:t xml:space="preserve">新的一年已经拉开序幕，我将把自己的“行程”计划写得更周密。所谓“立长志，常立志”，希望自己成为立长志的人，能坚守自己的想法，坚持自己的计划，怀揣着积极向上的心情迎接崭新的20xx。</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会计个人工作述职报告篇三</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我叫×x、现任信用社主管会计。</w:t>
      </w:r>
    </w:p>
    <w:p>
      <w:pPr>
        <w:ind w:left="0" w:right="0" w:firstLine="560"/>
        <w:spacing w:before="450" w:after="450" w:line="312" w:lineRule="auto"/>
      </w:pPr>
      <w:r>
        <w:rPr>
          <w:rFonts w:ascii="宋体" w:hAnsi="宋体" w:eastAsia="宋体" w:cs="宋体"/>
          <w:color w:val="000"/>
          <w:sz w:val="28"/>
          <w:szCs w:val="28"/>
        </w:rPr>
        <w:t xml:space="preserve">20xx年在县联社的正确领导和信用社主任的帮助指导下，按照县联社会计主管委派制管理暂行办法的要求，认真学习政治业务知识和金融法律法规，严格履行岗位职责和行使管理与监督职能，以贯彻落实联社的各项工作为目标，强化管理，抓落实，规范财务核算，完善费用管理，努力实现全社财务状况在上新台阶，较好地完成了各项工作任务。现就主要工作述职如下：</w:t>
      </w:r>
    </w:p>
    <w:p>
      <w:pPr>
        <w:ind w:left="0" w:right="0" w:firstLine="560"/>
        <w:spacing w:before="450" w:after="450" w:line="312" w:lineRule="auto"/>
      </w:pPr>
      <w:r>
        <w:rPr>
          <w:rFonts w:ascii="宋体" w:hAnsi="宋体" w:eastAsia="宋体" w:cs="宋体"/>
          <w:color w:val="000"/>
          <w:sz w:val="28"/>
          <w:szCs w:val="28"/>
        </w:rPr>
        <w:t xml:space="preserve">根据年初工作意见，首先制定了相关内部管理考核办法，成立领导小组，安排具体工作，对内部管理制定了详细的制度规定，为管理水平的提高打下了良好的基础;为提高营业部环境建设及安全保卫设施方面的管理规范情况，先后到其它社参观学习。其次、搞好内部检查，一是对规范中出现的错账组织有关人员进行内查外核，二是以检查，抽查的方法，对营业部和各所的库款、凭证及安全方面进行多次检查。</w:t>
      </w:r>
    </w:p>
    <w:p>
      <w:pPr>
        <w:ind w:left="0" w:right="0" w:firstLine="560"/>
        <w:spacing w:before="450" w:after="450" w:line="312" w:lineRule="auto"/>
      </w:pPr>
      <w:r>
        <w:rPr>
          <w:rFonts w:ascii="宋体" w:hAnsi="宋体" w:eastAsia="宋体" w:cs="宋体"/>
          <w:color w:val="000"/>
          <w:sz w:val="28"/>
          <w:szCs w:val="28"/>
        </w:rPr>
        <w:t xml:space="preserve">为了继续提高柜台帐款核算质量，提高营业人员的业务素质，开展优质文明服务，加强日常管理和安全保卫力度，组织开展达标规范活动。活动范围共分会计基本规定、现金管理、文明优质服务、安全保卫四个部分，保障各项业务在一个稳健安全的环境中快速健康发展。</w:t>
      </w:r>
    </w:p>
    <w:p>
      <w:pPr>
        <w:ind w:left="0" w:right="0" w:firstLine="560"/>
        <w:spacing w:before="450" w:after="450" w:line="312" w:lineRule="auto"/>
      </w:pPr>
      <w:r>
        <w:rPr>
          <w:rFonts w:ascii="宋体" w:hAnsi="宋体" w:eastAsia="宋体" w:cs="宋体"/>
          <w:color w:val="000"/>
          <w:sz w:val="28"/>
          <w:szCs w:val="28"/>
        </w:rPr>
        <w:t xml:space="preserve">强化了会计检查辅导工作，搞好了对全社内勤人员的管理与考核。对全社营业网点进行了库款等专项会计检查辅导，通过检查情况看，各所能按照会计基本制度的要求办理各项业务，库款核对相符，无重大责任事故，但也存在有问题，对存在问题按照内部管理考核办法进行了处罚，切实做到了检查辅导、查纠并重的效果。通过检查情况看各营业网点仍不同程度的存在着超库存限额问题，针对辅导检查存在的问题对各所部进行了不同程度的处罚。</w:t>
      </w:r>
    </w:p>
    <w:p>
      <w:pPr>
        <w:ind w:left="0" w:right="0" w:firstLine="560"/>
        <w:spacing w:before="450" w:after="450" w:line="312" w:lineRule="auto"/>
      </w:pPr>
      <w:r>
        <w:rPr>
          <w:rFonts w:ascii="宋体" w:hAnsi="宋体" w:eastAsia="宋体" w:cs="宋体"/>
          <w:color w:val="000"/>
          <w:sz w:val="28"/>
          <w:szCs w:val="28"/>
        </w:rPr>
        <w:t xml:space="preserve">为加强对会计工作的`规范化管理，使之有章可循，有规可依，根据联社会计主管委派制管理办法要求，对各项会计法规及管理制度、办法进行了检查。如：财务管理、会计工作质量、有价单证及重要空白凭证管理、结算管理、会计挡案管理等，成立了会计工作检查监督小组。每月对会计的各项工作进行一次监督检查，发现问题及时予以纠正或者通报批评，确保了各项基本制度、岗位责任制和各项会计财务法规制度的贯彻落实。由于狠抓了会计工作的管理，责任心明显增强，会计职能作用发挥明显。联社在开展内部管理综合检查时我社在全县农村信用社中会计工作质量较以前得以明显提高。</w:t>
      </w:r>
    </w:p>
    <w:p>
      <w:pPr>
        <w:ind w:left="0" w:right="0" w:firstLine="560"/>
        <w:spacing w:before="450" w:after="450" w:line="312" w:lineRule="auto"/>
      </w:pPr>
      <w:r>
        <w:rPr>
          <w:rFonts w:ascii="宋体" w:hAnsi="宋体" w:eastAsia="宋体" w:cs="宋体"/>
          <w:color w:val="000"/>
          <w:sz w:val="28"/>
          <w:szCs w:val="28"/>
        </w:rPr>
        <w:t xml:space="preserve">一是按联社安排，进行人民币的宣传，对各营业网点发放宣传资料、悬挂横幅，要求达到预期宣传目的。二是按上级联社犯罪的安排，对日常工作中现金及转帐的大额资金及时的统计上报。</w:t>
      </w:r>
    </w:p>
    <w:p>
      <w:pPr>
        <w:ind w:left="0" w:right="0" w:firstLine="560"/>
        <w:spacing w:before="450" w:after="450" w:line="312" w:lineRule="auto"/>
      </w:pPr>
      <w:r>
        <w:rPr>
          <w:rFonts w:ascii="宋体" w:hAnsi="宋体" w:eastAsia="宋体" w:cs="宋体"/>
          <w:color w:val="000"/>
          <w:sz w:val="28"/>
          <w:szCs w:val="28"/>
        </w:rPr>
        <w:t xml:space="preserve">为了在竞争中求得生存，平时加强了对会计知识的学习，不断提高自己思想道德水准、专业水平和业务技能素质，以最佳业务水平提供会计服务。</w:t>
      </w:r>
    </w:p>
    <w:p>
      <w:pPr>
        <w:ind w:left="0" w:right="0" w:firstLine="560"/>
        <w:spacing w:before="450" w:after="450" w:line="312" w:lineRule="auto"/>
      </w:pPr>
      <w:r>
        <w:rPr>
          <w:rFonts w:ascii="宋体" w:hAnsi="宋体" w:eastAsia="宋体" w:cs="宋体"/>
          <w:color w:val="000"/>
          <w:sz w:val="28"/>
          <w:szCs w:val="28"/>
        </w:rPr>
        <w:t xml:space="preserve">主管会计的素质的提高，这就要求具备会计专业资格、具有会计专业知识和实际工作经验、我经过专门培训和自学全面提升了自身综合素质，进而有效地推进了高素质的会计管理工作，提高了会计管理水平。</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会计个人工作述职报告篇四</w:t>
      </w:r>
    </w:p>
    <w:p>
      <w:pPr>
        <w:ind w:left="0" w:right="0" w:firstLine="560"/>
        <w:spacing w:before="450" w:after="450" w:line="312" w:lineRule="auto"/>
      </w:pPr>
      <w:r>
        <w:rPr>
          <w:rFonts w:ascii="宋体" w:hAnsi="宋体" w:eastAsia="宋体" w:cs="宋体"/>
          <w:color w:val="000"/>
          <w:sz w:val="28"/>
          <w:szCs w:val="28"/>
        </w:rPr>
        <w:t xml:space="preserve">20xx年，对我而言，是一个有着特殊意义的一年；xxx，是一个让我有着特殊感情的地方。在这里，我从一名前台柜员，转变成一个没有任何经验的主办会计，角色的跨度让我曾彷徨过，不知所措过，但是在领导及同事们的关心、帮助、指导下，我坚定了信心，通过自身的不断努力，无论是在敬业精神、思想境界，还是在业务素质、工作能力上都得到很大提高，严格执行上级下达的各项任务，认真履行岗位职责，努力完成本职工作。现将本人这几个月以来的工作、学习情况及今后努力方向汇报如下：</w:t>
      </w:r>
    </w:p>
    <w:p>
      <w:pPr>
        <w:ind w:left="0" w:right="0" w:firstLine="560"/>
        <w:spacing w:before="450" w:after="450" w:line="312" w:lineRule="auto"/>
      </w:pPr>
      <w:r>
        <w:rPr>
          <w:rFonts w:ascii="宋体" w:hAnsi="宋体" w:eastAsia="宋体" w:cs="宋体"/>
          <w:color w:val="000"/>
          <w:sz w:val="28"/>
          <w:szCs w:val="28"/>
        </w:rPr>
        <w:t xml:space="preserve">回想刚刚接手会计工作时，面对着财务报表及各种账簿，我不知如何下手，所谓“三人行必有我师”，遇到不懂的地方，我就向很多前辈及同事请教。因此，第一个月的各种报表在请教多位师傅后按时报送。</w:t>
      </w:r>
    </w:p>
    <w:p>
      <w:pPr>
        <w:ind w:left="0" w:right="0" w:firstLine="560"/>
        <w:spacing w:before="450" w:after="450" w:line="312" w:lineRule="auto"/>
      </w:pPr>
      <w:r>
        <w:rPr>
          <w:rFonts w:ascii="宋体" w:hAnsi="宋体" w:eastAsia="宋体" w:cs="宋体"/>
          <w:color w:val="000"/>
          <w:sz w:val="28"/>
          <w:szCs w:val="28"/>
        </w:rPr>
        <w:t xml:space="preserve">在日常工作中，坚持每周一次盘查库存现金及重要空白凭证，确保帐实相符。定期进行帐务核对，及时将贷款电子收放台帐与五级分类管理系统、信贷管理系统进行核对，将所收的每一笔本金或利息在借据上进行登记，发现问题及时查清，防止发生差错，做好帐务“五无六相符”；编制、审核会计凭证，严格按“三签”制度进行报账。按要求登记各种登记簿，按照《事后监督管理办法》认真审核会计凭证要素及相关附件，落实存款“实名制”规定，正确审查支票及存单（折）印章挂失手续，登记好相关证件手续等等。认真填制会计封面及封盒，坚持“星期一、星期三、星期五”准时上交凭证。</w:t>
      </w:r>
    </w:p>
    <w:p>
      <w:pPr>
        <w:ind w:left="0" w:right="0" w:firstLine="560"/>
        <w:spacing w:before="450" w:after="450" w:line="312" w:lineRule="auto"/>
      </w:pPr>
      <w:r>
        <w:rPr>
          <w:rFonts w:ascii="宋体" w:hAnsi="宋体" w:eastAsia="宋体" w:cs="宋体"/>
          <w:color w:val="000"/>
          <w:sz w:val="28"/>
          <w:szCs w:val="28"/>
        </w:rPr>
        <w:t xml:space="preserve">对于事后监督员下达的整改通知书及时整改到位。严格按照县联社对各社库存现金的限额，及时做好资金的上缴与留存，对于大额现金的支取应及时向人民银行报备，确保资金的安全性。坚持双人临柜、钱帐分管、印证分管、证押分管”的会计出纳制度。坚持每天开好晨会，做好上传下达，总结昨日工作，布置当日工作，做好晨会登记等等。</w:t>
      </w:r>
    </w:p>
    <w:p>
      <w:pPr>
        <w:ind w:left="0" w:right="0" w:firstLine="560"/>
        <w:spacing w:before="450" w:after="450" w:line="312" w:lineRule="auto"/>
      </w:pPr>
      <w:r>
        <w:rPr>
          <w:rFonts w:ascii="宋体" w:hAnsi="宋体" w:eastAsia="宋体" w:cs="宋体"/>
          <w:color w:val="000"/>
          <w:sz w:val="28"/>
          <w:szCs w:val="28"/>
        </w:rPr>
        <w:t xml:space="preserve">认真学习“三防一保”有关文件精神，不断地增强安全防范意识，注意关注社会上发生的金融案件，吸取别人的经验教训，防微杜渐，当班期间时刻保持警惕，严格按“三防一保”的要求，熟记防盗防抢防暴预案和报警电话，熟练掌握、使用好各种防范器械。不管是在营业前、营业中、还是营业后都一样重视，按规定要求执行值班守库制度，确保值班不失控，安全无事故。</w:t>
      </w:r>
    </w:p>
    <w:p>
      <w:pPr>
        <w:ind w:left="0" w:right="0" w:firstLine="560"/>
        <w:spacing w:before="450" w:after="450" w:line="312" w:lineRule="auto"/>
      </w:pPr>
      <w:r>
        <w:rPr>
          <w:rFonts w:ascii="宋体" w:hAnsi="宋体" w:eastAsia="宋体" w:cs="宋体"/>
          <w:color w:val="000"/>
          <w:sz w:val="28"/>
          <w:szCs w:val="28"/>
        </w:rPr>
        <w:t xml:space="preserve">我知道会计工作远不止这些，我学到的也只是皮毛而已。在这两个月里，我渐渐地感觉到会计岗位的重要性与责任性，也感知自己肩上的担子是沉重的。会计工作，事无巨细，无论大小，都要养成严谨、细致的工作作风，严格按照会计制度规章办事，严守组织纪律，提倡职业道德，力求为客户提供质的服务，真正的做到“用心服务，真情无限”。同时遵守《农村信用社会计基本制度》履行会计的岗位职责，真正做到爱岗敬业。</w:t>
      </w:r>
    </w:p>
    <w:p>
      <w:pPr>
        <w:ind w:left="0" w:right="0" w:firstLine="560"/>
        <w:spacing w:before="450" w:after="450" w:line="312" w:lineRule="auto"/>
      </w:pPr>
      <w:r>
        <w:rPr>
          <w:rFonts w:ascii="宋体" w:hAnsi="宋体" w:eastAsia="宋体" w:cs="宋体"/>
          <w:color w:val="000"/>
          <w:sz w:val="28"/>
          <w:szCs w:val="28"/>
        </w:rPr>
        <w:t xml:space="preserve">我是一个初出茅庐的新手，压力是无形的，但我更多的是将压力转化动力，紧张而又充实的工作氛围让我懂得了我在理论知识及工作实践方面的欠缺。因此我将本着“在工作中学习，在学习中工作”的思想做好会计工作，只有这样才能不断丰富自己的理论知识，才能更好地将所学知识正确的指导工作。任何一项工作对于我来说都是崭新的一页。每当工作中遇到棘手的问题，我都会先用笔记本记下来，然后虚心向身边的同事、领导请教。工作之余，我会看看《信用社会计核算办法》、《会计理论与实务—新企业会计准则实施手册》、《农村信用社会计基本制度》等会计及信用社相关法律法规方面的书籍。在这里，没有身份的区别，没有年龄的界限，我们大家在一起相互学习，相互交流，直到弄懂弄通为止，取别人之长，补已之短。把自己锻炼成一个多面手，胜任每一个工作岗位。</w:t>
      </w:r>
    </w:p>
    <w:p>
      <w:pPr>
        <w:ind w:left="0" w:right="0" w:firstLine="560"/>
        <w:spacing w:before="450" w:after="450" w:line="312" w:lineRule="auto"/>
      </w:pPr>
      <w:r>
        <w:rPr>
          <w:rFonts w:ascii="宋体" w:hAnsi="宋体" w:eastAsia="宋体" w:cs="宋体"/>
          <w:color w:val="000"/>
          <w:sz w:val="28"/>
          <w:szCs w:val="28"/>
        </w:rPr>
        <w:t xml:space="preserve">目前的工作，除了自己努力外，更主要的是领助的结果，这离上级的要求还有较大的差距，还存在许多不足。比如专业知识不够精细；遇到困难时不能做到临危不乱，人员工作分配不够合导的指导和同志们帮理等等。</w:t>
      </w:r>
    </w:p>
    <w:p>
      <w:pPr>
        <w:ind w:left="0" w:right="0" w:firstLine="560"/>
        <w:spacing w:before="450" w:after="450" w:line="312" w:lineRule="auto"/>
      </w:pPr>
      <w:r>
        <w:rPr>
          <w:rFonts w:ascii="宋体" w:hAnsi="宋体" w:eastAsia="宋体" w:cs="宋体"/>
          <w:color w:val="000"/>
          <w:sz w:val="28"/>
          <w:szCs w:val="28"/>
        </w:rPr>
        <w:t xml:space="preserve">因此，在以后的工作中，我将从以下几个方面努力：</w:t>
      </w:r>
    </w:p>
    <w:p>
      <w:pPr>
        <w:ind w:left="0" w:right="0" w:firstLine="560"/>
        <w:spacing w:before="450" w:after="450" w:line="312" w:lineRule="auto"/>
      </w:pPr>
      <w:r>
        <w:rPr>
          <w:rFonts w:ascii="宋体" w:hAnsi="宋体" w:eastAsia="宋体" w:cs="宋体"/>
          <w:color w:val="000"/>
          <w:sz w:val="28"/>
          <w:szCs w:val="28"/>
        </w:rPr>
        <w:t xml:space="preserve">一是加强学习的深度和广度，学习相关的会计知识，能做到学以致用，理论与现实相结合。</w:t>
      </w:r>
    </w:p>
    <w:p>
      <w:pPr>
        <w:ind w:left="0" w:right="0" w:firstLine="560"/>
        <w:spacing w:before="450" w:after="450" w:line="312" w:lineRule="auto"/>
      </w:pPr>
      <w:r>
        <w:rPr>
          <w:rFonts w:ascii="宋体" w:hAnsi="宋体" w:eastAsia="宋体" w:cs="宋体"/>
          <w:color w:val="000"/>
          <w:sz w:val="28"/>
          <w:szCs w:val="28"/>
        </w:rPr>
        <w:t xml:space="preserve">二是充分发挥主观能动性，积极组织、协调内外勤工作，对工作具有远见性及创新能力，提高办事效率。</w:t>
      </w:r>
    </w:p>
    <w:p>
      <w:pPr>
        <w:ind w:left="0" w:right="0" w:firstLine="560"/>
        <w:spacing w:before="450" w:after="450" w:line="312" w:lineRule="auto"/>
      </w:pPr>
      <w:r>
        <w:rPr>
          <w:rFonts w:ascii="宋体" w:hAnsi="宋体" w:eastAsia="宋体" w:cs="宋体"/>
          <w:color w:val="000"/>
          <w:sz w:val="28"/>
          <w:szCs w:val="28"/>
        </w:rPr>
        <w:t xml:space="preserve">三是与同事之间相互学习，相互借鉴，这样别人犯的错自己会避免，别人的优点自己会吸取。</w:t>
      </w:r>
    </w:p>
    <w:p>
      <w:pPr>
        <w:ind w:left="0" w:right="0" w:firstLine="560"/>
        <w:spacing w:before="450" w:after="450" w:line="312" w:lineRule="auto"/>
      </w:pPr>
      <w:r>
        <w:rPr>
          <w:rFonts w:ascii="宋体" w:hAnsi="宋体" w:eastAsia="宋体" w:cs="宋体"/>
          <w:color w:val="000"/>
          <w:sz w:val="28"/>
          <w:szCs w:val="28"/>
        </w:rPr>
        <w:t xml:space="preserve">新的一年已经拉开序幕，我将把自己的“行程”计划写得更周密。所谓“立长志，常立志”，希望自己成为立长志的人，能坚守自己的想法，坚持自己的计划，怀揣着积极向上的心情迎接崭新的20xx。</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会计个人工作述职报告篇五</w:t>
      </w:r>
    </w:p>
    <w:p>
      <w:pPr>
        <w:ind w:left="0" w:right="0" w:firstLine="560"/>
        <w:spacing w:before="450" w:after="450" w:line="312" w:lineRule="auto"/>
      </w:pPr>
      <w:r>
        <w:rPr>
          <w:rFonts w:ascii="宋体" w:hAnsi="宋体" w:eastAsia="宋体" w:cs="宋体"/>
          <w:color w:val="000"/>
          <w:sz w:val="28"/>
          <w:szCs w:val="28"/>
        </w:rPr>
        <w:t xml:space="preserve">xx年度，财务部在公司领导的正确指导和各部门的大力支持下，财务工作取得了一定的进展。现将20xx年度财务工作总结如下：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今年是我在____分理处担任会计主管的第三年。在这一年中，我积极学习相关业务知识，努力工作，认真履行工作职责，圆满地完成了各项工作任务，现将一年来的工作情况述职如下：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w:t>
      </w:r>
    </w:p>
    <w:p>
      <w:pPr>
        <w:ind w:left="0" w:right="0" w:firstLine="560"/>
        <w:spacing w:before="450" w:after="450" w:line="312" w:lineRule="auto"/>
      </w:pPr>
      <w:r>
        <w:rPr>
          <w:rFonts w:ascii="宋体" w:hAnsi="宋体" w:eastAsia="宋体" w:cs="宋体"/>
          <w:color w:val="000"/>
          <w:sz w:val="28"/>
          <w:szCs w:val="28"/>
        </w:rPr>
        <w:t xml:space="preserve">今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三、加大力度强化管理</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来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必须及时进行整改。所以我在日常工作中我加强了临柜业务的监督，要求柜员必须规范操作每一笔业务，每一个细节都必须按总行相关文件的规定操作，对于操作过程中碰到的各类问题必须及时提出，不得对业务随意操作。更不得为了逃避事后监督而变造各类会计凭证。对于事后监督过程中发现的相关差错及时组织柜员学习，并及时整改。从事后监督上线以来的差错率情况来说，我分理处一直保持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通过合理的业务分工，缓解了我分理处的柜面压力。提升了我分理处柜员的业务技能，推动了柜面服务质量的全面提高。我分理处今年以来无一起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责任制，把岗位职责落实到每一个岗位、每一个员工，做到每一项工作有人管，每一个工作有人抓，防止出现相互推托、工作脱节的现象，按照岗位责任制进行严格考核，使我分理处内控制度得到了进一步完善。</w:t>
      </w:r>
    </w:p>
    <w:p>
      <w:pPr>
        <w:ind w:left="0" w:right="0" w:firstLine="560"/>
        <w:spacing w:before="450" w:after="450" w:line="312" w:lineRule="auto"/>
      </w:pPr>
      <w:r>
        <w:rPr>
          <w:rFonts w:ascii="宋体" w:hAnsi="宋体" w:eastAsia="宋体" w:cs="宋体"/>
          <w:color w:val="000"/>
          <w:sz w:val="28"/>
          <w:szCs w:val="28"/>
        </w:rPr>
        <w:t xml:space="preserve">以上是我一年来工作汇报，成绩只代表过去，在新的一年，我将继续努力工作，努力学习各项业务知识，不断提高业务能力和管理水平，使我分理处内勤工作再上一个新台阶。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会计个人工作述职报告篇七</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任xx信用社委派会计。自接管会计职务以来，我一直按照xx市联社会计主管委派制管理办法的要求，认真学习政治业务知识和金融法律法规，严格履行岗位职责和行使管理和监督职能，在银监局和联社的正确领导下，以贯彻落实联社的各项工作为目标，强化管理，抓落实，规范财务核算，完善费用管理，较好完成了今年的各项工作任务，现将主要工作述职如下：</w:t>
      </w:r>
    </w:p>
    <w:p>
      <w:pPr>
        <w:ind w:left="0" w:right="0" w:firstLine="560"/>
        <w:spacing w:before="450" w:after="450" w:line="312" w:lineRule="auto"/>
      </w:pPr>
      <w:r>
        <w:rPr>
          <w:rFonts w:ascii="宋体" w:hAnsi="宋体" w:eastAsia="宋体" w:cs="宋体"/>
          <w:color w:val="000"/>
          <w:sz w:val="28"/>
          <w:szCs w:val="28"/>
        </w:rPr>
        <w:t xml:space="preserve">我一直注重平时的修养积累，利用业余时间学习职业道德手册，严格要求自我，廉洁自律，尊重领导，团结同事，注重培养集体意识，顾全大局，使我社真正形成团队合力。</w:t>
      </w:r>
    </w:p>
    <w:p>
      <w:pPr>
        <w:ind w:left="0" w:right="0" w:firstLine="560"/>
        <w:spacing w:before="450" w:after="450" w:line="312" w:lineRule="auto"/>
      </w:pPr>
      <w:r>
        <w:rPr>
          <w:rFonts w:ascii="宋体" w:hAnsi="宋体" w:eastAsia="宋体" w:cs="宋体"/>
          <w:color w:val="000"/>
          <w:sz w:val="28"/>
          <w:szCs w:val="28"/>
        </w:rPr>
        <w:t xml:space="preserve">一是做好会计核算工作。我作为委派会计主管能认真贯彻国家有关财经法规和进行各项财务会计规章制度及操作流程，正确组织会计核算，对重要会计事项进行审批、授权、签字，在全体员工的努力下，顺利完成了全年会计等业务的核算工作。</w:t>
      </w:r>
    </w:p>
    <w:p>
      <w:pPr>
        <w:ind w:left="0" w:right="0" w:firstLine="560"/>
        <w:spacing w:before="450" w:after="450" w:line="312" w:lineRule="auto"/>
      </w:pPr>
      <w:r>
        <w:rPr>
          <w:rFonts w:ascii="宋体" w:hAnsi="宋体" w:eastAsia="宋体" w:cs="宋体"/>
          <w:color w:val="000"/>
          <w:sz w:val="28"/>
          <w:szCs w:val="28"/>
        </w:rPr>
        <w:t xml:space="preserve">二是做好会计内控工作。认真负责组织会计检查，做好日常查库工作，每旬查库一次，每月全面检查一次，对稽核工作进行日常检查、指导。重点加强以下两方面的管理：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（1）加强授权管理。督促网点负责人、柜员严格按照会计制度的规定，做好对重要会计业务和大额收付业务的授权工作，做到了先对业务和有关凭证进行严格审核，再进行授权或签字。</w:t>
      </w:r>
    </w:p>
    <w:p>
      <w:pPr>
        <w:ind w:left="0" w:right="0" w:firstLine="560"/>
        <w:spacing w:before="450" w:after="450" w:line="312" w:lineRule="auto"/>
      </w:pPr>
      <w:r>
        <w:rPr>
          <w:rFonts w:ascii="宋体" w:hAnsi="宋体" w:eastAsia="宋体" w:cs="宋体"/>
          <w:color w:val="000"/>
          <w:sz w:val="28"/>
          <w:szCs w:val="28"/>
        </w:rPr>
        <w:t xml:space="preserve">（2）加强对重点业务、重点环节的控制。如银承、资金挂帐等业务的管理，严格执行折角验印制度。</w:t>
      </w:r>
    </w:p>
    <w:p>
      <w:pPr>
        <w:ind w:left="0" w:right="0" w:firstLine="560"/>
        <w:spacing w:before="450" w:after="450" w:line="312" w:lineRule="auto"/>
      </w:pPr>
      <w:r>
        <w:rPr>
          <w:rFonts w:ascii="宋体" w:hAnsi="宋体" w:eastAsia="宋体" w:cs="宋体"/>
          <w:color w:val="000"/>
          <w:sz w:val="28"/>
          <w:szCs w:val="28"/>
        </w:rPr>
        <w:t xml:space="preserve">三是做好柜面人员管理工作。为了提高柜面服务质量，贯彻落实“以客户为中心”的服务理念，我充分挖掘柜面人员的工作潜力，耐心对柜员在业务上遇到的问题，潜移默化的来引导，帮助柜员理解，正确的来办理业务，增强营业窗口的服务能力。从员工的业务、服务、学习培训、日常行为、工作纪律、创新等方面进行规范，完善内部制度建设，做到有制度可依，用制度来约束人，使柜员在业务素质和业务技能上都得到了长足的进步。</w:t>
      </w:r>
    </w:p>
    <w:p>
      <w:pPr>
        <w:ind w:left="0" w:right="0" w:firstLine="560"/>
        <w:spacing w:before="450" w:after="450" w:line="312" w:lineRule="auto"/>
      </w:pPr>
      <w:r>
        <w:rPr>
          <w:rFonts w:ascii="宋体" w:hAnsi="宋体" w:eastAsia="宋体" w:cs="宋体"/>
          <w:color w:val="000"/>
          <w:sz w:val="28"/>
          <w:szCs w:val="28"/>
        </w:rPr>
        <w:t xml:space="preserve">四是做好安全保卫工作。金融部门是犯罪分子作案的重点，且有升级之势，所以安全保卫工作必须常抓不懈。为加强内部管理，确保“三防一保”工作万无一失，我社对每个职工，根据不同的岗位，制定各自得实施细则，杜绝漏洞，防止突发案件的发生，确保信用社财产和职工的人身安全。</w:t>
      </w:r>
    </w:p>
    <w:p>
      <w:pPr>
        <w:ind w:left="0" w:right="0" w:firstLine="560"/>
        <w:spacing w:before="450" w:after="450" w:line="312" w:lineRule="auto"/>
      </w:pPr>
      <w:r>
        <w:rPr>
          <w:rFonts w:ascii="宋体" w:hAnsi="宋体" w:eastAsia="宋体" w:cs="宋体"/>
          <w:color w:val="000"/>
          <w:sz w:val="28"/>
          <w:szCs w:val="28"/>
        </w:rPr>
        <w:t xml:space="preserve">综观半年的工作，较好地履行了岗位职责，强化了内部管理规范工作，使所辖的会出工作得到了进一步加强，会出工作质量得到了有效提高。但也存在不少问题，主要表现在：</w:t>
      </w:r>
    </w:p>
    <w:p>
      <w:pPr>
        <w:ind w:left="0" w:right="0" w:firstLine="560"/>
        <w:spacing w:before="450" w:after="450" w:line="312" w:lineRule="auto"/>
      </w:pPr>
      <w:r>
        <w:rPr>
          <w:rFonts w:ascii="宋体" w:hAnsi="宋体" w:eastAsia="宋体" w:cs="宋体"/>
          <w:color w:val="000"/>
          <w:sz w:val="28"/>
          <w:szCs w:val="28"/>
        </w:rPr>
        <w:t xml:space="preserve">一是岗位职责发挥的不够好，以身作则，率先垂范的意识还不够强，存有办事效率不高、工作措施不到位等现象。二是在贯彻落实制度执行上不够认真，监督管理跟不上，存在抓制度落实的力度不够。三是会出人员的整体业务素质未能从根本得到提高，学业务、练技术积极性未能真正充分发挥起来。针对以上问题，本人在下步工作中认真加以改进和完善，按照有关要求，严格履行岗位职责，扎实工作，努力完成接下来的各项工作任务。</w:t>
      </w:r>
    </w:p>
    <w:p>
      <w:pPr>
        <w:ind w:left="0" w:right="0" w:firstLine="560"/>
        <w:spacing w:before="450" w:after="450" w:line="312" w:lineRule="auto"/>
      </w:pPr>
      <w:r>
        <w:rPr>
          <w:rFonts w:ascii="宋体" w:hAnsi="宋体" w:eastAsia="宋体" w:cs="宋体"/>
          <w:color w:val="000"/>
          <w:sz w:val="28"/>
          <w:szCs w:val="28"/>
        </w:rPr>
        <w:t xml:space="preserve">我很荣幸自己成为了一名委派会计人员，在这段短暂的从会时间里积累了一定的知识和经验，为以后处理工作中的每一项事情、协调好主任搞好本社工作奠定了一定基础。在下半年年里我一定会认真的领会和贯彻上级领导的精神和指示，以满腔的热情来投入作，争取把自己的工作、业务水平推上一个新的台阶，为我们的信合事业作出最大的贡献。以上是我的个人工作述职，如有不妥之处，请领导给与批评，并加以监督。</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会计个人工作述职报告篇八</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深入把握其精神实质。作为奶牛场的一分子，我用心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用心钻研会计业务，精通专业知识，掌握会计技术方法;热爱本职工作，忠于职守，廉洁奉公，严守职业道德;严守法纪，坚持原则，执行有关的会计法规。工作中审核一切开支凭证，及时结算记账，做到各项开支都贴合规定，一切账目都清楚准确。对经费的使用状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持续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用心组织全场财务人员参加会计人员继续教育。伴随我国会计制度、法规的不断完善，新的制度、新的准则对会计人员带给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1、在学习态度上不够认真、缺乏自觉性和用心性，不善于学习、学习抓的不紧，用心性不高，存在着被动、满足于现状、应付思想。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3、在新形势、新任务和工作中遇到的新问题没有进深层次的分析，仅看表面现象、思考不深刻，缺乏应有的政治敏锐性和洞察力，有时了解状况不多时仅凭感觉和自己认为对的想法去解决，处理方法比较简单。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潜力，力争出色完成自身工作和领导安排的任务，为我场的经济和社会又好又快地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会计个人工作述职报告篇九</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过去的一年，令人心潮澎湃。初，我积极响应农垦改革，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场领导班子的正确领导下，在各部门的大力支持和积极配合下，全场上下团结奋进，开拓创新，圆满地完成了全年的各项工作任务。现将主要情况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科长，肩负的任务繁重，责任重大。为了不辜负领导的重托和同事们的信任，更好的履行好职责，就必须不断的学习。因此我始终把学习放在重要位置。加强业务知识的学习。财务工作是一项专业性很强的工作，特别是近几年来预算体制改革，新政策、新规定不断出台。为了充分将工作做好，积极组织科室同志们及时认真的学习国家新出台的有关财务方面的政策、法规和总局在改革过程中下发的会计处理办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企业发展和工作正常运转的重要保证，也是单位财务工作的基本依据。因此，认真做好农场当月的收支预算具有十分重要的意义。为此，在的预算编报工作中，我们高度重视，在认真总结去年预算编报经验的基础上，根据农场的发展实际，紧紧围绕预算体制改革的各项举措，大胆探索新的工作思路，并在改革中调整，在调整中完善，逐步探索出一条在稳定中求发展，在发展中求创新的企业预算改革的新思路。</w:t>
      </w:r>
    </w:p>
    <w:p>
      <w:pPr>
        <w:ind w:left="0" w:right="0" w:firstLine="560"/>
        <w:spacing w:before="450" w:after="450" w:line="312" w:lineRule="auto"/>
      </w:pPr>
      <w:r>
        <w:rPr>
          <w:rFonts w:ascii="宋体" w:hAnsi="宋体" w:eastAsia="宋体" w:cs="宋体"/>
          <w:color w:val="000"/>
          <w:sz w:val="28"/>
          <w:szCs w:val="28"/>
        </w:rPr>
        <w:t xml:space="preserve">由于我们的预算编报的比较科学合理，为我们下一年度的费用控制及领导对企业未来的规划奠定了良好的基础。</w:t>
      </w:r>
    </w:p>
    <w:p>
      <w:pPr>
        <w:ind w:left="0" w:right="0" w:firstLine="560"/>
        <w:spacing w:before="450" w:after="450" w:line="312" w:lineRule="auto"/>
      </w:pPr>
      <w:r>
        <w:rPr>
          <w:rFonts w:ascii="宋体" w:hAnsi="宋体" w:eastAsia="宋体" w:cs="宋体"/>
          <w:color w:val="000"/>
          <w:sz w:val="28"/>
          <w:szCs w:val="28"/>
        </w:rPr>
        <w:t xml:space="preserve">三、加强协调沟通，争取上级资金支持。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由于我场系09年3月由原西流、新盈、西联三个农场合并，合并之后人员过多和附带各种历史债务较重，经费显得十分紧张。在财力有限，收支矛盾日益尖锐的情况下，我始终坚持把广大干部职工的根本利益作为财务工作的出发点和落脚点，为了保证系统广大干部、职工正常工资及经费能够及时足额发放，保证场机关干部、职工的社保费及时上缴社保局。在狠抓收入的同时，通过多渠道、多途径地做工作，积极要求总局给予经费上的优惠和向总局借款来解决危机，经过不懈的努力和耐心细致的协调工作，一共向总局预借回了403万元，资金全部用于归还往年的社保缴费欠款。</w:t>
      </w:r>
    </w:p>
    <w:p>
      <w:pPr>
        <w:ind w:left="0" w:right="0" w:firstLine="560"/>
        <w:spacing w:before="450" w:after="450" w:line="312" w:lineRule="auto"/>
      </w:pPr>
      <w:r>
        <w:rPr>
          <w:rFonts w:ascii="宋体" w:hAnsi="宋体" w:eastAsia="宋体" w:cs="宋体"/>
          <w:color w:val="000"/>
          <w:sz w:val="28"/>
          <w:szCs w:val="28"/>
        </w:rPr>
        <w:t xml:space="preserve">四、加强基建政策研究，强化基建财务管理。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国家启动了民生工程改造，我场做为农垦最大的民生工程改造试点，基建投资达到前所未有的额度。为了加强对基建资金的管理，规范基建财务工作，我系统地学习和研究了新会计法一系列有关基本建设财务管理的规定，并结合系统实际，从基建资金的申请到资金的按投资计划拨付，从资金使用的跟踪问效到年度财务决算，从项目预算到项目竣工财务决算等各个环节都做了明确规范，保证了财务管理有章可循。</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回顾检查自身存在的问题，我认为主要是工作开拓、创新意识不够，对外协调能力需进一步加强。主要原因是任职时间较短、缺乏经验。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在今后的工作中，我想绝不能辜负场领导对自己的重托和期望，一定要努力做到以下三点：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2、努力学习，提高素质，提高工作能力，为企业的改革发展做出贡献。</w:t>
      </w:r>
    </w:p>
    <w:p>
      <w:pPr>
        <w:ind w:left="0" w:right="0" w:firstLine="560"/>
        <w:spacing w:before="450" w:after="450" w:line="312" w:lineRule="auto"/>
      </w:pPr>
      <w:r>
        <w:rPr>
          <w:rFonts w:ascii="宋体" w:hAnsi="宋体" w:eastAsia="宋体" w:cs="宋体"/>
          <w:color w:val="000"/>
          <w:sz w:val="28"/>
          <w:szCs w:val="28"/>
        </w:rPr>
        <w:t xml:space="preserve">我要进一步参加各种理论学习，提高理论水平。认真掌握精通电脑，以适应企业未来发展的需求。</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以上是我一年来的主要工作情况，取得的成绩是场领导班子正确领导的结果，是全科室上下齐心协力、辛勤努力的结果，是各科室大力支持、积极配合的结果。</w:t>
      </w:r>
    </w:p>
    <w:p>
      <w:pPr>
        <w:ind w:left="0" w:right="0" w:firstLine="560"/>
        <w:spacing w:before="450" w:after="450" w:line="312" w:lineRule="auto"/>
      </w:pPr>
      <w:r>
        <w:rPr>
          <w:rFonts w:ascii="宋体" w:hAnsi="宋体" w:eastAsia="宋体" w:cs="宋体"/>
          <w:color w:val="000"/>
          <w:sz w:val="28"/>
          <w:szCs w:val="28"/>
        </w:rPr>
        <w:t xml:space="preserve">随着农垦一系列的改革步伐，我场的改革形势将发生深刻变化。其间，蕴藏着巨大的机遇，也包含着严峻的挑战。如我能继续应聘财务部负责人，我将继续搞好服务，努力坚持规范，着力推进创新，积极探索解决新形势下财务工作面临的新情况新问题，逐步把财务科建设成为学习型、服务型、创新型组织，为农场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(三)建立一套切实可行及运行有效的内部激励机制。(四)建立健全财务管理。</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会计个人工作述职报告篇十</w:t>
      </w:r>
    </w:p>
    <w:p>
      <w:pPr>
        <w:ind w:left="0" w:right="0" w:firstLine="560"/>
        <w:spacing w:before="450" w:after="450" w:line="312" w:lineRule="auto"/>
      </w:pPr>
      <w:r>
        <w:rPr>
          <w:rFonts w:ascii="宋体" w:hAnsi="宋体" w:eastAsia="宋体" w:cs="宋体"/>
          <w:color w:val="000"/>
          <w:sz w:val="28"/>
          <w:szCs w:val="28"/>
        </w:rPr>
        <w:t xml:space="preserve">会计的日常工作就是企业或者部门的资金流通管理，日常生活中各个单位都会要求大家写述职报告，述职报告属于报告的一种类型，好的述职报告会有详细的工作内容说明，下面是小编整理的会计工作的个人述职报告，欢迎查阅。</w:t>
      </w:r>
    </w:p>
    <w:p>
      <w:pPr>
        <w:ind w:left="0" w:right="0" w:firstLine="560"/>
        <w:spacing w:before="450" w:after="450" w:line="312" w:lineRule="auto"/>
      </w:pPr>
      <w:r>
        <w:rPr>
          <w:rFonts w:ascii="宋体" w:hAnsi="宋体" w:eastAsia="宋体" w:cs="宋体"/>
          <w:color w:val="000"/>
          <w:sz w:val="28"/>
          <w:szCs w:val="28"/>
        </w:rPr>
        <w:t xml:space="preserve">转眼间我们送走了__年迎来了崭新的20__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迹清楚，确保帐务处理\"五无\"、帐户核算\"六相符\"等；办理储蓄业务时能够认真落实\"实名制\"规定，登记好相关证件手续等等。每日营业终了，逐笔勾对电脑打印流水帐和现金收付登记簿，坚持碰库制度。填送会计报表时作到内容清楚、数真实、计算准确、迹清晰、签章齐全、按时报送，各种报表、各项目之间相关数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__-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在20__年度，我严格按照__银行的总体安排和布署，在深化规范化管理、强化内控制度原则的指导下，我扎实稳妥地开展各任务转换工作，认真开展各项业务工作，并仔细严谨的做好各项会计结算工作，以有效的保证了全年各项工作的顺利开展。回顾过去一年来的\'工作，本人不仅努力工作，热衷事业，还积极主动地提升自己的政治觉悟，不断努力提高自身的工作能力，创新工作方式以及工作思路，努力提高我行的各项工作成效。现将本人在20__年度的主要工作内容述职报告如下：</w:t>
      </w:r>
    </w:p>
    <w:p>
      <w:pPr>
        <w:ind w:left="0" w:right="0" w:firstLine="560"/>
        <w:spacing w:before="450" w:after="450" w:line="312" w:lineRule="auto"/>
      </w:pPr>
      <w:r>
        <w:rPr>
          <w:rFonts w:ascii="宋体" w:hAnsi="宋体" w:eastAsia="宋体" w:cs="宋体"/>
          <w:color w:val="000"/>
          <w:sz w:val="28"/>
          <w:szCs w:val="28"/>
        </w:rPr>
        <w:t xml:space="preserve">一、创新工作方式，完善工作思路</w:t>
      </w:r>
    </w:p>
    <w:p>
      <w:pPr>
        <w:ind w:left="0" w:right="0" w:firstLine="560"/>
        <w:spacing w:before="450" w:after="450" w:line="312" w:lineRule="auto"/>
      </w:pPr>
      <w:r>
        <w:rPr>
          <w:rFonts w:ascii="宋体" w:hAnsi="宋体" w:eastAsia="宋体" w:cs="宋体"/>
          <w:color w:val="000"/>
          <w:sz w:val="28"/>
          <w:szCs w:val="28"/>
        </w:rPr>
        <w:t xml:space="preserve">20__年度是我行发展与营运的重要一年，在20__年度，我__银行全面上线个人稽核制度、自公司集合上线以来，我会计与营运部门展开了各项转型工作。为全面完成转型工作，真正实现会计结算工作的零风险。</w:t>
      </w:r>
    </w:p>
    <w:p>
      <w:pPr>
        <w:ind w:left="0" w:right="0" w:firstLine="560"/>
        <w:spacing w:before="450" w:after="450" w:line="312" w:lineRule="auto"/>
      </w:pPr>
      <w:r>
        <w:rPr>
          <w:rFonts w:ascii="宋体" w:hAnsi="宋体" w:eastAsia="宋体" w:cs="宋体"/>
          <w:color w:val="000"/>
          <w:sz w:val="28"/>
          <w:szCs w:val="28"/>
        </w:rPr>
        <w:t xml:space="preserve">自今年的稽核（公司2.0）上线以来，我适时的展开了阶段调研工作，根据我行实际调整了我部结构，进而调整了管理结构。并同时紧抓业务，做到及时整改，认证审评。严格建立防风险，严控结算工作质量关卡，高调抓质量，高效益的稽核与会计结算工作。此外，我还进一步深化改善了原工作思路，创新了制度规范管理，从而全面落实创新工作方式。在20__年度，我主要以巩固和开拓为主线，大力发展我行营运业务。</w:t>
      </w:r>
    </w:p>
    <w:p>
      <w:pPr>
        <w:ind w:left="0" w:right="0" w:firstLine="560"/>
        <w:spacing w:before="450" w:after="450" w:line="312" w:lineRule="auto"/>
      </w:pPr>
      <w:r>
        <w:rPr>
          <w:rFonts w:ascii="宋体" w:hAnsi="宋体" w:eastAsia="宋体" w:cs="宋体"/>
          <w:color w:val="000"/>
          <w:sz w:val="28"/>
          <w:szCs w:val="28"/>
        </w:rPr>
        <w:t xml:space="preserve">(一)、做好资金回笼、调拨和整点资金结算工作。</w:t>
      </w:r>
    </w:p>
    <w:p>
      <w:pPr>
        <w:ind w:left="0" w:right="0" w:firstLine="560"/>
        <w:spacing w:before="450" w:after="450" w:line="312" w:lineRule="auto"/>
      </w:pPr>
      <w:r>
        <w:rPr>
          <w:rFonts w:ascii="宋体" w:hAnsi="宋体" w:eastAsia="宋体" w:cs="宋体"/>
          <w:color w:val="000"/>
          <w:sz w:val="28"/>
          <w:szCs w:val="28"/>
        </w:rPr>
        <w:t xml:space="preserve">在20__年度春节期间，我积极组织全区出纳与会计业务人员共同加班加点，全面针对大量的回笼资金展开各项挑拨与整点工作。仅一个月全区交存人行业务资金达到万元,上划省行万元，全年的现金占用率、备付金超限率、资金运用率保持在一个较好的水平。</w:t>
      </w:r>
    </w:p>
    <w:p>
      <w:pPr>
        <w:ind w:left="0" w:right="0" w:firstLine="560"/>
        <w:spacing w:before="450" w:after="450" w:line="312" w:lineRule="auto"/>
      </w:pPr>
      <w:r>
        <w:rPr>
          <w:rFonts w:ascii="宋体" w:hAnsi="宋体" w:eastAsia="宋体" w:cs="宋体"/>
          <w:color w:val="000"/>
          <w:sz w:val="28"/>
          <w:szCs w:val="28"/>
        </w:rPr>
        <w:t xml:space="preserve">（二）、加强流通管理，贯彻依法行政观念</w:t>
      </w:r>
    </w:p>
    <w:p>
      <w:pPr>
        <w:ind w:left="0" w:right="0" w:firstLine="560"/>
        <w:spacing w:before="450" w:after="450" w:line="312" w:lineRule="auto"/>
      </w:pPr>
      <w:r>
        <w:rPr>
          <w:rFonts w:ascii="宋体" w:hAnsi="宋体" w:eastAsia="宋体" w:cs="宋体"/>
          <w:color w:val="000"/>
          <w:sz w:val="28"/>
          <w:szCs w:val="28"/>
        </w:rPr>
        <w:t xml:space="preserve">为加强人民币流通管理，维护人民币的正常流通秩序，我及时印发了“加强人民币收付管理及反假工作的通知”文件，并组织人员对一类网点贯彻执行《中华人民共和国人民币管理条例》、等一系类相关规定情况进行了检查；同时，通过联网let电子屏、网点设置窗口、楼区民生广场摆摊设点等方式进行了集中宣传，广泛向市民普及了人民币相关知识。此外，我还积极组织选拔和集训活动，主动组队参加了省行组织的人民币知识及点钞技能竞赛，以此来提高我部全员的结算工作能力。</w:t>
      </w:r>
    </w:p>
    <w:p>
      <w:pPr>
        <w:ind w:left="0" w:right="0" w:firstLine="560"/>
        <w:spacing w:before="450" w:after="450" w:line="312" w:lineRule="auto"/>
      </w:pPr>
      <w:r>
        <w:rPr>
          <w:rFonts w:ascii="宋体" w:hAnsi="宋体" w:eastAsia="宋体" w:cs="宋体"/>
          <w:color w:val="000"/>
          <w:sz w:val="28"/>
          <w:szCs w:val="28"/>
        </w:rPr>
        <w:t xml:space="preserve">（三）、加强检查监督，确保全年资金安全运行无事故。</w:t>
      </w:r>
    </w:p>
    <w:p>
      <w:pPr>
        <w:ind w:left="0" w:right="0" w:firstLine="560"/>
        <w:spacing w:before="450" w:after="450" w:line="312" w:lineRule="auto"/>
      </w:pPr>
      <w:r>
        <w:rPr>
          <w:rFonts w:ascii="宋体" w:hAnsi="宋体" w:eastAsia="宋体" w:cs="宋体"/>
          <w:color w:val="000"/>
          <w:sz w:val="28"/>
          <w:szCs w:val="28"/>
        </w:rPr>
        <w:t xml:space="preserve">在20__年度，为克服我部人员紧张、事务繁杂等困难，我全面开展了现场检查和非现场检查相结合工作，亲自督促全部上下合规操作，确保全年资金安全运行无事故。在20__年我部共接受省行、总行内控检查2次，省行会计交叉检查1次，人民银行人民币帐户专项检查和执法检查2次。在每次接受检查前夕，我都安排专员对检查内容开展自查活动，确保了各岗位安全运行无意外；在会计结算方面，我始终强调我部会计人员履职日常职责和非现场检查工作，每月对非正常挂账和重点对反交易及冲正业务进行监测和检查，按月核发非现场检查通报，认真落实各项规章制度；此外，我还对部门工作进行了重点监控，为加强金库管理，我组织专业会计和相关检查人员定期与不定期对金库进行盘库、检查工作。同时，我还紧抓整改落实工作，及时组织专业人员开展检查以及自查工作，并针对出现的问题逐条逐项分析原因，与部门人员工作落实整改，及时将隐患消除在萌芽状态，从而化解并防范了风险，保证了20__年会计结算工作的无重大差错、无风险、无事故。</w:t>
      </w:r>
    </w:p>
    <w:p>
      <w:pPr>
        <w:ind w:left="0" w:right="0" w:firstLine="560"/>
        <w:spacing w:before="450" w:after="450" w:line="312" w:lineRule="auto"/>
      </w:pPr>
      <w:r>
        <w:rPr>
          <w:rFonts w:ascii="宋体" w:hAnsi="宋体" w:eastAsia="宋体" w:cs="宋体"/>
          <w:color w:val="000"/>
          <w:sz w:val="28"/>
          <w:szCs w:val="28"/>
        </w:rPr>
        <w:t xml:space="preserve">（四）、稳步推进三大集中上线，做好新系统的运用和业务流程升级工作。</w:t>
      </w:r>
    </w:p>
    <w:p>
      <w:pPr>
        <w:ind w:left="0" w:right="0" w:firstLine="560"/>
        <w:spacing w:before="450" w:after="450" w:line="312" w:lineRule="auto"/>
      </w:pPr>
      <w:r>
        <w:rPr>
          <w:rFonts w:ascii="宋体" w:hAnsi="宋体" w:eastAsia="宋体" w:cs="宋体"/>
          <w:color w:val="000"/>
          <w:sz w:val="28"/>
          <w:szCs w:val="28"/>
        </w:rPr>
        <w:t xml:space="preserve">20__年是我行会计结算系统大变革的一年，自3月份公司业务2。0集中上线和个人业务会计集中稽核上线以来，我紧密领导，集中部署，高度重视稽核转型的落实工作，严格按照领导要求制定方案并相继下发了__等相关文件。并同时加强部门培训工作，认真组织部门人员进行加班加点的演练和培训；为促进邮银联动、分工协作。我及时组织各网点进行试上线与考核工作。同时我严格按照省行要求出台考核办法，将退回率、识别率、差错率等考核指标实际落实分解到前、中、后台操作人员与市、县、网点三级管理人员工作任务之中。</w:t>
      </w:r>
    </w:p>
    <w:p>
      <w:pPr>
        <w:ind w:left="0" w:right="0" w:firstLine="560"/>
        <w:spacing w:before="450" w:after="450" w:line="312" w:lineRule="auto"/>
      </w:pPr>
      <w:r>
        <w:rPr>
          <w:rFonts w:ascii="宋体" w:hAnsi="宋体" w:eastAsia="宋体" w:cs="宋体"/>
          <w:color w:val="000"/>
          <w:sz w:val="28"/>
          <w:szCs w:val="28"/>
        </w:rPr>
        <w:t xml:space="preserve">（五）、营造团队精神，全面提高队伍综合素质。</w:t>
      </w:r>
    </w:p>
    <w:p>
      <w:pPr>
        <w:ind w:left="0" w:right="0" w:firstLine="560"/>
        <w:spacing w:before="450" w:after="450" w:line="312" w:lineRule="auto"/>
      </w:pPr>
      <w:r>
        <w:rPr>
          <w:rFonts w:ascii="宋体" w:hAnsi="宋体" w:eastAsia="宋体" w:cs="宋体"/>
          <w:color w:val="000"/>
          <w:sz w:val="28"/>
          <w:szCs w:val="28"/>
        </w:rPr>
        <w:t xml:space="preserve">在20__年度，我不仅带头展开自学与提升工作，还组织部门人员积极进行自学以及集中学习，以全面培养我部的全局观念和团队协作观念。我部通过对营运人员培训，树立了爱岗敬业的良好氛围。不仅如此，在工作制度上，我还制定了绩效考核制度。将我部工作效益与业务考核挂钩，深度鼓励员工开发拓展市场，进一步提升员工的工作热情与工作能力。在今年以来我部门人员的绩效工作得到了很大的提升。并不定时对以此作为对员工的仪表规范、服务语言规范、服务质量规范以及服务纪律规范进行检查，完善我部的标准化服务，努力想标兵服务团队方向发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虽然，在20__年度的工作中，我不断努力，力争完善我部的各项工作任务，奋力为实现我部的良好转变而奋斗，并取得了良好的成效。但是在具体的工作实施与落实中，我还存在有对上级部门制定新政策的上传下达工作不及时、对员工的日常行为规范、制度考核检查不严谨、对部门人员的日常管理、组织工作细节不完善等问题。这使得我部门没能在更好的领导与部署下全面实现转型。</w:t>
      </w:r>
    </w:p>
    <w:p>
      <w:pPr>
        <w:ind w:left="0" w:right="0" w:firstLine="560"/>
        <w:spacing w:before="450" w:after="450" w:line="312" w:lineRule="auto"/>
      </w:pPr>
      <w:r>
        <w:rPr>
          <w:rFonts w:ascii="宋体" w:hAnsi="宋体" w:eastAsia="宋体" w:cs="宋体"/>
          <w:color w:val="000"/>
          <w:sz w:val="28"/>
          <w:szCs w:val="28"/>
        </w:rPr>
        <w:t xml:space="preserve">三、未来工作方向</w:t>
      </w:r>
    </w:p>
    <w:p>
      <w:pPr>
        <w:ind w:left="0" w:right="0" w:firstLine="560"/>
        <w:spacing w:before="450" w:after="450" w:line="312" w:lineRule="auto"/>
      </w:pPr>
      <w:r>
        <w:rPr>
          <w:rFonts w:ascii="宋体" w:hAnsi="宋体" w:eastAsia="宋体" w:cs="宋体"/>
          <w:color w:val="000"/>
          <w:sz w:val="28"/>
          <w:szCs w:val="28"/>
        </w:rPr>
        <w:t xml:space="preserve">20__年已经到来，在未来的工作中，我将进一步总结一年来各项工作的经验，继续以防范风险为工作中心，并持续加强对员工的规范化服务理念和职业道德教育，培养员工爱岗敬业、热爱__、团结向上的精神。严格按照总行的规范化服务标准要求员工，通过多种形式的教育活动，为业务发展提供精神基础。以全面规范部门管理，不断调整，勇于开拓，大力开发和推广新型管理政策，努力为客户提供优质服务，为全面完成年度各项指标而努力工作为工作重心，为市行的发展做出自己应尽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2025-01-16T13:21:50+08:00</dcterms:created>
  <dcterms:modified xsi:type="dcterms:W3CDTF">2025-01-16T13:21:50+08:00</dcterms:modified>
</cp:coreProperties>
</file>

<file path=docProps/custom.xml><?xml version="1.0" encoding="utf-8"?>
<Properties xmlns="http://schemas.openxmlformats.org/officeDocument/2006/custom-properties" xmlns:vt="http://schemas.openxmlformats.org/officeDocument/2006/docPropsVTypes"/>
</file>