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2024年幼儿园小班学年工作计划(模板14篇)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在制定计划时需要考虑到各种因素的影响，并保持灵活性和适应性。下面是小编整理的个人今后的计划范文，欢迎阅读分享，希望对大家有所帮助。幼儿园小班学年工作计划篇一一、情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在制定计划时需要考虑到各种因素的影响，并保持灵活性和适应性。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5、能每月更新教学具。</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1、制定本学期的各部门计划。</w:t>
      </w:r>
    </w:p>
    <w:p>
      <w:pPr>
        <w:ind w:left="0" w:right="0" w:firstLine="560"/>
        <w:spacing w:before="450" w:after="450" w:line="312" w:lineRule="auto"/>
      </w:pPr>
      <w:r>
        <w:rPr>
          <w:rFonts w:ascii="宋体" w:hAnsi="宋体" w:eastAsia="宋体" w:cs="宋体"/>
          <w:color w:val="000"/>
          <w:sz w:val="28"/>
          <w:szCs w:val="28"/>
        </w:rPr>
        <w:t xml:space="preserve">2、抓好各班的常规建设。</w:t>
      </w:r>
    </w:p>
    <w:p>
      <w:pPr>
        <w:ind w:left="0" w:right="0" w:firstLine="560"/>
        <w:spacing w:before="450" w:after="450" w:line="312" w:lineRule="auto"/>
      </w:pPr>
      <w:r>
        <w:rPr>
          <w:rFonts w:ascii="宋体" w:hAnsi="宋体" w:eastAsia="宋体" w:cs="宋体"/>
          <w:color w:val="000"/>
          <w:sz w:val="28"/>
          <w:szCs w:val="28"/>
        </w:rPr>
        <w:t xml:space="preserve">3、稳定新生情绪，使其尽快适应新环境。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2、讨论并编写教材。</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4、教学具检查、登记工作。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1、班主任经验交流。</w:t>
      </w:r>
    </w:p>
    <w:p>
      <w:pPr>
        <w:ind w:left="0" w:right="0" w:firstLine="560"/>
        <w:spacing w:before="450" w:after="450" w:line="312" w:lineRule="auto"/>
      </w:pPr>
      <w:r>
        <w:rPr>
          <w:rFonts w:ascii="宋体" w:hAnsi="宋体" w:eastAsia="宋体" w:cs="宋体"/>
          <w:color w:val="000"/>
          <w:sz w:val="28"/>
          <w:szCs w:val="28"/>
        </w:rPr>
        <w:t xml:space="preserve">2、讨论教学活动案例分析。</w:t>
      </w:r>
    </w:p>
    <w:p>
      <w:pPr>
        <w:ind w:left="0" w:right="0" w:firstLine="560"/>
        <w:spacing w:before="450" w:after="450" w:line="312" w:lineRule="auto"/>
      </w:pPr>
      <w:r>
        <w:rPr>
          <w:rFonts w:ascii="宋体" w:hAnsi="宋体" w:eastAsia="宋体" w:cs="宋体"/>
          <w:color w:val="000"/>
          <w:sz w:val="28"/>
          <w:szCs w:val="28"/>
        </w:rPr>
        <w:t xml:space="preserve">3、庆祝“六一”及建园十周年活动。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1、生成课题研讨。</w:t>
      </w:r>
    </w:p>
    <w:p>
      <w:pPr>
        <w:ind w:left="0" w:right="0" w:firstLine="560"/>
        <w:spacing w:before="450" w:after="450" w:line="312" w:lineRule="auto"/>
      </w:pPr>
      <w:r>
        <w:rPr>
          <w:rFonts w:ascii="宋体" w:hAnsi="宋体" w:eastAsia="宋体" w:cs="宋体"/>
          <w:color w:val="000"/>
          <w:sz w:val="28"/>
          <w:szCs w:val="28"/>
        </w:rPr>
        <w:t xml:space="preserve">2、本年级优质课评选活动。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1、各部门总结。</w:t>
      </w:r>
    </w:p>
    <w:p>
      <w:pPr>
        <w:ind w:left="0" w:right="0" w:firstLine="560"/>
        <w:spacing w:before="450" w:after="450" w:line="312" w:lineRule="auto"/>
      </w:pPr>
      <w:r>
        <w:rPr>
          <w:rFonts w:ascii="宋体" w:hAnsi="宋体" w:eastAsia="宋体" w:cs="宋体"/>
          <w:color w:val="000"/>
          <w:sz w:val="28"/>
          <w:szCs w:val="28"/>
        </w:rPr>
        <w:t xml:space="preserve">2、期末财产清点工作。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幼儿园小班学年工作计划篇二</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幼儿园小班学年工作计划篇三</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景好一些。经过我们开学前的家访中了解到，大部分孩子在家多数由老人带，娇生惯养，自理本事差。另外，一些孩子的任性现象比较突出，表现出依靠性强，独立性差，一些孩子自由散漫，不愿意参加团体活动。另外还了解到有个别幼儿有对桃毛、芒果等食物过敏的，还有一名幼儿出现过高热惊厥，所以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教师，一位保育教师，一位教师怀孕。我们教师既要有分工又要有合作，在各自岗位上尽职尽责，互相促进，互相帮忙。重视促进幼儿的个性发展，对幼儿实行有计划有目的的教育。每周按时组织班务会，针对班级出现的问题及时解决沟通，并发挥每位教师的优势，为班级工作献计献策。在平时的工作中，当教师出现错误时，我会毫不客气的指出来，不会顾及自我有多么不好意思。在整个学期里都会严格要求自我和班上的其她每位教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1.稳定幼儿情绪，尽快解决幼儿初入园的分离焦虑问题，并帮忙幼儿适应幼儿园的团体生活。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4.经过多种游戏活动培养幼儿良好的生活卫生习惯，构成良好的一日生活常规。</w:t>
      </w:r>
    </w:p>
    <w:p>
      <w:pPr>
        <w:ind w:left="0" w:right="0" w:firstLine="560"/>
        <w:spacing w:before="450" w:after="450" w:line="312" w:lineRule="auto"/>
      </w:pPr>
      <w:r>
        <w:rPr>
          <w:rFonts w:ascii="宋体" w:hAnsi="宋体" w:eastAsia="宋体" w:cs="宋体"/>
          <w:color w:val="000"/>
          <w:sz w:val="28"/>
          <w:szCs w:val="28"/>
        </w:rPr>
        <w:t xml:space="preserve">5.经过各种形式，对幼儿进行音乐上的常规培养并引导幼儿在游戏中学到音乐知识，体会音乐带来的欢乐。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1.引导幼儿用自我的水杯正确的饮水。保证幼儿的饮水量。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2.培养幼儿生活自理的本事，体验做事的欢乐。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构成性格，性格决定命运。”良好的习惯对于幼儿身心的健康、知识的获得、本事的培养、品德的陶冶、个性的构成都是至关重要的。它对幼儿的影响是根深蒂固的，将伴随幼儿的一生，使幼儿终身受益。坏习惯一旦构成，我们要花掉十倍、百倍的努力将他改正，会使幼儿终身受其害。所以，良好习惯作为一切教育的基础和归宿，应最先培养最先构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所以我们能够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仅是健康的体魄，更重要是健康的心态。温馨、民主、和睦的家庭，使幼儿富有爱心、同情心，能懂得什么是尊重和理解，同时也能养成幼儿活泼开朗、乐观外向的性格；干净、整洁的家庭环境，会让幼儿潜移默化地构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经过丰富多彩的游戏活动，使幼儿逐渐适应幼儿园的团体生活。在半日开放、日常生活等活动中，充分利用家长资源，引导感受、体验在幼儿园团体生活的欢乐。进行安全知识的教育与学习，增强幼儿的安全意识。经过游戏情境，鼓励幼儿与他人友好交往。在音乐领域上在本学期我们作为重点，所以从长远角度想，如果想要到达很好的效果，那么从先开始教师就不要着急，踏踏实实从每一个小的环节开始，那就是常规开始，仅有孩子们有了必须的常规才能够顺利的进行接下来的活动，本学期我会带领本班教师一齐来和我把本班幼儿在艺术领域有所发展，本人也会随时不断的和卢珊珊教师进行学习，将最新的教育理念和班里的教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趣味的区域材料来调动、吸引幼儿参与区域活动的兴趣，逐步建立游戏常规。经过制作小标记，巩固幼儿对标记的认识。明白标记的作用。经过“玩具找家”的游戏，使幼儿在活动中明白玩具要放回原处。供给丰富、趣味、可操作性强的区域材料，引起幼儿的好奇心，使幼儿在探索中获得发展。创设舒适的家庭式环境，使幼儿在一日生活活动得到欢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供给了丰富趣味的游戏材料（球包、蝴蝶、彩棒、方向盘、多变飞盘），吸引幼儿参与体育活动的兴趣。其次创设游戏情境，在游戏中发展幼儿体能（走、跑、跳等）。还能够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家长工作的方式有很多，下头我来举几个例子来谈谈我们如何和家长进行交流的。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3.经过打电话、预约交流等形式，加强对面的交谈机会，根据个别幼儿所面临的困难（适应幼儿园生活、进餐、大便），与家长进行沟通，共同制定措施。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1.根据本班幼儿具体情景调整月、周计划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4.“欢乐新年”亲子活动。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幼儿园小班学年工作计划篇四</w:t>
      </w:r>
    </w:p>
    <w:p>
      <w:pPr>
        <w:ind w:left="0" w:right="0" w:firstLine="560"/>
        <w:spacing w:before="450" w:after="450" w:line="312" w:lineRule="auto"/>
      </w:pPr>
      <w:r>
        <w:rPr>
          <w:rFonts w:ascii="宋体" w:hAnsi="宋体" w:eastAsia="宋体" w:cs="宋体"/>
          <w:color w:val="000"/>
          <w:sz w:val="28"/>
          <w:szCs w:val="28"/>
        </w:rPr>
        <w:t xml:space="preserve">我们作为教师要用自己的人格魅力影响学生,为国家培养有用人才尽心尽力,以赢得学生的尊重和信赖。那么大家看看幼儿园教师学年计划怎么写吧。下面是小编为大家收集有关于幼儿园小班教师学年工作计划，希望你喜欢。</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幼儿园小班学年工作计划篇五</w:t>
      </w:r>
    </w:p>
    <w:p>
      <w:pPr>
        <w:ind w:left="0" w:right="0" w:firstLine="560"/>
        <w:spacing w:before="450" w:after="450" w:line="312" w:lineRule="auto"/>
      </w:pPr>
      <w:r>
        <w:rPr>
          <w:rFonts w:ascii="宋体" w:hAnsi="宋体" w:eastAsia="宋体" w:cs="宋体"/>
          <w:color w:val="000"/>
          <w:sz w:val="28"/>
          <w:szCs w:val="28"/>
        </w:rPr>
        <w:t xml:space="preserve">语音，即语言的物质外壳，是语言的外部形式，是最直接地记录人的思维活动的符号体系。它是人的发音器官发出的具有一定社会意义的声音。以下是小编为大家准备的《小班语音教学</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》，供您借鉴。</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w:t>
      </w:r>
    </w:p>
    <w:p>
      <w:pPr>
        <w:ind w:left="0" w:right="0" w:firstLine="560"/>
        <w:spacing w:before="450" w:after="450" w:line="312" w:lineRule="auto"/>
      </w:pPr>
      <w:r>
        <w:rPr>
          <w:rFonts w:ascii="宋体" w:hAnsi="宋体" w:eastAsia="宋体" w:cs="宋体"/>
          <w:color w:val="000"/>
          <w:sz w:val="28"/>
          <w:szCs w:val="28"/>
        </w:rPr>
        <w:t xml:space="preserve">3、大胆朗诵简短儿歌，在教师的帮助下愿意复述简短故事。</w:t>
      </w:r>
    </w:p>
    <w:p>
      <w:pPr>
        <w:ind w:left="0" w:right="0" w:firstLine="560"/>
        <w:spacing w:before="450" w:after="450" w:line="312" w:lineRule="auto"/>
      </w:pPr>
      <w:r>
        <w:rPr>
          <w:rFonts w:ascii="宋体" w:hAnsi="宋体" w:eastAsia="宋体" w:cs="宋体"/>
          <w:color w:val="000"/>
          <w:sz w:val="28"/>
          <w:szCs w:val="28"/>
        </w:rPr>
        <w:t xml:space="preserve">4、能比较正确地运用常见的词语，能说出简单而完整的语句。</w:t>
      </w:r>
    </w:p>
    <w:p>
      <w:pPr>
        <w:ind w:left="0" w:right="0" w:firstLine="560"/>
        <w:spacing w:before="450" w:after="450" w:line="312" w:lineRule="auto"/>
      </w:pPr>
      <w:r>
        <w:rPr>
          <w:rFonts w:ascii="宋体" w:hAnsi="宋体" w:eastAsia="宋体" w:cs="宋体"/>
          <w:color w:val="000"/>
          <w:sz w:val="28"/>
          <w:szCs w:val="28"/>
        </w:rPr>
        <w:t xml:space="preserve">5、在各种活动中，注意丰富幼儿的词汇并为幼儿创设运用的机会。</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幼儿园小班学年工作计划篇六</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班主任工作是幼儿园工作管理的一部分，作为小班班主任要本着以幼儿为本，服务家长的目标开展班级管理工作，促进全班幼儿身心全面和谐地发展。 那么具体的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怎么制定呢？以下是本站小编为你精心整理的关于小班班主任20xx-20xx学年工作计划的内容，希望你喜欢。</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3、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 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 教育目标</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 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 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 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 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 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 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 能听懂普通话并会说普通话。</w:t>
      </w:r>
    </w:p>
    <w:p>
      <w:pPr>
        <w:ind w:left="0" w:right="0" w:firstLine="560"/>
        <w:spacing w:before="450" w:after="450" w:line="312" w:lineRule="auto"/>
      </w:pPr>
      <w:r>
        <w:rPr>
          <w:rFonts w:ascii="宋体" w:hAnsi="宋体" w:eastAsia="宋体" w:cs="宋体"/>
          <w:color w:val="000"/>
          <w:sz w:val="28"/>
          <w:szCs w:val="28"/>
        </w:rPr>
        <w:t xml:space="preserve">(2) 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 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 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 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 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 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 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 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 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 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 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 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 卫生保健工作</w:t>
      </w:r>
    </w:p>
    <w:p>
      <w:pPr>
        <w:ind w:left="0" w:right="0" w:firstLine="560"/>
        <w:spacing w:before="450" w:after="450" w:line="312" w:lineRule="auto"/>
      </w:pPr>
      <w:r>
        <w:rPr>
          <w:rFonts w:ascii="宋体" w:hAnsi="宋体" w:eastAsia="宋体" w:cs="宋体"/>
          <w:color w:val="000"/>
          <w:sz w:val="28"/>
          <w:szCs w:val="28"/>
        </w:rPr>
        <w:t xml:space="preserve">1、 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 按幼儿园的要求进行消毒。</w:t>
      </w:r>
    </w:p>
    <w:p>
      <w:pPr>
        <w:ind w:left="0" w:right="0" w:firstLine="560"/>
        <w:spacing w:before="450" w:after="450" w:line="312" w:lineRule="auto"/>
      </w:pPr>
      <w:r>
        <w:rPr>
          <w:rFonts w:ascii="宋体" w:hAnsi="宋体" w:eastAsia="宋体" w:cs="宋体"/>
          <w:color w:val="000"/>
          <w:sz w:val="28"/>
          <w:szCs w:val="28"/>
        </w:rPr>
        <w:t xml:space="preserve">3、 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 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 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幼儿园小班学年工作计划篇七</w:t>
      </w:r>
    </w:p>
    <w:p>
      <w:pPr>
        <w:ind w:left="0" w:right="0" w:firstLine="560"/>
        <w:spacing w:before="450" w:after="450" w:line="312" w:lineRule="auto"/>
      </w:pPr>
      <w:r>
        <w:rPr>
          <w:rFonts w:ascii="宋体" w:hAnsi="宋体" w:eastAsia="宋体" w:cs="宋体"/>
          <w:color w:val="000"/>
          <w:sz w:val="28"/>
          <w:szCs w:val="28"/>
        </w:rPr>
        <w:t xml:space="preserve">本班幼儿通过了一学期的集体生活，大部分幼儿情绪多较稳定，但也有些孩子尤其是心入园的幼儿及两、三个性格较内向的孩子，他们情绪的\'冲动和不稳定性仍非常突出。从整体来看，孩子们能够感受到老师的关怀程度，受教师情绪、评价影响比较大。</w:t>
      </w:r>
    </w:p>
    <w:p>
      <w:pPr>
        <w:ind w:left="0" w:right="0" w:firstLine="560"/>
        <w:spacing w:before="450" w:after="450" w:line="312" w:lineRule="auto"/>
      </w:pPr>
      <w:r>
        <w:rPr>
          <w:rFonts w:ascii="宋体" w:hAnsi="宋体" w:eastAsia="宋体" w:cs="宋体"/>
          <w:color w:val="000"/>
          <w:sz w:val="28"/>
          <w:szCs w:val="28"/>
        </w:rPr>
        <w:t xml:space="preserve">通过第一学期这一阶段观察，幼儿对语言的理解能力有了进一步的提高，会安静地听他人讲话、能听懂日常用语并学习按语言调节自身行为。原本不会说普通话地幼儿也乐意用普通话与人交流，会用简单地语言回答别人地问题，表达自己的愿望和需要。</w:t>
      </w:r>
    </w:p>
    <w:p>
      <w:pPr>
        <w:ind w:left="0" w:right="0" w:firstLine="560"/>
        <w:spacing w:before="450" w:after="450" w:line="312" w:lineRule="auto"/>
      </w:pPr>
      <w:r>
        <w:rPr>
          <w:rFonts w:ascii="宋体" w:hAnsi="宋体" w:eastAsia="宋体" w:cs="宋体"/>
          <w:color w:val="000"/>
          <w:sz w:val="28"/>
          <w:szCs w:val="28"/>
        </w:rPr>
        <w:t xml:space="preserve">经过小班上学期的教育，孩子们的美术兴趣有了增强，特别是学期末的涂色练习及后来的几张简笔画，多能看出孩子们已经后能画一些简单的线条组合，这更增强了孩子们的绘画、手工的兴趣。而在音乐活动中，孩子们学习新歌曲的积极性提高，音乐游戏中，节奏规则意识不够强。</w:t>
      </w:r>
    </w:p>
    <w:p>
      <w:pPr>
        <w:ind w:left="0" w:right="0" w:firstLine="560"/>
        <w:spacing w:before="450" w:after="450" w:line="312" w:lineRule="auto"/>
      </w:pPr>
      <w:r>
        <w:rPr>
          <w:rFonts w:ascii="宋体" w:hAnsi="宋体" w:eastAsia="宋体" w:cs="宋体"/>
          <w:color w:val="000"/>
          <w:sz w:val="28"/>
          <w:szCs w:val="28"/>
        </w:rPr>
        <w:t xml:space="preserve">这一学期孩子们的资力能力有了明显的提高，大部分幼儿会道理进餐、入厕，并学会穿脱一谢简单的衣服、鞋袜。</w:t>
      </w:r>
    </w:p>
    <w:p>
      <w:pPr>
        <w:ind w:left="0" w:right="0" w:firstLine="560"/>
        <w:spacing w:before="450" w:after="450" w:line="312" w:lineRule="auto"/>
      </w:pPr>
      <w:r>
        <w:rPr>
          <w:rFonts w:ascii="宋体" w:hAnsi="宋体" w:eastAsia="宋体" w:cs="宋体"/>
          <w:color w:val="000"/>
          <w:sz w:val="28"/>
          <w:szCs w:val="28"/>
        </w:rPr>
        <w:t xml:space="preserve">随着年龄的长大，孩子们的自控能力有了增强，对班内的一些长国也能有意识的遵守，比如课后把小椅子插进去，喝水要有秩序排队，下课不乱追跑。学会使用礼貌用语等等。在一些活动区域中，孩子们抢夺的现象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本班幼儿发展仍存在着较大的个别差异，因此有些体质较弱的来园较少，还有就是自控能力较差、交往和学习有困难的幼儿，新学期将会特别关注和帮助他们。</w:t>
      </w:r>
    </w:p>
    <w:p>
      <w:pPr>
        <w:ind w:left="0" w:right="0" w:firstLine="560"/>
        <w:spacing w:before="450" w:after="450" w:line="312" w:lineRule="auto"/>
      </w:pPr>
      <w:r>
        <w:rPr>
          <w:rFonts w:ascii="宋体" w:hAnsi="宋体" w:eastAsia="宋体" w:cs="宋体"/>
          <w:color w:val="000"/>
          <w:sz w:val="28"/>
          <w:szCs w:val="28"/>
        </w:rPr>
        <w:t xml:space="preserve">1、健康领域：适应幼儿园的集体生活，学习独立进餐、盥洗、穿脱衣服，管理自己的物品，了解简大的保健卫生知识，认识五官及主要功能，懂得并学习保护；爱吃多种食物，养成主动喝水的习惯；积极参加体育运动。</w:t>
      </w:r>
    </w:p>
    <w:p>
      <w:pPr>
        <w:ind w:left="0" w:right="0" w:firstLine="560"/>
        <w:spacing w:before="450" w:after="450" w:line="312" w:lineRule="auto"/>
      </w:pPr>
      <w:r>
        <w:rPr>
          <w:rFonts w:ascii="宋体" w:hAnsi="宋体" w:eastAsia="宋体" w:cs="宋体"/>
          <w:color w:val="000"/>
          <w:sz w:val="28"/>
          <w:szCs w:val="28"/>
        </w:rPr>
        <w:t xml:space="preserve">2、语言领域：学习注意倾听，理解日常用语；继续学习用普通话，能用简单的语言回答别人的问题，表达自己的愿望和需要；喜欢念儿歌、听故事、看表演、看图书，并乐意表达自己的感受。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社会领域：喜欢和同伴一起游戏，学习分享、等待和交流，体验与教师、同伴共处的快乐；逐渐接受老师的建议和指示，知道遵守集体生活中的基本规则；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4、科学领域：喜欢用多种感官探索周围的窝棚，现象、了解物品的颜色、大小、形状、数量、方位等明显的特征；亲近大自然、喜欢并学习爱护周围的动植物。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5、艺术领域：在成人的引导下，能注意和亲近周围环境中熟悉的树木花草、小动物、交通工具等美的事物，并产生愉悦的情绪。；喜欢听音乐和观看美术作品，能借助动作、表情、语言等表达对艺术作品的感受；尝试用自己喜欢的颜色、材料工具进行美术活动，学习用画、折、搭、剪、贴、撕、揉、捏等技巧，只有大胆的表现熟悉物体的粗略特征；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1、亲亲一家人（预设实施时间：3周）</w:t>
      </w:r>
    </w:p>
    <w:p>
      <w:pPr>
        <w:ind w:left="0" w:right="0" w:firstLine="560"/>
        <w:spacing w:before="450" w:after="450" w:line="312" w:lineRule="auto"/>
      </w:pPr>
      <w:r>
        <w:rPr>
          <w:rFonts w:ascii="宋体" w:hAnsi="宋体" w:eastAsia="宋体" w:cs="宋体"/>
          <w:color w:val="000"/>
          <w:sz w:val="28"/>
          <w:szCs w:val="28"/>
        </w:rPr>
        <w:t xml:space="preserve">设计意图：家像一个宁静的港湾，浓浓的亲情会使幼儿感到安全，得到温暖，孩子渴望好妈妈温暖的环抱，期盼和爸爸一起游戏，孩子们在家里常常有特殊的地位，是被宠爱、被保护的对象。然而作为一各独立的个体，孩子们应学会感激、学会报答、学会关心、学会爱。让孩子从小成为和谐家庭中的一员是让幼儿学习作人的一个良好起点。</w:t>
      </w:r>
    </w:p>
    <w:p>
      <w:pPr>
        <w:ind w:left="0" w:right="0" w:firstLine="560"/>
        <w:spacing w:before="450" w:after="450" w:line="312" w:lineRule="auto"/>
      </w:pPr>
      <w:r>
        <w:rPr>
          <w:rFonts w:ascii="宋体" w:hAnsi="宋体" w:eastAsia="宋体" w:cs="宋体"/>
          <w:color w:val="000"/>
          <w:sz w:val="28"/>
          <w:szCs w:val="28"/>
        </w:rPr>
        <w:t xml:space="preserve">2、小小蛋儿把门开（预设实施时间：2周）</w:t>
      </w:r>
    </w:p>
    <w:p>
      <w:pPr>
        <w:ind w:left="0" w:right="0" w:firstLine="560"/>
        <w:spacing w:before="450" w:after="450" w:line="312" w:lineRule="auto"/>
      </w:pPr>
      <w:r>
        <w:rPr>
          <w:rFonts w:ascii="宋体" w:hAnsi="宋体" w:eastAsia="宋体" w:cs="宋体"/>
          <w:color w:val="000"/>
          <w:sz w:val="28"/>
          <w:szCs w:val="28"/>
        </w:rPr>
        <w:t xml:space="preserve">设计意图：蛋是幼儿非常熟悉的，他们经常吃蛋，也对蛋有着浓郁的兴趣，一只小小的蛋就是也个个秘密，通过一系列的活动让孩子感受、体验、理解、反思、领悟，自然而然的获得了与具体情景紧密相连的知识，并启迪了自身的智慧，参与这一主题活动孩子们不但打开可小小蛋的们，也打开了自己的心智之门。</w:t>
      </w:r>
    </w:p>
    <w:p>
      <w:pPr>
        <w:ind w:left="0" w:right="0" w:firstLine="560"/>
        <w:spacing w:before="450" w:after="450" w:line="312" w:lineRule="auto"/>
      </w:pPr>
      <w:r>
        <w:rPr>
          <w:rFonts w:ascii="宋体" w:hAnsi="宋体" w:eastAsia="宋体" w:cs="宋体"/>
          <w:color w:val="000"/>
          <w:sz w:val="28"/>
          <w:szCs w:val="28"/>
        </w:rPr>
        <w:t xml:space="preserve">3、奇妙的声音（预设实施时间2周）</w:t>
      </w:r>
    </w:p>
    <w:p>
      <w:pPr>
        <w:ind w:left="0" w:right="0" w:firstLine="560"/>
        <w:spacing w:before="450" w:after="450" w:line="312" w:lineRule="auto"/>
      </w:pPr>
      <w:r>
        <w:rPr>
          <w:rFonts w:ascii="宋体" w:hAnsi="宋体" w:eastAsia="宋体" w:cs="宋体"/>
          <w:color w:val="000"/>
          <w:sz w:val="28"/>
          <w:szCs w:val="28"/>
        </w:rPr>
        <w:t xml:space="preserve">设计意图：听觉是幼儿感知世界、理解世界的重要途径，本主题以声音为主题脉络的学习环境，让幼儿感知着、理解着、创造着、发展着，在想一想。做一做，听一听的过程中，孩子们知道了声音的有无鸡哪些噪音，哪些是悦音。通过特定的学习情景，可以促进幼儿的全面发展。</w:t>
      </w:r>
    </w:p>
    <w:p>
      <w:pPr>
        <w:ind w:left="0" w:right="0" w:firstLine="560"/>
        <w:spacing w:before="450" w:after="450" w:line="312" w:lineRule="auto"/>
      </w:pPr>
      <w:r>
        <w:rPr>
          <w:rFonts w:ascii="宋体" w:hAnsi="宋体" w:eastAsia="宋体" w:cs="宋体"/>
          <w:color w:val="000"/>
          <w:sz w:val="28"/>
          <w:szCs w:val="28"/>
        </w:rPr>
        <w:t xml:space="preserve">4、多才多艺（预设实施时间2周）</w:t>
      </w:r>
    </w:p>
    <w:p>
      <w:pPr>
        <w:ind w:left="0" w:right="0" w:firstLine="560"/>
        <w:spacing w:before="450" w:after="450" w:line="312" w:lineRule="auto"/>
      </w:pPr>
      <w:r>
        <w:rPr>
          <w:rFonts w:ascii="宋体" w:hAnsi="宋体" w:eastAsia="宋体" w:cs="宋体"/>
          <w:color w:val="000"/>
          <w:sz w:val="28"/>
          <w:szCs w:val="28"/>
        </w:rPr>
        <w:t xml:space="preserve">设计意图：手在人的个体发展中起着重要的作用，在这一主题中，我们创设了生动具体的学习情景，引导幼儿了解自己的手，自觉地，有意识地运用自己的手。通过这一系列活动建构着幼儿对手的认识和理解，手也有了自身的局限，需要借助工具来帮助才能完成任务。于此同时，各种工具以及机械的本领再大也都要靠手来操作，有了这样的认识和理解，有了丰富的感性经验，幼儿将会更清晰的了解自己的手，更自觉的运用手。</w:t>
      </w:r>
    </w:p>
    <w:p>
      <w:pPr>
        <w:ind w:left="0" w:right="0" w:firstLine="560"/>
        <w:spacing w:before="450" w:after="450" w:line="312" w:lineRule="auto"/>
      </w:pPr>
      <w:r>
        <w:rPr>
          <w:rFonts w:ascii="宋体" w:hAnsi="宋体" w:eastAsia="宋体" w:cs="宋体"/>
          <w:color w:val="000"/>
          <w:sz w:val="28"/>
          <w:szCs w:val="28"/>
        </w:rPr>
        <w:t xml:space="preserve">5、好伙伴（预设实施时间2周）</w:t>
      </w:r>
    </w:p>
    <w:p>
      <w:pPr>
        <w:ind w:left="0" w:right="0" w:firstLine="560"/>
        <w:spacing w:before="450" w:after="450" w:line="312" w:lineRule="auto"/>
      </w:pPr>
      <w:r>
        <w:rPr>
          <w:rFonts w:ascii="宋体" w:hAnsi="宋体" w:eastAsia="宋体" w:cs="宋体"/>
          <w:color w:val="000"/>
          <w:sz w:val="28"/>
          <w:szCs w:val="28"/>
        </w:rPr>
        <w:t xml:space="preserve">设计意图：孩子是很需要伙伴的，孩子比成年人更怕孤单和寂寞，这往往是成人容易疏忽的地方，小班下学期的孩子，他们的自我意识正逐步形成，他们的交往范围也发生着变化，他们正用关注的眼神观察周围的玩伴，。这一个主题我们将孩子引进亲切、温馨的氛围，让他们感受没有朋友的孤单，从而体会微笑面对朋友是多么重要，在乐意与同伴较为能够的同时，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6、石头大玩家（预设实施时间2周）</w:t>
      </w:r>
    </w:p>
    <w:p>
      <w:pPr>
        <w:ind w:left="0" w:right="0" w:firstLine="560"/>
        <w:spacing w:before="450" w:after="450" w:line="312" w:lineRule="auto"/>
      </w:pPr>
      <w:r>
        <w:rPr>
          <w:rFonts w:ascii="宋体" w:hAnsi="宋体" w:eastAsia="宋体" w:cs="宋体"/>
          <w:color w:val="000"/>
          <w:sz w:val="28"/>
          <w:szCs w:val="28"/>
        </w:rPr>
        <w:t xml:space="preserve">设计意图：石头一种十分容易获取的教育资源，我们曾在各种各样的活动中，分散的利用它，在这一活动中，我们以“石头”为主要学习材料，从玩石头为猫落设计了各种各样的学习情景，在丰富多样的活动中，让孩子萌生对石头的兴趣，发现不起眼的石头竟然是我们玩耍、学习的载体，这样的意念在幼儿心中萌生之后，他们会更加留意周围的一切，更主动的去探索，发现那些不起眼的但又是很有价值的事物。</w:t>
      </w:r>
    </w:p>
    <w:p>
      <w:pPr>
        <w:ind w:left="0" w:right="0" w:firstLine="560"/>
        <w:spacing w:before="450" w:after="450" w:line="312" w:lineRule="auto"/>
      </w:pPr>
      <w:r>
        <w:rPr>
          <w:rFonts w:ascii="宋体" w:hAnsi="宋体" w:eastAsia="宋体" w:cs="宋体"/>
          <w:color w:val="000"/>
          <w:sz w:val="28"/>
          <w:szCs w:val="28"/>
        </w:rPr>
        <w:t xml:space="preserve">7、下雨的日子（预设实施时间2周）</w:t>
      </w:r>
    </w:p>
    <w:p>
      <w:pPr>
        <w:ind w:left="0" w:right="0" w:firstLine="560"/>
        <w:spacing w:before="450" w:after="450" w:line="312" w:lineRule="auto"/>
      </w:pPr>
      <w:r>
        <w:rPr>
          <w:rFonts w:ascii="宋体" w:hAnsi="宋体" w:eastAsia="宋体" w:cs="宋体"/>
          <w:color w:val="000"/>
          <w:sz w:val="28"/>
          <w:szCs w:val="28"/>
        </w:rPr>
        <w:t xml:space="preserve">设计意图：引导幼儿在雨里寻找快乐，通过体验感受雨天带来的乐趣，同时也让幼儿了解雨、了解天气的变化，培养幼儿乐于观察、乐于发现的科学品质，通过这些“下雨的时候”会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8、热和冷（预设实施时间2周）</w:t>
      </w:r>
    </w:p>
    <w:p>
      <w:pPr>
        <w:ind w:left="0" w:right="0" w:firstLine="560"/>
        <w:spacing w:before="450" w:after="450" w:line="312" w:lineRule="auto"/>
      </w:pPr>
      <w:r>
        <w:rPr>
          <w:rFonts w:ascii="宋体" w:hAnsi="宋体" w:eastAsia="宋体" w:cs="宋体"/>
          <w:color w:val="000"/>
          <w:sz w:val="28"/>
          <w:szCs w:val="28"/>
        </w:rPr>
        <w:t xml:space="preserve">设计意图：让幼儿益方面亲身体验夏日的炎热，一方面感受冰的温度和融化的过程，冷和热的反差，使幼儿产生了极大的探索兴趣，更加增添了对夏日的了解，怎样使温度降夏来，每一个降温方法都让幼儿兴奋不已。通过这一主题，使幼儿在体验冷热变化的同时也满足了探索欲望，提高了自身的感受能力。</w:t>
      </w:r>
    </w:p>
    <w:p>
      <w:pPr>
        <w:ind w:left="0" w:right="0" w:firstLine="560"/>
        <w:spacing w:before="450" w:after="450" w:line="312" w:lineRule="auto"/>
      </w:pPr>
      <w:r>
        <w:rPr>
          <w:rFonts w:ascii="宋体" w:hAnsi="宋体" w:eastAsia="宋体" w:cs="宋体"/>
          <w:color w:val="000"/>
          <w:sz w:val="28"/>
          <w:szCs w:val="28"/>
        </w:rPr>
        <w:t xml:space="preserve">1、重视情感教育，关注儿童的不良情绪和行为表现，关心和了解情绪不安的</w:t>
      </w:r>
    </w:p>
    <w:p>
      <w:pPr>
        <w:ind w:left="0" w:right="0" w:firstLine="560"/>
        <w:spacing w:before="450" w:after="450" w:line="312" w:lineRule="auto"/>
      </w:pPr>
      <w:r>
        <w:rPr>
          <w:rFonts w:ascii="宋体" w:hAnsi="宋体" w:eastAsia="宋体" w:cs="宋体"/>
          <w:color w:val="000"/>
          <w:sz w:val="28"/>
          <w:szCs w:val="28"/>
        </w:rPr>
        <w:t xml:space="preserve">儿童，及时抚慰儿童，帮助他们调节和控制情绪，冰吸引他们参加有趣的游戏及喜欢的活动。培养儿童基本的行为规则，既应有明确的要求，又要有灵活，允许儿童暂时保留一些原有的生活习惯，以使儿童能较顺利的适应新环境。</w:t>
      </w:r>
    </w:p>
    <w:p>
      <w:pPr>
        <w:ind w:left="0" w:right="0" w:firstLine="560"/>
        <w:spacing w:before="450" w:after="450" w:line="312" w:lineRule="auto"/>
      </w:pPr>
      <w:r>
        <w:rPr>
          <w:rFonts w:ascii="宋体" w:hAnsi="宋体" w:eastAsia="宋体" w:cs="宋体"/>
          <w:color w:val="000"/>
          <w:sz w:val="28"/>
          <w:szCs w:val="28"/>
        </w:rPr>
        <w:t xml:space="preserve">2、重视基本动作和生活自理能力的训练，要坚持在各个生活环节中发展孩子的动作，孩子能做的事应尽量鼓励、指导和帮助孩子自己去做。让孩子较多地参加绘画、捏泥、折纸、玩沙、玩水等操作练习，在操作中发展哈子地精细动作。提供适合孩子开展身体活动地运动器具，组织孩子做模仿操和提议游戏，参加散步或旅行以锻炼他们的大肌肉动作，增强他们的体质。</w:t>
      </w:r>
    </w:p>
    <w:p>
      <w:pPr>
        <w:ind w:left="0" w:right="0" w:firstLine="560"/>
        <w:spacing w:before="450" w:after="450" w:line="312" w:lineRule="auto"/>
      </w:pPr>
      <w:r>
        <w:rPr>
          <w:rFonts w:ascii="宋体" w:hAnsi="宋体" w:eastAsia="宋体" w:cs="宋体"/>
          <w:color w:val="000"/>
          <w:sz w:val="28"/>
          <w:szCs w:val="28"/>
        </w:rPr>
        <w:t xml:space="preserve">3、重视语言发展，创设儿童语言发展的良好环境，本学期继续进行“幼儿科学汉字教育”的实验课程，并适当的结合双语教育，利用图片、录音中的正确语言范例，。引导幼儿喜欢听故事、念儿歌，扩大语言交往能力。</w:t>
      </w:r>
    </w:p>
    <w:p>
      <w:pPr>
        <w:ind w:left="0" w:right="0" w:firstLine="560"/>
        <w:spacing w:before="450" w:after="450" w:line="312" w:lineRule="auto"/>
      </w:pPr>
      <w:r>
        <w:rPr>
          <w:rFonts w:ascii="宋体" w:hAnsi="宋体" w:eastAsia="宋体" w:cs="宋体"/>
          <w:color w:val="000"/>
          <w:sz w:val="28"/>
          <w:szCs w:val="28"/>
        </w:rPr>
        <w:t xml:space="preserve">4、进行审美教育，创设优美的环境，提供幼儿乐于接受的、有创造余地的艺术表现材料、工具和活动机会，引导和鼓励幼儿积极参与艺术欣赏和表现活动，并随意表达自己的感受、体验艺术活动的乐趣。注意引导幼儿观察周围生活中的树木花草、小动物等自然物美的特征。</w:t>
      </w:r>
    </w:p>
    <w:p>
      <w:pPr>
        <w:ind w:left="0" w:right="0" w:firstLine="560"/>
        <w:spacing w:before="450" w:after="450" w:line="312" w:lineRule="auto"/>
      </w:pPr>
      <w:r>
        <w:rPr>
          <w:rFonts w:ascii="宋体" w:hAnsi="宋体" w:eastAsia="宋体" w:cs="宋体"/>
          <w:color w:val="000"/>
          <w:sz w:val="28"/>
          <w:szCs w:val="28"/>
        </w:rPr>
        <w:t xml:space="preserve">5、利用一切可利用的手段和条件发展幼儿科学探索精神，在日常生活中引导幼儿观察、探究、发掘。发展幼儿的实际探究解决问题的能力，努力保持孩子们永久的好奇心和探究欲望，使得幼儿获得初步的科学态度和价值观。</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 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本站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幼儿园小班学年工作计划篇九</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小班语音教学年度工作计划范文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1、愿意并能够集中注意力，耐心地倾听别人说话。</w:t>
      </w:r>
    </w:p>
    <w:p>
      <w:pPr>
        <w:ind w:left="0" w:right="0" w:firstLine="560"/>
        <w:spacing w:before="450" w:after="450" w:line="312" w:lineRule="auto"/>
      </w:pPr>
      <w:r>
        <w:rPr>
          <w:rFonts w:ascii="宋体" w:hAnsi="宋体" w:eastAsia="宋体" w:cs="宋体"/>
          <w:color w:val="000"/>
          <w:sz w:val="28"/>
          <w:szCs w:val="28"/>
        </w:rPr>
        <w:t xml:space="preserve">2、乐意与同伴交流，能大方地在集体面前说话。</w:t>
      </w:r>
    </w:p>
    <w:p>
      <w:pPr>
        <w:ind w:left="0" w:right="0" w:firstLine="560"/>
        <w:spacing w:before="450" w:after="450" w:line="312" w:lineRule="auto"/>
      </w:pPr>
      <w:r>
        <w:rPr>
          <w:rFonts w:ascii="宋体" w:hAnsi="宋体" w:eastAsia="宋体" w:cs="宋体"/>
          <w:color w:val="000"/>
          <w:sz w:val="28"/>
          <w:szCs w:val="28"/>
        </w:rPr>
        <w:t xml:space="preserve">3、大胆朗诵简短儿歌，在教师的帮助下愿意复述简短故事。</w:t>
      </w:r>
    </w:p>
    <w:p>
      <w:pPr>
        <w:ind w:left="0" w:right="0" w:firstLine="560"/>
        <w:spacing w:before="450" w:after="450" w:line="312" w:lineRule="auto"/>
      </w:pPr>
      <w:r>
        <w:rPr>
          <w:rFonts w:ascii="宋体" w:hAnsi="宋体" w:eastAsia="宋体" w:cs="宋体"/>
          <w:color w:val="000"/>
          <w:sz w:val="28"/>
          <w:szCs w:val="28"/>
        </w:rPr>
        <w:t xml:space="preserve">4、能比较正确地运用常见的词语，能说出简单而完整的语句。</w:t>
      </w:r>
    </w:p>
    <w:p>
      <w:pPr>
        <w:ind w:left="0" w:right="0" w:firstLine="560"/>
        <w:spacing w:before="450" w:after="450" w:line="312" w:lineRule="auto"/>
      </w:pPr>
      <w:r>
        <w:rPr>
          <w:rFonts w:ascii="宋体" w:hAnsi="宋体" w:eastAsia="宋体" w:cs="宋体"/>
          <w:color w:val="000"/>
          <w:sz w:val="28"/>
          <w:szCs w:val="28"/>
        </w:rPr>
        <w:t xml:space="preserve">5、在各种活动中，注意丰富幼儿的词汇并为幼儿创设运用的机会。</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领域的教育，在丰富多彩的活动中去扩展幼儿的经验，提供促进语言发展具有特殊意义。</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四、根据具体情况来制定教学进度及内容</w:t>
      </w:r>
    </w:p>
    <w:p>
      <w:pPr>
        <w:ind w:left="0" w:right="0" w:firstLine="560"/>
        <w:spacing w:before="450" w:after="450" w:line="312" w:lineRule="auto"/>
      </w:pPr>
      <w:r>
        <w:rPr>
          <w:rFonts w:ascii="宋体" w:hAnsi="宋体" w:eastAsia="宋体" w:cs="宋体"/>
          <w:color w:val="000"/>
          <w:sz w:val="28"/>
          <w:szCs w:val="28"/>
        </w:rPr>
        <w:t xml:space="preserve">小班语音教学年度的工作计划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幼儿园小班学年工作计划篇十</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本学期我们将以崭新的面貌迎接新宝宝们入园，他们都是第一次离开家庭，开始集体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，孩子们在家里养成了自由散漫、任性、霸道的个性和些许不良的生活习惯。对家人有很大的依恋，上幼儿园难免有不适应。因此，老师要给他们更多的呵护，足够的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。从稳定情绪，培养良好的生活习惯入手，让他们尽快的适应幼儿园生活，为今后的生活、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奠定良好的基础。</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（一）、行为现象</w:t>
      </w:r>
    </w:p>
    <w:p>
      <w:pPr>
        <w:ind w:left="0" w:right="0" w:firstLine="560"/>
        <w:spacing w:before="450" w:after="450" w:line="312" w:lineRule="auto"/>
      </w:pPr>
      <w:r>
        <w:rPr>
          <w:rFonts w:ascii="宋体" w:hAnsi="宋体" w:eastAsia="宋体" w:cs="宋体"/>
          <w:color w:val="000"/>
          <w:sz w:val="28"/>
          <w:szCs w:val="28"/>
        </w:rPr>
        <w:t xml:space="preserve">本班幼儿的年龄多数在2-3岁之间，大的3周岁左右。大部分孩子的生活均不能自理，说话口齿不是很清晰，只能简单的表达自己的想法，新入园的孩子对幼儿园感到陌生，哭闹现象会比较多，因此，需要我们慢慢地与孩子们沟通，以各种方式、开展各种活动来让孩子熟悉、喜欢上幼儿园，逐步建立良好的行为和卫生习惯。</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以养为主，教养融合”是我们开展小小班教养活动必须要遵循的一条重要准则，注重“保中有教，教中有保，自然渗透，教养合一”的观点。结合规律与实践工作中发现的具体问题，以培养幼儿喜欢幼儿园的集体生活，愉快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老师在培养幼儿生活习惯方面，以加强日常生活习惯的培养为主，做到不辞辛苦，如反复训练幼儿定时解便，有尿及时告诉老师，并在老师的帮助下，学习正确解便的方法。如果有个别幼儿拉在身上，老师应做到立即给幼儿更换干净的衣裤，并及时洗净脏的衣裤。托班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用鼓励的语言逐渐培养幼儿自己独立进餐。孩子午睡时做到上床前一看二摸三提醒，上床后做到安抚每一位哭闹幼儿，使他们都能安静地入睡，并随时查看孩子入睡情况。</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托班本学期的主要任务。幼儿进园年龄小，加上在家有家长包办，幼儿的生活自理很差。因此，我们要把幼儿良好的生活习惯、文明行为的培养，贯穿在幼儿一日生活当中，教育他们遵守日常行为规范：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等。</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创设良好的生活环境，如：通过创设我在幼儿园生活“愉快的一天”的照片、家长与幼儿在家里的生活照等消除胆小、怕生及分离焦虑的情绪，使幼儿喜欢幼儿园的集体生活；布置适合小小班幼儿活动的各个区角，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2、严格执行一日生活卫生消毒制度。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3、各个教师提高幼儿在活动过程中的观察力度，严防幼儿走丢等现象的发生。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4、每周检查幼儿指甲的长度，要求家长每周为孩子剪指甲，以防同伴间相互抓伤的现象。</w:t>
      </w:r>
    </w:p>
    <w:p>
      <w:pPr>
        <w:ind w:left="0" w:right="0" w:firstLine="560"/>
        <w:spacing w:before="450" w:after="450" w:line="312" w:lineRule="auto"/>
      </w:pPr>
      <w:r>
        <w:rPr>
          <w:rFonts w:ascii="宋体" w:hAnsi="宋体" w:eastAsia="宋体" w:cs="宋体"/>
          <w:color w:val="000"/>
          <w:sz w:val="28"/>
          <w:szCs w:val="28"/>
        </w:rPr>
        <w:t xml:space="preserve">5、认真做好晨检工作，做到一看、二问、三检查，严格检查幼儿身上是否携带不安全物品入园（如硬币、珠子、豆子等）</w:t>
      </w:r>
    </w:p>
    <w:p>
      <w:pPr>
        <w:ind w:left="0" w:right="0" w:firstLine="560"/>
        <w:spacing w:before="450" w:after="450" w:line="312" w:lineRule="auto"/>
      </w:pPr>
      <w:r>
        <w:rPr>
          <w:rFonts w:ascii="宋体" w:hAnsi="宋体" w:eastAsia="宋体" w:cs="宋体"/>
          <w:color w:val="000"/>
          <w:sz w:val="28"/>
          <w:szCs w:val="28"/>
        </w:rPr>
        <w:t xml:space="preserve">6、老师经常反复叮嘱幼儿注意安全，加强幼儿的常规及安全意识教育，强化幼儿自我保护的意识和能力，教育幼儿必要的安全常识（如陌生人的东西不能吃、不能跟陌生人走等）</w:t>
      </w:r>
    </w:p>
    <w:p>
      <w:pPr>
        <w:ind w:left="0" w:right="0" w:firstLine="560"/>
        <w:spacing w:before="450" w:after="450" w:line="312" w:lineRule="auto"/>
      </w:pPr>
      <w:r>
        <w:rPr>
          <w:rFonts w:ascii="宋体" w:hAnsi="宋体" w:eastAsia="宋体" w:cs="宋体"/>
          <w:color w:val="000"/>
          <w:sz w:val="28"/>
          <w:szCs w:val="28"/>
        </w:rPr>
        <w:t xml:space="preserve">7、教师提高自身的安全意识，将安全工作渗透于幼儿一日生活、活动当中、时刻关注每一位幼儿（特别是较特殊的幼儿）</w:t>
      </w:r>
    </w:p>
    <w:p>
      <w:pPr>
        <w:ind w:left="0" w:right="0" w:firstLine="560"/>
        <w:spacing w:before="450" w:after="450" w:line="312" w:lineRule="auto"/>
      </w:pPr>
      <w:r>
        <w:rPr>
          <w:rFonts w:ascii="宋体" w:hAnsi="宋体" w:eastAsia="宋体" w:cs="宋体"/>
          <w:color w:val="000"/>
          <w:sz w:val="28"/>
          <w:szCs w:val="28"/>
        </w:rPr>
        <w:t xml:space="preserve">《20172017学年下期小小班班务工作计划》全文内容当前网页未完全显示，剩余内容请访问下一页查看。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幼儿园小班学年工作计划篇十一</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幼儿园小班学年工作计划篇十二</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在工作中有更好的成长，此时此刻需要为接下来的工作做一个详细的计划了。那么你真正懂得怎么制定计划吗？下面是小编为大家收集的学年幼儿园小班教师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幼儿园小班学年工作计划篇十三</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3、学习自己的事情自己做，学习独立地穿_服、鞋子，使用自己的杯子，学习简单整理自己的床铺。学习分类收放玩具和用品，放在指定的地方。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_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3、做好交_工作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幼儿园小班学年工作计划篇十四</w:t>
      </w:r>
    </w:p>
    <w:p>
      <w:pPr>
        <w:ind w:left="0" w:right="0" w:firstLine="560"/>
        <w:spacing w:before="450" w:after="450" w:line="312" w:lineRule="auto"/>
      </w:pPr>
      <w:r>
        <w:rPr>
          <w:rFonts w:ascii="宋体" w:hAnsi="宋体" w:eastAsia="宋体" w:cs="宋体"/>
          <w:color w:val="000"/>
          <w:sz w:val="28"/>
          <w:szCs w:val="28"/>
        </w:rPr>
        <w:t xml:space="preserve">共同教育好幼儿，使幼儿的全面素质得到提高，这不只是幼儿老师的责任。想要达到家园互动，共同教育。下面是有20xx学年小班幼儿教师工作计划，欢迎参阅。</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能力，增进对环境的认识，培养有益的兴趣和求知欲望，培养初步的动手能力;因此，幼儿园一切教育活动及其评价，都应以教育目标为导向，密切联系幼儿的实际发展水平和生活经验来确定教育内容、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帮助孩子系统地复习在第一级中掌握的知识和技能，而且强调发展孩子在听说技能中的语言能力。在教师的正确指导下，学习外语能够帮助孩子们在学习过程中掌握适当的学习方法，并对他们的认知发展起着积极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通过一个学期的观察，同时针对本班在上学期所存在的问题。我们发现对幼儿的常规教育是非常重要的。常规教学的松紧将是必影响到正常教学质量的好坏。即使课程设计的再好，没有好的纪律、好的习惯来做铺垫，一切都会是纸上谈兵。从这个学期一开始，我们的重点就是把原来遗留下来的坏习惯慢慢纠正过来。正所谓“无规不成方圆”，班上老师要齐心协力，达成一致，让百分之九十五的孩子能自觉遵守纪律，注意班上常规。老师不仅是在课堂上要对幼儿进行班级纪律的教育，而且更重要的是在日常生活中随时随地的进行实地教育。对于个别孩子，老师须耐心的教育，同时还可以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非常重要的作用。通过家长工作，家园相互沟通，配合一致，促进幼儿健康和谐发展;通过家长工作，指导帮助家长，很好地发挥家庭教育优势，给幼儿以积极而富有成效的影响;通过家长工作，调动家长关心、支持、参与园所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在本学期，我将会运用各自的专业知识，让幼儿快乐、健康地成长，希望在期末总结时，我看到的是辛勤劳动后的累累果实。</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2025-01-16T06:34:35+08:00</dcterms:created>
  <dcterms:modified xsi:type="dcterms:W3CDTF">2025-01-16T06:34:35+08:00</dcterms:modified>
</cp:coreProperties>
</file>

<file path=docProps/custom.xml><?xml version="1.0" encoding="utf-8"?>
<Properties xmlns="http://schemas.openxmlformats.org/officeDocument/2006/custom-properties" xmlns:vt="http://schemas.openxmlformats.org/officeDocument/2006/docPropsVTypes"/>
</file>