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2024年普通员工工作心得体会 普通员工工作心得(优秀8篇)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普通员工工作心得体会篇一回想一年的工作、生活、家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普通员工工作心得体会篇一</w:t>
      </w:r>
    </w:p>
    <w:p>
      <w:pPr>
        <w:ind w:left="0" w:right="0" w:firstLine="560"/>
        <w:spacing w:before="450" w:after="450" w:line="312" w:lineRule="auto"/>
      </w:pPr>
      <w:r>
        <w:rPr>
          <w:rFonts w:ascii="宋体" w:hAnsi="宋体" w:eastAsia="宋体" w:cs="宋体"/>
          <w:color w:val="000"/>
          <w:sz w:val="28"/>
          <w:szCs w:val="28"/>
        </w:rPr>
        <w:t xml:space="preserve">回想一年的工作、生活、家人、朋友，有太多的需要我去感受与满足。知足常乐，感恩，也许不过就如此。随着时间的冲淡，是的，象华姐说的我已不是当年她面试我的那个小女孩了，有的更多的是一份以前所没有的心态与淡定。华姐虽一面之缘，四年未曾见面，但当年那份给我机会培养我的感激之情从未忘记。或许人就是这样，你的小小举动却能让人记住你一辈子，这是幸福的!相信华姐能感受到，但我也在不断努力希望用这份情延续给到下一个懂得、感恩、珍惜的人。</w:t>
      </w:r>
    </w:p>
    <w:p>
      <w:pPr>
        <w:ind w:left="0" w:right="0" w:firstLine="560"/>
        <w:spacing w:before="450" w:after="450" w:line="312" w:lineRule="auto"/>
      </w:pPr>
      <w:r>
        <w:rPr>
          <w:rFonts w:ascii="宋体" w:hAnsi="宋体" w:eastAsia="宋体" w:cs="宋体"/>
          <w:color w:val="000"/>
          <w:sz w:val="28"/>
          <w:szCs w:val="28"/>
        </w:rPr>
        <w:t xml:space="preserve">20__________年是快乐的一年，老板的重视与支持在工作上给了我很大的信心，使我能无所顾忌往前冲。虽曾经有些不愉快，现在看来那不过是验证一个人能力与信赖的过程。正因为有了那段历练才能展现出各自的为人。那些都不重要了，因为现在一切都好。同时对陪伴我、配合我在前线的姐妹们表示深深的谢意，你们的那份耐心与用心，我无时不曾体会。虽然可能有时因为急或追求完美对你们语气差点，但你们的宽容真的让我很感动。今年因为工作原因确实少了许多一个人呆的`时刻，但每到一个人的夜晚时我依然会去回想你们为我所做一切，告诉自己更用心、善待姐妹们，把她们家人来对待。每个人都不容易，每一个人都需要爱与温暖。</w:t>
      </w:r>
    </w:p>
    <w:p>
      <w:pPr>
        <w:ind w:left="0" w:right="0" w:firstLine="560"/>
        <w:spacing w:before="450" w:after="450" w:line="312" w:lineRule="auto"/>
      </w:pPr>
      <w:r>
        <w:rPr>
          <w:rFonts w:ascii="宋体" w:hAnsi="宋体" w:eastAsia="宋体" w:cs="宋体"/>
          <w:color w:val="000"/>
          <w:sz w:val="28"/>
          <w:szCs w:val="28"/>
        </w:rPr>
        <w:t xml:space="preserve">昨晚突然发现其实今年新增了许多新朋友，并且越来越优秀且帮助我的朋友越来越多。我在思考这种变化从何而来?以便更好的努力想起每周回来，不同朋友的邀请，心里暖暖的，似乎此时的自己是世界最幸福的人。在我寂寞时有她们的陪伴，在我失落时，有她们的安慰，在我彷徨时，有她们的指点，这一切都让我很感动，很感动，足以用一辈子来记忆与维护。尤其对与死党们的义气，我知道我应该付出更多。用行动来表达出对她们的谢意。</w:t>
      </w:r>
    </w:p>
    <w:p>
      <w:pPr>
        <w:ind w:left="0" w:right="0" w:firstLine="560"/>
        <w:spacing w:before="450" w:after="450" w:line="312" w:lineRule="auto"/>
      </w:pPr>
      <w:r>
        <w:rPr>
          <w:rFonts w:ascii="宋体" w:hAnsi="宋体" w:eastAsia="宋体" w:cs="宋体"/>
          <w:color w:val="000"/>
          <w:sz w:val="28"/>
          <w:szCs w:val="28"/>
        </w:rPr>
        <w:t xml:space="preserve">上周回家了，也许很多朋友不能理解为什么出来工作了还常回家。每隔最多三周必须回去一次，这是对父母及对自己的承诺，我想四年来我做到了。我能感受到她们看到我回去的那份喜悦的心，即便只是吃顿饭，逛个街，他们都很知足。很感谢爸妈对我的宽容及理解，出来快四年，从未对我有太多的要求。只是不断给予鼓励，我为有这样的父母及我们的大家庭感动非常的自豪。同时两个优秀的哥哥与嫂子都是我在奋斗过程中累了的避风港，真的很感谢。我会用行动来证明这一切!</w:t>
      </w:r>
    </w:p>
    <w:p>
      <w:pPr>
        <w:ind w:left="0" w:right="0" w:firstLine="560"/>
        <w:spacing w:before="450" w:after="450" w:line="312" w:lineRule="auto"/>
      </w:pPr>
      <w:r>
        <w:rPr>
          <w:rFonts w:ascii="宋体" w:hAnsi="宋体" w:eastAsia="宋体" w:cs="宋体"/>
          <w:color w:val="000"/>
          <w:sz w:val="28"/>
          <w:szCs w:val="28"/>
        </w:rPr>
        <w:t xml:space="preserve">再将近结尾处，最想说的是，这一年我过得很开心，很知足，很感动，很幸福!谢谢一路来陪伴我的家人，朋友，同事。你们都会一直在我记忆里保存着!</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普通员工工作心得体会篇二</w:t>
      </w:r>
    </w:p>
    <w:p>
      <w:pPr>
        <w:ind w:left="0" w:right="0" w:firstLine="560"/>
        <w:spacing w:before="450" w:after="450" w:line="312" w:lineRule="auto"/>
      </w:pPr>
      <w:r>
        <w:rPr>
          <w:rFonts w:ascii="宋体" w:hAnsi="宋体" w:eastAsia="宋体" w:cs="宋体"/>
          <w:color w:val="000"/>
          <w:sz w:val="28"/>
          <w:szCs w:val="28"/>
        </w:rPr>
        <w:t xml:space="preserve">转眼间已进入**分公司工作x年多时间，本人于xx年加入省建一公司**分公司工作，从事内业、技术工作内业技术员等职务。现任xxxxxxxx项目部内业技术员。</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自参加工作以来，我本着勤奋、诚恳的原则，做好本职工作，同时在思想上严格要求自我，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提高自我的业务素质和技术管理水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内业资料的管理中，我严格按《建筑工程施工质量验收规范实施指南》及国家相关管理规范执行，及时分阶段的对项目竣工资料和经济结算资料进行整理存档，保证了各项资料的及时性、完整性、准确性，理解公司及质检站的各项检查中，均得到了好评。在我任职内业技术员的xxxx工程得到了国家建设部、省建设厅的好评，并获得了：四川省标化工地以及省结构优质工程等荣誉。知识在于积累，经验在于总结。我注重以工作任务为牵引，不断掌握方法积累经验，依托工作岗位学习提高，经过观察、摸索、查阅资料和实践锻炼，较快的完成任务。另一方面，问书本、问同事，不断丰富知识掌握技巧。在现场职责负责人的指导下，不断提高，逐渐找到了切入点，把握了工作的基本层次，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从xx年从事客服管理工作至今，x年有余了，经历了许多的挑战和挫折，依然没有成功，既没有实现自我的梦想，也没有到达领导的满意，原因在哪里?我一向在思考。虽然客服工作是一个没有什么前途的工作，也是一个待遇差、地位低、不为人们所重视甚至尊重的工作，可是我想自我既然已经为她投入x年的时间和精力，就想把她做好，并把自我的经验奉献给之后者，让大家少走弯路，尽快实现自我梦想中的完美境界。</w:t>
      </w:r>
    </w:p>
    <w:p>
      <w:pPr>
        <w:ind w:left="0" w:right="0" w:firstLine="560"/>
        <w:spacing w:before="450" w:after="450" w:line="312" w:lineRule="auto"/>
      </w:pPr>
      <w:r>
        <w:rPr>
          <w:rFonts w:ascii="宋体" w:hAnsi="宋体" w:eastAsia="宋体" w:cs="宋体"/>
          <w:color w:val="000"/>
          <w:sz w:val="28"/>
          <w:szCs w:val="28"/>
        </w:rPr>
        <w:t xml:space="preserve">最初，我组建客服中心，期望凭借自我先进的服务理念打造一支优秀的客服队伍，使之成为医院优质服务的标杆，开医院真正以客户为中心服务的先河。开始，我真的做到了，尽管我的团队在整体形象和专业素质上还不尽如人意，可是大家的服务热情异常高，不管是自我分内还是分外的工作，只要有益于病人，就进取去做;不管是批评还是表扬意见，只要有利于服务，就勇敢去提……可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我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之后，我开始调整工作思路，不再过多关注病人提出的意见处理，想把主要精力放在提高服务水平上。我们组织大家学习美国服务理念、海尔服务做法，制定自我的服务流程和规章制度，带领大家参观民营医院，很多努力之后，连我都快失去信心了，在我看来很简单的事，我的客服人员总是难以到达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可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这时候我发现：如果你想脱离开企业的大环境，去营造一个乌托邦似的小社会，恐怕只是空想，科室的水平提升能够略高于总体，但别想高太多;并且考核的同时要十分注意方式方法。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团体下调，受影响的不光是收入，还有科室人员的情感、工作认知、工作进取性和主动性。第一次经过我做深入细致的思想工作，渡过危机，并且在工作上还取得一个小小成就，得到院长的肯定;可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我工作的不足，首先是要摆事实，其次是要讲道理，然后还要充分听取大家的意见，创造情感发泄的渠道和场所，最终再引导大家想方设法提高自我的工作价值。痛定思痛，作为科室负责人，我要先理顺自我的情绪，还要关心大家的情感，情景已然发生变化，再多的委屈、无奈、愤怒、不甘其实都没有意义，待下属们的情绪平复后，我逐一了解她们的新期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x年的经历和挫折让我渐渐领悟许多，既看到自我的优势，同时也不得不承认自我在管理思路、工作方法上的稚嫩。</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普通员工工作心得体会篇三</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猪年吉祥、合家欢乐、在新的一年里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普通员工工作心得体会篇四</w:t>
      </w:r>
    </w:p>
    <w:p>
      <w:pPr>
        <w:ind w:left="0" w:right="0" w:firstLine="560"/>
        <w:spacing w:before="450" w:after="450" w:line="312" w:lineRule="auto"/>
      </w:pPr>
      <w:r>
        <w:rPr>
          <w:rFonts w:ascii="宋体" w:hAnsi="宋体" w:eastAsia="宋体" w:cs="宋体"/>
          <w:color w:val="000"/>
          <w:sz w:val="28"/>
          <w:szCs w:val="28"/>
        </w:rPr>
        <w:t xml:space="preserve">由于公司人事调动，本人调到物流公司主持物流公司全面工作，这是公司对我的信任和支持。在物流公司我严格按照公司原则工作思路和部门1号文件开展工作，并取得了一些成绩。公司以当家人、决策人意识及“tps”管理模式的深层次运用及物流公司的变革创新活动的开展对我感受最深。</w:t>
      </w:r>
    </w:p>
    <w:p>
      <w:pPr>
        <w:ind w:left="0" w:right="0" w:firstLine="560"/>
        <w:spacing w:before="450" w:after="450" w:line="312" w:lineRule="auto"/>
      </w:pPr>
      <w:r>
        <w:rPr>
          <w:rFonts w:ascii="宋体" w:hAnsi="宋体" w:eastAsia="宋体" w:cs="宋体"/>
          <w:color w:val="000"/>
          <w:sz w:val="28"/>
          <w:szCs w:val="28"/>
        </w:rPr>
        <w:t xml:space="preserve">一、做工作不能只停留在表面，而要切实深入到实际工作中去。</w:t>
      </w:r>
    </w:p>
    <w:p>
      <w:pPr>
        <w:ind w:left="0" w:right="0" w:firstLine="560"/>
        <w:spacing w:before="450" w:after="450" w:line="312" w:lineRule="auto"/>
      </w:pPr>
      <w:r>
        <w:rPr>
          <w:rFonts w:ascii="宋体" w:hAnsi="宋体" w:eastAsia="宋体" w:cs="宋体"/>
          <w:color w:val="000"/>
          <w:sz w:val="28"/>
          <w:szCs w:val="28"/>
        </w:rPr>
        <w:t xml:space="preserve">到物流公司后，我严格按照公司的以当家人、决策人、老板意识开展一切工作。首先要做好物流公司的管理工作，管理做不好，生产也就无法正常运行，经营、贸易工作也就无法取得成果。也就是说管理工作是当前工作的重中之重，既是丰田“tps”管理模式的核心内容。</w:t>
      </w:r>
    </w:p>
    <w:p>
      <w:pPr>
        <w:ind w:left="0" w:right="0" w:firstLine="560"/>
        <w:spacing w:before="450" w:after="450" w:line="312" w:lineRule="auto"/>
      </w:pPr>
      <w:r>
        <w:rPr>
          <w:rFonts w:ascii="宋体" w:hAnsi="宋体" w:eastAsia="宋体" w:cs="宋体"/>
          <w:color w:val="000"/>
          <w:sz w:val="28"/>
          <w:szCs w:val="28"/>
        </w:rPr>
        <w:t xml:space="preserve">二、从集架调到物流公司主抓全面上工作我，应深入基层回头查找问题、分析问题、解决问题。</w:t>
      </w:r>
    </w:p>
    <w:p>
      <w:pPr>
        <w:ind w:left="0" w:right="0" w:firstLine="560"/>
        <w:spacing w:before="450" w:after="450" w:line="312" w:lineRule="auto"/>
      </w:pPr>
      <w:r>
        <w:rPr>
          <w:rFonts w:ascii="宋体" w:hAnsi="宋体" w:eastAsia="宋体" w:cs="宋体"/>
          <w:color w:val="000"/>
          <w:sz w:val="28"/>
          <w:szCs w:val="28"/>
        </w:rPr>
        <w:t xml:space="preserve">并利用部门班组会议带动全体干部员工时刻按照公司管理理念，结合’tps”管理模式去开展管理、生产、经营、贸易等各项变革创新工作。变革创新首先得有不同寻常的思路和点子。而不同寻常的思路和点子是建立在不同寻常的眼光来看问题的基础之上。用当家人、决策人、老板身份去发现部门存在的问题，方能开展好面上的管理工作，才能为变革创新提供源动力。</w:t>
      </w:r>
    </w:p>
    <w:p>
      <w:pPr>
        <w:ind w:left="0" w:right="0" w:firstLine="560"/>
        <w:spacing w:before="450" w:after="450" w:line="312" w:lineRule="auto"/>
      </w:pPr>
      <w:r>
        <w:rPr>
          <w:rFonts w:ascii="宋体" w:hAnsi="宋体" w:eastAsia="宋体" w:cs="宋体"/>
          <w:color w:val="000"/>
          <w:sz w:val="28"/>
          <w:szCs w:val="28"/>
        </w:rPr>
        <w:t xml:space="preserve">三、物流公司工作成果的取得，正是由于人人能以当家人、决策人、老板身份去查找问题、分析问题到解决问题，直到变革创新。</w:t>
      </w:r>
    </w:p>
    <w:p>
      <w:pPr>
        <w:ind w:left="0" w:right="0" w:firstLine="560"/>
        <w:spacing w:before="450" w:after="450" w:line="312" w:lineRule="auto"/>
      </w:pPr>
      <w:r>
        <w:rPr>
          <w:rFonts w:ascii="宋体" w:hAnsi="宋体" w:eastAsia="宋体" w:cs="宋体"/>
          <w:color w:val="000"/>
          <w:sz w:val="28"/>
          <w:szCs w:val="28"/>
        </w:rPr>
        <w:t xml:space="preserve">物流公司现正在群策群力的创新，已创新内容十余条，且都在实施中，有一部分已取得了明显的成效,每月物流公司在原基础上能节省3—4千元左右。</w:t>
      </w:r>
    </w:p>
    <w:p>
      <w:pPr>
        <w:ind w:left="0" w:right="0" w:firstLine="560"/>
        <w:spacing w:before="450" w:after="450" w:line="312" w:lineRule="auto"/>
      </w:pPr>
      <w:r>
        <w:rPr>
          <w:rFonts w:ascii="宋体" w:hAnsi="宋体" w:eastAsia="宋体" w:cs="宋体"/>
          <w:color w:val="000"/>
          <w:sz w:val="28"/>
          <w:szCs w:val="28"/>
        </w:rPr>
        <w:t xml:space="preserve">四、学习理解以当家人、决策人、老板身份去开展工作。</w:t>
      </w:r>
    </w:p>
    <w:p>
      <w:pPr>
        <w:ind w:left="0" w:right="0" w:firstLine="560"/>
        <w:spacing w:before="450" w:after="450" w:line="312" w:lineRule="auto"/>
      </w:pPr>
      <w:r>
        <w:rPr>
          <w:rFonts w:ascii="宋体" w:hAnsi="宋体" w:eastAsia="宋体" w:cs="宋体"/>
          <w:color w:val="000"/>
          <w:sz w:val="28"/>
          <w:szCs w:val="28"/>
        </w:rPr>
        <w:t xml:space="preserve">并对丰田“tps”管理模式的深刻理解,工作上取得了一些成效，但是离公司变革创新的要求还差距甚远，在下一步工作中，重点应从变革创新上出发，作为物流公司主持面上工作的我，应全方面着手开展变革创新工作：</w:t>
      </w:r>
    </w:p>
    <w:p>
      <w:pPr>
        <w:ind w:left="0" w:right="0" w:firstLine="560"/>
        <w:spacing w:before="450" w:after="450" w:line="312" w:lineRule="auto"/>
      </w:pPr>
      <w:r>
        <w:rPr>
          <w:rFonts w:ascii="宋体" w:hAnsi="宋体" w:eastAsia="宋体" w:cs="宋体"/>
          <w:color w:val="000"/>
          <w:sz w:val="28"/>
          <w:szCs w:val="28"/>
        </w:rPr>
        <w:t xml:space="preserve">1、按照主动创新、群体创新、持续创新的要求，继续发挥群策群力的作用，培养干部员工主动发现问题、分析问题、解决问题的能力，还要持之以恒，达到最终变革创新的目的。</w:t>
      </w:r>
    </w:p>
    <w:p>
      <w:pPr>
        <w:ind w:left="0" w:right="0" w:firstLine="560"/>
        <w:spacing w:before="450" w:after="450" w:line="312" w:lineRule="auto"/>
      </w:pPr>
      <w:r>
        <w:rPr>
          <w:rFonts w:ascii="宋体" w:hAnsi="宋体" w:eastAsia="宋体" w:cs="宋体"/>
          <w:color w:val="000"/>
          <w:sz w:val="28"/>
          <w:szCs w:val="28"/>
        </w:rPr>
        <w:t xml:space="preserve">2、物流、集架合并后，要在资源重组上狠下功夫。在物流公司新的形势下，不能采用老一套的方法来持续管理工作，而要从资源着手，充分发挥现有资源，实现效用化。</w:t>
      </w:r>
    </w:p>
    <w:p>
      <w:pPr>
        <w:ind w:left="0" w:right="0" w:firstLine="560"/>
        <w:spacing w:before="450" w:after="450" w:line="312" w:lineRule="auto"/>
      </w:pPr>
      <w:r>
        <w:rPr>
          <w:rFonts w:ascii="宋体" w:hAnsi="宋体" w:eastAsia="宋体" w:cs="宋体"/>
          <w:color w:val="000"/>
          <w:sz w:val="28"/>
          <w:szCs w:val="28"/>
        </w:rPr>
        <w:t xml:space="preserve">(1)人力资源上要变革创新，要重新对人员、岗点合理评定。还要在人员工作分配上要变“固”为“活”，发挥个人的能力化。外贸装柜由集架固定一人来成品库进行订箱工作，大大提高了工作效率。继续扩大人力资源变革为基点，把它扩大到物流各个部门、车间。摆脱目前工作上严重缺人的现态。从点到面，全面系统性考虑不能顾此失彼，要结合目前工作,认真分析点面结合，提升员工的创新变革工作。</w:t>
      </w:r>
    </w:p>
    <w:p>
      <w:pPr>
        <w:ind w:left="0" w:right="0" w:firstLine="560"/>
        <w:spacing w:before="450" w:after="450" w:line="312" w:lineRule="auto"/>
      </w:pPr>
      <w:r>
        <w:rPr>
          <w:rFonts w:ascii="宋体" w:hAnsi="宋体" w:eastAsia="宋体" w:cs="宋体"/>
          <w:color w:val="000"/>
          <w:sz w:val="28"/>
          <w:szCs w:val="28"/>
        </w:rPr>
        <w:t xml:space="preserve">(2)从硬件资源上变革创新。在硬件资源的调配上不能只满足于目前的水平，要改变以前的思维方式和调配模式。充分发挥物流各部门、车间现有的硬件资源作用，合理调配资源，以满足生产经营、销售、快速高效。达到提高工作效率的目的。</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普通员工工作心得体会篇五</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只有严格地做好了、完成了交接班工作，我们才能在我们的工作中确保我们生产工作的良好运行和安全工作的落实，才能推动我们车间工作的良好发展，才能推动我们公司的和谐、高速发展。</w:t>
      </w:r>
    </w:p>
    <w:p>
      <w:pPr>
        <w:ind w:left="0" w:right="0" w:firstLine="560"/>
        <w:spacing w:before="450" w:after="450" w:line="312" w:lineRule="auto"/>
      </w:pPr>
      <w:r>
        <w:rPr>
          <w:rFonts w:ascii="宋体" w:hAnsi="宋体" w:eastAsia="宋体" w:cs="宋体"/>
          <w:color w:val="000"/>
          <w:sz w:val="28"/>
          <w:szCs w:val="28"/>
        </w:rPr>
        <w:t xml:space="preserve">普通员工个人工作心得4</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公司普通员工个人工作心得总结4</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普通员工工作心得体会篇七</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普通员工个人工作心得感悟范文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普通员工工作心得体会篇八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_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_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普通员工个人工作总结心得体会范文5</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宋体" w:hAnsi="宋体" w:eastAsia="宋体" w:cs="宋体"/>
          <w:color w:val="000"/>
          <w:sz w:val="28"/>
          <w:szCs w:val="28"/>
        </w:rPr>
        <w:t xml:space="preserve">普通员工个人工作总结心得体会范文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2025-01-16T06:41:36+08:00</dcterms:created>
  <dcterms:modified xsi:type="dcterms:W3CDTF">2025-01-16T06:41:36+08:00</dcterms:modified>
</cp:coreProperties>
</file>

<file path=docProps/custom.xml><?xml version="1.0" encoding="utf-8"?>
<Properties xmlns="http://schemas.openxmlformats.org/officeDocument/2006/custom-properties" xmlns:vt="http://schemas.openxmlformats.org/officeDocument/2006/docPropsVTypes"/>
</file>