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2024年上班玩手机检讨书(模板13篇)</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上班玩手机检讨书篇一尊敬的领导：您好！x月x日，在工作中，我不仅没有认真投入工作，还在下面偷偷玩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玩手机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玩手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1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上班玩手机检讨书篇二</w:t>
      </w:r>
    </w:p>
    <w:p>
      <w:pPr>
        <w:ind w:left="0" w:right="0" w:firstLine="560"/>
        <w:spacing w:before="450" w:after="450" w:line="312" w:lineRule="auto"/>
      </w:pPr>
      <w:r>
        <w:rPr>
          <w:rFonts w:ascii="宋体" w:hAnsi="宋体" w:eastAsia="宋体" w:cs="宋体"/>
          <w:color w:val="000"/>
          <w:sz w:val="28"/>
          <w:szCs w:val="28"/>
        </w:rPr>
        <w:t xml:space="preserve">首先，身为一名职工，必须严格遵守自己的工作规章制度，而我却将其视为儿戏，这无疑是对公司制度的忽视，在领导的批评下我深刻认识到自己行为的严重性。“国无法而不国，家无法而不家。”公司是一个大家庭，一个大团体。在这样的一个大团体，大家庭中，只有拥有严紧的工作规章制度才能使其凝聚成一个和睦的团体，才能拥有和其他国际大公司有巨大的竞争力，我无视规章是我还没有完全将自己从一个学生的身份转化成一个工作人员而造成的，依然在放纵自己，这表明我还没有意识到自己已经踏入社会，是一种不成熟的表现。我现在十分后悔。</w:t>
      </w:r>
    </w:p>
    <w:p>
      <w:pPr>
        <w:ind w:left="0" w:right="0" w:firstLine="560"/>
        <w:spacing w:before="450" w:after="450" w:line="312" w:lineRule="auto"/>
      </w:pPr>
      <w:r>
        <w:rPr>
          <w:rFonts w:ascii="宋体" w:hAnsi="宋体" w:eastAsia="宋体" w:cs="宋体"/>
          <w:color w:val="000"/>
          <w:sz w:val="28"/>
          <w:szCs w:val="28"/>
        </w:rPr>
        <w:t xml:space="preserve">其次，是一个优秀的团队，在这里有一股良好的工作精神，而我在上班时候玩手机是一种无组织，无纪律的表现，并为其他员工带来了歪风邪气，这是给自己的团体摸黑，根本对不起优秀团体的`牌子，领导及时的阻止了我，是对我的挽救与帮助，我应该感谢领导对我的拯救，领导说这是给我的最后一个机会，我十分感谢领导对我的宽大处理，自己的这种行为本身就是不可饶恕的，应该受到更加严厉的处分，可见领导对我还是相当宽容的，至少愿意给我一个改进的机会。我也一定会珍惜这个机会。</w:t>
      </w:r>
    </w:p>
    <w:p>
      <w:pPr>
        <w:ind w:left="0" w:right="0" w:firstLine="560"/>
        <w:spacing w:before="450" w:after="450" w:line="312" w:lineRule="auto"/>
      </w:pPr>
      <w:r>
        <w:rPr>
          <w:rFonts w:ascii="宋体" w:hAnsi="宋体" w:eastAsia="宋体" w:cs="宋体"/>
          <w:color w:val="000"/>
          <w:sz w:val="28"/>
          <w:szCs w:val="28"/>
        </w:rPr>
        <w:t xml:space="preserve">同时，我在工作中玩游戏是对工作的不负责任以及对自己工作的藐视，这是一种极其错误的工作态度，员工应该为公司产生利益，而上班时间玩游戏本身就是在虚度自己的年华，拿着工资做不符合公司利益的事，这就是在造成公司利益的流失，对于自己这种不成熟的行为，我此刻追悔莫及。</w:t>
      </w:r>
    </w:p>
    <w:p>
      <w:pPr>
        <w:ind w:left="0" w:right="0" w:firstLine="560"/>
        <w:spacing w:before="450" w:after="450" w:line="312" w:lineRule="auto"/>
      </w:pPr>
      <w:r>
        <w:rPr>
          <w:rFonts w:ascii="宋体" w:hAnsi="宋体" w:eastAsia="宋体" w:cs="宋体"/>
          <w:color w:val="000"/>
          <w:sz w:val="28"/>
          <w:szCs w:val="28"/>
        </w:rPr>
        <w:t xml:space="preserve">并且，在进行党的先进性教育时候，领导曾说过，希望新进大学生具有事业心，责任心；工作有大局观，整体观；要不满足现状，积极进取，俗话说：“玩物丧志。”我这种不思进取的行动完全辜负了领导对我的期望与栽培。</w:t>
      </w:r>
    </w:p>
    <w:p>
      <w:pPr>
        <w:ind w:left="0" w:right="0" w:firstLine="560"/>
        <w:spacing w:before="450" w:after="450" w:line="312" w:lineRule="auto"/>
      </w:pPr>
      <w:r>
        <w:rPr>
          <w:rFonts w:ascii="宋体" w:hAnsi="宋体" w:eastAsia="宋体" w:cs="宋体"/>
          <w:color w:val="000"/>
          <w:sz w:val="28"/>
          <w:szCs w:val="28"/>
        </w:rPr>
        <w:t xml:space="preserve">最后，我要感谢领导对我的宽大处理，并且保证绝不会再今后的工作中再出现类似的恶劣行径。我一定会将今天的错误引以为戒，深刻接受教训。同时要在今后的工作中钻研技术，提高业务水平。希望领导能够原谅我这次不成熟的行为，我将在以后的时间里以焕然一新的面貌，抖擞的精神状态投入到紧张而又有序的工作中，希望公司领导加以督导。</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我在上班时间玩手机，早上领导刚说过，天天讲但我没听进去。我希望所有人以我为界，不能当耳边风，一定要认识错误性。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我给整个车间脸上摸黑，下面人要和我一样按劳动条件来办事，没有下回，也是最后一次，希望给我一个改过的机会。一个厂没有规则，不成方圆。顾扶领导对我希望，我是自作自受，我认识到事情的错误性，上级领导给我认和处理我都接受，以后不敢玩了，不但我不玩所有人都不要玩。</w:t>
      </w:r>
    </w:p>
    <w:p>
      <w:pPr>
        <w:ind w:left="0" w:right="0" w:firstLine="560"/>
        <w:spacing w:before="450" w:after="450" w:line="312" w:lineRule="auto"/>
      </w:pPr>
      <w:r>
        <w:rPr>
          <w:rFonts w:ascii="宋体" w:hAnsi="宋体" w:eastAsia="宋体" w:cs="宋体"/>
          <w:color w:val="000"/>
          <w:sz w:val="28"/>
          <w:szCs w:val="28"/>
        </w:rPr>
        <w:t xml:space="preserve">我知道错了，望领导给我一次机会，从今往后在工作中加倍工作，给我一次改过的机会，日后看行动。请领导放心，保证以后没有玩手机的\'习惯，请你们放心，日后好好工作，恨我自己坏毛病。没有后悔时间，但是真的认识错误，日后一切听从领导的安排，希望所有人听好不要玩手机啊，不要像我这一样给车间摸黑，我这次真认识错误，给我任和取分我都接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今天我趁着领导不在，在工作时间拿出自己的手机玩游戏，发微信，早上领导刚说过，天天讲但我没听进去。我希望所有人以我为界，不能当耳边风，一定要认识错误性。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最佳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对于玩手机的事情，所造成的严重后果如下：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1、由于我一个人在同事中间造成了不良的影响，有可能造成别人的效仿，影响单位的纪律性。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我知道错了，望领导给我一次机会，从今往后在工作中加倍工作，给我一次改过的机会，日后看行动。请领导放心，保证以后没有玩手机的习惯，请你们放心，日后好好工作，恨我自己坏毛病。没有后悔时间，但是真的认识错误，日后一切听从领导的安排，希望所有人听好不要玩手机啊，不要像我这一样给车间摸黑，我这次真认识错误，给我任和取分我都接受。</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上班玩手机检讨书篇五</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20xx年xx月21日我在上午的工作当中掏出手机在玩斗地主，等到客人临近询问的时候才放下手机，而且没有很好地回答顾客提问，导致顾客不满意接连询问到柜台。我的错误后果很严重，我玩手机的举止严重地影响了商场形象。</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最佳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检讨我工作时间玩手机的不良行为，深刻认识改正错误的决心。作为保安人员人员，本应该遵守纪律，我非常羞愧，平时对这件事的认识不深，导致这件事的发生，在写这份检讨的同时，我真正意识到了这件事情的严重性和我的.错误违犯了公司规定。再次，我这种行为还在同事之间造成了极其坏的影响，破坏了公司形象，我真诚地接受批评。</w:t>
      </w:r>
    </w:p>
    <w:p>
      <w:pPr>
        <w:ind w:left="0" w:right="0" w:firstLine="560"/>
        <w:spacing w:before="450" w:after="450" w:line="312" w:lineRule="auto"/>
      </w:pPr>
      <w:r>
        <w:rPr>
          <w:rFonts w:ascii="宋体" w:hAnsi="宋体" w:eastAsia="宋体" w:cs="宋体"/>
          <w:color w:val="000"/>
          <w:sz w:val="28"/>
          <w:szCs w:val="28"/>
        </w:rPr>
        <w:t xml:space="preserve">通过这件事情我深刻的感受到领导对我这种败坏公司风气行为的心情，使我心理感到非常的愧疚。我今后要遵守公司规定，听从领导安排，充分领会理解领导对我的要求。望领导能念在我是初犯给我改过自新的机会，我保证以后不再有类似的情况发生。对于这一切我还将进一步深入总结，深刻反省，并以此为戒。恳请领导相信我能够吸取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上班玩手机检讨书篇七</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我在上班时间玩手机，早上领导刚说过，天天讲但我没听进去。我希望所有人以我为戒，不能当耳边风，一定要认识错误性。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我给保安部脸上摸黑，下面人要和我一样按劳动条件来办事，没有下回，也是最后一次，希望给我一个改过的机会。一个厂没有规则，不成方圆。顾扶领导对我希望，我是自作自受，我认识到事情的错误性，上级领导给我认和处理我都接受，以后不敢玩了，不但我不玩所有人都不要玩。</w:t>
      </w:r>
    </w:p>
    <w:p>
      <w:pPr>
        <w:ind w:left="0" w:right="0" w:firstLine="560"/>
        <w:spacing w:before="450" w:after="450" w:line="312" w:lineRule="auto"/>
      </w:pPr>
      <w:r>
        <w:rPr>
          <w:rFonts w:ascii="宋体" w:hAnsi="宋体" w:eastAsia="宋体" w:cs="宋体"/>
          <w:color w:val="000"/>
          <w:sz w:val="28"/>
          <w:szCs w:val="28"/>
        </w:rPr>
        <w:t xml:space="preserve">我知道错了，望领导给我一次机会，从今往后在工作中加倍工作，给我一次改过的机会，日后看行动。请领导放心，保证以后没有玩手机的习惯，请你们放心，日后好好工作，恨我自己坏毛病。没有后悔时间，但是真的认识错误，日后一切听从领导的安排，希望所有人听好不要玩手机啊，不要像我这一样给保安部摸黑，我这次真认识错误，给我任和取分我都接受。</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对我迟到、早退、上班期间睡觉，不穿工作服和玩手机的不良行为，深刻的认识改正错误的决心。在写这份检讨书的同时我真正意识到这件事的严重性和错误，我感到非常愧疚！再次，我这种行为还在公司同事间造成了及其坏的影响。</w:t>
      </w:r>
    </w:p>
    <w:p>
      <w:pPr>
        <w:ind w:left="0" w:right="0" w:firstLine="560"/>
        <w:spacing w:before="450" w:after="450" w:line="312" w:lineRule="auto"/>
      </w:pPr>
      <w:r>
        <w:rPr>
          <w:rFonts w:ascii="宋体" w:hAnsi="宋体" w:eastAsia="宋体" w:cs="宋体"/>
          <w:color w:val="000"/>
          <w:sz w:val="28"/>
          <w:szCs w:val="28"/>
        </w:rPr>
        <w:t xml:space="preserve">工作期间玩手机，我感到这虽然是一件偶然发生的事情，但同时也是我长期以来对自己的\'放松要求，工作作风涣散的必然结果，这种不良思想的最直接表现就是自由涣散，通过这件事情我感到自己工作的责任心非常欠缺。在自己的思想中仍存在得过且过的混日子的想法，现在我想这个事一个非常危险的倾向，如果放任继续放纵个发展那么后果极其严重甚至都无法想象会发生怎么样的工作失误。</w:t>
      </w:r>
    </w:p>
    <w:p>
      <w:pPr>
        <w:ind w:left="0" w:right="0" w:firstLine="560"/>
        <w:spacing w:before="450" w:after="450" w:line="312" w:lineRule="auto"/>
      </w:pPr>
      <w:r>
        <w:rPr>
          <w:rFonts w:ascii="宋体" w:hAnsi="宋体" w:eastAsia="宋体" w:cs="宋体"/>
          <w:color w:val="000"/>
          <w:sz w:val="28"/>
          <w:szCs w:val="28"/>
        </w:rPr>
        <w:t xml:space="preserve">工作服是公司形象的体现，而我幼稚的追求美感，穿自己喜欢的衣服，忘记了毛主席说过：劳动者最光荣工作服是劳动者的表现，不穿不但影响到公司形象，更体现我自私的一面，为此痛下狠心改正！</w:t>
      </w:r>
    </w:p>
    <w:p>
      <w:pPr>
        <w:ind w:left="0" w:right="0" w:firstLine="560"/>
        <w:spacing w:before="450" w:after="450" w:line="312" w:lineRule="auto"/>
      </w:pPr>
      <w:r>
        <w:rPr>
          <w:rFonts w:ascii="宋体" w:hAnsi="宋体" w:eastAsia="宋体" w:cs="宋体"/>
          <w:color w:val="000"/>
          <w:sz w:val="28"/>
          <w:szCs w:val="28"/>
        </w:rPr>
        <w:t xml:space="preserve">我对我个人所犯的严重错误感到底痛心，感到无比的遗憾，感到非常的可耻。感到无以复加的后悔和悲痛。此为我也看到以上行为的恶劣影响，如果工作中大家都像我这样，自由涣散、漫不经心，那怎么能及时工作落实好，做好呢？同时如果在我们这个集体中形成了这种目无组织及违反观念，不正风气，不文明表现，我们的工作效率的提高将是个大问题，服务也是纸上谈兵。以为这件事得后果是严重的，影响是恶劣的，为了严肃纪律也为了让告诉广大成员不再走我的错误路。我衷心的希望公司成员以我为反面教材，拿我当一面黑色的镜子，每天对自己检查，倘若如此，我想今后的类似的悲剧不会在发生！</w:t>
      </w:r>
    </w:p>
    <w:p>
      <w:pPr>
        <w:ind w:left="0" w:right="0" w:firstLine="560"/>
        <w:spacing w:before="450" w:after="450" w:line="312" w:lineRule="auto"/>
      </w:pPr>
      <w:r>
        <w:rPr>
          <w:rFonts w:ascii="宋体" w:hAnsi="宋体" w:eastAsia="宋体" w:cs="宋体"/>
          <w:color w:val="000"/>
          <w:sz w:val="28"/>
          <w:szCs w:val="28"/>
        </w:rPr>
        <w:t xml:space="preserve">我也会为此检讨做一面镜子，时刻检点自己，批评教育自己，自觉接受监督。要知道羞而警醒，知羞而奋进，亡羊补牢，化羞耻为动力！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我真诚的接受批评，保证以后不犯错误，恳请先生相信我，给我个机会，展现我的才华，还你一份满意。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上班玩手机检讨书篇九</w:t>
      </w:r>
    </w:p>
    <w:p>
      <w:pPr>
        <w:ind w:left="0" w:right="0" w:firstLine="560"/>
        <w:spacing w:before="450" w:after="450" w:line="312" w:lineRule="auto"/>
      </w:pPr>
      <w:r>
        <w:rPr>
          <w:rFonts w:ascii="宋体" w:hAnsi="宋体" w:eastAsia="宋体" w:cs="宋体"/>
          <w:color w:val="000"/>
          <w:sz w:val="28"/>
          <w:szCs w:val="28"/>
        </w:rPr>
        <w:t xml:space="preserve">我在上班时间玩手机，早上领导刚说过，天天讲但我没听进去。我希望所有人以我为界，不能当耳边风，一定要认识错误性。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我给整个车间脸上摸黑，下面人要和我一样按劳动条件来办事，没有下回，也是最后一次，希望给我一个改过的机会。一个厂没有规则，不成方圆。顾扶领导对我希望，我是自作自受，我认识到事情的.错误性，上级领导给我认和处理我都接受，以后不敢玩了，不但我不玩所有人都不要玩。</w:t>
      </w:r>
    </w:p>
    <w:p>
      <w:pPr>
        <w:ind w:left="0" w:right="0" w:firstLine="560"/>
        <w:spacing w:before="450" w:after="450" w:line="312" w:lineRule="auto"/>
      </w:pPr>
      <w:r>
        <w:rPr>
          <w:rFonts w:ascii="宋体" w:hAnsi="宋体" w:eastAsia="宋体" w:cs="宋体"/>
          <w:color w:val="000"/>
          <w:sz w:val="28"/>
          <w:szCs w:val="28"/>
        </w:rPr>
        <w:t xml:space="preserve">我知道错了，望领导给我一次机会，从今往后在工作中加倍工作，给我一次改过的机会，日后看行动。请领导放心，保证以后没有玩手机的习惯，请你们放心，日后好好工作，恨我自己坏毛病。没有后悔时间，但是真的认识错误，日后一切听从领导的安排，希望所有人听好不要玩手机啊，不要像我这一样给车间摸黑，我这次真认识错误，给我任和取分我都接受。</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首先还是要说一声抱歉，因为我个人的原因对公司造成了损失，一股强烈的自责感迎上心头，我工作期间玩手机，一来违反基本工作条例有损我的职业操守，二来也是对于顾客的不尊重，影响公司形象。</w:t>
      </w:r>
    </w:p>
    <w:p>
      <w:pPr>
        <w:ind w:left="0" w:right="0" w:firstLine="560"/>
        <w:spacing w:before="450" w:after="450" w:line="312" w:lineRule="auto"/>
      </w:pPr>
      <w:r>
        <w:rPr>
          <w:rFonts w:ascii="宋体" w:hAnsi="宋体" w:eastAsia="宋体" w:cs="宋体"/>
          <w:color w:val="000"/>
          <w:sz w:val="28"/>
          <w:szCs w:val="28"/>
        </w:rPr>
        <w:t xml:space="preserve">经过主管您的严肃、耐心、滔滔不绝的教导，我感到万分惭愧。经过深思，我保证如下：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最后，全心全意的为每一位顾客服务，全心全意的`为公司谋利益，全心全意的打好公司的形象。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昨天，也就是星期一，在上班的时间玩手机，被您看到了。实在是很对不起，我没有遵守公司的规定，在工作时间做与工作无关的事情，我感到很羞愧。经过一晚上的反省，我写下这一份检讨书，向您检讨我的错误。</w:t>
      </w:r>
    </w:p>
    <w:p>
      <w:pPr>
        <w:ind w:left="0" w:right="0" w:firstLine="560"/>
        <w:spacing w:before="450" w:after="450" w:line="312" w:lineRule="auto"/>
      </w:pPr>
      <w:r>
        <w:rPr>
          <w:rFonts w:ascii="宋体" w:hAnsi="宋体" w:eastAsia="宋体" w:cs="宋体"/>
          <w:color w:val="000"/>
          <w:sz w:val="28"/>
          <w:szCs w:val="28"/>
        </w:rPr>
        <w:t xml:space="preserve">作为公司的员工，在上班时间应该要好好的工作，公司给我发工资，不是让我坐在办公室玩手机的。我知道这个道理，但是却没有抵挡住手机的诱惑，在办公室公然玩手机，都没有遮掩一下。我知道上班时间玩手机是不对的，知道不对还去做，这就说明了我的品德和工作作风的问题。如果我工作作风良好，就不会做违反规定的事情。</w:t>
      </w:r>
    </w:p>
    <w:p>
      <w:pPr>
        <w:ind w:left="0" w:right="0" w:firstLine="560"/>
        <w:spacing w:before="450" w:after="450" w:line="312" w:lineRule="auto"/>
      </w:pPr>
      <w:r>
        <w:rPr>
          <w:rFonts w:ascii="宋体" w:hAnsi="宋体" w:eastAsia="宋体" w:cs="宋体"/>
          <w:color w:val="000"/>
          <w:sz w:val="28"/>
          <w:szCs w:val="28"/>
        </w:rPr>
        <w:t xml:space="preserve">在我玩手机的时候，我只顾着自己享乐，没有想过我这样的行为给其他人带来的影响。如果其他同事看到我在玩手机，都学着我的\'行为，那大家当天的工作是完不成了。也会影响到公司的形象问题，如果别人看到员工都在玩手机就会觉得公司管理的有问题，觉得我们的作风不好，就会影响到公司对外的形象。如果我想玩手机，早点把工作做完，不用加班，下班回家就可以一直玩手机了。而不是像在公司一样，偷偷摸摸的玩，还得提心吊胆的，怕被领导发现。</w:t>
      </w:r>
    </w:p>
    <w:p>
      <w:pPr>
        <w:ind w:left="0" w:right="0" w:firstLine="560"/>
        <w:spacing w:before="450" w:after="450" w:line="312" w:lineRule="auto"/>
      </w:pPr>
      <w:r>
        <w:rPr>
          <w:rFonts w:ascii="宋体" w:hAnsi="宋体" w:eastAsia="宋体" w:cs="宋体"/>
          <w:color w:val="000"/>
          <w:sz w:val="28"/>
          <w:szCs w:val="28"/>
        </w:rPr>
        <w:t xml:space="preserve">在玩手机的时候，我也没有想到自己的工作任务的问题。我上班在玩手机，那么我到下班的时候工作肯定是完不成的，因为公司给我们布置任务的时候，都是安排的恰到好处的。既不会让我们无事可做，也不会出现天天加班这样的情况。我花了一部分的上班时间在玩手机上，那我的工作任务就只能花下班时间来做了。那我上班时间玩手机就显得没有必要了。如果说我上班时间玩手机是想偷懒，但是该我做的事情我还是需要把它做完。在别人都下班走了之后，我需要一个人在办公室里把工作做完才能够回家。</w:t>
      </w:r>
    </w:p>
    <w:p>
      <w:pPr>
        <w:ind w:left="0" w:right="0" w:firstLine="560"/>
        <w:spacing w:before="450" w:after="450" w:line="312" w:lineRule="auto"/>
      </w:pPr>
      <w:r>
        <w:rPr>
          <w:rFonts w:ascii="宋体" w:hAnsi="宋体" w:eastAsia="宋体" w:cs="宋体"/>
          <w:color w:val="000"/>
          <w:sz w:val="28"/>
          <w:szCs w:val="28"/>
        </w:rPr>
        <w:t xml:space="preserve">我已经知道了自己的错误行为，也知道上班玩手机对我来说是很没有必要的事情。在以后的工作中，我绝对不会再犯上班时间玩手机这个事情。我会在上班时间专心的工作，把工作做好，不出现错误，那到了下班时间我就可以准时下班，不需要花我的休息时间在工作上。</w:t>
      </w:r>
    </w:p>
    <w:p>
      <w:pPr>
        <w:ind w:left="0" w:right="0" w:firstLine="560"/>
        <w:spacing w:before="450" w:after="450" w:line="312" w:lineRule="auto"/>
      </w:pPr>
      <w:r>
        <w:rPr>
          <w:rFonts w:ascii="宋体" w:hAnsi="宋体" w:eastAsia="宋体" w:cs="宋体"/>
          <w:color w:val="000"/>
          <w:sz w:val="28"/>
          <w:szCs w:val="28"/>
        </w:rPr>
        <w:t xml:space="preserve">我保证，我以后绝对不会再上班时间玩手机了，请领导和同事们监督。如果再发生这种事情，我任凭公司处置。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上班玩手机检讨书篇十二</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工作，还偷偷玩手机，被发现在领导。在过去的几天里，我认真深刻的自我姿态反映，他们的行动是一个深深的内疚和焦虑，在此，我想所有领导人作出深刻检讨，我想了几天，以反映上向领导报告的结果如下：</w:t>
      </w:r>
    </w:p>
    <w:p>
      <w:pPr>
        <w:ind w:left="0" w:right="0" w:firstLine="560"/>
        <w:spacing w:before="450" w:after="450" w:line="312" w:lineRule="auto"/>
      </w:pPr>
      <w:r>
        <w:rPr>
          <w:rFonts w:ascii="宋体" w:hAnsi="宋体" w:eastAsia="宋体" w:cs="宋体"/>
          <w:color w:val="000"/>
          <w:sz w:val="28"/>
          <w:szCs w:val="28"/>
        </w:rPr>
        <w:t xml:space="preserve">同时，在这种情况下，我也认为他们在工作中的责任意识仍然非常缺乏。大家都知道，必须有一个服务行业的行为规范，工作时间，我开始吃种子，这充分说明，我认为没有注意方式和手段的工作，这也说明，我没有足够的其工作的责任意识，也没有他们更好地工作，没有去他们的思想新的水平，为动力。在他们的心目中，依然存在，只是与思想混日子处理。现在，我深深感到，这是一个非常危险的倾向，是一个非常糟糕的迹象，如果不及时的领导，并问自己一些自我反省，并允许自己放纵和发展，那么后果是极其严重的，可以不甚至想象会发生什么错误的工作。因此，本人深感痛心的同时，我感到很幸运，觉得他的时间的觉醒，这在我今后的生活道路上的增长，无疑是第二个关键的转折点。因此，在此，我作出检讨的领导，也向您表示衷心的感谢。</w:t>
      </w:r>
    </w:p>
    <w:p>
      <w:pPr>
        <w:ind w:left="0" w:right="0" w:firstLine="560"/>
        <w:spacing w:before="450" w:after="450" w:line="312" w:lineRule="auto"/>
      </w:pPr>
      <w:r>
        <w:rPr>
          <w:rFonts w:ascii="宋体" w:hAnsi="宋体" w:eastAsia="宋体" w:cs="宋体"/>
          <w:color w:val="000"/>
          <w:sz w:val="28"/>
          <w:szCs w:val="28"/>
        </w:rPr>
        <w:t xml:space="preserve">此外，我也看到这种不利的影响，如果在工作中，大家都喜欢我，是一种懈怠，不小心，怎么能工作时间来执行。做到这一点。此外，如果在我们这样的非组织性和纪律，表现欠佳的不文明的文化形成的集体头，我们的工作将是不可能的，以完善的服务仅仅是纸空谈。因此，这一事件的后果是严重的，是坏的。</w:t>
      </w:r>
    </w:p>
    <w:p>
      <w:pPr>
        <w:ind w:left="0" w:right="0" w:firstLine="560"/>
        <w:spacing w:before="450" w:after="450" w:line="312" w:lineRule="auto"/>
      </w:pPr>
      <w:r>
        <w:rPr>
          <w:rFonts w:ascii="宋体" w:hAnsi="宋体" w:eastAsia="宋体" w:cs="宋体"/>
          <w:color w:val="000"/>
          <w:sz w:val="28"/>
          <w:szCs w:val="28"/>
        </w:rPr>
        <w:t xml:space="preserve">这一事件的发生，我知道，无论怎样不足以弥补自己的过失。因此，不管多么严格的领导严惩我，和我没有任何意见。同时，我问领导给我一个机会，让我可以通过自己的行动来表达自己的觉醒，加倍努力，为我工作的单位的工作做出了积极贡献，请相信我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有工作时候的制度，公司订下的任何一条章程都是经过不断的考察试验，才最终敲定的，对公司的发展是最好的，对每一位都有所提升的。我如此地破坏公司的章程，在上班的时间段里未好好地对待工作，反而玩手机，是相当地罪孽深重。</w:t>
      </w:r>
    </w:p>
    <w:p>
      <w:pPr>
        <w:ind w:left="0" w:right="0" w:firstLine="560"/>
        <w:spacing w:before="450" w:after="450" w:line="312" w:lineRule="auto"/>
      </w:pPr>
      <w:r>
        <w:rPr>
          <w:rFonts w:ascii="宋体" w:hAnsi="宋体" w:eastAsia="宋体" w:cs="宋体"/>
          <w:color w:val="000"/>
          <w:sz w:val="28"/>
          <w:szCs w:val="28"/>
        </w:rPr>
        <w:t xml:space="preserve">玩手机这件事本来是说小可以小，说大也是大的。但是对于整个公司的发展来说，就已经受到了严重的阻碍。由于我在上班玩手机这样一个行为，较易祸害到公司的同事，他们也极其会玩起手机，从而导致整个部门，整个公司的业务有所停滞，玩手机一分钟就会损失一分钟的效益，每个人都玩一分钟手机，就会给公司带来极其严重的影响。经过如此的推断演算，现在的我，总算是明白为何公司是坚决不让员工在上班时间玩手机了。</w:t>
      </w:r>
    </w:p>
    <w:p>
      <w:pPr>
        <w:ind w:left="0" w:right="0" w:firstLine="560"/>
        <w:spacing w:before="450" w:after="450" w:line="312" w:lineRule="auto"/>
      </w:pPr>
      <w:r>
        <w:rPr>
          <w:rFonts w:ascii="宋体" w:hAnsi="宋体" w:eastAsia="宋体" w:cs="宋体"/>
          <w:color w:val="000"/>
          <w:sz w:val="28"/>
          <w:szCs w:val="28"/>
        </w:rPr>
        <w:t xml:space="preserve">手机对于现在人群的生活情况的影响持续拓宽，对于学生是可能使得在课堂时间的秩序难以保持；对于上班人士则是影响到工作环境，降低工作效率，减少公司利润。可见，手机在为世人的各个方面提供好处，也更是给生活带来了不少的坏处。我应该打心底里地明白这一切的`一切，对于手机随带来的坏处应该能避免则避免，对自己的行为多加管控。这次，我未去抑制住自己想要玩手机的冲动，在那个时间点点开了游戏，当时的我只想着抓住这个时间点的优惠，赶紧领取一些我在游戏中现缺的东西，没有想到我的行为有可能对公司造成较大程度的影响。这是我在自己的思想觉悟上就存在一些些的差错，一心就想自己可以快乐，可以获得一些好处，没有想到在其他方面可能引起的麻烦。</w:t>
      </w:r>
    </w:p>
    <w:p>
      <w:pPr>
        <w:ind w:left="0" w:right="0" w:firstLine="560"/>
        <w:spacing w:before="450" w:after="450" w:line="312" w:lineRule="auto"/>
      </w:pPr>
      <w:r>
        <w:rPr>
          <w:rFonts w:ascii="宋体" w:hAnsi="宋体" w:eastAsia="宋体" w:cs="宋体"/>
          <w:color w:val="000"/>
          <w:sz w:val="28"/>
          <w:szCs w:val="28"/>
        </w:rPr>
        <w:t xml:space="preserve">我需要在自己的思想觉悟上做更多的弥补，将公司的章程进行阅读，多加思考，确认在每一错误的事项可能给公司所带来的损害。在日后的工作时间段里，坚定的将公司的利益列为工作的要点，坚决不产生任何有可能对公司各方面带来坏处的思想和行动。我向领导保证在之后的工作时间内，我都会将手机放进柜子里面，锁起来，并提示所有的朋友、同事等工作时间请勿打扰，有急事可发消息，休息时间看到回复。同时，我随时等待领导的突击检查，烦请领导可以花费时间对我的行为进行监督考察。</w:t>
      </w:r>
    </w:p>
    <w:p>
      <w:pPr>
        <w:ind w:left="0" w:right="0" w:firstLine="560"/>
        <w:spacing w:before="450" w:after="450" w:line="312" w:lineRule="auto"/>
      </w:pPr>
      <w:r>
        <w:rPr>
          <w:rFonts w:ascii="宋体" w:hAnsi="宋体" w:eastAsia="宋体" w:cs="宋体"/>
          <w:color w:val="000"/>
          <w:sz w:val="28"/>
          <w:szCs w:val="28"/>
        </w:rPr>
        <w:t xml:space="preserve">之后的我，在做事情前都会多加思考一下，考虑这件事是不是可以做的，是不是对公司的任何方面都没有任何危害的。我会对自己的行为进行合理的管控，保证不会再出现此类对公司利益有危害的事件，请领导可以信任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2025-01-16T12:55:03+08:00</dcterms:created>
  <dcterms:modified xsi:type="dcterms:W3CDTF">2025-01-16T12:55:03+08:00</dcterms:modified>
</cp:coreProperties>
</file>

<file path=docProps/custom.xml><?xml version="1.0" encoding="utf-8"?>
<Properties xmlns="http://schemas.openxmlformats.org/officeDocument/2006/custom-properties" xmlns:vt="http://schemas.openxmlformats.org/officeDocument/2006/docPropsVTypes"/>
</file>