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大学读书演讲稿三分钟(模板8篇)</w:t>
      </w:r>
      <w:bookmarkEnd w:id="1"/>
    </w:p>
    <w:p>
      <w:pPr>
        <w:jc w:val="center"/>
        <w:spacing w:before="0" w:after="450"/>
      </w:pPr>
      <w:r>
        <w:rPr>
          <w:rFonts w:ascii="Arial" w:hAnsi="Arial" w:eastAsia="Arial" w:cs="Arial"/>
          <w:color w:val="999999"/>
          <w:sz w:val="20"/>
          <w:szCs w:val="20"/>
        </w:rPr>
        <w:t xml:space="preserve">来源：网络  作者：悠然小筑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那么下面我就给大家讲一讲演讲稿怎么写才比较好，我们一起来看一看吧。大学读书演讲稿三分钟篇一尊敬的老师，亲爱的...</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大学读书演讲稿三分钟篇一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外表虽不美观，但在书中却蕴含着人世间的许多知识与真理和一代人的智慧结晶。书，带我穿越时空，使我通晓古今中外之文化，使我了解大千世界的无穷奥秘。书，使我的生活变得多姿多彩，使我受益无穷，使我视野开阔。</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“书山有路勤为径，学海无涯苦作舟。”，道出了读书的苦乐。读书，读一本好书，让我们得以明净如水，丰富阅历，益于人生。</w:t>
      </w:r>
    </w:p>
    <w:p>
      <w:pPr>
        <w:ind w:left="0" w:right="0" w:firstLine="560"/>
        <w:spacing w:before="450" w:after="450" w:line="312" w:lineRule="auto"/>
      </w:pPr>
      <w:r>
        <w:rPr>
          <w:rFonts w:ascii="宋体" w:hAnsi="宋体" w:eastAsia="宋体" w:cs="宋体"/>
          <w:color w:val="000"/>
          <w:sz w:val="28"/>
          <w:szCs w:val="28"/>
        </w:rPr>
        <w:t xml:space="preserve">读书，令我感到无比快乐。在我遇到困难时，保尔·柯察金在《钢铁是怎样炼成的》中告诉我一定要坚强，不要在遇到挫折时灰心，我不禁鼓起勇气，决定永不对困难低头；在我对学习如饥似渴时，《河马科普》、《海底两万里》又用一段又一段纯朴而有趣的文段向我仔细地描述了那丰富的科学知识。</w:t>
      </w:r>
    </w:p>
    <w:p>
      <w:pPr>
        <w:ind w:left="0" w:right="0" w:firstLine="560"/>
        <w:spacing w:before="450" w:after="450" w:line="312" w:lineRule="auto"/>
      </w:pPr>
      <w:r>
        <w:rPr>
          <w:rFonts w:ascii="宋体" w:hAnsi="宋体" w:eastAsia="宋体" w:cs="宋体"/>
          <w:color w:val="000"/>
          <w:sz w:val="28"/>
          <w:szCs w:val="28"/>
        </w:rPr>
        <w:t xml:space="preserve">读书使人宁静淡泊，但也使人快乐无穷！</w:t>
      </w:r>
    </w:p>
    <w:p>
      <w:pPr>
        <w:ind w:left="0" w:right="0" w:firstLine="560"/>
        <w:spacing w:before="450" w:after="450" w:line="312" w:lineRule="auto"/>
      </w:pPr>
      <w:r>
        <w:rPr>
          <w:rFonts w:ascii="黑体" w:hAnsi="黑体" w:eastAsia="黑体" w:cs="黑体"/>
          <w:color w:val="000000"/>
          <w:sz w:val="34"/>
          <w:szCs w:val="34"/>
          <w:b w:val="1"/>
          <w:bCs w:val="1"/>
        </w:rPr>
        <w:t xml:space="preserve">大学读书演讲稿三分钟篇二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我叫xxx，是x年级的学生，今天我演讲的题目是《书伴随我成长》。</w:t>
      </w:r>
    </w:p>
    <w:p>
      <w:pPr>
        <w:ind w:left="0" w:right="0" w:firstLine="560"/>
        <w:spacing w:before="450" w:after="450" w:line="312" w:lineRule="auto"/>
      </w:pPr>
      <w:r>
        <w:rPr>
          <w:rFonts w:ascii="宋体" w:hAnsi="宋体" w:eastAsia="宋体" w:cs="宋体"/>
          <w:color w:val="000"/>
          <w:sz w:val="28"/>
          <w:szCs w:val="28"/>
        </w:rPr>
        <w:t xml:space="preserve">我爱读书，既不为了“黄金屋”，也不希望有“颜如玉”，只是在读书中，体会到无穷的乐趣和人生的哲理。</w:t>
      </w:r>
    </w:p>
    <w:p>
      <w:pPr>
        <w:ind w:left="0" w:right="0" w:firstLine="560"/>
        <w:spacing w:before="450" w:after="450" w:line="312" w:lineRule="auto"/>
      </w:pPr>
      <w:r>
        <w:rPr>
          <w:rFonts w:ascii="宋体" w:hAnsi="宋体" w:eastAsia="宋体" w:cs="宋体"/>
          <w:color w:val="000"/>
          <w:sz w:val="28"/>
          <w:szCs w:val="28"/>
        </w:rPr>
        <w:t xml:space="preserve">我觉得读书的乐趣在于随心所欲。试想：一个大书架，塞满了书，古今中外、天文地理、侦探、武侠6767看哪一本都可以，不着急。那么多古圣先贤在静默地等着你，为你述说他们的思想，你可以向孙子请教兵法，跟海明威谈斗牛，还可以跟司马迁谈天下事。慢慢的，你会觉得，世界如此之大，生活如此多彩，大自然如此奥妙无穷。仿佛所有的知识画卷在你脑海中一一展现。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是一个爱看书的小学生，读书使我懂得了许多知识，也使我懂得了许多做人的道理。在书中，当我被《小英雄雨来》，《夜莺的歌声》中小英雄的爱国热情感染的同时，也为卖火柴的小姐姐和凡卡的悲惨命运悄然落泪。</w:t>
      </w:r>
    </w:p>
    <w:p>
      <w:pPr>
        <w:ind w:left="0" w:right="0" w:firstLine="560"/>
        <w:spacing w:before="450" w:after="450" w:line="312" w:lineRule="auto"/>
      </w:pPr>
      <w:r>
        <w:rPr>
          <w:rFonts w:ascii="宋体" w:hAnsi="宋体" w:eastAsia="宋体" w:cs="宋体"/>
          <w:color w:val="000"/>
          <w:sz w:val="28"/>
          <w:szCs w:val="28"/>
        </w:rPr>
        <w:t xml:space="preserve">书是人类进步的阶梯，不可不读。读一本好书，就像和一个高尚的谁不读书呢法国作家伏尔泰说过，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人说话。当我读到老舍爷爷的草原时，仿佛身临其境；当我读到一个穷困潦倒的人被好心的\'人救助，我真为他高兴。读书使我认识了各种各样的朋友，漂亮聪明的夏林果，调皮捣蛋的马小跳，贪吃爱睡的唐飞，强壮结实的张达，多嘴多舌的毛超，感情丰富的冉冬阳，等等古人云：书山有路勤为径，学海无涯苦作舟。是啊，有谁离得开书，又有课外的书让我了解，让我思索，让我快乐，让我成长。同学们让我们一起来爱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大学读书演讲稿三分钟篇三</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今天我演讲的题目是《资本论》。</w:t>
      </w:r>
    </w:p>
    <w:p>
      <w:pPr>
        <w:ind w:left="0" w:right="0" w:firstLine="560"/>
        <w:spacing w:before="450" w:after="450" w:line="312" w:lineRule="auto"/>
      </w:pPr>
      <w:r>
        <w:rPr>
          <w:rFonts w:ascii="宋体" w:hAnsi="宋体" w:eastAsia="宋体" w:cs="宋体"/>
          <w:color w:val="000"/>
          <w:sz w:val="28"/>
          <w:szCs w:val="28"/>
        </w:rPr>
        <w:t xml:space="preserve">以我为例。以前我对读书一点兴趣都没有。我做完作业就知道怎么玩了。老师布置作文的时候，我好担心，不知道怎么写。看的时候不会总结文章的主题，所以语文成绩一直没上去；数学题不会完全回答。</w:t>
      </w:r>
    </w:p>
    <w:p>
      <w:pPr>
        <w:ind w:left="0" w:right="0" w:firstLine="560"/>
        <w:spacing w:before="450" w:after="450" w:line="312" w:lineRule="auto"/>
      </w:pPr>
      <w:r>
        <w:rPr>
          <w:rFonts w:ascii="宋体" w:hAnsi="宋体" w:eastAsia="宋体" w:cs="宋体"/>
          <w:color w:val="000"/>
          <w:sz w:val="28"/>
          <w:szCs w:val="28"/>
        </w:rPr>
        <w:t xml:space="preserve">一次偶然的机会，我对书产生了兴趣。</w:t>
      </w:r>
    </w:p>
    <w:p>
      <w:pPr>
        <w:ind w:left="0" w:right="0" w:firstLine="560"/>
        <w:spacing w:before="450" w:after="450" w:line="312" w:lineRule="auto"/>
      </w:pPr>
      <w:r>
        <w:rPr>
          <w:rFonts w:ascii="宋体" w:hAnsi="宋体" w:eastAsia="宋体" w:cs="宋体"/>
          <w:color w:val="000"/>
          <w:sz w:val="28"/>
          <w:szCs w:val="28"/>
        </w:rPr>
        <w:t xml:space="preserve">那是去年冬天。我阿姨给我买了一件红色毛衣。因为脏，我妈给我洗的。撒完洗衣粉，我赶紧说：“妈妈，把衣服拿出来，撒点精盐，搅拌均匀，然后泡进去。十分钟后，再把毛衣搓一遍，用水洗一洗。”我妈妈照我说的做了。这件毛衣不仅没有褪色，而且很亮。我妈又喜又惊，说：“没想到撒盐这么好，女儿。你在哪里学的？”我自豪地说：“书上学。”</w:t>
      </w:r>
    </w:p>
    <w:p>
      <w:pPr>
        <w:ind w:left="0" w:right="0" w:firstLine="560"/>
        <w:spacing w:before="450" w:after="450" w:line="312" w:lineRule="auto"/>
      </w:pPr>
      <w:r>
        <w:rPr>
          <w:rFonts w:ascii="宋体" w:hAnsi="宋体" w:eastAsia="宋体" w:cs="宋体"/>
          <w:color w:val="000"/>
          <w:sz w:val="28"/>
          <w:szCs w:val="28"/>
        </w:rPr>
        <w:t xml:space="preserve">从这一刻开始，我意识到了书籍在现实生活中的应用。每天放学后做完作业后，我总是看书。在阅读的过程中，我发现书中的世界是如此的丰富和精彩。我可以和书上的各种人物对话，和他们分享我的生活。我会为他们的幸福而高兴，为他们的不幸而悲伤。我通过书去祖国的大好山河旅行，想想象多少就想象多少……啊，原来读书能给人带来那么多的快乐和享受。真的很后悔理解的太晚了。</w:t>
      </w:r>
    </w:p>
    <w:p>
      <w:pPr>
        <w:ind w:left="0" w:right="0" w:firstLine="560"/>
        <w:spacing w:before="450" w:after="450" w:line="312" w:lineRule="auto"/>
      </w:pPr>
      <w:r>
        <w:rPr>
          <w:rFonts w:ascii="宋体" w:hAnsi="宋体" w:eastAsia="宋体" w:cs="宋体"/>
          <w:color w:val="000"/>
          <w:sz w:val="28"/>
          <w:szCs w:val="28"/>
        </w:rPr>
        <w:t xml:space="preserve">现在上作文课，不会像以前那样担心作文了，语文成绩也提高了，更爱看书了。但是我也想告诉同学们，读书其实是很快乐的，那我们就赶紧在书里旅行吧！</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大学读书演讲稿三分钟篇四</w:t>
      </w:r>
    </w:p>
    <w:p>
      <w:pPr>
        <w:ind w:left="0" w:right="0" w:firstLine="560"/>
        <w:spacing w:before="450" w:after="450" w:line="312" w:lineRule="auto"/>
      </w:pPr>
      <w:r>
        <w:rPr>
          <w:rFonts w:ascii="宋体" w:hAnsi="宋体" w:eastAsia="宋体" w:cs="宋体"/>
          <w:color w:val="000"/>
          <w:sz w:val="28"/>
          <w:szCs w:val="28"/>
        </w:rPr>
        <w:t xml:space="preserve">今天我演讲的题目是“我爱读书”</w:t>
      </w:r>
    </w:p>
    <w:p>
      <w:pPr>
        <w:ind w:left="0" w:right="0" w:firstLine="560"/>
        <w:spacing w:before="450" w:after="450" w:line="312" w:lineRule="auto"/>
      </w:pPr>
      <w:r>
        <w:rPr>
          <w:rFonts w:ascii="宋体" w:hAnsi="宋体" w:eastAsia="宋体" w:cs="宋体"/>
          <w:color w:val="000"/>
          <w:sz w:val="28"/>
          <w:szCs w:val="28"/>
        </w:rPr>
        <w:t xml:space="preserve">自古以来，书就是人类的好朋友。早至孔夫子，以书为伴，满腹经纶，流芳百世;上至伟人毛泽东，博览群书，雄才伟略，振兴中华……读书似乎是一件苦事，不然，为什么有人头悬梁，锥刺股?读书似乎又是一件快乐的事，否则，为什么会有人囊萤映雪、凿壁借光?我对好书，似乎有一份特殊的感情，觉得它是我最亲密的朋友。</w:t>
      </w:r>
    </w:p>
    <w:p>
      <w:pPr>
        <w:ind w:left="0" w:right="0" w:firstLine="560"/>
        <w:spacing w:before="450" w:after="450" w:line="312" w:lineRule="auto"/>
      </w:pPr>
      <w:r>
        <w:rPr>
          <w:rFonts w:ascii="宋体" w:hAnsi="宋体" w:eastAsia="宋体" w:cs="宋体"/>
          <w:color w:val="000"/>
          <w:sz w:val="28"/>
          <w:szCs w:val="28"/>
        </w:rPr>
        <w:t xml:space="preserve">我爱读书，既不是为了“黄金屋”，也不希望有“颜如玉”，只想从读书中体会到无穷的乐趣。让你感受世界如此之大，自然如此奥妙，生活如此多彩，仿佛所有的知识画卷都在你脑海中一一展现。</w:t>
      </w:r>
    </w:p>
    <w:p>
      <w:pPr>
        <w:ind w:left="0" w:right="0" w:firstLine="560"/>
        <w:spacing w:before="450" w:after="450" w:line="312" w:lineRule="auto"/>
      </w:pPr>
      <w:r>
        <w:rPr>
          <w:rFonts w:ascii="宋体" w:hAnsi="宋体" w:eastAsia="宋体" w:cs="宋体"/>
          <w:color w:val="000"/>
          <w:sz w:val="28"/>
          <w:szCs w:val="28"/>
        </w:rPr>
        <w:t xml:space="preserve">我爱读书，生活因读书而精彩。当我灰心丧气时，是书教我“长风破浪会有时，直挂云帆济沧海”;当我与朋友惜别时，是书让我知道“海内存知己，天涯若比邻”;当我想放纵自己时，是书让我懂得“天下兴亡，匹夫有责”。是书告诉我李白有“天生我才必有用，千金散尽还复来!”的傲骨;书让我感受“明月松间照，清泉石上流”的闲适恬淡;跟着杜甫，听他讲述“国破山河在，城春草木深”的忧国忧民，体会辛弃疾的“可怜白发生”的壮志难愁，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爱读书，人因读书而美丽。爱读书的人很美。像是一杯散发着幽幽香气的淡淡清茶，显得清新自然、神采奕奕、潇洒自如。在最近的青年歌手大奖赛上，我们云南选手王红星虽然貌不出众，但却以出色的歌喉和广博的文化知识，过五关斩六将，获得美声唱法的金奖。而有的选手尽管唱得很美，但在文化知识的考评上答得一塌糊涂，使自己的美丽大打折扣。</w:t>
      </w:r>
    </w:p>
    <w:p>
      <w:pPr>
        <w:ind w:left="0" w:right="0" w:firstLine="560"/>
        <w:spacing w:before="450" w:after="450" w:line="312" w:lineRule="auto"/>
      </w:pPr>
      <w:r>
        <w:rPr>
          <w:rFonts w:ascii="宋体" w:hAnsi="宋体" w:eastAsia="宋体" w:cs="宋体"/>
          <w:color w:val="000"/>
          <w:sz w:val="28"/>
          <w:szCs w:val="28"/>
        </w:rPr>
        <w:t xml:space="preserve">我们是新一代读书人，志存高远，只争朝夕，我们要在学好课本的知识后，博览群书，才能使我们的知识渊博;读一本好书，可以使心灵充实，明辨是非，使人有爱心和文明行为、礼仪规范。在书中读李白的潇洒，读苏轼的豪放，思索鲁迅的冷峻深邃，感味冰心的意切情长。朋友可能离去，书却是你我最忠诚的伙伴，时光不断流逝，阅读却让我们永葆精彩!因为书中有着广阔的天地，书中有着不朽的精神，尽管沧海桑田，物换星移，书却不变。</w:t>
      </w:r>
    </w:p>
    <w:p>
      <w:pPr>
        <w:ind w:left="0" w:right="0" w:firstLine="560"/>
        <w:spacing w:before="450" w:after="450" w:line="312" w:lineRule="auto"/>
      </w:pPr>
      <w:r>
        <w:rPr>
          <w:rFonts w:ascii="宋体" w:hAnsi="宋体" w:eastAsia="宋体" w:cs="宋体"/>
          <w:color w:val="000"/>
          <w:sz w:val="28"/>
          <w:szCs w:val="28"/>
        </w:rPr>
        <w:t xml:space="preserve">书，是一抹烟花，点缀了我生活的星空。让我的生活少了份平淡，多了一缕充实和精彩!学海无涯，征途漫漫，让我们都以书为伴，铸就智慧人生!</w:t>
      </w:r>
    </w:p>
    <w:p>
      <w:pPr>
        <w:ind w:left="0" w:right="0" w:firstLine="560"/>
        <w:spacing w:before="450" w:after="450" w:line="312" w:lineRule="auto"/>
      </w:pPr>
      <w:r>
        <w:rPr>
          <w:rFonts w:ascii="黑体" w:hAnsi="黑体" w:eastAsia="黑体" w:cs="黑体"/>
          <w:color w:val="000000"/>
          <w:sz w:val="34"/>
          <w:szCs w:val="34"/>
          <w:b w:val="1"/>
          <w:bCs w:val="1"/>
        </w:rPr>
        <w:t xml:space="preserve">大学读书演讲稿三分钟篇五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我是xx号选手。</w:t>
      </w:r>
    </w:p>
    <w:p>
      <w:pPr>
        <w:ind w:left="0" w:right="0" w:firstLine="560"/>
        <w:spacing w:before="450" w:after="450" w:line="312" w:lineRule="auto"/>
      </w:pPr>
      <w:r>
        <w:rPr>
          <w:rFonts w:ascii="宋体" w:hAnsi="宋体" w:eastAsia="宋体" w:cs="宋体"/>
          <w:color w:val="000"/>
          <w:sz w:val="28"/>
          <w:szCs w:val="28"/>
        </w:rPr>
        <w:t xml:space="preserve">我演讲的题目是《阅读，让我感悟爱的真谛》。学校开展的主题阅读活动，开阔了我的视野，激发了我的阅读兴趣。丛书里面讲的故事个个都特别感人：优美生动的语言，扣人心弦的情节，字里行间蕴含的真挚感情，每每读来，总让我手不释卷，潸然泪下。这篇篇感人心扉的故事，深深触动了我的心灵，让我更深地感悟到爱的真谛！</w:t>
      </w:r>
    </w:p>
    <w:p>
      <w:pPr>
        <w:ind w:left="0" w:right="0" w:firstLine="560"/>
        <w:spacing w:before="450" w:after="450" w:line="312" w:lineRule="auto"/>
      </w:pPr>
      <w:r>
        <w:rPr>
          <w:rFonts w:ascii="宋体" w:hAnsi="宋体" w:eastAsia="宋体" w:cs="宋体"/>
          <w:color w:val="000"/>
          <w:sz w:val="28"/>
          <w:szCs w:val="28"/>
        </w:rPr>
        <w:t xml:space="preserve">从《学会感恩》这篇文章中我体会到了没有阳光，就没有日子的温暖；没有雨露，就没有五谷的丰登；没有水源，就没有生命；没有父母，就没有我们自己。我们应该始终怀有一颗感恩的心，感恩我们的父母。《我的妈妈，流泪的妈妈》这一篇文章，让我体会到了真正的母爱是一本书需要我们用心去感悟。同学们，就让我们拿起手中的笔，用发自肺腑的语言表达我们对母亲的爱！</w:t>
      </w:r>
    </w:p>
    <w:p>
      <w:pPr>
        <w:ind w:left="0" w:right="0" w:firstLine="560"/>
        <w:spacing w:before="450" w:after="450" w:line="312" w:lineRule="auto"/>
      </w:pPr>
      <w:r>
        <w:rPr>
          <w:rFonts w:ascii="宋体" w:hAnsi="宋体" w:eastAsia="宋体" w:cs="宋体"/>
          <w:color w:val="000"/>
          <w:sz w:val="28"/>
          <w:szCs w:val="28"/>
        </w:rPr>
        <w:t xml:space="preserve">在我们身边，母爱，父爱处处都有：每天早上，妈妈都用温和的声音把我从睡梦中唤醒，又把做好的早餐送到我的面前，爸爸把我送到学校后，叮嘱了好几句才依依不舍地看着我离去？这样的镜头，又何曾只在我一人身上上演，我们大家大概都有过这样的经历。可是，我们却把这种爱当成一种负担，和父母吵架，顶嘴，发脾气。同学们，当我看完了丛书中的故事后，我突然发现我有些后悔了！你们呢，是否也有这种感觉？有了爱才有力量，有了爱才有温暖，有了爱才有幸福，有了爱才有和谐，有了父母才有我们。父母的爱是那样无私，博大。真诚。永恒，是那样无微不至和富有牺牲精神，父母的恩情比山高，比海深！就像孟郊说的：“谁言寸草心，报得三春晖。”父亲母亲不需要什么，只要我们奉上一点孝心，一份真心，一些关爱，父亲母亲就会感到十分满足，是啊，如果说爱父母是一种本能，那么爱祖国更是我们的使命，从《祖国，假如你是一棵银杏》这篇文章中，我体会到了爱国之心是屈原投身碧涛的倔强，是陆游九州未同的遗恨，是岳飞精忠报国的`赤诚。同学们，是主题阅读让我感悟到了爱的无私，爱的博大！让我们默默的感受真爱，享受真爱，回报真爱，让真爱涌动我们每个人的心间。</w:t>
      </w:r>
    </w:p>
    <w:p>
      <w:pPr>
        <w:ind w:left="0" w:right="0" w:firstLine="560"/>
        <w:spacing w:before="450" w:after="450" w:line="312" w:lineRule="auto"/>
      </w:pPr>
      <w:r>
        <w:rPr>
          <w:rFonts w:ascii="宋体" w:hAnsi="宋体" w:eastAsia="宋体" w:cs="宋体"/>
          <w:color w:val="000"/>
          <w:sz w:val="28"/>
          <w:szCs w:val="28"/>
        </w:rPr>
        <w:t xml:space="preserve">是啊！同学们，在祖国和平的蓝天下，在我们美丽的校园中，我们比先辈拥有了更优越的学习条件，能心无旁骛，专心致志地遨游学海，向书山攀登。历经苦难的高尔基说：“书籍使我变成了一个幸福的人。”我们又何尝不是呢？就像饥饿的人扑在面包上那样，热爱读书，让目光投向更广阔的时空，让心灵沟通过去和未来，已知和未知。因为书中有着广阔的世界，书中有着永世不朽的精神，虽然沧海桑田，物换是移，但书籍永远是新的世纪老人冰心说过：“读书好，好读书，读好书。”让我们行动起来，热爱读书，一起到书海中自由畅游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大学读书演讲稿三分钟篇六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大家好!我叫，是xx年级的学生，今天我演讲的题目是《书伴随我成长》。</w:t>
      </w:r>
    </w:p>
    <w:p>
      <w:pPr>
        <w:ind w:left="0" w:right="0" w:firstLine="560"/>
        <w:spacing w:before="450" w:after="450" w:line="312" w:lineRule="auto"/>
      </w:pPr>
      <w:r>
        <w:rPr>
          <w:rFonts w:ascii="宋体" w:hAnsi="宋体" w:eastAsia="宋体" w:cs="宋体"/>
          <w:color w:val="000"/>
          <w:sz w:val="28"/>
          <w:szCs w:val="28"/>
        </w:rPr>
        <w:t xml:space="preserve">我爱读书，既不为了“黄金屋”，也不希望有“颜如玉”，只是在读书中，体会到无穷的乐趣和人生的哲理。</w:t>
      </w:r>
    </w:p>
    <w:p>
      <w:pPr>
        <w:ind w:left="0" w:right="0" w:firstLine="560"/>
        <w:spacing w:before="450" w:after="450" w:line="312" w:lineRule="auto"/>
      </w:pPr>
      <w:r>
        <w:rPr>
          <w:rFonts w:ascii="宋体" w:hAnsi="宋体" w:eastAsia="宋体" w:cs="宋体"/>
          <w:color w:val="000"/>
          <w:sz w:val="28"/>
          <w:szCs w:val="28"/>
        </w:rPr>
        <w:t xml:space="preserve">我觉得读书的乐趣在于随心所欲。试想：一个大书架，塞满了书，古今中外、天文地理、侦探、武侠6767看哪一本都可以，不着急。那么多古圣先贤在静默地等着你，为你述说他们的思想，你可以向孙子请教兵法，跟海明威谈斗牛，还可以跟司马迁谈天下事。慢慢的，你会觉得，世界如此之大，生活如此多彩，大自然如此奥妙无穷。仿佛所有的知识画卷在你脑海中一一展现。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是一个爱看书的小学生，读书使我懂得了许多知识，也使我懂得了许多做人的道理。在书中，当我被《小英雄雨来》，《夜莺的歌声》中小英雄的爱国热情感染的同时，也为卖火柴的小姐姐和凡卡的悲惨命运悄然落泪。</w:t>
      </w:r>
    </w:p>
    <w:p>
      <w:pPr>
        <w:ind w:left="0" w:right="0" w:firstLine="560"/>
        <w:spacing w:before="450" w:after="450" w:line="312" w:lineRule="auto"/>
      </w:pPr>
      <w:r>
        <w:rPr>
          <w:rFonts w:ascii="宋体" w:hAnsi="宋体" w:eastAsia="宋体" w:cs="宋体"/>
          <w:color w:val="000"/>
          <w:sz w:val="28"/>
          <w:szCs w:val="28"/>
        </w:rPr>
        <w:t xml:space="preserve">书是人类进步的阶梯，不可不读。读一本好书，就像和一个高尚的谁不读书呢?法国作家伏尔泰说过，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古人云：书山有路勤为径，学海无涯苦作舟。是啊，有谁离得开书，又有课外的书让我了解，让我思索，让我快乐，让我成长。同学们让我们一起来爱书吧!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大学读书演讲稿三分钟篇七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我校是书香校园，一年一度的读书节更是必不可少。现在，我们学校也正准备迎来第x届读书节。</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书籍是全人类的营养品。”没错，书本确实可以医愚。但大概还很少有人想到过-有写书的人，那又是否有读书的人呢?我曾在电脑课上做过这样一份小报-阅读。如果书籍是阶梯的话，那么人便是一副在这阶梯上的躯壳，阅读的本能更是驱动躯壳在这进步之阶梯上行走的灵魂。如果没有一颗自主阅读的心，那么即便你在娘家的书房里为了炫耀而摆上再多的书籍，那也只能是宋江的军师-无(吴)用。这又好比运用上面的例子，这就像向别人介绍自己的进步的阶梯多么高，多么长，却没有有趣的灵魂让自己在这上面行走一般。</w:t>
      </w:r>
    </w:p>
    <w:p>
      <w:pPr>
        <w:ind w:left="0" w:right="0" w:firstLine="560"/>
        <w:spacing w:before="450" w:after="450" w:line="312" w:lineRule="auto"/>
      </w:pPr>
      <w:r>
        <w:rPr>
          <w:rFonts w:ascii="宋体" w:hAnsi="宋体" w:eastAsia="宋体" w:cs="宋体"/>
          <w:color w:val="000"/>
          <w:sz w:val="28"/>
          <w:szCs w:val="28"/>
        </w:rPr>
        <w:t xml:space="preserve">书，是必不可少的。人，是要健健康康的。阅读，是要尝尝进行的。可是有部分书籍却未必是进步的阶梯，反而是退步的深渊。你在阶梯上爬行许久，或许还抵不过掉进深渊一回。阅读是去阅读那些好书，而不是读那些坏书。灵魂是向上行进的动力，而不是坠入深渊之首恶。</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w:t>
      </w:r>
    </w:p>
    <w:p>
      <w:pPr>
        <w:ind w:left="0" w:right="0" w:firstLine="560"/>
        <w:spacing w:before="450" w:after="450" w:line="312" w:lineRule="auto"/>
      </w:pPr>
      <w:r>
        <w:rPr>
          <w:rFonts w:ascii="宋体" w:hAnsi="宋体" w:eastAsia="宋体" w:cs="宋体"/>
          <w:color w:val="000"/>
          <w:sz w:val="28"/>
          <w:szCs w:val="28"/>
        </w:rPr>
        <w:t xml:space="preserve">我爱读书，更爱书本带给我无穷的知识。</w:t>
      </w:r>
    </w:p>
    <w:p>
      <w:pPr>
        <w:ind w:left="0" w:right="0" w:firstLine="560"/>
        <w:spacing w:before="450" w:after="450" w:line="312" w:lineRule="auto"/>
      </w:pPr>
      <w:r>
        <w:rPr>
          <w:rFonts w:ascii="黑体" w:hAnsi="黑体" w:eastAsia="黑体" w:cs="黑体"/>
          <w:color w:val="000000"/>
          <w:sz w:val="34"/>
          <w:szCs w:val="34"/>
          <w:b w:val="1"/>
          <w:bCs w:val="1"/>
        </w:rPr>
        <w:t xml:space="preserve">大学读书演讲稿三分钟篇八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今天我在这做这一次关于“读书”的演讲，感谢大家的捧场，能够来聆听我的这场演讲。读书对于我们而言，不管任何时候，不管什么年龄，也不管身在何处，其实都是极为重要的。重视读书，平时多去阅读书籍，对于我们的生活和工作，都是有很大的用处的。</w:t>
      </w:r>
    </w:p>
    <w:p>
      <w:pPr>
        <w:ind w:left="0" w:right="0" w:firstLine="560"/>
        <w:spacing w:before="450" w:after="450" w:line="312" w:lineRule="auto"/>
      </w:pPr>
      <w:r>
        <w:rPr>
          <w:rFonts w:ascii="宋体" w:hAnsi="宋体" w:eastAsia="宋体" w:cs="宋体"/>
          <w:color w:val="000"/>
          <w:sz w:val="28"/>
          <w:szCs w:val="28"/>
        </w:rPr>
        <w:t xml:space="preserve">现在我们早已步入工作有些年头了，时代更是发展的很快，变化也很快，那么读书则显得更加重要。我想大家多少都有些体会的，许久不读书，大脑就没有新鲜的知识储存，总是用以前学过的，总有一天会没有可用的，知识是一定要不断的去储存的，而不是觉得以前学过，就以为可以成为永久的。大家一定要明白，我们人的记忆是会随着时间而减少的，并不是一直会驻存在脑海里，如果要想去记住，就必须时不时的去再看一遍，增加记忆。我对于读书最大的感受是，我偶尔拿起以前看的书，还会有不同的感受，有从书中弄懂一些道理，尤其是现时代的发展，书籍是各种各样，不计其数，可选择的就更多了，对我们是会帮助很多的。</w:t>
      </w:r>
    </w:p>
    <w:p>
      <w:pPr>
        <w:ind w:left="0" w:right="0" w:firstLine="560"/>
        <w:spacing w:before="450" w:after="450" w:line="312" w:lineRule="auto"/>
      </w:pPr>
      <w:r>
        <w:rPr>
          <w:rFonts w:ascii="宋体" w:hAnsi="宋体" w:eastAsia="宋体" w:cs="宋体"/>
          <w:color w:val="000"/>
          <w:sz w:val="28"/>
          <w:szCs w:val="28"/>
        </w:rPr>
        <w:t xml:space="preserve">另外，实践也是要有理论，才能更好的去进行的。所以我特别提倡大家，在闲暇的时候，能够读一读书，对我们真的是有很多好处的。读书不仅能够给我们的生活添加一些乐趣，还能打发多余的无聊时光，那为什么不去读书呢?即使现在我们已经踏入社会工作很久，早已不是学生，但是读书并不是只有学生时代才去做的，我们现在这个年纪更加需要读书，从书籍中培养我们的思维，培养我们的理论修养，培养我们的思想品德。读书真的是会让人感觉到快乐的，就我自己来说，有时候工作会很枯燥，我只要拿起书，先不管什么类型的书，只要真的看进去了，我就会觉得全身都是放松的，沉浸在书海里，那种感觉太让人想要去回味了。</w:t>
      </w:r>
    </w:p>
    <w:p>
      <w:pPr>
        <w:ind w:left="0" w:right="0" w:firstLine="560"/>
        <w:spacing w:before="450" w:after="450" w:line="312" w:lineRule="auto"/>
      </w:pPr>
      <w:r>
        <w:rPr>
          <w:rFonts w:ascii="宋体" w:hAnsi="宋体" w:eastAsia="宋体" w:cs="宋体"/>
          <w:color w:val="000"/>
          <w:sz w:val="28"/>
          <w:szCs w:val="28"/>
        </w:rPr>
        <w:t xml:space="preserve">当前的我们，也可以重新拿起书，在书里面找我们想要的答案，对于生活来说，也就不会只有工作了，有些工作之外的事情做，也会让我们的生活变得不一样的。我觉得现在我们更加需要读书，因为工作上有些困难，说不定会在书里找到解决办法的。那么，以后，希望我们大家都能重新拿起书本，去寻找自己的那片书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2025-01-16T06:58:01+08:00</dcterms:created>
  <dcterms:modified xsi:type="dcterms:W3CDTF">2025-01-16T06:58:01+08:00</dcterms:modified>
</cp:coreProperties>
</file>

<file path=docProps/custom.xml><?xml version="1.0" encoding="utf-8"?>
<Properties xmlns="http://schemas.openxmlformats.org/officeDocument/2006/custom-properties" xmlns:vt="http://schemas.openxmlformats.org/officeDocument/2006/docPropsVTypes"/>
</file>