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新时代文明实践点建设实施方案供应商(通用8篇)</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我们该如何写一篇较为完美的方案呢？以下就是小编给大家讲解介绍的相关方案了，希望能够帮助到大家。新时代文明实践点建设实施方案供应商篇一根据中共...</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新时代文明实践点建设实施方案供应商篇一</w:t>
      </w:r>
    </w:p>
    <w:p>
      <w:pPr>
        <w:ind w:left="0" w:right="0" w:firstLine="560"/>
        <w:spacing w:before="450" w:after="450" w:line="312" w:lineRule="auto"/>
      </w:pPr>
      <w:r>
        <w:rPr>
          <w:rFonts w:ascii="宋体" w:hAnsi="宋体" w:eastAsia="宋体" w:cs="宋体"/>
          <w:color w:val="000"/>
          <w:sz w:val="28"/>
          <w:szCs w:val="28"/>
        </w:rPr>
        <w:t xml:space="preserve">根据中共中央办公厅《关于建设新时代文明实践中心试点工作指导意见》(x字〔20**〕**号)和省文明委《**省新时代文明实践中心建设试点工作方案》(x文明委〔20**〕x号)精神，结合**县实际，制定如下工作方案。</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新时代中国特色社会主义思想为指导，紧紧围绕统筹推进“五位一体”总体布局和协调推进“四个全面”战略布局，牢固树立和贯彻落实新发展理念，坚持以人民为中心的发展思想，坚持“两手抓、两手都要硬”的战略方针，适应社会主要矛盾的变化，聚焦实施乡村振兴战略，着眼凝聚群众、引导群众，以文化人、成风化俗，调动各方力量，整合各种资源，创新方式方法，用中国特色社会主义文化、社会主义思想道德牢牢占领农村思想文化阵地，不断满足人民日益增长的精神文化需求，实现“凝心聚力，民心向党”。</w:t>
      </w:r>
    </w:p>
    <w:p>
      <w:pPr>
        <w:ind w:left="0" w:right="0" w:firstLine="560"/>
        <w:spacing w:before="450" w:after="450" w:line="312" w:lineRule="auto"/>
      </w:pPr>
      <w:r>
        <w:rPr>
          <w:rFonts w:ascii="宋体" w:hAnsi="宋体" w:eastAsia="宋体" w:cs="宋体"/>
          <w:color w:val="000"/>
          <w:sz w:val="28"/>
          <w:szCs w:val="28"/>
        </w:rPr>
        <w:t xml:space="preserve">以“强身、健脑、富民”为内涵，以县、镇(街道)、村(社区)、屋场四级为单元,全面建设新时代文明实践中心、所、站、点。以志愿服务为主要形式，深入开展新时代文明实践活动。建立县、镇(街道)、村(社区)、屋场四级志愿服务队伍，不断壮大志愿者规模，引导群众主动参与新时代文明实践，打造集理论宣讲、教育服务、文化服务、科技与科普、健身体育服务于一体的综合平台，实现群众在哪里,文明实践就延伸到哪里。让新时代文明实践中心、所、站、点成为学习宣传***新时代中国特色社会主义思想、培育和践行社会主义核心价值观的重要阵地,成为加强基层党建，密切党群关系的桥梁纽带，成为深入实施乡村振兴战略的有力抓手,成为创新社会治理模式的有益探索。</w:t>
      </w:r>
    </w:p>
    <w:p>
      <w:pPr>
        <w:ind w:left="0" w:right="0" w:firstLine="560"/>
        <w:spacing w:before="450" w:after="450" w:line="312" w:lineRule="auto"/>
      </w:pPr>
      <w:r>
        <w:rPr>
          <w:rFonts w:ascii="宋体" w:hAnsi="宋体" w:eastAsia="宋体" w:cs="宋体"/>
          <w:color w:val="000"/>
          <w:sz w:val="28"/>
          <w:szCs w:val="28"/>
        </w:rPr>
        <w:t xml:space="preserve">1.坚持党的领导。坚持党的领导，坚持党建引领，注重发挥各级党组织作用，注重思想政治引领和价值引领，牢牢把握意识形态工作领导权。</w:t>
      </w:r>
    </w:p>
    <w:p>
      <w:pPr>
        <w:ind w:left="0" w:right="0" w:firstLine="560"/>
        <w:spacing w:before="450" w:after="450" w:line="312" w:lineRule="auto"/>
      </w:pPr>
      <w:r>
        <w:rPr>
          <w:rFonts w:ascii="宋体" w:hAnsi="宋体" w:eastAsia="宋体" w:cs="宋体"/>
          <w:color w:val="000"/>
          <w:sz w:val="28"/>
          <w:szCs w:val="28"/>
        </w:rPr>
        <w:t xml:space="preserve">2.坚持为民服务。聚焦农村群众所思所想所盼，从他们追求幸福、快乐、满意的具体事情入手，一件事情接着一件事情办，一年接着一年干，以真情暖人心，以服务聚民意，帮助解决实际问题，解决生活困难和精神困惑，在服务群众中教育引导群众，在解决问题中做好思想政治工作。</w:t>
      </w:r>
    </w:p>
    <w:p>
      <w:pPr>
        <w:ind w:left="0" w:right="0" w:firstLine="560"/>
        <w:spacing w:before="450" w:after="450" w:line="312" w:lineRule="auto"/>
      </w:pPr>
      <w:r>
        <w:rPr>
          <w:rFonts w:ascii="宋体" w:hAnsi="宋体" w:eastAsia="宋体" w:cs="宋体"/>
          <w:color w:val="000"/>
          <w:sz w:val="28"/>
          <w:szCs w:val="28"/>
        </w:rPr>
        <w:t xml:space="preserve">3.坚持求实务实。针对农村群众的实际需要，结合农时季节、重要节庆等时间节点，开展理论宣讲、政策解读、文艺演出、便民服务、科学普及等组合式活动，宣传群众最想听的内容，开展群众最喜爱的活动，讲解群众最想学的知识，提供群众最需要的服务，解决群众最闹心的难题，温润心灵、温暖人心。</w:t>
      </w:r>
    </w:p>
    <w:p>
      <w:pPr>
        <w:ind w:left="0" w:right="0" w:firstLine="560"/>
        <w:spacing w:before="450" w:after="450" w:line="312" w:lineRule="auto"/>
      </w:pPr>
      <w:r>
        <w:rPr>
          <w:rFonts w:ascii="宋体" w:hAnsi="宋体" w:eastAsia="宋体" w:cs="宋体"/>
          <w:color w:val="000"/>
          <w:sz w:val="28"/>
          <w:szCs w:val="28"/>
        </w:rPr>
        <w:t xml:space="preserve">4.坚持重在实践。注重开展宣传教育与引导农民实践参与相结合，理论宣讲与技能传授相统一，群众点单与志愿者接单相衔接，既学习又实践，既明理又躬行，实现教育与实践的良性互动，让农村群众在乐于参与、便于参与的活动中体悟美好生活、提高自身素质。</w:t>
      </w:r>
    </w:p>
    <w:p>
      <w:pPr>
        <w:ind w:left="0" w:right="0" w:firstLine="560"/>
        <w:spacing w:before="450" w:after="450" w:line="312" w:lineRule="auto"/>
      </w:pPr>
      <w:r>
        <w:rPr>
          <w:rFonts w:ascii="宋体" w:hAnsi="宋体" w:eastAsia="宋体" w:cs="宋体"/>
          <w:color w:val="000"/>
          <w:sz w:val="28"/>
          <w:szCs w:val="28"/>
        </w:rPr>
        <w:t xml:space="preserve">(一)组建机构</w:t>
      </w:r>
    </w:p>
    <w:p>
      <w:pPr>
        <w:ind w:left="0" w:right="0" w:firstLine="560"/>
        <w:spacing w:before="450" w:after="450" w:line="312" w:lineRule="auto"/>
      </w:pPr>
      <w:r>
        <w:rPr>
          <w:rFonts w:ascii="宋体" w:hAnsi="宋体" w:eastAsia="宋体" w:cs="宋体"/>
          <w:color w:val="000"/>
          <w:sz w:val="28"/>
          <w:szCs w:val="28"/>
        </w:rPr>
        <w:t xml:space="preserve">在全县分级设立新时代文明实践中心、所、站、点四级机构，开展各类文明实践活动。</w:t>
      </w:r>
    </w:p>
    <w:p>
      <w:pPr>
        <w:ind w:left="0" w:right="0" w:firstLine="560"/>
        <w:spacing w:before="450" w:after="450" w:line="312" w:lineRule="auto"/>
      </w:pPr>
      <w:r>
        <w:rPr>
          <w:rFonts w:ascii="宋体" w:hAnsi="宋体" w:eastAsia="宋体" w:cs="宋体"/>
          <w:color w:val="000"/>
          <w:sz w:val="28"/>
          <w:szCs w:val="28"/>
        </w:rPr>
        <w:t xml:space="preserve">1.县新时代文明实践中心。依托县规划展览馆成立县新时代文明实践中心(详见附件1)，负责文明实践工作的统筹协调和组织实施，指导镇(街道)、村(社区)开展工作，研究制定工作规划，对主要内容、培训教材、人员队伍、活动项目等作出计划并具体实施，做好志愿者的组织引导、登记注册、表彰嘉许、权益保障工作，依托各种平台组织志愿者开展文明实践活动。</w:t>
      </w:r>
    </w:p>
    <w:p>
      <w:pPr>
        <w:ind w:left="0" w:right="0" w:firstLine="560"/>
        <w:spacing w:before="450" w:after="450" w:line="312" w:lineRule="auto"/>
      </w:pPr>
      <w:r>
        <w:rPr>
          <w:rFonts w:ascii="宋体" w:hAnsi="宋体" w:eastAsia="宋体" w:cs="宋体"/>
          <w:color w:val="000"/>
          <w:sz w:val="28"/>
          <w:szCs w:val="28"/>
        </w:rPr>
        <w:t xml:space="preserve">县新时代文明实践中心办公室设在县委宣传部，办公室下设综合组、宣传组、志愿服务组。中心实行专题例会和联席会议制度。</w:t>
      </w:r>
    </w:p>
    <w:p>
      <w:pPr>
        <w:ind w:left="0" w:right="0" w:firstLine="560"/>
        <w:spacing w:before="450" w:after="450" w:line="312" w:lineRule="auto"/>
      </w:pPr>
      <w:r>
        <w:rPr>
          <w:rFonts w:ascii="宋体" w:hAnsi="宋体" w:eastAsia="宋体" w:cs="宋体"/>
          <w:color w:val="000"/>
          <w:sz w:val="28"/>
          <w:szCs w:val="28"/>
        </w:rPr>
        <w:t xml:space="preserve">2.镇(街道)新时代文明实践所。在镇(街道)挂牌成立新时代文明实践所，由镇(街道)党(工)委书记任所长，发挥承上启下作用，按照统一规划部署，结合实际工作抓好落实，推动新时代文明实践站常态化开展活动。</w:t>
      </w:r>
    </w:p>
    <w:p>
      <w:pPr>
        <w:ind w:left="0" w:right="0" w:firstLine="560"/>
        <w:spacing w:before="450" w:after="450" w:line="312" w:lineRule="auto"/>
      </w:pPr>
      <w:r>
        <w:rPr>
          <w:rFonts w:ascii="宋体" w:hAnsi="宋体" w:eastAsia="宋体" w:cs="宋体"/>
          <w:color w:val="000"/>
          <w:sz w:val="28"/>
          <w:szCs w:val="28"/>
        </w:rPr>
        <w:t xml:space="preserve">3.村(社区)新时代文明实践站。在村(社区)挂牌成立新时代文明实践站，由村(社区)书记任站长，结合农村群众的生产劳动和实际需要，运用本地资源优势，用农村群众喜闻乐见的形式开展活动。</w:t>
      </w:r>
    </w:p>
    <w:p>
      <w:pPr>
        <w:ind w:left="0" w:right="0" w:firstLine="560"/>
        <w:spacing w:before="450" w:after="450" w:line="312" w:lineRule="auto"/>
      </w:pPr>
      <w:r>
        <w:rPr>
          <w:rFonts w:ascii="宋体" w:hAnsi="宋体" w:eastAsia="宋体" w:cs="宋体"/>
          <w:color w:val="000"/>
          <w:sz w:val="28"/>
          <w:szCs w:val="28"/>
        </w:rPr>
        <w:t xml:space="preserve">4.新时代文明实践点。在各“门前三小”挂牌成立新时代文明实践点，组织开展各类活动。</w:t>
      </w:r>
    </w:p>
    <w:p>
      <w:pPr>
        <w:ind w:left="0" w:right="0" w:firstLine="560"/>
        <w:spacing w:before="450" w:after="450" w:line="312" w:lineRule="auto"/>
      </w:pPr>
      <w:r>
        <w:rPr>
          <w:rFonts w:ascii="宋体" w:hAnsi="宋体" w:eastAsia="宋体" w:cs="宋体"/>
          <w:color w:val="000"/>
          <w:sz w:val="28"/>
          <w:szCs w:val="28"/>
        </w:rPr>
        <w:t xml:space="preserve">(二)建立队伍</w:t>
      </w:r>
    </w:p>
    <w:p>
      <w:pPr>
        <w:ind w:left="0" w:right="0" w:firstLine="560"/>
        <w:spacing w:before="450" w:after="450" w:line="312" w:lineRule="auto"/>
      </w:pPr>
      <w:r>
        <w:rPr>
          <w:rFonts w:ascii="宋体" w:hAnsi="宋体" w:eastAsia="宋体" w:cs="宋体"/>
          <w:color w:val="000"/>
          <w:sz w:val="28"/>
          <w:szCs w:val="28"/>
        </w:rPr>
        <w:t xml:space="preserve">新时代文明实践中心、所、站、点的主体力量是志愿者，主要活动方式为志愿服务。县级组建新时代文明实践志愿服务总队，由县委副书记、县人民政府县长苏涛任总队长。总队下设**支专业志愿服务队和**支镇(街道)志愿服务队。</w:t>
      </w:r>
    </w:p>
    <w:p>
      <w:pPr>
        <w:ind w:left="0" w:right="0" w:firstLine="560"/>
        <w:spacing w:before="450" w:after="450" w:line="312" w:lineRule="auto"/>
      </w:pPr>
      <w:r>
        <w:rPr>
          <w:rFonts w:ascii="宋体" w:hAnsi="宋体" w:eastAsia="宋体" w:cs="宋体"/>
          <w:color w:val="000"/>
          <w:sz w:val="28"/>
          <w:szCs w:val="28"/>
        </w:rPr>
        <w:t xml:space="preserve">**支志愿服务队队长由各责任单位主要负责人担任，负责队伍组建和志愿服务活动策划组织实施。</w:t>
      </w:r>
    </w:p>
    <w:p>
      <w:pPr>
        <w:ind w:left="0" w:right="0" w:firstLine="560"/>
        <w:spacing w:before="450" w:after="450" w:line="312" w:lineRule="auto"/>
      </w:pPr>
      <w:r>
        <w:rPr>
          <w:rFonts w:ascii="宋体" w:hAnsi="宋体" w:eastAsia="宋体" w:cs="宋体"/>
          <w:color w:val="000"/>
          <w:sz w:val="28"/>
          <w:szCs w:val="28"/>
        </w:rPr>
        <w:t xml:space="preserve">村(社区)建立志愿服务分队，由村(社区)书记担任队长，各村(社区)志愿服务分队根据实际情况设立志愿服务小分队。</w:t>
      </w:r>
    </w:p>
    <w:p>
      <w:pPr>
        <w:ind w:left="0" w:right="0" w:firstLine="560"/>
        <w:spacing w:before="450" w:after="450" w:line="312" w:lineRule="auto"/>
      </w:pPr>
      <w:r>
        <w:rPr>
          <w:rFonts w:ascii="宋体" w:hAnsi="宋体" w:eastAsia="宋体" w:cs="宋体"/>
          <w:color w:val="000"/>
          <w:sz w:val="28"/>
          <w:szCs w:val="28"/>
        </w:rPr>
        <w:t xml:space="preserve">志愿者骨干主要来自两个方面：一是党政机关、企事业单位在职人员和全县党员;二是乡土文化人才、科技能人、科技特派员、律师、“五老”人员、道德模范、身边好人、新乡贤、文艺志愿者、大学生志愿者、返乡创业人员等，志愿者所在单位要创造必要条件支持志愿者开展活动。</w:t>
      </w:r>
    </w:p>
    <w:p>
      <w:pPr>
        <w:ind w:left="0" w:right="0" w:firstLine="560"/>
        <w:spacing w:before="450" w:after="450" w:line="312" w:lineRule="auto"/>
      </w:pPr>
      <w:r>
        <w:rPr>
          <w:rFonts w:ascii="宋体" w:hAnsi="宋体" w:eastAsia="宋体" w:cs="宋体"/>
          <w:color w:val="000"/>
          <w:sz w:val="28"/>
          <w:szCs w:val="28"/>
        </w:rPr>
        <w:t xml:space="preserve">志愿服务通过终身积分管理、礼遇褒奖等一系列激励政策，广泛发动群众参与志愿服务活动，让群众逐步成为志愿服务的主力军，逐步实现由党委政府主导到群众主动参与的生动局面，让好人好事在**县蔚然成风。</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1.强身。广泛开展群众乐于参与、便于参与的文体活动，让群众在多姿多彩、喜闻乐见的文体活动中强身健体，快乐生活、健康生活。送文化。传承发展中华优秀传统文化，充分挖掘优良家风家教、悠久民风民俗、优秀民间艺术中符合新时代新风尚新要求的内涵，开展巡演、送电影、送戏曲等系列活动。定期开展广场舞、太极拳、柔力球等培训，组织龙舟、舞龙、舞狮、腰鼓等一批具有浓厚地域特色的体育竞赛活动，提升群众参与热情，倡导健康科学生活方式。围绕春节、清明、端午、中秋、重阳等传统节日实施“我们的节日”主题活动。种文化。用好“门前三小”等阵地，举办农村公益培训，培育一批理论、科技、文化、种养殖等方面的乡土专家，带动群众开展文体活动;大力挖掘弘扬本土文化，让**县技艺、**县地名、**县美食增强群众情感认同，激发群众内生动力，自发自主组织开展各项文体活动。管文化。进一步落实文化市场属地管理制度，在开展各类文体活动中，遵循“讲品位、讲格调、讲责任，抵制低俗、庸俗、媚俗”原则，弘扬主旋律，传播正能量。</w:t>
      </w:r>
    </w:p>
    <w:p>
      <w:pPr>
        <w:ind w:left="0" w:right="0" w:firstLine="560"/>
        <w:spacing w:before="450" w:after="450" w:line="312" w:lineRule="auto"/>
      </w:pPr>
      <w:r>
        <w:rPr>
          <w:rFonts w:ascii="宋体" w:hAnsi="宋体" w:eastAsia="宋体" w:cs="宋体"/>
          <w:color w:val="000"/>
          <w:sz w:val="28"/>
          <w:szCs w:val="28"/>
        </w:rPr>
        <w:t xml:space="preserve">2.健脑。聚焦群众所盼所需，让群众在内容丰富、形式多样的实践活动中获得源源不断的精神滋养与精神力量。理论宣讲。大力开展理论宣传，用通俗易懂的语言，深入宣传解读党的十九大精神，推动***新时代中国特色社会主义思想入脑入心。价值引领。深入培育和践行社会主义核心价值观，大力开展道德模范、身边好人评选和宣传、创建文明村镇、创建文明家庭等活动，引导农村群众向上向善、孝老爱亲、重义守信、勤俭持家、邻里守望。创新社会管理，深化移风易俗，着力破除红白喜事大操大办、封建迷信、黄赌毒等不良风气。知识传授。开展宪法学习宣传教育和普法活动，推动法治精神走进农村群众、融入日常生活。围绕实施乡村振兴战略，把脱贫攻坚、致富兴业、农村改革、民生保障、生态环保等与农民利益密切相关的政策讲清楚讲明白。技能培训。广泛开展农业实用技术、科学技术普及和卫生健康知识培训等多种志愿服务，增强农民学科技、用科技的意识，提高农民依靠科技致富的能力。</w:t>
      </w:r>
    </w:p>
    <w:p>
      <w:pPr>
        <w:ind w:left="0" w:right="0" w:firstLine="560"/>
        <w:spacing w:before="450" w:after="450" w:line="312" w:lineRule="auto"/>
      </w:pPr>
      <w:r>
        <w:rPr>
          <w:rFonts w:ascii="宋体" w:hAnsi="宋体" w:eastAsia="宋体" w:cs="宋体"/>
          <w:color w:val="000"/>
          <w:sz w:val="28"/>
          <w:szCs w:val="28"/>
        </w:rPr>
        <w:t xml:space="preserve">3.富民。立足培育新型农民，努力让群众实现既富脑袋，又富口袋。大力开展产业培育，努力实现一村一品。立足资源禀赋，发挥新时代文明实践所、站、点辐射作用，引领带动发展一批产业。大力倡导“迎老乡、回故乡、建家乡”，激发群众爱乡情怀，催生建设家乡的内生动力，推动农村高质量发展。全力推进全域旅游，努力实现一村一貌。主动融入农村人居环境整治，着力改善农村群众的卫生观念，推进移风易俗，让“门前三小”成为美丽乡村的示范点。在“门前三小”植入本土文化和互动项目，做热人气，成为全域旅游的新景点。</w:t>
      </w:r>
    </w:p>
    <w:p>
      <w:pPr>
        <w:ind w:left="0" w:right="0" w:firstLine="560"/>
        <w:spacing w:before="450" w:after="450" w:line="312" w:lineRule="auto"/>
      </w:pPr>
      <w:r>
        <w:rPr>
          <w:rFonts w:ascii="宋体" w:hAnsi="宋体" w:eastAsia="宋体" w:cs="宋体"/>
          <w:color w:val="000"/>
          <w:sz w:val="28"/>
          <w:szCs w:val="28"/>
        </w:rPr>
        <w:t xml:space="preserve">通过“强身、健脑、富民”，让群众的精神文化生活更加丰富，让群众建设家乡的热情更加高涨，让农村的青山绿水留得住乡愁，让农村的社会治理更加有效，让农村的党群关系更加和谐，让**县真正成为一方热土。</w:t>
      </w:r>
    </w:p>
    <w:p>
      <w:pPr>
        <w:ind w:left="0" w:right="0" w:firstLine="560"/>
        <w:spacing w:before="450" w:after="450" w:line="312" w:lineRule="auto"/>
      </w:pPr>
      <w:r>
        <w:rPr>
          <w:rFonts w:ascii="宋体" w:hAnsi="宋体" w:eastAsia="宋体" w:cs="宋体"/>
          <w:color w:val="000"/>
          <w:sz w:val="28"/>
          <w:szCs w:val="28"/>
        </w:rPr>
        <w:t xml:space="preserve">(四)组织评选</w:t>
      </w:r>
    </w:p>
    <w:p>
      <w:pPr>
        <w:ind w:left="0" w:right="0" w:firstLine="560"/>
        <w:spacing w:before="450" w:after="450" w:line="312" w:lineRule="auto"/>
      </w:pPr>
      <w:r>
        <w:rPr>
          <w:rFonts w:ascii="宋体" w:hAnsi="宋体" w:eastAsia="宋体" w:cs="宋体"/>
          <w:color w:val="000"/>
          <w:sz w:val="28"/>
          <w:szCs w:val="28"/>
        </w:rPr>
        <w:t xml:space="preserve">开展“双十双百”评选活动，树立典型，大力表彰，引领风气，形成导向，全面提升文明实践活动整体水平。</w:t>
      </w:r>
    </w:p>
    <w:p>
      <w:pPr>
        <w:ind w:left="0" w:right="0" w:firstLine="560"/>
        <w:spacing w:before="450" w:after="450" w:line="312" w:lineRule="auto"/>
      </w:pPr>
      <w:r>
        <w:rPr>
          <w:rFonts w:ascii="宋体" w:hAnsi="宋体" w:eastAsia="宋体" w:cs="宋体"/>
          <w:color w:val="000"/>
          <w:sz w:val="28"/>
          <w:szCs w:val="28"/>
        </w:rPr>
        <w:t xml:space="preserve">1.十佳新时代文明实践所站点。根据评选细则，在全县评选**个新时代文明实践所、站、点。</w:t>
      </w:r>
    </w:p>
    <w:p>
      <w:pPr>
        <w:ind w:left="0" w:right="0" w:firstLine="560"/>
        <w:spacing w:before="450" w:after="450" w:line="312" w:lineRule="auto"/>
      </w:pPr>
      <w:r>
        <w:rPr>
          <w:rFonts w:ascii="宋体" w:hAnsi="宋体" w:eastAsia="宋体" w:cs="宋体"/>
          <w:color w:val="000"/>
          <w:sz w:val="28"/>
          <w:szCs w:val="28"/>
        </w:rPr>
        <w:t xml:space="preserve">2.十佳志愿服务品牌项目。根据评选细则，在全县志愿服务项目中评选**个品牌项目。</w:t>
      </w:r>
    </w:p>
    <w:p>
      <w:pPr>
        <w:ind w:left="0" w:right="0" w:firstLine="560"/>
        <w:spacing w:before="450" w:after="450" w:line="312" w:lineRule="auto"/>
      </w:pPr>
      <w:r>
        <w:rPr>
          <w:rFonts w:ascii="宋体" w:hAnsi="宋体" w:eastAsia="宋体" w:cs="宋体"/>
          <w:color w:val="000"/>
          <w:sz w:val="28"/>
          <w:szCs w:val="28"/>
        </w:rPr>
        <w:t xml:space="preserve">3.百佳新时代文明实践个人。根据评选细则，在全县评选十佳共产党员、十佳支部书记、十佳青年、十佳巾帼英雄、十佳创业能手、好公婆、好媳妇、好妯娌、好少年、好邻居。</w:t>
      </w:r>
    </w:p>
    <w:p>
      <w:pPr>
        <w:ind w:left="0" w:right="0" w:firstLine="560"/>
        <w:spacing w:before="450" w:after="450" w:line="312" w:lineRule="auto"/>
      </w:pPr>
      <w:r>
        <w:rPr>
          <w:rFonts w:ascii="宋体" w:hAnsi="宋体" w:eastAsia="宋体" w:cs="宋体"/>
          <w:color w:val="000"/>
          <w:sz w:val="28"/>
          <w:szCs w:val="28"/>
        </w:rPr>
        <w:t xml:space="preserve">4.百佳新时代文明实践志愿者。根据评选细则，评选出年度百佳新时代文明实践志愿者。</w:t>
      </w:r>
    </w:p>
    <w:p>
      <w:pPr>
        <w:ind w:left="0" w:right="0" w:firstLine="560"/>
        <w:spacing w:before="450" w:after="450" w:line="312" w:lineRule="auto"/>
      </w:pPr>
      <w:r>
        <w:rPr>
          <w:rFonts w:ascii="宋体" w:hAnsi="宋体" w:eastAsia="宋体" w:cs="宋体"/>
          <w:color w:val="000"/>
          <w:sz w:val="28"/>
          <w:szCs w:val="28"/>
        </w:rPr>
        <w:t xml:space="preserve">2024年继续建成**x个新时代文明实践点(“门前三小”)，以后逐年递增，力争达到****个以上。</w:t>
      </w:r>
    </w:p>
    <w:p>
      <w:pPr>
        <w:ind w:left="0" w:right="0" w:firstLine="560"/>
        <w:spacing w:before="450" w:after="450" w:line="312" w:lineRule="auto"/>
      </w:pPr>
      <w:r>
        <w:rPr>
          <w:rFonts w:ascii="宋体" w:hAnsi="宋体" w:eastAsia="宋体" w:cs="宋体"/>
          <w:color w:val="000"/>
          <w:sz w:val="28"/>
          <w:szCs w:val="28"/>
        </w:rPr>
        <w:t xml:space="preserve">1.统筹推进。发挥新时代文明实践中心集聚功能，统筹推进新时代文明实践与意识形态、党建、社会治理、脱贫攻坚、人居环境整治等工作。</w:t>
      </w:r>
    </w:p>
    <w:p>
      <w:pPr>
        <w:ind w:left="0" w:right="0" w:firstLine="560"/>
        <w:spacing w:before="450" w:after="450" w:line="312" w:lineRule="auto"/>
      </w:pPr>
      <w:r>
        <w:rPr>
          <w:rFonts w:ascii="宋体" w:hAnsi="宋体" w:eastAsia="宋体" w:cs="宋体"/>
          <w:color w:val="000"/>
          <w:sz w:val="28"/>
          <w:szCs w:val="28"/>
        </w:rPr>
        <w:t xml:space="preserve">2.整合资源。整合各部门单位的人员、资金、平台、项目、阵地，将全县爱国主义教育、科普、普法、社会实践、产业发展、公益场馆等各类资源打造成新时代文明实践基地。</w:t>
      </w:r>
    </w:p>
    <w:p>
      <w:pPr>
        <w:ind w:left="0" w:right="0" w:firstLine="560"/>
        <w:spacing w:before="450" w:after="450" w:line="312" w:lineRule="auto"/>
      </w:pPr>
      <w:r>
        <w:rPr>
          <w:rFonts w:ascii="宋体" w:hAnsi="宋体" w:eastAsia="宋体" w:cs="宋体"/>
          <w:color w:val="000"/>
          <w:sz w:val="28"/>
          <w:szCs w:val="28"/>
        </w:rPr>
        <w:t xml:space="preserve">3.坚持志愿服务。要树立文明实践中心就是志愿服务中心，运行机制就是志愿服务的理念，坚持以志愿服务为主要形式，各志愿服务队要有效采集群众各项需求，根据群众需求策划文明实践志愿服务项目。建成用好“****”app、网页版、微信小程序、公众号等新技术，建立全县志愿服务项目库，形成服务清单。同时，要加强志愿服务人员培训，落实终身积分礼遇褒奖激励措施，广泛带动社会各方力量积极参与志愿服务。</w:t>
      </w:r>
    </w:p>
    <w:p>
      <w:pPr>
        <w:ind w:left="0" w:right="0" w:firstLine="560"/>
        <w:spacing w:before="450" w:after="450" w:line="312" w:lineRule="auto"/>
      </w:pPr>
      <w:r>
        <w:rPr>
          <w:rFonts w:ascii="宋体" w:hAnsi="宋体" w:eastAsia="宋体" w:cs="宋体"/>
          <w:color w:val="000"/>
          <w:sz w:val="28"/>
          <w:szCs w:val="28"/>
        </w:rPr>
        <w:t xml:space="preserve">4.党员干部带头。全县党员干部要率先垂范、身先士卒，深入农村群众，既组织推动又带头实践，主动参与志愿服务，增强感召力，扩大覆盖面。</w:t>
      </w:r>
    </w:p>
    <w:p>
      <w:pPr>
        <w:ind w:left="0" w:right="0" w:firstLine="560"/>
        <w:spacing w:before="450" w:after="450" w:line="312" w:lineRule="auto"/>
      </w:pPr>
      <w:r>
        <w:rPr>
          <w:rFonts w:ascii="宋体" w:hAnsi="宋体" w:eastAsia="宋体" w:cs="宋体"/>
          <w:color w:val="000"/>
          <w:sz w:val="28"/>
          <w:szCs w:val="28"/>
        </w:rPr>
        <w:t xml:space="preserve">5.用好管好网络。积极运用“学习强国”网络平台资源，建好县融媒体中心，运用电视台、电台、**手机台、网站、**发布等新技术新运用，运用公共数字文化服务、党员远程教育等载体，注重发挥手机等移动终端的传播功能，向农村群众推送学习内容，开展学习交流。做好网上群众路线工作，实现网上网下同频共振、相映成辉。</w:t>
      </w:r>
    </w:p>
    <w:p>
      <w:pPr>
        <w:ind w:left="0" w:right="0" w:firstLine="560"/>
        <w:spacing w:before="450" w:after="450" w:line="312" w:lineRule="auto"/>
      </w:pPr>
      <w:r>
        <w:rPr>
          <w:rFonts w:ascii="宋体" w:hAnsi="宋体" w:eastAsia="宋体" w:cs="宋体"/>
          <w:color w:val="000"/>
          <w:sz w:val="28"/>
          <w:szCs w:val="28"/>
        </w:rPr>
        <w:t xml:space="preserve">6.要抓好重点。紧扣**县作为劳务输出大县的特点，高度关注农村留守群体，鼓励乡村干部带头当好“代理家长”、“代理儿女”，完善“空巢老人”、“留守儿童”服务体系。对农村长期在外务工人员，利用春节返乡等重要时间节点，开展集中性文明实践活动，引导他们感受家乡新变化，为家乡发展作贡献。</w:t>
      </w:r>
    </w:p>
    <w:p>
      <w:pPr>
        <w:ind w:left="0" w:right="0" w:firstLine="560"/>
        <w:spacing w:before="450" w:after="450" w:line="312" w:lineRule="auto"/>
      </w:pPr>
      <w:r>
        <w:rPr>
          <w:rFonts w:ascii="宋体" w:hAnsi="宋体" w:eastAsia="宋体" w:cs="宋体"/>
          <w:color w:val="000"/>
          <w:sz w:val="28"/>
          <w:szCs w:val="28"/>
        </w:rPr>
        <w:t xml:space="preserve">1.加强组织领导。各镇(街道)、各部门单位要提高政治站位，充分认识到建设新时代文明实践中心、所、站、点的重要意义，将其作为“一把手”工程抓细抓实。</w:t>
      </w:r>
    </w:p>
    <w:p>
      <w:pPr>
        <w:ind w:left="0" w:right="0" w:firstLine="560"/>
        <w:spacing w:before="450" w:after="450" w:line="312" w:lineRule="auto"/>
      </w:pPr>
      <w:r>
        <w:rPr>
          <w:rFonts w:ascii="宋体" w:hAnsi="宋体" w:eastAsia="宋体" w:cs="宋体"/>
          <w:color w:val="000"/>
          <w:sz w:val="28"/>
          <w:szCs w:val="28"/>
        </w:rPr>
        <w:t xml:space="preserve">2.加强政策保障。县财政要安排专项预算，用于新时代文明实践中心的建设和日常运转。县新时代文明实践中心出台新时代文明实践积分管理办法。对工作活跃、社会影响力大、群众反响好的实践点给予重点支持，对工作中涌现出的先进典型及时褒扬。</w:t>
      </w:r>
    </w:p>
    <w:p>
      <w:pPr>
        <w:ind w:left="0" w:right="0" w:firstLine="560"/>
        <w:spacing w:before="450" w:after="450" w:line="312" w:lineRule="auto"/>
      </w:pPr>
      <w:r>
        <w:rPr>
          <w:rFonts w:ascii="宋体" w:hAnsi="宋体" w:eastAsia="宋体" w:cs="宋体"/>
          <w:color w:val="000"/>
          <w:sz w:val="28"/>
          <w:szCs w:val="28"/>
        </w:rPr>
        <w:t xml:space="preserve">3.加强督查考核。出台新时代文明实践工作考核办法,将新时代文明实践工作纳入意识形态工作责任制和领导干部政绩考核，相关内容纳入党建和城乡同治考核，考核结果作为文明单位、文明村镇创建的重要内容，按月按季通报各单位文明实践活动情况。把新时代文明实践积分作为干部评先评优参考条件之一，作为干部提拔使用的前置条件之一，激励广大干部激情干事、干在实处。</w:t>
      </w:r>
    </w:p>
    <w:p>
      <w:pPr>
        <w:ind w:left="0" w:right="0" w:firstLine="560"/>
        <w:spacing w:before="450" w:after="450" w:line="312" w:lineRule="auto"/>
      </w:pPr>
      <w:r>
        <w:rPr>
          <w:rFonts w:ascii="宋体" w:hAnsi="宋体" w:eastAsia="宋体" w:cs="宋体"/>
          <w:color w:val="000"/>
          <w:sz w:val="28"/>
          <w:szCs w:val="28"/>
        </w:rPr>
        <w:t xml:space="preserve">4.加强宣传推介。加强对新时代文明实践中心实践活动的宣传报道，努力营造各级重视、各界支持、群众参与的良好氛围。及时向省、市主流媒体推介各单位开展新时代文明实践活动的有效做法和鲜活经验，生动反映新时代文明实践活动带来的新气象新成效，反映农村群众的新生活新风貌，引导新时代文明实践工作深入开展。</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新时代文明实践点建设实施方案供应商篇二</w:t>
      </w:r>
    </w:p>
    <w:p>
      <w:pPr>
        <w:ind w:left="0" w:right="0" w:firstLine="560"/>
        <w:spacing w:before="450" w:after="450" w:line="312" w:lineRule="auto"/>
      </w:pPr>
      <w:r>
        <w:rPr>
          <w:rFonts w:ascii="宋体" w:hAnsi="宋体" w:eastAsia="宋体" w:cs="宋体"/>
          <w:color w:val="000"/>
          <w:sz w:val="28"/>
          <w:szCs w:val="28"/>
        </w:rPr>
        <w:t xml:space="preserve">（一）动员部署阶段（20xx年x月）。各县（市）区召开专题会议对新时代文明实践中心（所、站）建设工作进行动员部署，组织开展工作调研，制定出台工作方案和推进计划。</w:t>
      </w:r>
    </w:p>
    <w:p>
      <w:pPr>
        <w:ind w:left="0" w:right="0" w:firstLine="560"/>
        <w:spacing w:before="450" w:after="450" w:line="312" w:lineRule="auto"/>
      </w:pPr>
      <w:r>
        <w:rPr>
          <w:rFonts w:ascii="宋体" w:hAnsi="宋体" w:eastAsia="宋体" w:cs="宋体"/>
          <w:color w:val="000"/>
          <w:sz w:val="28"/>
          <w:szCs w:val="28"/>
        </w:rPr>
        <w:t xml:space="preserve">（二）试点工作阶段（20xx年x月—20xx年x月）。在xx区已列入自治区试点的基础上，将xx县作为全市试点县，在xx区、xx县挂牌成立县（区）、乡镇（街道）、村（社区）新时代文明实践中心（所、站），开展新时代文明实践活动。其他县（市）区可根据实际，参照xx区和xx县的做法，因地制宜的推进相关工作。20xx年x月，召开现场经验交流会，总结经验，拿出样板。</w:t>
      </w:r>
    </w:p>
    <w:p>
      <w:pPr>
        <w:ind w:left="0" w:right="0" w:firstLine="560"/>
        <w:spacing w:before="450" w:after="450" w:line="312" w:lineRule="auto"/>
      </w:pPr>
      <w:r>
        <w:rPr>
          <w:rFonts w:ascii="宋体" w:hAnsi="宋体" w:eastAsia="宋体" w:cs="宋体"/>
          <w:color w:val="000"/>
          <w:sz w:val="28"/>
          <w:szCs w:val="28"/>
        </w:rPr>
        <w:t xml:space="preserve">（三）全面推广阶段（20xx年x月）。在试点工作基础上，全面完成全市所有县（市）区新时代文明实践中心（所、站）建设。</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新时代文明实践点建设实施方案供应商篇三</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更加深入人心，进一步深化基层宣传思想文化工作和精神文明建设，认真贯彻落实《关于新时代文明实践中心建设工作的实施意见》精神，根据市委、市政府统一部署，今年，我镇重点加强新时代文明实践所（站）建设。现结合工作实际，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和十九届二中、三中全会精神，认真贯彻落实习近平总书记在全国宣传思想工作会议上的重要讲话精神，坚持以人民为中心，自觉肩负起举旗帜、聚民心、育新人、兴文化、展形象的使命任务，着眼凝聚群众、引导群众、服务群众，用中国特色社会主义文化、社会主义思想道德牢牢占领基层思想文化阵地，不断满足人民日益增长的精神文化需求，逐步把新时代思想、文明、文化要求变为群众的行动自觉，为加快推进泰兴高质量发展作出积极贡献。</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1.建立组织机构。成立xx镇新时代文明实践所，由镇党委书记担任所长，宣传委员担任副所长，配备x名专职工作人员。新时代文明实践所发挥承上启下作用，按照统一规划部署，结合实际抓好落实，组织辖区内各村（社区）常态化开展活动。行政村（社区）成立新时代文明实践站，站长由村（社区）党组织书记担任，配备x名工作人员。新时代文明实践站结合群众的生产生活实际，开展文明实践活动。</w:t>
      </w:r>
    </w:p>
    <w:p>
      <w:pPr>
        <w:ind w:left="0" w:right="0" w:firstLine="560"/>
        <w:spacing w:before="450" w:after="450" w:line="312" w:lineRule="auto"/>
      </w:pPr>
      <w:r>
        <w:rPr>
          <w:rFonts w:ascii="宋体" w:hAnsi="宋体" w:eastAsia="宋体" w:cs="宋体"/>
          <w:color w:val="000"/>
          <w:sz w:val="28"/>
          <w:szCs w:val="28"/>
        </w:rPr>
        <w:t xml:space="preserve">2.建立工作机制。新时代文明实践所建立由宣传、组织、政法、教育、科技、文化、民政等部门组成的联席会议制度，定期研究审议重点工作。建立健全活动开展、队伍建设、场所维护、资料管理、效果评估等制度。制定志愿者礼遇制度，从精神和物质层面给予志愿者嘉许，提升志愿服务的社会认同感，树立好人有好报的价值观念，推动志愿服务事业持续健康发展。建立考核奖惩制度，保障各项工作的推进落实。</w:t>
      </w:r>
    </w:p>
    <w:p>
      <w:pPr>
        <w:ind w:left="0" w:right="0" w:firstLine="560"/>
        <w:spacing w:before="450" w:after="450" w:line="312" w:lineRule="auto"/>
      </w:pPr>
      <w:r>
        <w:rPr>
          <w:rFonts w:ascii="宋体" w:hAnsi="宋体" w:eastAsia="宋体" w:cs="宋体"/>
          <w:color w:val="000"/>
          <w:sz w:val="28"/>
          <w:szCs w:val="28"/>
        </w:rPr>
        <w:t xml:space="preserve">3.组建志愿队伍。组建xx镇新时代文明实践志愿服务支队，由党委书记任队长，下设xx支特色志愿服务支队，包括：青年志愿服务队、巾帼志愿服务队、法律惠民志愿服务队、党员志愿服务队、就业帮扶志愿服务队、关爱未成年人志愿服务队、扶贫济困志愿服务队、关爱未成年人志愿服务队和各行政村（社区）志愿服务队。</w:t>
      </w:r>
    </w:p>
    <w:p>
      <w:pPr>
        <w:ind w:left="0" w:right="0" w:firstLine="560"/>
        <w:spacing w:before="450" w:after="450" w:line="312" w:lineRule="auto"/>
      </w:pPr>
      <w:r>
        <w:rPr>
          <w:rFonts w:ascii="宋体" w:hAnsi="宋体" w:eastAsia="宋体" w:cs="宋体"/>
          <w:color w:val="000"/>
          <w:sz w:val="28"/>
          <w:szCs w:val="28"/>
        </w:rPr>
        <w:t xml:space="preserve">4.开展实践活动。采取群众点单与志愿者接单相衔接，组织引导志愿者通过开设讲堂、恳谈交流、心理疏导、公益帮扶、上门拜访等灵活多样的形式，开展全覆盖、分众化、菜单式的文明实践活动，帮助群众解决思想认识、政策法规、生产生活、卫生健康、情感心理等方面的困难和问题。依托乡风文明志愿岗等，引导广大群众参与志愿服务。组织群众开展环境整治、文明劝导、公益宣传等志愿服务活动，实现教育与实践的良性互动，让人们在活动参与中体悟美好生活、提高自身素质。充分利用“志愿江苏”平台，做好登记注册、活动发布、时长记录等工作。</w:t>
      </w:r>
    </w:p>
    <w:p>
      <w:pPr>
        <w:ind w:left="0" w:right="0" w:firstLine="560"/>
        <w:spacing w:before="450" w:after="450" w:line="312" w:lineRule="auto"/>
      </w:pPr>
      <w:r>
        <w:rPr>
          <w:rFonts w:ascii="宋体" w:hAnsi="宋体" w:eastAsia="宋体" w:cs="宋体"/>
          <w:color w:val="000"/>
          <w:sz w:val="28"/>
          <w:szCs w:val="28"/>
        </w:rPr>
        <w:t xml:space="preserve">5.确保经费保障。为做好新时代文明实践所（站）建设和推进工作，将新时代文明实践所、站经费列入镇村两级财政预算，建立稳定经费保障机制，切实推进实践所、实践站建设。同时设置新时代文明实践活动经费，保障新时代实践活动的正常开展，专款专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1.动员部署阶段（xxxx年x月）。搭建新时代文明实践所组织网络，组建新时代文明实践志愿服务支队，部署新时代文明实践站建设工作。</w:t>
      </w:r>
    </w:p>
    <w:p>
      <w:pPr>
        <w:ind w:left="0" w:right="0" w:firstLine="560"/>
        <w:spacing w:before="450" w:after="450" w:line="312" w:lineRule="auto"/>
      </w:pPr>
      <w:r>
        <w:rPr>
          <w:rFonts w:ascii="宋体" w:hAnsi="宋体" w:eastAsia="宋体" w:cs="宋体"/>
          <w:color w:val="000"/>
          <w:sz w:val="28"/>
          <w:szCs w:val="28"/>
        </w:rPr>
        <w:t xml:space="preserve">2.试点建设阶段（xxxx年x月-xxxx年x月）。xx村、xx村、xx村、xx村建成新时代文明实践所，完成试点建设，评估试点建设情况，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推广经验，完善建设标准。</w:t>
      </w:r>
    </w:p>
    <w:p>
      <w:pPr>
        <w:ind w:left="0" w:right="0" w:firstLine="560"/>
        <w:spacing w:before="450" w:after="450" w:line="312" w:lineRule="auto"/>
      </w:pPr>
      <w:r>
        <w:rPr>
          <w:rFonts w:ascii="宋体" w:hAnsi="宋体" w:eastAsia="宋体" w:cs="宋体"/>
          <w:color w:val="000"/>
          <w:sz w:val="28"/>
          <w:szCs w:val="28"/>
        </w:rPr>
        <w:t xml:space="preserve">3.深入推进阶段（xxxx年x月—xxxx年xx月）。xx垈、xx、xx、xx按标准建成新时代文明实践站。</w:t>
      </w:r>
    </w:p>
    <w:p>
      <w:pPr>
        <w:ind w:left="0" w:right="0" w:firstLine="560"/>
        <w:spacing w:before="450" w:after="450" w:line="312" w:lineRule="auto"/>
      </w:pPr>
      <w:r>
        <w:rPr>
          <w:rFonts w:ascii="宋体" w:hAnsi="宋体" w:eastAsia="宋体" w:cs="宋体"/>
          <w:color w:val="000"/>
          <w:sz w:val="28"/>
          <w:szCs w:val="28"/>
        </w:rPr>
        <w:t xml:space="preserve">4.全面实施阶段（xxxx年x月—xxxx年xx月）。全镇所有村（社区）建成新时代文明实践站，并正常运行。</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1.加强组织领导。镇主要负责同志是第一责任人，负责精心组织、有序推进新时代文明实践所（站）建设工作。</w:t>
      </w:r>
    </w:p>
    <w:p>
      <w:pPr>
        <w:ind w:left="0" w:right="0" w:firstLine="560"/>
        <w:spacing w:before="450" w:after="450" w:line="312" w:lineRule="auto"/>
      </w:pPr>
      <w:r>
        <w:rPr>
          <w:rFonts w:ascii="宋体" w:hAnsi="宋体" w:eastAsia="宋体" w:cs="宋体"/>
          <w:color w:val="000"/>
          <w:sz w:val="28"/>
          <w:szCs w:val="28"/>
        </w:rPr>
        <w:t xml:space="preserve">2.加强考核监督。把新时代文明实践所（站）建设工作纳入党建法治、乡村振兴和文明城市创建工作考核，列入文明村镇、文明单位等群众性精神文明创建内容，赋予一定的权重，将文明实践志愿服务列入高质量发展志愿服务工作考核内容，同时，制定完善新时代文明实践所（站）建设标准，积极稳妥富有成效地开展文明实践活动。</w:t>
      </w:r>
    </w:p>
    <w:p>
      <w:pPr>
        <w:ind w:left="0" w:right="0" w:firstLine="560"/>
        <w:spacing w:before="450" w:after="450" w:line="312" w:lineRule="auto"/>
      </w:pPr>
      <w:r>
        <w:rPr>
          <w:rFonts w:ascii="宋体" w:hAnsi="宋体" w:eastAsia="宋体" w:cs="宋体"/>
          <w:color w:val="000"/>
          <w:sz w:val="28"/>
          <w:szCs w:val="28"/>
        </w:rPr>
        <w:t xml:space="preserve">3.加强宣传推广。综合运用各类宣传载体和文化阵地，加强对新时代文明实践所（站）建设工作的宣传报道，努力营造各级重视、各界支持、群众参与的良好氛围。对工作中涌现的先进典型及时予以表彰奖励。及时总结推广开展文明实践活动的有效做法和鲜活经验，生动反映文明实践活动带来的新气象新成效，反映基层群众的新生活新风貌，引导新时代文明实践工作深入开展。</w:t>
      </w:r>
    </w:p>
    <w:p>
      <w:pPr>
        <w:ind w:left="0" w:right="0" w:firstLine="560"/>
        <w:spacing w:before="450" w:after="450" w:line="312" w:lineRule="auto"/>
      </w:pPr>
      <w:r>
        <w:rPr>
          <w:rFonts w:ascii="宋体" w:hAnsi="宋体" w:eastAsia="宋体" w:cs="宋体"/>
          <w:color w:val="000"/>
          <w:sz w:val="28"/>
          <w:szCs w:val="28"/>
        </w:rPr>
        <w:t xml:space="preserve">年某乡镇新时代文明实践所站建设实施方案范文</w:t>
      </w:r>
    </w:p>
    <w:p>
      <w:pPr>
        <w:ind w:left="0" w:right="0" w:firstLine="560"/>
        <w:spacing w:before="450" w:after="450" w:line="312" w:lineRule="auto"/>
      </w:pPr>
      <w:r>
        <w:rPr>
          <w:rFonts w:ascii="宋体" w:hAnsi="宋体" w:eastAsia="宋体" w:cs="宋体"/>
          <w:color w:val="000"/>
          <w:sz w:val="28"/>
          <w:szCs w:val="28"/>
        </w:rPr>
        <w:t xml:space="preserve">新时代文明实践实施方案</w:t>
      </w:r>
    </w:p>
    <w:p>
      <w:pPr>
        <w:ind w:left="0" w:right="0" w:firstLine="560"/>
        <w:spacing w:before="450" w:after="450" w:line="312" w:lineRule="auto"/>
      </w:pPr>
      <w:r>
        <w:rPr>
          <w:rFonts w:ascii="宋体" w:hAnsi="宋体" w:eastAsia="宋体" w:cs="宋体"/>
          <w:color w:val="000"/>
          <w:sz w:val="28"/>
          <w:szCs w:val="28"/>
        </w:rPr>
        <w:t xml:space="preserve">新时代文明实践中心实施方案</w:t>
      </w:r>
    </w:p>
    <w:p>
      <w:pPr>
        <w:ind w:left="0" w:right="0" w:firstLine="560"/>
        <w:spacing w:before="450" w:after="450" w:line="312" w:lineRule="auto"/>
      </w:pPr>
      <w:r>
        <w:rPr>
          <w:rFonts w:ascii="宋体" w:hAnsi="宋体" w:eastAsia="宋体" w:cs="宋体"/>
          <w:color w:val="000"/>
          <w:sz w:val="28"/>
          <w:szCs w:val="28"/>
        </w:rPr>
        <w:t xml:space="preserve">乡镇新时代文明实践工作报告</w:t>
      </w:r>
    </w:p>
    <w:p>
      <w:pPr>
        <w:ind w:left="0" w:right="0" w:firstLine="560"/>
        <w:spacing w:before="450" w:after="450" w:line="312" w:lineRule="auto"/>
      </w:pPr>
      <w:r>
        <w:rPr>
          <w:rFonts w:ascii="宋体" w:hAnsi="宋体" w:eastAsia="宋体" w:cs="宋体"/>
          <w:color w:val="000"/>
          <w:sz w:val="28"/>
          <w:szCs w:val="28"/>
        </w:rPr>
        <w:t xml:space="preserve">2024年新时代文明实践所工作总结（）</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新时代文明实践点建设实施方案供应商篇四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为推进******新时代中国特色社主义思想更加深入人心，进一步加强改进农村基层宣传思想文化工作和精神文明建设，打通宣传群众、教育群众、关心群众、服务群众“最后一公里”，根据***和省、市、县委的统一部署，我镇决定推进新时代文明实践所建设。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和***二中、三中、四中***精神，以******新时代中国特色社会主义思想为指导，坚持“两手抓、两手都要硬”的战略方针，自觉扛起举旗帜、聚民心、育新人、兴文化、展形象的使命任务，整合各种资源，创新方式方法，用中国特色社会主义文化、社会主义思想道德牢牢占领农村思想文化阵地，不断满足人民日益增长的精神文化需求，更广泛、更有效地动员和激励广大农村群众向上向善向美，积极投身决胜全面建成小康社会，谱写新时代新xx新篇章。</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坚持目标导向和问题导向相结合，紧扣实施乡村振兴战略，重点围绕农村基层宣传思想工作和精神文明建设谁来做、做什么、怎么做的问题，以镇、村（居）为单元，以志愿服务为基本形式，整合人员队伍、资金资源、平台载体、项目活动，把新时代文明实践所（站）打造成兼具思想政治引领、传播党的声音、传承优秀文化、培育文明乡风、提供惠民服务等多种功能的综合性宣传教育阵地，大力培育和践行社会主义核心价值观，切实提高农村群众的思想觉悟、道德水准、文明素养、法治观念，更好推动农民全面发展、农村全面进步。</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镇建成新时代文明实践所。所长由镇党委主要负责同志担任，办公室主任由宣传委员担任。重在弘扬传统文化、文明乡风，传授增收致富的科技知识，推动村（居）新时代文明实践站常态化开展活动。</w:t>
      </w:r>
    </w:p>
    <w:p>
      <w:pPr>
        <w:ind w:left="0" w:right="0" w:firstLine="560"/>
        <w:spacing w:before="450" w:after="450" w:line="312" w:lineRule="auto"/>
      </w:pPr>
      <w:r>
        <w:rPr>
          <w:rFonts w:ascii="宋体" w:hAnsi="宋体" w:eastAsia="宋体" w:cs="宋体"/>
          <w:color w:val="000"/>
          <w:sz w:val="28"/>
          <w:szCs w:val="28"/>
        </w:rPr>
        <w:t xml:space="preserve">村（居）建成新时代文明实践站。站长由村（居）委主要负责同志担任，指导员由县新时代文明实践中心和镇新时代文明实践所统一下派。重在结合农村群众的生产劳动和实际需要，运用本地资源优势，用农村群众喜闻乐见的形式开展活动。</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紧紧围绕深入学习贯彻******新时代中国特色社会主义思想，坚持学思用相结合、知信行相统一，着力培养担当民族复兴大任的时代新人，大力弘扬时代新风。</w:t>
      </w:r>
    </w:p>
    <w:p>
      <w:pPr>
        <w:ind w:left="0" w:right="0" w:firstLine="560"/>
        <w:spacing w:before="450" w:after="450" w:line="312" w:lineRule="auto"/>
      </w:pPr>
      <w:r>
        <w:rPr>
          <w:rFonts w:ascii="宋体" w:hAnsi="宋体" w:eastAsia="宋体" w:cs="宋体"/>
          <w:color w:val="000"/>
          <w:sz w:val="28"/>
          <w:szCs w:val="28"/>
        </w:rPr>
        <w:t xml:space="preserve">深入宣传阐释******新时代中国特色社会主义思想，着重讲清楚这一重要思想在实践中的重大意义、指导作用和具体要求，紧密结合农业农村农民实际，组织形式多样的教育实践活动，引导农村党员群众在学懂弄通做实上下功夫，自觉做******新时代中国特色社会主义思想的坚定信仰者、忠实践行者。</w:t>
      </w:r>
    </w:p>
    <w:p>
      <w:pPr>
        <w:ind w:left="0" w:right="0" w:firstLine="560"/>
        <w:spacing w:before="450" w:after="450" w:line="312" w:lineRule="auto"/>
      </w:pPr>
      <w:r>
        <w:rPr>
          <w:rFonts w:ascii="宋体" w:hAnsi="宋体" w:eastAsia="宋体" w:cs="宋体"/>
          <w:color w:val="000"/>
          <w:sz w:val="28"/>
          <w:szCs w:val="28"/>
        </w:rPr>
        <w:t xml:space="preserve">深入宣传党和国家的方针政策、重大决策部署，宣传省、市、县出台的产业发展政策、乡村振兴政策、改善民生政策，特别是要宣传好我县“五县共建”、生态绿色发展、改善农民群众住房条件、高质量发展等中心工作，推动各项决策部署得以有效贯彻实施，为高质量发展营造良好舆论环境。</w:t>
      </w:r>
    </w:p>
    <w:p>
      <w:pPr>
        <w:ind w:left="0" w:right="0" w:firstLine="560"/>
        <w:spacing w:before="450" w:after="450" w:line="312" w:lineRule="auto"/>
      </w:pPr>
      <w:r>
        <w:rPr>
          <w:rFonts w:ascii="宋体" w:hAnsi="宋体" w:eastAsia="宋体" w:cs="宋体"/>
          <w:color w:val="000"/>
          <w:sz w:val="28"/>
          <w:szCs w:val="28"/>
        </w:rPr>
        <w:t xml:space="preserve">深入推进社会主义核心价值观宣传教育，引导农村群众坚定理想信念。深入实施公民道德建设工程，深入开展爱国主义教育，大力弘扬中华传统美德，大力倡导社会主义道德，广泛开展学习时代楷模、道德模范、最美人物、身边好人等活动，开展好邻居、好媳妇、好公婆评选和星级文明户、文明家庭、文明村（居）创评活动，引导广大农村群众向上向善向美。开展宪法学习宣传教育和“七五”普法活动。大力开展移风易俗、弘扬时代新风行动，破除陈规陋习、传播文明理念、涵育文明乡风。</w:t>
      </w:r>
    </w:p>
    <w:p>
      <w:pPr>
        <w:ind w:left="0" w:right="0" w:firstLine="560"/>
        <w:spacing w:before="450" w:after="450" w:line="312" w:lineRule="auto"/>
      </w:pPr>
      <w:r>
        <w:rPr>
          <w:rFonts w:ascii="宋体" w:hAnsi="宋体" w:eastAsia="宋体" w:cs="宋体"/>
          <w:color w:val="000"/>
          <w:sz w:val="28"/>
          <w:szCs w:val="28"/>
        </w:rPr>
        <w:t xml:space="preserve">针对农民群众文化、知识、技能的实际需求，利用镇社区教育中心等培训场所，加强科学常识、实用技术、实用职业技能等培训，帮助他们提高生产经营能力，打通线上线下营销渠道，做大做强特色农副产品地域品牌。</w:t>
      </w:r>
    </w:p>
    <w:p>
      <w:pPr>
        <w:ind w:left="0" w:right="0" w:firstLine="560"/>
        <w:spacing w:before="450" w:after="450" w:line="312" w:lineRule="auto"/>
      </w:pPr>
      <w:r>
        <w:rPr>
          <w:rFonts w:ascii="宋体" w:hAnsi="宋体" w:eastAsia="宋体" w:cs="宋体"/>
          <w:color w:val="000"/>
          <w:sz w:val="28"/>
          <w:szCs w:val="28"/>
        </w:rPr>
        <w:t xml:space="preserve">提升组织力，将新时代文明实践所（站）建设作为“一把手”工程来抓，划定路线图、时间表。全面推进河长、路长、片长、店长、场长、所长“六长制”，构建文明实践活动齐抓共管工作机制。推进乡贤理事会、红白理事会等群众性自治组织建设，通过制订村规民约，开展养成守正教育，约束规范农民群众文明实践活动。</w:t>
      </w:r>
    </w:p>
    <w:p>
      <w:pPr>
        <w:ind w:left="0" w:right="0" w:firstLine="560"/>
        <w:spacing w:before="450" w:after="450" w:line="312" w:lineRule="auto"/>
      </w:pPr>
      <w:r>
        <w:rPr>
          <w:rFonts w:ascii="宋体" w:hAnsi="宋体" w:eastAsia="宋体" w:cs="宋体"/>
          <w:color w:val="000"/>
          <w:sz w:val="28"/>
          <w:szCs w:val="28"/>
        </w:rPr>
        <w:t xml:space="preserve">大力扶持业余文化队伍，把活跃在农村的文化能人、民间艺人组织起来，把农民群众参与文化活动的热情调动起来，增强农民群众精神力量。激发农家书屋活力，经常性开展乡村广场舞、农民文体比赛、悦读＠生活等活动，提振农村群众的精气神。</w:t>
      </w:r>
    </w:p>
    <w:p>
      <w:pPr>
        <w:ind w:left="0" w:right="0" w:firstLine="560"/>
        <w:spacing w:before="450" w:after="450" w:line="312" w:lineRule="auto"/>
      </w:pPr>
      <w:r>
        <w:rPr>
          <w:rFonts w:ascii="宋体" w:hAnsi="宋体" w:eastAsia="宋体" w:cs="宋体"/>
          <w:color w:val="000"/>
          <w:sz w:val="28"/>
          <w:szCs w:val="28"/>
        </w:rPr>
        <w:t xml:space="preserve">五、工作标准</w:t>
      </w:r>
    </w:p>
    <w:p>
      <w:pPr>
        <w:ind w:left="0" w:right="0" w:firstLine="560"/>
        <w:spacing w:before="450" w:after="450" w:line="312" w:lineRule="auto"/>
      </w:pPr>
      <w:r>
        <w:rPr>
          <w:rFonts w:ascii="宋体" w:hAnsi="宋体" w:eastAsia="宋体" w:cs="宋体"/>
          <w:color w:val="000"/>
          <w:sz w:val="28"/>
          <w:szCs w:val="28"/>
        </w:rPr>
        <w:t xml:space="preserve">以全镇为整体，以全员参与为目标，以志愿服务为基本形式，以平台共建、资源共享为保障。</w:t>
      </w:r>
    </w:p>
    <w:p>
      <w:pPr>
        <w:ind w:left="0" w:right="0" w:firstLine="560"/>
        <w:spacing w:before="450" w:after="450" w:line="312" w:lineRule="auto"/>
      </w:pPr>
      <w:r>
        <w:rPr>
          <w:rFonts w:ascii="宋体" w:hAnsi="宋体" w:eastAsia="宋体" w:cs="宋体"/>
          <w:color w:val="000"/>
          <w:sz w:val="28"/>
          <w:szCs w:val="28"/>
        </w:rPr>
        <w:t xml:space="preserve">根据县委部署，镇、村制定实施方案，将新时代文明实践任务分解到具体责任部门、责任人 当前隐藏内容免费查看，确保谋划到位、设计到位、落实到位、达效到位。</w:t>
      </w:r>
    </w:p>
    <w:p>
      <w:pPr>
        <w:ind w:left="0" w:right="0" w:firstLine="560"/>
        <w:spacing w:before="450" w:after="450" w:line="312" w:lineRule="auto"/>
      </w:pPr>
      <w:r>
        <w:rPr>
          <w:rFonts w:ascii="宋体" w:hAnsi="宋体" w:eastAsia="宋体" w:cs="宋体"/>
          <w:color w:val="000"/>
          <w:sz w:val="28"/>
          <w:szCs w:val="28"/>
        </w:rPr>
        <w:t xml:space="preserve">镇、村（居）分别组建文明实践志愿服务支队、志愿服务队，分别由镇党政主要负责同志、村（居）“两委”主要负责人担任支队长、队长。队员主要来自两个方面：一是党政机关、企事业单位干部职工；二是新乡贤、“五老”人员、律师、科技能人、教师医生、文艺骨干、种养大户等。</w:t>
      </w:r>
    </w:p>
    <w:p>
      <w:pPr>
        <w:ind w:left="0" w:right="0" w:firstLine="560"/>
        <w:spacing w:before="450" w:after="450" w:line="312" w:lineRule="auto"/>
      </w:pPr>
      <w:r>
        <w:rPr>
          <w:rFonts w:ascii="宋体" w:hAnsi="宋体" w:eastAsia="宋体" w:cs="宋体"/>
          <w:color w:val="000"/>
          <w:sz w:val="28"/>
          <w:szCs w:val="28"/>
        </w:rPr>
        <w:t xml:space="preserve">整合阵地资源，打造理论宣讲平台、教育服务平台、文化服务平台、科技与科普服务平台、健康促进与体育服务平台。建好镇、村文体活动广场，提升服务效能。</w:t>
      </w:r>
    </w:p>
    <w:p>
      <w:pPr>
        <w:ind w:left="0" w:right="0" w:firstLine="560"/>
        <w:spacing w:before="450" w:after="450" w:line="312" w:lineRule="auto"/>
      </w:pPr>
      <w:r>
        <w:rPr>
          <w:rFonts w:ascii="宋体" w:hAnsi="宋体" w:eastAsia="宋体" w:cs="宋体"/>
          <w:color w:val="000"/>
          <w:sz w:val="28"/>
          <w:szCs w:val="28"/>
        </w:rPr>
        <w:t xml:space="preserve">将制度建设贯穿到文明实践的各个环节，重点抓好志愿服务激励制度建设，形成常态化、制度化工作机制。</w:t>
      </w:r>
    </w:p>
    <w:p>
      <w:pPr>
        <w:ind w:left="0" w:right="0" w:firstLine="560"/>
        <w:spacing w:before="450" w:after="450" w:line="312" w:lineRule="auto"/>
      </w:pPr>
      <w:r>
        <w:rPr>
          <w:rFonts w:ascii="宋体" w:hAnsi="宋体" w:eastAsia="宋体" w:cs="宋体"/>
          <w:color w:val="000"/>
          <w:sz w:val="28"/>
          <w:szCs w:val="28"/>
        </w:rPr>
        <w:t xml:space="preserve">镇新时代文明实践所根据自身实际，细化实践教案，并指导村（居）新时代文明实践站精心设计形式多样、贴近群众的实践载体，打造特色亮点。</w:t>
      </w:r>
    </w:p>
    <w:p>
      <w:pPr>
        <w:ind w:left="0" w:right="0" w:firstLine="560"/>
        <w:spacing w:before="450" w:after="450" w:line="312" w:lineRule="auto"/>
      </w:pPr>
      <w:r>
        <w:rPr>
          <w:rFonts w:ascii="宋体" w:hAnsi="宋体" w:eastAsia="宋体" w:cs="宋体"/>
          <w:color w:val="000"/>
          <w:sz w:val="28"/>
          <w:szCs w:val="28"/>
        </w:rPr>
        <w:t xml:space="preserve">制定切实可行的实践计划，每次实践活动前，实践所（站）都要公示实践主题、实践时间、实践地点、实践对象，便于干部群众及时掌握实践动态。</w:t>
      </w:r>
    </w:p>
    <w:p>
      <w:pPr>
        <w:ind w:left="0" w:right="0" w:firstLine="560"/>
        <w:spacing w:before="450" w:after="450" w:line="312" w:lineRule="auto"/>
      </w:pPr>
      <w:r>
        <w:rPr>
          <w:rFonts w:ascii="宋体" w:hAnsi="宋体" w:eastAsia="宋体" w:cs="宋体"/>
          <w:color w:val="000"/>
          <w:sz w:val="28"/>
          <w:szCs w:val="28"/>
        </w:rPr>
        <w:t xml:space="preserve">六、工作方法</w:t>
      </w:r>
    </w:p>
    <w:p>
      <w:pPr>
        <w:ind w:left="0" w:right="0" w:firstLine="560"/>
        <w:spacing w:before="450" w:after="450" w:line="312" w:lineRule="auto"/>
      </w:pPr>
      <w:r>
        <w:rPr>
          <w:rFonts w:ascii="宋体" w:hAnsi="宋体" w:eastAsia="宋体" w:cs="宋体"/>
          <w:color w:val="000"/>
          <w:sz w:val="28"/>
          <w:szCs w:val="28"/>
        </w:rPr>
        <w:t xml:space="preserve">把握农民群众的真实思想，创新工作理念和形式手段，切实增强针对性实效性和吸引力感染力。</w:t>
      </w:r>
    </w:p>
    <w:p>
      <w:pPr>
        <w:ind w:left="0" w:right="0" w:firstLine="560"/>
        <w:spacing w:before="450" w:after="450" w:line="312" w:lineRule="auto"/>
      </w:pPr>
      <w:r>
        <w:rPr>
          <w:rFonts w:ascii="宋体" w:hAnsi="宋体" w:eastAsia="宋体" w:cs="宋体"/>
          <w:color w:val="000"/>
          <w:sz w:val="28"/>
          <w:szCs w:val="28"/>
        </w:rPr>
        <w:t xml:space="preserve">聚焦农村群众所思所想所愁所盼，以真情暖人心，以服务聚民意，把解决实际问题与解决思想问题结合起来，在服务中教育引导群众。</w:t>
      </w:r>
    </w:p>
    <w:p>
      <w:pPr>
        <w:ind w:left="0" w:right="0" w:firstLine="560"/>
        <w:spacing w:before="450" w:after="450" w:line="312" w:lineRule="auto"/>
      </w:pPr>
      <w:r>
        <w:rPr>
          <w:rFonts w:ascii="宋体" w:hAnsi="宋体" w:eastAsia="宋体" w:cs="宋体"/>
          <w:color w:val="000"/>
          <w:sz w:val="28"/>
          <w:szCs w:val="28"/>
        </w:rPr>
        <w:t xml:space="preserve">针对农村群众的实际需要，结合农时季节、重要节庆等时间节点，开展理论宣讲、政策解读、知识讲座、文艺演出、便民服务、科学普及等组合式活动。</w:t>
      </w:r>
    </w:p>
    <w:p>
      <w:pPr>
        <w:ind w:left="0" w:right="0" w:firstLine="560"/>
        <w:spacing w:before="450" w:after="450" w:line="312" w:lineRule="auto"/>
      </w:pPr>
      <w:r>
        <w:rPr>
          <w:rFonts w:ascii="宋体" w:hAnsi="宋体" w:eastAsia="宋体" w:cs="宋体"/>
          <w:color w:val="000"/>
          <w:sz w:val="28"/>
          <w:szCs w:val="28"/>
        </w:rPr>
        <w:t xml:space="preserve">注重学践相长、知行合一，实现教育与实践的良性互动，让农村群众在乐于参与、便于参与的活动中体悟美好生活、提高自身素质。</w:t>
      </w:r>
    </w:p>
    <w:p>
      <w:pPr>
        <w:ind w:left="0" w:right="0" w:firstLine="560"/>
        <w:spacing w:before="450" w:after="450" w:line="312" w:lineRule="auto"/>
      </w:pPr>
      <w:r>
        <w:rPr>
          <w:rFonts w:ascii="宋体" w:hAnsi="宋体" w:eastAsia="宋体" w:cs="宋体"/>
          <w:color w:val="000"/>
          <w:sz w:val="28"/>
          <w:szCs w:val="28"/>
        </w:rPr>
        <w:t xml:space="preserve">积极运用“学习强国”网络平台资源，运用“两微一端”等新技术新运用，运用公共数字文化服务、党员远程教育、讲习所等载体，开展学习交流。</w:t>
      </w:r>
    </w:p>
    <w:p>
      <w:pPr>
        <w:ind w:left="0" w:right="0" w:firstLine="560"/>
        <w:spacing w:before="450" w:after="450" w:line="312" w:lineRule="auto"/>
      </w:pPr>
      <w:r>
        <w:rPr>
          <w:rFonts w:ascii="宋体" w:hAnsi="宋体" w:eastAsia="宋体" w:cs="宋体"/>
          <w:color w:val="000"/>
          <w:sz w:val="28"/>
          <w:szCs w:val="28"/>
        </w:rPr>
        <w:t xml:space="preserve">加强对农村未成年思想道德教育，关爱留守儿童、孤残儿童等困境儿童，帮助他们扣好人生第一粒扣子。加强对农民工教育养正，利用返乡节点，开展集中性文明实践活动，引导他们感受家乡新变化，为家乡发展作新贡献。</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各支部要提高认识，将新时代文明实践工作作为当前和今后一个时期的重要政治任务抓紧抓实，精心安排实践计划，提供经费保障，确保实践活动正常开展。</w:t>
      </w:r>
    </w:p>
    <w:p>
      <w:pPr>
        <w:ind w:left="0" w:right="0" w:firstLine="560"/>
        <w:spacing w:before="450" w:after="450" w:line="312" w:lineRule="auto"/>
      </w:pPr>
      <w:r>
        <w:rPr>
          <w:rFonts w:ascii="宋体" w:hAnsi="宋体" w:eastAsia="宋体" w:cs="宋体"/>
          <w:color w:val="000"/>
          <w:sz w:val="28"/>
          <w:szCs w:val="28"/>
        </w:rPr>
        <w:t xml:space="preserve">将新时代文明实践工作经费列入同级财政预算，安排专项资金，主要用于活动运转、人员培训、办公经费等保障性工作和志愿者人身保险、交通补贴、生活补助等必要性开支。要对文明实践工作扎实、群众反响好、示范性强的站给予奖励支持。</w:t>
      </w:r>
    </w:p>
    <w:p>
      <w:pPr>
        <w:ind w:left="0" w:right="0" w:firstLine="560"/>
        <w:spacing w:before="450" w:after="450" w:line="312" w:lineRule="auto"/>
      </w:pPr>
      <w:r>
        <w:rPr>
          <w:rFonts w:ascii="宋体" w:hAnsi="宋体" w:eastAsia="宋体" w:cs="宋体"/>
          <w:color w:val="000"/>
          <w:sz w:val="28"/>
          <w:szCs w:val="28"/>
        </w:rPr>
        <w:t xml:space="preserve">要利用高炮、围挡围墙、道旗、电子屏、宣传栏等载体，大力宣传新时代文明实践宗旨、意义、内容，积极动员广大干群自觉走进实践所、站接受教育培训。开设专栏专题，全面报道新时代文明实践活动的鲜活经验和先进典型。</w:t>
      </w:r>
    </w:p>
    <w:p>
      <w:pPr>
        <w:ind w:left="0" w:right="0" w:firstLine="560"/>
        <w:spacing w:before="450" w:after="450" w:line="312" w:lineRule="auto"/>
      </w:pPr>
      <w:r>
        <w:rPr>
          <w:rFonts w:ascii="宋体" w:hAnsi="宋体" w:eastAsia="宋体" w:cs="宋体"/>
          <w:color w:val="000"/>
          <w:sz w:val="28"/>
          <w:szCs w:val="28"/>
        </w:rPr>
        <w:t xml:space="preserve">镇纪委、宣传科要联合开展督查考核，考核结果与年度考核和干部使用直接挂钩，对履职不力的党员干部进行约谈直至问责。</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新时代文明实践点建设实施方案供应商篇五</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主动承担起举旗帜、聚民心、育新人、兴文化、展形象的使命任务。围绕培育文明乡风、良好家风、淳朴民风，统筹城乡互动，宣传思想政策，传递文明风尚，打通宣传群众、教育群众、关心群众、服务群众的“最后一公里”。着力文明实践、立德铸魂，按照“统筹谋划、资源整合、注重实践、全域推进”的工作思路，创新方式方法，打造融思想引领、道德教化、文化传承等多种功能于一体的基层综合平台，建设“传播思想、实践文明、成就梦想”的百姓之家。以文化人，成风化俗，用中国特色社会主义文化、社会主义思想道德牢牢占领农村思想文化阵地，推动习近平新时代中国特色社会主义思想入脑入心，社会主义核心价值观见行见效，社会风尚向上向善。</w:t>
      </w:r>
    </w:p>
    <w:p>
      <w:pPr>
        <w:ind w:left="0" w:right="0" w:firstLine="560"/>
        <w:spacing w:before="450" w:after="450" w:line="312" w:lineRule="auto"/>
      </w:pPr>
      <w:r>
        <w:rPr>
          <w:rFonts w:ascii="宋体" w:hAnsi="宋体" w:eastAsia="宋体" w:cs="宋体"/>
          <w:color w:val="000"/>
          <w:sz w:val="28"/>
          <w:szCs w:val="28"/>
        </w:rPr>
        <w:t xml:space="preserve">贯彻落实横向到边、纵向到底的理念，建设工作坚持遵循以下五点原则：</w:t>
      </w:r>
    </w:p>
    <w:p>
      <w:pPr>
        <w:ind w:left="0" w:right="0" w:firstLine="560"/>
        <w:spacing w:before="450" w:after="450" w:line="312" w:lineRule="auto"/>
      </w:pPr>
      <w:r>
        <w:rPr>
          <w:rFonts w:ascii="宋体" w:hAnsi="宋体" w:eastAsia="宋体" w:cs="宋体"/>
          <w:color w:val="000"/>
          <w:sz w:val="28"/>
          <w:szCs w:val="28"/>
        </w:rPr>
        <w:t xml:space="preserve">1.党的领导原则。加强党的领导，注重发挥基层党组织作用，积极培育和践行社会主义核心价值观，不断增强群众凝聚力。筑牢共同思想基础，弘扬主旋律，传播正能量，牢牢把握意识形态工作领导权。</w:t>
      </w:r>
    </w:p>
    <w:p>
      <w:pPr>
        <w:ind w:left="0" w:right="0" w:firstLine="560"/>
        <w:spacing w:before="450" w:after="450" w:line="312" w:lineRule="auto"/>
      </w:pPr>
      <w:r>
        <w:rPr>
          <w:rFonts w:ascii="宋体" w:hAnsi="宋体" w:eastAsia="宋体" w:cs="宋体"/>
          <w:color w:val="000"/>
          <w:sz w:val="28"/>
          <w:szCs w:val="28"/>
        </w:rPr>
        <w:t xml:space="preserve">2.需求导向原则。把建设重心放在村（社区），对接群众需求，突出服务功能，把解决思想问题和实际问题结合起来，务求实效。针对实际需要，宣传群众最想听的内容，开展群众最喜爱的活动，讲解群众最想学的知识，提供群众最需要的服务，解决群众最闹心的难题。</w:t>
      </w:r>
    </w:p>
    <w:p>
      <w:pPr>
        <w:ind w:left="0" w:right="0" w:firstLine="560"/>
        <w:spacing w:before="450" w:after="450" w:line="312" w:lineRule="auto"/>
      </w:pPr>
      <w:r>
        <w:rPr>
          <w:rFonts w:ascii="宋体" w:hAnsi="宋体" w:eastAsia="宋体" w:cs="宋体"/>
          <w:color w:val="000"/>
          <w:sz w:val="28"/>
          <w:szCs w:val="28"/>
        </w:rPr>
        <w:t xml:space="preserve">3.整合资源原则。充分发挥各方作用，整合人员、资金、平台、项目等资源，在盘活用好上下功夫。注重发挥手机等移动终端的传播功能，积极运用“学习强国”等网络平台的资源，实现文明实践活动网上网下同频共振，建设面向群众、服务群众、联络群众的统一阵地。</w:t>
      </w:r>
    </w:p>
    <w:p>
      <w:pPr>
        <w:ind w:left="0" w:right="0" w:firstLine="560"/>
        <w:spacing w:before="450" w:after="450" w:line="312" w:lineRule="auto"/>
      </w:pPr>
      <w:r>
        <w:rPr>
          <w:rFonts w:ascii="宋体" w:hAnsi="宋体" w:eastAsia="宋体" w:cs="宋体"/>
          <w:color w:val="000"/>
          <w:sz w:val="28"/>
          <w:szCs w:val="28"/>
        </w:rPr>
        <w:t xml:space="preserve">4.重在实践原则。注重开展宣传教育与引导实践参与相结合，理论宣讲与技能传授相统一，群众点单与志愿者接单相衔接，既学习又实践，既明理又躬行，实现教育与实践的良性互动，让群众在乐于参与、便于参与的活动中体悟美好生活，提高自身素质。</w:t>
      </w:r>
    </w:p>
    <w:p>
      <w:pPr>
        <w:ind w:left="0" w:right="0" w:firstLine="560"/>
        <w:spacing w:before="450" w:after="450" w:line="312" w:lineRule="auto"/>
      </w:pPr>
      <w:r>
        <w:rPr>
          <w:rFonts w:ascii="宋体" w:hAnsi="宋体" w:eastAsia="宋体" w:cs="宋体"/>
          <w:color w:val="000"/>
          <w:sz w:val="28"/>
          <w:szCs w:val="28"/>
        </w:rPr>
        <w:t xml:space="preserve">5.志愿服务原则。新时代文明实践的主体力量是志愿者，主要形式是志愿服务。积极开展志愿服务活动，广泛动员社会各方面力量积极参与，充分发挥广大群众参加活动的积极性、主动性、创造性，释放强大正能量。</w:t>
      </w:r>
    </w:p>
    <w:p>
      <w:pPr>
        <w:ind w:left="0" w:right="0" w:firstLine="560"/>
        <w:spacing w:before="450" w:after="450" w:line="312" w:lineRule="auto"/>
      </w:pPr>
      <w:r>
        <w:rPr>
          <w:rFonts w:ascii="宋体" w:hAnsi="宋体" w:eastAsia="宋体" w:cs="宋体"/>
          <w:color w:val="000"/>
          <w:sz w:val="28"/>
          <w:szCs w:val="28"/>
        </w:rPr>
        <w:t xml:space="preserve">以志愿服务为基本形式，充分利用农村文化礼堂等场所，全覆盖建设新时代文明实践所（站），将其建设成学习宣传贯彻习近平新时代中国特色社会主义思想和党的十九大精神的“大阵地”，开展群众性文体活动、传播社会主义先进文化的“大舞台”，加强基层党建、密切党群干群关系的“大平台”，培育践行社会主义核心价值观、建设乡风文明的“大课堂”。</w:t>
      </w:r>
    </w:p>
    <w:p>
      <w:pPr>
        <w:ind w:left="0" w:right="0" w:firstLine="560"/>
        <w:spacing w:before="450" w:after="450" w:line="312" w:lineRule="auto"/>
      </w:pPr>
      <w:r>
        <w:rPr>
          <w:rFonts w:ascii="宋体" w:hAnsi="宋体" w:eastAsia="宋体" w:cs="宋体"/>
          <w:color w:val="000"/>
          <w:sz w:val="28"/>
          <w:szCs w:val="28"/>
        </w:rPr>
        <w:t xml:space="preserve">（一）构建组织机构</w:t>
      </w:r>
    </w:p>
    <w:p>
      <w:pPr>
        <w:ind w:left="0" w:right="0" w:firstLine="560"/>
        <w:spacing w:before="450" w:after="450" w:line="312" w:lineRule="auto"/>
      </w:pPr>
      <w:r>
        <w:rPr>
          <w:rFonts w:ascii="宋体" w:hAnsi="宋体" w:eastAsia="宋体" w:cs="宋体"/>
          <w:color w:val="000"/>
          <w:sz w:val="28"/>
          <w:szCs w:val="28"/>
        </w:rPr>
        <w:t xml:space="preserve">街道成立新时代文明实践所，由乡镇街道党工委主要负责人担任所长。负责对辖区文明实践活动和村级文明实践站的规划建设、统筹指导、人员培训、志愿活动开展等工作。</w:t>
      </w:r>
    </w:p>
    <w:p>
      <w:pPr>
        <w:ind w:left="0" w:right="0" w:firstLine="560"/>
        <w:spacing w:before="450" w:after="450" w:line="312" w:lineRule="auto"/>
      </w:pPr>
      <w:r>
        <w:rPr>
          <w:rFonts w:ascii="宋体" w:hAnsi="宋体" w:eastAsia="宋体" w:cs="宋体"/>
          <w:color w:val="000"/>
          <w:sz w:val="28"/>
          <w:szCs w:val="28"/>
        </w:rPr>
        <w:t xml:space="preserve">各村（社区）成立新时代文明实践站，由村（社区）党组织主要负责人担任站长。在行政村，依托农村文化礼堂开展文明实践活动；没有建成农村文化礼堂的行政村，可依托现有设施成立新时代文明实践站。</w:t>
      </w:r>
    </w:p>
    <w:p>
      <w:pPr>
        <w:ind w:left="0" w:right="0" w:firstLine="560"/>
        <w:spacing w:before="450" w:after="450" w:line="312" w:lineRule="auto"/>
      </w:pPr>
      <w:r>
        <w:rPr>
          <w:rFonts w:ascii="宋体" w:hAnsi="宋体" w:eastAsia="宋体" w:cs="宋体"/>
          <w:color w:val="000"/>
          <w:sz w:val="28"/>
          <w:szCs w:val="28"/>
        </w:rPr>
        <w:t xml:space="preserve">企业可依托企业文化俱乐部建立新时代文明实践点；可在爱国主义教育基地、公共文化场馆、文明单位、志愿服务阵地、窗口单位等建立新时代文明实践点或实践基地，开展各具特色的文明实践活动。</w:t>
      </w:r>
    </w:p>
    <w:p>
      <w:pPr>
        <w:ind w:left="0" w:right="0" w:firstLine="560"/>
        <w:spacing w:before="450" w:after="450" w:line="312" w:lineRule="auto"/>
      </w:pPr>
      <w:r>
        <w:rPr>
          <w:rFonts w:ascii="宋体" w:hAnsi="宋体" w:eastAsia="宋体" w:cs="宋体"/>
          <w:color w:val="000"/>
          <w:sz w:val="28"/>
          <w:szCs w:val="28"/>
        </w:rPr>
        <w:t xml:space="preserve">（二）组建志愿队伍</w:t>
      </w:r>
    </w:p>
    <w:p>
      <w:pPr>
        <w:ind w:left="0" w:right="0" w:firstLine="560"/>
        <w:spacing w:before="450" w:after="450" w:line="312" w:lineRule="auto"/>
      </w:pPr>
      <w:r>
        <w:rPr>
          <w:rFonts w:ascii="宋体" w:hAnsi="宋体" w:eastAsia="宋体" w:cs="宋体"/>
          <w:color w:val="000"/>
          <w:sz w:val="28"/>
          <w:szCs w:val="28"/>
        </w:rPr>
        <w:t xml:space="preserve">依托志愿服务队伍和志愿者，组建政治过硬、素质优良、结构合理、专兼结合的固定文明实践队伍，鼓励并支持党政机关、企事业单位、社会公益组织和个人加入或组建志愿服务队，打造一支聚合各类人才、有能力、有热情、靠得住、敢担当的文明实践主力军。发挥党员干部示范带动作用，各级领导干部带头参与志愿服务。倡导全民志愿、全域志愿，基层群众参与文明实践志愿服务的人数要达到常住人口的xx。在公共服务设施、窗口单位等公共场所，广泛设立有人员、有项目、有管理的志愿服务站点，构建“xx分钟服务圈”。</w:t>
      </w:r>
    </w:p>
    <w:p>
      <w:pPr>
        <w:ind w:left="0" w:right="0" w:firstLine="560"/>
        <w:spacing w:before="450" w:after="450" w:line="312" w:lineRule="auto"/>
      </w:pPr>
      <w:r>
        <w:rPr>
          <w:rFonts w:ascii="宋体" w:hAnsi="宋体" w:eastAsia="宋体" w:cs="宋体"/>
          <w:color w:val="000"/>
          <w:sz w:val="28"/>
          <w:szCs w:val="28"/>
        </w:rPr>
        <w:t xml:space="preserve">街道组建新时代文明实践志愿服务分队，由街道党工委主要负责人担任队长。志愿服务分队要充分发挥各方作用，按照实践中心统一规划部署，结合实际履行管理、督促落实等职能，推动志愿服务活动常态化。志愿服务分队配置x支队伍，分别由街道各办（科室）牵头，积极对接区志愿服务总队六大平台（理论宣讲平台、教育服务平台、文化服务平台、科技与科普服务平台、健身体育服务平台、医疗健康服务平台），加强与区宣传部、区教育局、区文广旅体局、区经科局、区科协、区卫健局等部门的沟通联系，有效整合软硬件资源共建共享，以需求为导向，把握时间节奏，加强创新服务，有效组织协调开展。</w:t>
      </w:r>
    </w:p>
    <w:p>
      <w:pPr>
        <w:ind w:left="0" w:right="0" w:firstLine="560"/>
        <w:spacing w:before="450" w:after="450" w:line="312" w:lineRule="auto"/>
      </w:pPr>
      <w:r>
        <w:rPr>
          <w:rFonts w:ascii="宋体" w:hAnsi="宋体" w:eastAsia="宋体" w:cs="宋体"/>
          <w:color w:val="000"/>
          <w:sz w:val="28"/>
          <w:szCs w:val="28"/>
        </w:rPr>
        <w:t xml:space="preserve">各村（社区）组建新时代文明实践志愿服务小队，村（社区）党组织主要负责人担任队长。志愿服务小队要结合村情村况，实际需要，积极开展形式多样、各具特色、群众喜爱的志愿活动。</w:t>
      </w:r>
    </w:p>
    <w:p>
      <w:pPr>
        <w:ind w:left="0" w:right="0" w:firstLine="560"/>
        <w:spacing w:before="450" w:after="450" w:line="312" w:lineRule="auto"/>
      </w:pPr>
      <w:r>
        <w:rPr>
          <w:rFonts w:ascii="宋体" w:hAnsi="宋体" w:eastAsia="宋体" w:cs="宋体"/>
          <w:color w:val="000"/>
          <w:sz w:val="28"/>
          <w:szCs w:val="28"/>
        </w:rPr>
        <w:t xml:space="preserve">（三）落实六个标准</w:t>
      </w:r>
    </w:p>
    <w:p>
      <w:pPr>
        <w:ind w:left="0" w:right="0" w:firstLine="560"/>
        <w:spacing w:before="450" w:after="450" w:line="312" w:lineRule="auto"/>
      </w:pPr>
      <w:r>
        <w:rPr>
          <w:rFonts w:ascii="宋体" w:hAnsi="宋体" w:eastAsia="宋体" w:cs="宋体"/>
          <w:color w:val="000"/>
          <w:sz w:val="28"/>
          <w:szCs w:val="28"/>
        </w:rPr>
        <w:t xml:space="preserve">按照有阵地、有机构、有队伍、有机制、有菜单、有标识“六有标准”，建设新时代文明实践所（站）。具体标准如下：</w:t>
      </w:r>
    </w:p>
    <w:p>
      <w:pPr>
        <w:ind w:left="0" w:right="0" w:firstLine="560"/>
        <w:spacing w:before="450" w:after="450" w:line="312" w:lineRule="auto"/>
      </w:pPr>
      <w:r>
        <w:rPr>
          <w:rFonts w:ascii="宋体" w:hAnsi="宋体" w:eastAsia="宋体" w:cs="宋体"/>
          <w:color w:val="000"/>
          <w:sz w:val="28"/>
          <w:szCs w:val="28"/>
        </w:rPr>
        <w:t xml:space="preserve">1.统一一个标识。按照因地制宜、实事求是原则，按照统一的“新时代文明实践”阵地标识。</w:t>
      </w:r>
    </w:p>
    <w:p>
      <w:pPr>
        <w:ind w:left="0" w:right="0" w:firstLine="560"/>
        <w:spacing w:before="450" w:after="450" w:line="312" w:lineRule="auto"/>
      </w:pPr>
      <w:r>
        <w:rPr>
          <w:rFonts w:ascii="宋体" w:hAnsi="宋体" w:eastAsia="宋体" w:cs="宋体"/>
          <w:color w:val="000"/>
          <w:sz w:val="28"/>
          <w:szCs w:val="28"/>
        </w:rPr>
        <w:t xml:space="preserve">2.落实一个阵地。新时代文明实践所（站）将文化礼堂作为新时代文明实践活动的主阵地，因时因地制宜开展各种文明实践活动。应自行配备一套能够播放音视频和课件资料的多媒体设备。</w:t>
      </w:r>
    </w:p>
    <w:p>
      <w:pPr>
        <w:ind w:left="0" w:right="0" w:firstLine="560"/>
        <w:spacing w:before="450" w:after="450" w:line="312" w:lineRule="auto"/>
      </w:pPr>
      <w:r>
        <w:rPr>
          <w:rFonts w:ascii="宋体" w:hAnsi="宋体" w:eastAsia="宋体" w:cs="宋体"/>
          <w:color w:val="000"/>
          <w:sz w:val="28"/>
          <w:szCs w:val="28"/>
        </w:rPr>
        <w:t xml:space="preserve">3.明确一个机构。各新时代文明实践所（站）要明确负责人和成员，由街道、各村党组织主要负责人担任新时代文明实践所（站）所长（站长）；要安排专人负责新时代文明实践各项活动，定期研究文明实践活动内容、探索文明实践活动形式、总结文明实践活动经验等工作。</w:t>
      </w:r>
    </w:p>
    <w:p>
      <w:pPr>
        <w:ind w:left="0" w:right="0" w:firstLine="560"/>
        <w:spacing w:before="450" w:after="450" w:line="312" w:lineRule="auto"/>
      </w:pPr>
      <w:r>
        <w:rPr>
          <w:rFonts w:ascii="宋体" w:hAnsi="宋体" w:eastAsia="宋体" w:cs="宋体"/>
          <w:color w:val="000"/>
          <w:sz w:val="28"/>
          <w:szCs w:val="28"/>
        </w:rPr>
        <w:t xml:space="preserve">4.组建一批队伍。组建志愿力量，培育建立志愿服务队伍，街道本级及各村要针对群众需求，结合实际，组建志愿服务队伍，深入基层有序开展各类活动。在职党员文明实践志愿服务活动参与率要达到xx，人均每年从事志愿服务时间达到xx小时。</w:t>
      </w:r>
    </w:p>
    <w:p>
      <w:pPr>
        <w:ind w:left="0" w:right="0" w:firstLine="560"/>
        <w:spacing w:before="450" w:after="450" w:line="312" w:lineRule="auto"/>
      </w:pPr>
      <w:r>
        <w:rPr>
          <w:rFonts w:ascii="宋体" w:hAnsi="宋体" w:eastAsia="宋体" w:cs="宋体"/>
          <w:color w:val="000"/>
          <w:sz w:val="28"/>
          <w:szCs w:val="28"/>
        </w:rPr>
        <w:t xml:space="preserve">5.制定一套机制。建立健全新时代文明实践所（站）活动开展、队伍建设、场所维护、资料管理、效果评估等制度，编印成册。</w:t>
      </w:r>
    </w:p>
    <w:p>
      <w:pPr>
        <w:ind w:left="0" w:right="0" w:firstLine="560"/>
        <w:spacing w:before="450" w:after="450" w:line="312" w:lineRule="auto"/>
      </w:pPr>
      <w:r>
        <w:rPr>
          <w:rFonts w:ascii="宋体" w:hAnsi="宋体" w:eastAsia="宋体" w:cs="宋体"/>
          <w:color w:val="000"/>
          <w:sz w:val="28"/>
          <w:szCs w:val="28"/>
        </w:rPr>
        <w:t xml:space="preserve">6.设计一份菜单。结合实际制定切实可行的个性化全年活动菜单，精选群众喜闻乐见的短视频、微视频等资料，丰富活动内容和手段，确保各新时代文明实践所（站）定期开展有影响的宣讲、文体、科普、健康、卫生、志愿服务等活动。</w:t>
      </w:r>
    </w:p>
    <w:p>
      <w:pPr>
        <w:ind w:left="0" w:right="0" w:firstLine="560"/>
        <w:spacing w:before="450" w:after="450" w:line="312" w:lineRule="auto"/>
      </w:pPr>
      <w:r>
        <w:rPr>
          <w:rFonts w:ascii="宋体" w:hAnsi="宋体" w:eastAsia="宋体" w:cs="宋体"/>
          <w:color w:val="000"/>
          <w:sz w:val="28"/>
          <w:szCs w:val="28"/>
        </w:rPr>
        <w:t xml:space="preserve">要以公民道德为载体，以宣传群众、教育群众、发动群众、服务群众、引导群众、凝聚群众为工作理念，把握基层群众思想特点和接受习惯，针对不同地域差异，采取多种形式，增强文明实践活动的实效性和感染力，着力培养担当民族复兴大任的时代新人，大力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一）学习实践科学理论。采取群众听得懂、易接受的方式，组织开展形式多样的教育实践活动，并积极运用“学习强国”网络平台、政府门户网站、微信公众号等资源进行深入宣传，让群众更真切地领悟党的创新理论成果，更好地用于指导生产生活实践，不断增进政治认同、思想认同、情感认同。</w:t>
      </w:r>
    </w:p>
    <w:p>
      <w:pPr>
        <w:ind w:left="0" w:right="0" w:firstLine="560"/>
        <w:spacing w:before="450" w:after="450" w:line="312" w:lineRule="auto"/>
      </w:pPr>
      <w:r>
        <w:rPr>
          <w:rFonts w:ascii="宋体" w:hAnsi="宋体" w:eastAsia="宋体" w:cs="宋体"/>
          <w:color w:val="000"/>
          <w:sz w:val="28"/>
          <w:szCs w:val="28"/>
        </w:rPr>
        <w:t xml:space="preserve">（二）宣传宣讲党的政策。宣传党中央、国务院大政方针和省、市、区为民利民惠民政策，帮助农村干部群众了解政策、掌握政策，特别是要围绕实施乡村振兴战略，把脱贫攻坚、致富兴业、农村改革、生态环保、集中居住、民生保障等与农民利益密切相关的政策讲清楚讲明白。开展生动活泼的形势政策教育、国防教育等活动，广泛开展群众性主题教育活动。</w:t>
      </w:r>
    </w:p>
    <w:p>
      <w:pPr>
        <w:ind w:left="0" w:right="0" w:firstLine="560"/>
        <w:spacing w:before="450" w:after="450" w:line="312" w:lineRule="auto"/>
      </w:pPr>
      <w:r>
        <w:rPr>
          <w:rFonts w:ascii="宋体" w:hAnsi="宋体" w:eastAsia="宋体" w:cs="宋体"/>
          <w:color w:val="000"/>
          <w:sz w:val="28"/>
          <w:szCs w:val="28"/>
        </w:rPr>
        <w:t xml:space="preserve">（三）培育践行主流价值。持续深化中国特色社会主义和中国梦宣传教育，深入推进社会主义核心价值观进村入户行动，大力弘扬民族精神和时代精神。深入实施公民道德建设工程，广泛开展学习时代楷模、道德模范、最美人物等活动。打造乡风文明积分制品牌，组织开展新时代文明实践评议活动，激发农村群众主动参与文明实践，开展“文明家庭”“最美家庭”建设活动，引导农村群众向上向善、孝老爱亲、重义守信、勤俭持家。深入开展建设文明村镇活动，不断扩大活动覆盖面和影响力。开展宪法学习宣传教育，普及法律知识，引导农村群众自觉学法守法用法，依法表达诉求、解决纠纷、维护权益。</w:t>
      </w:r>
    </w:p>
    <w:p>
      <w:pPr>
        <w:ind w:left="0" w:right="0" w:firstLine="560"/>
        <w:spacing w:before="450" w:after="450" w:line="312" w:lineRule="auto"/>
      </w:pPr>
      <w:r>
        <w:rPr>
          <w:rFonts w:ascii="宋体" w:hAnsi="宋体" w:eastAsia="宋体" w:cs="宋体"/>
          <w:color w:val="000"/>
          <w:sz w:val="28"/>
          <w:szCs w:val="28"/>
        </w:rPr>
        <w:t xml:space="preserve">（四）丰富活跃文化生活。经常性组织开展群众乐于参与、便于参与的文化活动。深入挖掘和弘扬中华优秀传统文化蕴含的思想观念、人文精神、道德规范，结合时代要求和地域特色进行创造性转化、创新性发展，深化拓展“我们的节日”“我们的村晚”、乡村广场舞、文化走亲等活动。大力扶持民间文艺社团和业余文化队伍，充分激发群众自办文化的积极性，把活跃在农村的文化能人、民间艺人组织起来，把群众参与文化活动的热情调动起来。持续推动文化下乡活动。</w:t>
      </w:r>
    </w:p>
    <w:p>
      <w:pPr>
        <w:ind w:left="0" w:right="0" w:firstLine="560"/>
        <w:spacing w:before="450" w:after="450" w:line="312" w:lineRule="auto"/>
      </w:pPr>
      <w:r>
        <w:rPr>
          <w:rFonts w:ascii="宋体" w:hAnsi="宋体" w:eastAsia="宋体" w:cs="宋体"/>
          <w:color w:val="000"/>
          <w:sz w:val="28"/>
          <w:szCs w:val="28"/>
        </w:rPr>
        <w:t xml:space="preserve">（五）持续推进移风易俗。切实加强农村思想道德建设，深入开展移风易俗行动，培育文明乡风、良好家风、淳朴民风。充分发挥村级网格员和乡贤引领作用，开展星级文明户等推选培树活动，深化“做文明有礼的x人”主题实践、乡村德治示范引领、乡村文化传承弘扬等行动，推进“千村万户亮家风”，开展好家风培育、好家庭创建、好家训展示、好家训传承、好家风宣讲“五大活动”。深入实施美丽xx风涵育行动，严格落实《黄岩区开展婚丧礼俗整治推进移风易俗工作实施方案（试行）》，遏制农村红白喜事大操大办、奢侈浪费、盲目攀比等不良风气，严厉打击非法宗教、封建迷信等突出问题。</w:t>
      </w:r>
    </w:p>
    <w:p>
      <w:pPr>
        <w:ind w:left="0" w:right="0" w:firstLine="560"/>
        <w:spacing w:before="450" w:after="450" w:line="312" w:lineRule="auto"/>
      </w:pPr>
      <w:r>
        <w:rPr>
          <w:rFonts w:ascii="宋体" w:hAnsi="宋体" w:eastAsia="宋体" w:cs="宋体"/>
          <w:color w:val="000"/>
          <w:sz w:val="28"/>
          <w:szCs w:val="28"/>
        </w:rPr>
        <w:t xml:space="preserve">（六）倡导文明生活方式。结合全国文明城市创建工作，打造文明村居、小区，组织群众从点滴小事做起、从房前屋后做起、从不文明习惯改起，深入推进农村生活垃圾治理。运用多种形式宣传普及社会交往、文明交通、文明旅游、文明上网、文明餐桌等方面的礼仪规范，引导群众自觉遵守公共秩序和规则，弘扬文明新风尚。</w:t>
      </w:r>
    </w:p>
    <w:p>
      <w:pPr>
        <w:ind w:left="0" w:right="0" w:firstLine="560"/>
        <w:spacing w:before="450" w:after="450" w:line="312" w:lineRule="auto"/>
      </w:pPr>
      <w:r>
        <w:rPr>
          <w:rFonts w:ascii="宋体" w:hAnsi="宋体" w:eastAsia="宋体" w:cs="宋体"/>
          <w:color w:val="000"/>
          <w:sz w:val="28"/>
          <w:szCs w:val="28"/>
        </w:rPr>
        <w:t xml:space="preserve">（一）强化组织领导。新时代文明实践建设工作在街道党工委领导下进行，党建办（宣传）牵头负责。建立联席会议制度，统筹协调文化、科技、教育、体育、民政、卫计等资源，形成工作合力。街道、村两级新时代文明实践所、站和志愿服务队伍在xxxx年x月xx日前实现全覆盖，并开展常态化的文明实践活动。</w:t>
      </w:r>
    </w:p>
    <w:p>
      <w:pPr>
        <w:ind w:left="0" w:right="0" w:firstLine="560"/>
        <w:spacing w:before="450" w:after="450" w:line="312" w:lineRule="auto"/>
      </w:pPr>
      <w:r>
        <w:rPr>
          <w:rFonts w:ascii="宋体" w:hAnsi="宋体" w:eastAsia="宋体" w:cs="宋体"/>
          <w:color w:val="000"/>
          <w:sz w:val="28"/>
          <w:szCs w:val="28"/>
        </w:rPr>
        <w:t xml:space="preserve">（二）加强要素保障。加强财政保障，支持新时代文明实践中心工作建设。健全激励政策，对新时代文明实践活动开展好、社会影响力大、群众反响好的新时代文明实践所、站予以重点支持，对工作中涌现的先进典型和经验及时进行宣传总结。依法发展新时代文明实践基金，鼓励个人和企业捐赠，并根据相关法律法规的规定享受税收优惠政策。</w:t>
      </w:r>
    </w:p>
    <w:p>
      <w:pPr>
        <w:ind w:left="0" w:right="0" w:firstLine="560"/>
        <w:spacing w:before="450" w:after="450" w:line="312" w:lineRule="auto"/>
      </w:pPr>
      <w:r>
        <w:rPr>
          <w:rFonts w:ascii="宋体" w:hAnsi="宋体" w:eastAsia="宋体" w:cs="宋体"/>
          <w:color w:val="000"/>
          <w:sz w:val="28"/>
          <w:szCs w:val="28"/>
        </w:rPr>
        <w:t xml:space="preserve">（三）开展服务指导。着力加强对新时代文明实践工作的统一规划和统筹指导，着眼为基层群众提供专业化的志愿服务，统筹建立文明实践人才库，构建文明实践志愿服务队伍体系，加强文明实践理论研究。综合运用各类宣传载体和文化阵地，加强宣传报道，及时总结推广基层的有效做法和鲜活经验，引导文明实践工作不断深入开展。</w:t>
      </w:r>
    </w:p>
    <w:p>
      <w:pPr>
        <w:ind w:left="0" w:right="0" w:firstLine="560"/>
        <w:spacing w:before="450" w:after="450" w:line="312" w:lineRule="auto"/>
      </w:pPr>
      <w:r>
        <w:rPr>
          <w:rFonts w:ascii="宋体" w:hAnsi="宋体" w:eastAsia="宋体" w:cs="宋体"/>
          <w:color w:val="000"/>
          <w:sz w:val="28"/>
          <w:szCs w:val="28"/>
        </w:rPr>
        <w:t xml:space="preserve">（四）务求常态实效。把新时代文明实践建设与精神文明建设、文明城市创建、桐树坑革命精神弘扬结合起来，常态化开展实践活动。把新时代文明实践纳入意识形态工作责任制，纳入文明城市、文明村镇、文明单位、文明家庭等群众性精神文明建设创建标准，把移风易俗、婚丧礼俗整治等纳入巡察内容，引导各地积极稳妥地开展文明实践活动。</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新时代文明实践点建设实施方案供应商篇六</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更加深入人心，进一步深化农村基层宣传思想文化工作和精神文明建设工作，聚力推进乡村振兴战略，打通宣传群众、教育群众、关心群众、服务群众“最后一公里”，根据中央办公厅和省委办公厅建设新时代文明实践中心试点工作意见精神，现就我县新时代文明实践中心建设工作提出如下实施方案。</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习近平新时代中国特色社会主义思想为指导，坚持以人民为中心的发展思想，自觉肩负起举旗帜、聚民心、育新人、兴文化、展形象的使命任务，以志愿服务为抓手调动各方力量，以资源整合为重点打造工作平台，以群众需求为导向创新载体内容，用中国特色社会主义文化、社会主义思想道德牢牢占领农村思想文化阵地，促进文化建设高质量发展，不断满足人民日益增长的美好生活需要，为xx高质量发展走在江苏沿海县域前列凝聚强大的精神动力。</w:t>
      </w:r>
    </w:p>
    <w:p>
      <w:pPr>
        <w:ind w:left="0" w:right="0" w:firstLine="560"/>
        <w:spacing w:before="450" w:after="450" w:line="312" w:lineRule="auto"/>
      </w:pPr>
      <w:r>
        <w:rPr>
          <w:rFonts w:ascii="宋体" w:hAnsi="宋体" w:eastAsia="宋体" w:cs="宋体"/>
          <w:color w:val="000"/>
          <w:sz w:val="28"/>
          <w:szCs w:val="28"/>
        </w:rPr>
        <w:t xml:space="preserve">观，把新时代文明实践中心打造成兼具思想政治引领、传播党的声音、传承优秀文化、培育文明风尚、提供惠民服务等多种功能的综合性宣传教育阵地，切实提高农村群众的思想觉悟、道德水准、文明素养、法治观念，推动农民全面发展、农村全面进步。</w:t>
      </w:r>
    </w:p>
    <w:p>
      <w:pPr>
        <w:ind w:left="0" w:right="0" w:firstLine="560"/>
        <w:spacing w:before="450" w:after="450" w:line="312" w:lineRule="auto"/>
      </w:pPr>
      <w:r>
        <w:rPr>
          <w:rFonts w:ascii="宋体" w:hAnsi="宋体" w:eastAsia="宋体" w:cs="宋体"/>
          <w:color w:val="000"/>
          <w:sz w:val="28"/>
          <w:szCs w:val="28"/>
        </w:rPr>
        <w:t xml:space="preserve">我县新时代文明实践中心建设试点工作在2024年10月至2024年8月期间实施。</w:t>
      </w:r>
    </w:p>
    <w:p>
      <w:pPr>
        <w:ind w:left="0" w:right="0" w:firstLine="560"/>
        <w:spacing w:before="450" w:after="450" w:line="312" w:lineRule="auto"/>
      </w:pPr>
      <w:r>
        <w:rPr>
          <w:rFonts w:ascii="宋体" w:hAnsi="宋体" w:eastAsia="宋体" w:cs="宋体"/>
          <w:color w:val="000"/>
          <w:sz w:val="28"/>
          <w:szCs w:val="28"/>
        </w:rPr>
        <w:t xml:space="preserve">1.筹备阶段：2024年10月，做好成立新时代文明实践中心建设筹备工作，制定方案、试点部署。</w:t>
      </w:r>
    </w:p>
    <w:p>
      <w:pPr>
        <w:ind w:left="0" w:right="0" w:firstLine="560"/>
        <w:spacing w:before="450" w:after="450" w:line="312" w:lineRule="auto"/>
      </w:pPr>
      <w:r>
        <w:rPr>
          <w:rFonts w:ascii="宋体" w:hAnsi="宋体" w:eastAsia="宋体" w:cs="宋体"/>
          <w:color w:val="000"/>
          <w:sz w:val="28"/>
          <w:szCs w:val="28"/>
        </w:rPr>
        <w:t xml:space="preserve">2.建设阶段：2024年12月底前，县、镇、村分别成立新时代文明实践中心、所、站，整合公共服务资源和阵地载体，完善三级志愿服务工作机制和队伍，明确职责，形成方案，挂牌运作。</w:t>
      </w:r>
    </w:p>
    <w:p>
      <w:pPr>
        <w:ind w:left="0" w:right="0" w:firstLine="560"/>
        <w:spacing w:before="450" w:after="450" w:line="312" w:lineRule="auto"/>
      </w:pPr>
      <w:r>
        <w:rPr>
          <w:rFonts w:ascii="宋体" w:hAnsi="宋体" w:eastAsia="宋体" w:cs="宋体"/>
          <w:color w:val="000"/>
          <w:sz w:val="28"/>
          <w:szCs w:val="28"/>
        </w:rPr>
        <w:t xml:space="preserve">3.运转阶段：2024年12月—2024年5月，新时代文明实践中心常态化开展各类活动。</w:t>
      </w:r>
    </w:p>
    <w:p>
      <w:pPr>
        <w:ind w:left="0" w:right="0" w:firstLine="560"/>
        <w:spacing w:before="450" w:after="450" w:line="312" w:lineRule="auto"/>
      </w:pPr>
      <w:r>
        <w:rPr>
          <w:rFonts w:ascii="宋体" w:hAnsi="宋体" w:eastAsia="宋体" w:cs="宋体"/>
          <w:color w:val="000"/>
          <w:sz w:val="28"/>
          <w:szCs w:val="28"/>
        </w:rPr>
        <w:t xml:space="preserve">4.自评阶段：2024年6月，对新时代文明实践中心试点工作进行自评。</w:t>
      </w:r>
    </w:p>
    <w:p>
      <w:pPr>
        <w:ind w:left="0" w:right="0" w:firstLine="560"/>
        <w:spacing w:before="450" w:after="450" w:line="312" w:lineRule="auto"/>
      </w:pPr>
      <w:r>
        <w:rPr>
          <w:rFonts w:ascii="宋体" w:hAnsi="宋体" w:eastAsia="宋体" w:cs="宋体"/>
          <w:color w:val="000"/>
          <w:sz w:val="28"/>
          <w:szCs w:val="28"/>
        </w:rPr>
        <w:t xml:space="preserve">5.迎评阶段：2024年7月—8月，迎接省市对新时代文明实践中心试点工作评估、总结。</w:t>
      </w:r>
    </w:p>
    <w:p>
      <w:pPr>
        <w:ind w:left="0" w:right="0" w:firstLine="560"/>
        <w:spacing w:before="450" w:after="450" w:line="312" w:lineRule="auto"/>
      </w:pPr>
      <w:r>
        <w:rPr>
          <w:rFonts w:ascii="宋体" w:hAnsi="宋体" w:eastAsia="宋体" w:cs="宋体"/>
          <w:color w:val="000"/>
          <w:sz w:val="28"/>
          <w:szCs w:val="28"/>
        </w:rPr>
        <w:t xml:space="preserve">6.提升阶段：2024年8月以后，在巩固县、镇、村三级新时代文明实践中心、所、站建设成果的基础上，拓展提升志愿服务驿站功能，建立机关、学校、企业新时代文明实践点。</w:t>
      </w:r>
    </w:p>
    <w:p>
      <w:pPr>
        <w:ind w:left="0" w:right="0" w:firstLine="560"/>
        <w:spacing w:before="450" w:after="450" w:line="312" w:lineRule="auto"/>
      </w:pPr>
      <w:r>
        <w:rPr>
          <w:rFonts w:ascii="宋体" w:hAnsi="宋体" w:eastAsia="宋体" w:cs="宋体"/>
          <w:color w:val="000"/>
          <w:sz w:val="28"/>
          <w:szCs w:val="28"/>
        </w:rPr>
        <w:t xml:space="preserve">坚持高标准严要求，精心组织实施我县新时代文明实践中心建设工作，形成志愿服务队伍、志愿服务驿站上下贯通的组织架构、功能融合的平台资源、统一协调的志愿队伍和规范标准的活动要求。各平台的机构、人员、资源设施等权属不变，根据文明实践工作需要统一调配使用。</w:t>
      </w:r>
    </w:p>
    <w:p>
      <w:pPr>
        <w:ind w:left="0" w:right="0" w:firstLine="560"/>
        <w:spacing w:before="450" w:after="450" w:line="312" w:lineRule="auto"/>
      </w:pPr>
      <w:r>
        <w:rPr>
          <w:rFonts w:ascii="宋体" w:hAnsi="宋体" w:eastAsia="宋体" w:cs="宋体"/>
          <w:color w:val="000"/>
          <w:sz w:val="28"/>
          <w:szCs w:val="28"/>
        </w:rPr>
        <w:t xml:space="preserve">可探索建设新时代文明实践点。</w:t>
      </w:r>
    </w:p>
    <w:p>
      <w:pPr>
        <w:ind w:left="0" w:right="0" w:firstLine="560"/>
        <w:spacing w:before="450" w:after="450" w:line="312" w:lineRule="auto"/>
      </w:pPr>
      <w:r>
        <w:rPr>
          <w:rFonts w:ascii="宋体" w:hAnsi="宋体" w:eastAsia="宋体" w:cs="宋体"/>
          <w:color w:val="000"/>
          <w:sz w:val="28"/>
          <w:szCs w:val="28"/>
        </w:rPr>
        <w:t xml:space="preserve">e站、科普活动站、农家书屋等载体，建立创业科技平台。六是体育健康平台资源。由县卫计委、体育局牵头，建好用好县镇医疗卫生机构、村(居、社区)卫生室和体育场馆、农村健身广场、农村文化活动广场，推动中小学体育设施对外开放，建立体育健康平台。七是平安法治平台资源。由县委政法委牵头，建好用好法治文化广场、法治学校、法治宣传栏、法治图书角等法治宣传阵地，组织开展法治惠民服务，建立平安法治平台。</w:t>
      </w:r>
    </w:p>
    <w:p>
      <w:pPr>
        <w:ind w:left="0" w:right="0" w:firstLine="560"/>
        <w:spacing w:before="450" w:after="450" w:line="312" w:lineRule="auto"/>
      </w:pPr>
      <w:r>
        <w:rPr>
          <w:rFonts w:ascii="宋体" w:hAnsi="宋体" w:eastAsia="宋体" w:cs="宋体"/>
          <w:color w:val="000"/>
          <w:sz w:val="28"/>
          <w:szCs w:val="28"/>
        </w:rPr>
        <w:t xml:space="preserve">“三结合”教育网络，持续深化“神奇鹤乡·童声响亮”未成年人道德实践养成活动品牌。四是文化惠民志愿服务分队。由县文广新局、文联牵头，以专业文艺团体、社会文化能人、文艺爱好者等人群为主体，深入开展“四送”等文化志愿服务活动，推动经营性文化设施、传统民俗活动场所等开展免费公益性文化服务。五是创业科技志愿服务分队。由县人社局、科技局、科协牵头，以企业家、创业成功人士、科学技术普及爱好者和工作人员等人群为主体，有针对性地常态化开展创业、科普宣传教育活动。六是体育健康志愿服务分队。由县卫计委、体育局牵头，以医生、体育活动爱好者等人群为主体，整合县内各类卫生、体育资源，常态化指导引导群众开展各类体育健康活动。七是平安法治志愿服务分队。由县委政法委牵头，组织法律工作者、平安法治志愿者，积极开展平安法治宣传、社情民意信息收集、矛盾纠纷排查化解，协助参与治安巡逻防范、重大活动安保、抢险救灾等活动。镇(区)、村(居、社区)分别组建文明实践志愿服务支队、志愿服务队，由镇(区)党政主要负责同志、村(居、社区)“两委”主要负责同志担任支队长、队长。</w:t>
      </w:r>
    </w:p>
    <w:p>
      <w:pPr>
        <w:ind w:left="0" w:right="0" w:firstLine="560"/>
        <w:spacing w:before="450" w:after="450" w:line="312" w:lineRule="auto"/>
      </w:pPr>
      <w:r>
        <w:rPr>
          <w:rFonts w:ascii="宋体" w:hAnsi="宋体" w:eastAsia="宋体" w:cs="宋体"/>
          <w:color w:val="000"/>
          <w:sz w:val="28"/>
          <w:szCs w:val="28"/>
        </w:rPr>
        <w:t xml:space="preserve">化实践活动。四有配套教材。文明实践中心(所、站)必须备有《习近平谈治国理政》《习近平新时代中国特色社会主义思想三十讲》等理论类、文化类、科普类、法制类等书籍，供广大干群阅读。同时鼓励各文明实践所、站编写具有地方特色的宣讲教材。五有档案台账。文明实践中心(所、站)要及时收集整理活动计划、活动记录、活动总结、视频图片等有关资料，分门别类进行规范整理归档留痕。六有实践成效。通过开展新时代文明实践活动，推选一批优秀志愿者，推出一批思想道德素质高、生产生活技能优的群众典型，表扬一批先进文明实践所、站。</w:t>
      </w:r>
    </w:p>
    <w:p>
      <w:pPr>
        <w:ind w:left="0" w:right="0" w:firstLine="560"/>
        <w:spacing w:before="450" w:after="450" w:line="312" w:lineRule="auto"/>
      </w:pPr>
      <w:r>
        <w:rPr>
          <w:rFonts w:ascii="宋体" w:hAnsi="宋体" w:eastAsia="宋体" w:cs="宋体"/>
          <w:color w:val="000"/>
          <w:sz w:val="28"/>
          <w:szCs w:val="28"/>
        </w:rPr>
        <w:t xml:space="preserve">紧紧围绕深入学习贯彻习近平新时代中国特色社会主义思想，着眼凝聚群众、引导群众，以文化人、成风化俗，着力培养担当民族复兴大任的时代新人，大力弘扬共筑美好生活梦想的时代新风。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1.学习实践科学理论。持续推动习近平新时代中国特色社会主义思想理论下基层。结合农村党员干部冬训、“百姓名嘴”基层巡讲、“三下乡”等活动，积极运用“学习强国”网络平台、江苏大讲堂等资源，采取农村群众听得懂、易接受的方式，深入学习宣传习近平新时代中国特色社会主义思想，引导农村党员群众领会掌握这一思想的基本观点、核心理念、实践要求，不断增进政治认同、思想认同、情感认同，增强“四个意识”、坚定“四个自信”，更加自觉地维护核心、拥戴领袖，更加自觉地在党的领导下走中国特色社会主义道路。紧密结合农民实际，组织开展形式多样的教育实践活动，让农村群众更真切地领悟党的创新理论成果，更好地用于指导生产生活实践。(指导单位：县委办、组织部、宣传部、党校)</w:t>
      </w:r>
    </w:p>
    <w:p>
      <w:pPr>
        <w:ind w:left="0" w:right="0" w:firstLine="560"/>
        <w:spacing w:before="450" w:after="450" w:line="312" w:lineRule="auto"/>
      </w:pPr>
      <w:r>
        <w:rPr>
          <w:rFonts w:ascii="宋体" w:hAnsi="宋体" w:eastAsia="宋体" w:cs="宋体"/>
          <w:color w:val="000"/>
          <w:sz w:val="28"/>
          <w:szCs w:val="28"/>
        </w:rPr>
        <w:t xml:space="preserve">2.宣传宣讲党的政策。广泛深入宣传解读党的十九大精神，宣传阐释党中央、国务院大政方针和省市县委、政府为民利民惠民政策，帮助农村干部群众了解政策、掌握政策，特别是要围绕实施乡村振兴战略，把脱贫攻坚、致富兴业、农村改革、生态环保、集中居住、“一全员四托底”民生保障等与农民利益密切相关的政策讲清楚讲明白。开展生动活泼的形势政策教育、国防教育和军民共建活动，以庆祝改革开放40周年和新中国成立70周年等重要时间节点为契机，广泛开展群众性主题教育活动，注重把讲道理与讲故事结合起来，与国家的发展、民族的梦想联系起来，引导人们诚实劳动、不懈奋斗，用自己的双手创造美好生活。(指导单位：宣传部、人武部、农工办、党史办、农委、人社局、民政局、住建局、环保局)</w:t>
      </w:r>
    </w:p>
    <w:p>
      <w:pPr>
        <w:ind w:left="0" w:right="0" w:firstLine="560"/>
        <w:spacing w:before="450" w:after="450" w:line="312" w:lineRule="auto"/>
      </w:pPr>
      <w:r>
        <w:rPr>
          <w:rFonts w:ascii="宋体" w:hAnsi="宋体" w:eastAsia="宋体" w:cs="宋体"/>
          <w:color w:val="000"/>
          <w:sz w:val="28"/>
          <w:szCs w:val="28"/>
        </w:rPr>
        <w:t xml:space="preserve">3.培育践行主流价值。持续深化中国特色社会主义和中国梦宣传教育，深入推进社会主义核心价值观进村入户行动，大力弘扬民族精神和时代精神，传承弘扬中国人民的伟大创造精神、伟大奋斗精神、伟大团结精神、伟大梦想精神。深入实施公民道德建设工程，大力弘扬中华传统美德，持续深化社会公德、职业道德、家庭美德、个人品德建设，广泛开展学习时代楷模、道德模范、最美乡贤、最美xx人等活动，开展好邻居、好媳妇、好公婆推选和“文明家庭”“最美家庭”建设活动，引导农村群众向上向善、孝老爱亲、重义守信、勤俭持家。建好用好道德讲堂，用身边好人的感人故事和可贵精神引导农村群众自觉追求讲道德、尊道德、守道德的生活。深入开展建设文明村镇活动，不断扩大活动覆盖面和影响力。开展宪法学习宣传教育，普及法律知识，引导农村群众自觉尊法学法守法用法，依法表达诉求、解决纠纷、维护权益。(指导单位：宣传部、政法委、文明办、教育局、司法局、团县委、妇联)</w:t>
      </w:r>
    </w:p>
    <w:p>
      <w:pPr>
        <w:ind w:left="0" w:right="0" w:firstLine="560"/>
        <w:spacing w:before="450" w:after="450" w:line="312" w:lineRule="auto"/>
      </w:pPr>
      <w:r>
        <w:rPr>
          <w:rFonts w:ascii="宋体" w:hAnsi="宋体" w:eastAsia="宋体" w:cs="宋体"/>
          <w:color w:val="000"/>
          <w:sz w:val="28"/>
          <w:szCs w:val="28"/>
        </w:rPr>
        <w:t xml:space="preserve">百姓手头、送到老百姓眼前。深入挖掘和弘扬中华优秀传统文化蕴含的思想观念、人文精神、道德规范，结合时代要求和地域特色进行创造性转化、创新性发展，深化拓展“我们的节日”主题活动，精心组织“中国农民丰收节”等活动，增强文化自信和民族自豪感。经常性组织开展中国梦歌曲大家唱、乡村广场舞、地方戏曲汇演、群众体育比赛、读书看报、文艺培训等活动，提振农村群众的精气神。(指导单位：县文广新局、农委、体育局)</w:t>
      </w:r>
    </w:p>
    <w:p>
      <w:pPr>
        <w:ind w:left="0" w:right="0" w:firstLine="560"/>
        <w:spacing w:before="450" w:after="450" w:line="312" w:lineRule="auto"/>
      </w:pPr>
      <w:r>
        <w:rPr>
          <w:rFonts w:ascii="宋体" w:hAnsi="宋体" w:eastAsia="宋体" w:cs="宋体"/>
          <w:color w:val="000"/>
          <w:sz w:val="28"/>
          <w:szCs w:val="28"/>
        </w:rPr>
        <w:t xml:space="preserve">明办、农工办、财政局、民政局、公安局、文广新局)</w:t>
      </w:r>
    </w:p>
    <w:p>
      <w:pPr>
        <w:ind w:left="0" w:right="0" w:firstLine="560"/>
        <w:spacing w:before="450" w:after="450" w:line="312" w:lineRule="auto"/>
      </w:pPr>
      <w:r>
        <w:rPr>
          <w:rFonts w:ascii="宋体" w:hAnsi="宋体" w:eastAsia="宋体" w:cs="宋体"/>
          <w:color w:val="000"/>
          <w:sz w:val="28"/>
          <w:szCs w:val="28"/>
        </w:rPr>
        <w:t xml:space="preserve">6.倡导文明生活方式。结合全国文明城市创建工作,打造文明村居、小区，组织农村群众从点滴小事做起、从房前屋后做起、从不文明习惯改起,大力推进农村“厕所革命”以及改水、改厨、改圈等工作,深入推进农村生活垃圾治理,推行垃圾就地分类和资源化利用，自己动手净化绿化美化家庭院落和公共空间，争做优美生活环境的创造者和守护者。运用多种形式宣传普及社会交往、文明交通、文明旅游、文明上网等方面的礼仪规范,引导农村群众自觉遵守公共秩序和规则,过上现代文明的生活。(指导单位：文明办、卫计委、住建局、公安局、环保局、城管局、水利局、文广新局、旅游局、团县委)</w:t>
      </w:r>
    </w:p>
    <w:p>
      <w:pPr>
        <w:ind w:left="0" w:right="0" w:firstLine="560"/>
        <w:spacing w:before="450" w:after="450" w:line="312" w:lineRule="auto"/>
      </w:pPr>
      <w:r>
        <w:rPr>
          <w:rFonts w:ascii="宋体" w:hAnsi="宋体" w:eastAsia="宋体" w:cs="宋体"/>
          <w:color w:val="000"/>
          <w:sz w:val="28"/>
          <w:szCs w:val="28"/>
        </w:rPr>
        <w:t xml:space="preserve">1.加强组织领导。新时代文明实践中心建设试点工作在县委领导下进行，县委宣传部牵头负责。各级党组织要把文明实践中心(所、站)建设摆上突出位置，纳入意识形态工作责任制，党组织“一把手”要高度重视，亲自抓、带头做，层层压实责任。建立文明实践中心建设工作联席会议制度，统筹协调文化、科技、教育、体育、民政、卫计等部门的资源，以创成全域文明村居、小区为目标，在文明实践中心平台上各尽其职、各展所长，形成工作合力。</w:t>
      </w:r>
    </w:p>
    <w:p>
      <w:pPr>
        <w:ind w:left="0" w:right="0" w:firstLine="560"/>
        <w:spacing w:before="450" w:after="450" w:line="312" w:lineRule="auto"/>
      </w:pPr>
      <w:r>
        <w:rPr>
          <w:rFonts w:ascii="宋体" w:hAnsi="宋体" w:eastAsia="宋体" w:cs="宋体"/>
          <w:color w:val="000"/>
          <w:sz w:val="28"/>
          <w:szCs w:val="28"/>
        </w:rPr>
        <w:t xml:space="preserve">2.加强机制建设。依托全县300个志愿服务驿站和党员干部“三创”志愿服务网上平台开展文明实践活动，建立沟通顺畅、运行有序的机制。建立供需有效对接机制，群众需求和志愿服务资源由志愿服务驿站先集中汇总再分类对接。建立网上网下互动机制，充分运用互联网优势，网上资源和网下资源聚集叠加，活动开展网上网下同频共振。建立领导指导联系机制。明确县镇领导指导联系镇村文明实践所站，县镇领导自觉深入村(居、社区)基层一线，率先垂范开展志愿服务，一级做给一级看，一级带着一级干。</w:t>
      </w:r>
    </w:p>
    <w:p>
      <w:pPr>
        <w:ind w:left="0" w:right="0" w:firstLine="560"/>
        <w:spacing w:before="450" w:after="450" w:line="312" w:lineRule="auto"/>
      </w:pPr>
      <w:r>
        <w:rPr>
          <w:rFonts w:ascii="宋体" w:hAnsi="宋体" w:eastAsia="宋体" w:cs="宋体"/>
          <w:color w:val="000"/>
          <w:sz w:val="28"/>
          <w:szCs w:val="28"/>
        </w:rPr>
        <w:t xml:space="preserve">3.加强指导服务。县一级着力加强对文明实践工作的统一规划、统一标识、统筹指导，着眼为基层群众提供专业化的志愿服务。统筹建立文明实践人才库，构建三级互联互动、专才优才集聚的文明实践志愿服务队伍体系。组织编写文明实践教材，形成教育主题鲜明、富有地方特色的教材体系。依托县委党校，加强文明实践理论研究。发挥新闻媒体作用，宣传基层亮点经验，营造良好舆论氛围。</w:t>
      </w:r>
    </w:p>
    <w:p>
      <w:pPr>
        <w:ind w:left="0" w:right="0" w:firstLine="560"/>
        <w:spacing w:before="450" w:after="450" w:line="312" w:lineRule="auto"/>
      </w:pPr>
      <w:r>
        <w:rPr>
          <w:rFonts w:ascii="宋体" w:hAnsi="宋体" w:eastAsia="宋体" w:cs="宋体"/>
          <w:color w:val="000"/>
          <w:sz w:val="28"/>
          <w:szCs w:val="28"/>
        </w:rPr>
        <w:t xml:space="preserve">激励广大干部干在实处、走在前列。</w:t>
      </w:r>
    </w:p>
    <w:p>
      <w:pPr>
        <w:ind w:left="0" w:right="0" w:firstLine="560"/>
        <w:spacing w:before="450" w:after="450" w:line="312" w:lineRule="auto"/>
      </w:pPr>
      <w:r>
        <w:rPr>
          <w:rFonts w:ascii="宋体" w:hAnsi="宋体" w:eastAsia="宋体" w:cs="宋体"/>
          <w:color w:val="000"/>
          <w:sz w:val="28"/>
          <w:szCs w:val="28"/>
        </w:rPr>
        <w:t xml:space="preserve">5.加强考核监督。建立文明实践工作测评体系，定期进行考核评估。把新时代文明实践中心建设试点工作纳入党政领导班子和领导干部实绩考核，纳入意识形态工作责任制巡察内容和考核督查范围。采取明察暗访、专项督查、公开通报、媒体曝光等方式，不定期对各级文明实践中心(所、站)的组织、阵地、资源、队伍、活动等情况进行考核评估，督查考核结果作为文明村镇、文明单位、美丽乡村考核的重要依据。</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新时代文明实践点建设实施方案供应商篇七</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新时代中国特色社会主义思想为指导，紧紧围绕统筹推进“五位一体”总体布局和协调推进“四个全面”战略布局，牢固树立和贯彻新发展理念，坚持以人民为中心的发展思想，立足检察职能，着眼凝聚群众、引导群众，以文化人、成风化俗，用中国特色社会主义文化、社会主义法治文化、社会主义思想道德占领文化阵地，不断满足人民日益增长的精神文化需求，丰富人民精神世界，增强人民精神力量，提升人民精神风貌，建设人民精神家园，有效地激励广大群众投身决胜全面建成小康社会、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1、坚持正确方向。加强党的领导，注重思想政治引领和价值引领，弘扬主旋律、传播正能量，牢牢把握意识形态工作领导权。</w:t>
      </w:r>
    </w:p>
    <w:p>
      <w:pPr>
        <w:ind w:left="0" w:right="0" w:firstLine="560"/>
        <w:spacing w:before="450" w:after="450" w:line="312" w:lineRule="auto"/>
      </w:pPr>
      <w:r>
        <w:rPr>
          <w:rFonts w:ascii="宋体" w:hAnsi="宋体" w:eastAsia="宋体" w:cs="宋体"/>
          <w:color w:val="000"/>
          <w:sz w:val="28"/>
          <w:szCs w:val="28"/>
        </w:rPr>
        <w:t xml:space="preserve">2、坚持为民服务。以不断满足人民群众对美好生活的向往为宗旨，坚持为民利民惠民，以群众喜闻乐见的形式，帮助群众解决实际问题，解决生活困难和精神困惑，在服务群众中教育引导群众，在解决问题中做好思想政治工作。</w:t>
      </w:r>
    </w:p>
    <w:p>
      <w:pPr>
        <w:ind w:left="0" w:right="0" w:firstLine="560"/>
        <w:spacing w:before="450" w:after="450" w:line="312" w:lineRule="auto"/>
      </w:pPr>
      <w:r>
        <w:rPr>
          <w:rFonts w:ascii="宋体" w:hAnsi="宋体" w:eastAsia="宋体" w:cs="宋体"/>
          <w:color w:val="000"/>
          <w:sz w:val="28"/>
          <w:szCs w:val="28"/>
        </w:rPr>
        <w:t xml:space="preserve">3、坚持以文化人。深入挖掘和整理中华优秀传统文化、革命文化和社会主义先进文化蕴含的思想观念、人文精神、道德规范和生活智慧，结合时代要求，开展丰富多彩的文化熏陶和实践养成活动，不断增强人民群众的文化参与感、获得感和认同感，形成积极向上向善的社会风尚。</w:t>
      </w:r>
    </w:p>
    <w:p>
      <w:pPr>
        <w:ind w:left="0" w:right="0" w:firstLine="560"/>
        <w:spacing w:before="450" w:after="450" w:line="312" w:lineRule="auto"/>
      </w:pPr>
      <w:r>
        <w:rPr>
          <w:rFonts w:ascii="宋体" w:hAnsi="宋体" w:eastAsia="宋体" w:cs="宋体"/>
          <w:color w:val="000"/>
          <w:sz w:val="28"/>
          <w:szCs w:val="28"/>
        </w:rPr>
        <w:t xml:space="preserve">4、坚持志愿服务。以志愿者为主体，广泛动员社会各方力量积极参与，充分发挥广大群众参加文明实践活动的积极性主动性创造性。</w:t>
      </w:r>
    </w:p>
    <w:p>
      <w:pPr>
        <w:ind w:left="0" w:right="0" w:firstLine="560"/>
        <w:spacing w:before="450" w:after="450" w:line="312" w:lineRule="auto"/>
      </w:pPr>
      <w:r>
        <w:rPr>
          <w:rFonts w:ascii="宋体" w:hAnsi="宋体" w:eastAsia="宋体" w:cs="宋体"/>
          <w:color w:val="000"/>
          <w:sz w:val="28"/>
          <w:szCs w:val="28"/>
        </w:rPr>
        <w:t xml:space="preserve">5、坚持实践创新。大胆创新文明实践工作的领导方式、实践内容、活动模式和教育方法，注重开展宣传教育与引导群众参与相结合，着力提升城乡整体文明水平。</w:t>
      </w:r>
    </w:p>
    <w:p>
      <w:pPr>
        <w:ind w:left="0" w:right="0" w:firstLine="560"/>
        <w:spacing w:before="450" w:after="450" w:line="312" w:lineRule="auto"/>
      </w:pPr>
      <w:r>
        <w:rPr>
          <w:rFonts w:ascii="宋体" w:hAnsi="宋体" w:eastAsia="宋体" w:cs="宋体"/>
          <w:color w:val="000"/>
          <w:sz w:val="28"/>
          <w:szCs w:val="28"/>
        </w:rPr>
        <w:t xml:space="preserve">6、坚持常态长效。建立精神文明建设常态长效工作机制，坚持定期督查考核通报，巩固日常活动成果，及时总结提升，努力提高文明实践工作的科学化、规范化、常态化水平。</w:t>
      </w:r>
    </w:p>
    <w:p>
      <w:pPr>
        <w:ind w:left="0" w:right="0" w:firstLine="560"/>
        <w:spacing w:before="450" w:after="450" w:line="312" w:lineRule="auto"/>
      </w:pPr>
      <w:r>
        <w:rPr>
          <w:rFonts w:ascii="宋体" w:hAnsi="宋体" w:eastAsia="宋体" w:cs="宋体"/>
          <w:color w:val="000"/>
          <w:sz w:val="28"/>
          <w:szCs w:val="28"/>
        </w:rPr>
        <w:t xml:space="preserve">1、宣讲法律，形成法治氛围。通过电视广播、本院自媒体及摆摊设点等，以宣传板报、影像、案例分析、典型案件公布、法律咨询、法律讲座等方式，深入开展宪法学习宣传教育和普法活动，引导广大群众知法、学法、懂法、用法，从而达到以法治理念达成共识，以法治手段推动发展，以法治方式解决问题。</w:t>
      </w:r>
    </w:p>
    <w:p>
      <w:pPr>
        <w:ind w:left="0" w:right="0" w:firstLine="560"/>
        <w:spacing w:before="450" w:after="450" w:line="312" w:lineRule="auto"/>
      </w:pPr>
      <w:r>
        <w:rPr>
          <w:rFonts w:ascii="宋体" w:hAnsi="宋体" w:eastAsia="宋体" w:cs="宋体"/>
          <w:color w:val="000"/>
          <w:sz w:val="28"/>
          <w:szCs w:val="28"/>
        </w:rPr>
        <w:t xml:space="preserve">2、宣传政策，提振百姓信心。结合脱贫攻坚工作，深入广大群众和农村，宣传党的十九大精神，宣讲党的为民利民惠民政策，宣讲党的乡村振兴战略和政策，帮助群众了解政策、学习政策、掌握政策、会用政策，开展生动活泼的形势政策教育、国防教育和军民共建活动，引导广大群众自觉把个人和小家的幸福与国家的发展、民族的梦想联系起来，诚实劳动，不懈奋斗，用自己的双手创造美好生活。</w:t>
      </w:r>
    </w:p>
    <w:p>
      <w:pPr>
        <w:ind w:left="0" w:right="0" w:firstLine="560"/>
        <w:spacing w:before="450" w:after="450" w:line="312" w:lineRule="auto"/>
      </w:pPr>
      <w:r>
        <w:rPr>
          <w:rFonts w:ascii="宋体" w:hAnsi="宋体" w:eastAsia="宋体" w:cs="宋体"/>
          <w:color w:val="000"/>
          <w:sz w:val="28"/>
          <w:szCs w:val="28"/>
        </w:rPr>
        <w:t xml:space="preserve">3、倡导文明，弘扬时代新风。结合走访群众和办案调查，积极在广大群众中，大力开展移风易俗、弘扬时代新风活动，破除陈规陋习，传播文明理论，培养文明乡风；倡导科学文明健康的生活方式，引导和规范人际交往礼仪和公共场所行为举止，树立良好社会风尚。</w:t>
      </w:r>
    </w:p>
    <w:p>
      <w:pPr>
        <w:ind w:left="0" w:right="0" w:firstLine="560"/>
        <w:spacing w:before="450" w:after="450" w:line="312" w:lineRule="auto"/>
      </w:pPr>
      <w:r>
        <w:rPr>
          <w:rFonts w:ascii="宋体" w:hAnsi="宋体" w:eastAsia="宋体" w:cs="宋体"/>
          <w:color w:val="000"/>
          <w:sz w:val="28"/>
          <w:szCs w:val="28"/>
        </w:rPr>
        <w:t xml:space="preserve">1、法律宣传：利用“检察开放日”、“宪法日”以及日常应用较多的重要法律的修改，采取街头摆摊设点等方式，以宣传板报、宣传车、影像及发放宣传资料、法律咨询等，在广大人民群众中，义务开展法律宣传。与此同时，在广大群众中宣传党的政策，宣传社会社会主义核心价值观，宣传新时代新风尚。</w:t>
      </w:r>
    </w:p>
    <w:p>
      <w:pPr>
        <w:ind w:left="0" w:right="0" w:firstLine="560"/>
        <w:spacing w:before="450" w:after="450" w:line="312" w:lineRule="auto"/>
      </w:pPr>
      <w:r>
        <w:rPr>
          <w:rFonts w:ascii="宋体" w:hAnsi="宋体" w:eastAsia="宋体" w:cs="宋体"/>
          <w:color w:val="000"/>
          <w:sz w:val="28"/>
          <w:szCs w:val="28"/>
        </w:rPr>
        <w:t xml:space="preserve">2、法制讲座：组织院领导、中层骨干、业务尖子，成立法制宣讲团，深入学校、机关单位及乡村社区，结合检察办案工作，开展犯罪预防等法制讲座；特别是深入中少学校，开展青少年犯罪预防和青少年权益维护。</w:t>
      </w:r>
    </w:p>
    <w:p>
      <w:pPr>
        <w:ind w:left="0" w:right="0" w:firstLine="560"/>
        <w:spacing w:before="450" w:after="450" w:line="312" w:lineRule="auto"/>
      </w:pPr>
      <w:r>
        <w:rPr>
          <w:rFonts w:ascii="宋体" w:hAnsi="宋体" w:eastAsia="宋体" w:cs="宋体"/>
          <w:color w:val="000"/>
          <w:sz w:val="28"/>
          <w:szCs w:val="28"/>
        </w:rPr>
        <w:t xml:space="preserve">3、上门走访：结合精准扶贫和党员进社区，组织全体干警和党员，到精准扶贫联系的乡村，到机关座落所在地的社区，开展结对帮扶贫困群众和困难学生，帮助困难群众脱贫致富，帮助困难学生重返校园。</w:t>
      </w:r>
    </w:p>
    <w:p>
      <w:pPr>
        <w:ind w:left="0" w:right="0" w:firstLine="560"/>
        <w:spacing w:before="450" w:after="450" w:line="312" w:lineRule="auto"/>
      </w:pPr>
      <w:r>
        <w:rPr>
          <w:rFonts w:ascii="宋体" w:hAnsi="宋体" w:eastAsia="宋体" w:cs="宋体"/>
          <w:color w:val="000"/>
          <w:sz w:val="28"/>
          <w:szCs w:val="28"/>
        </w:rPr>
        <w:t xml:space="preserve">4、关爱帮扶：对犯罪的青少年和受犯罪侵害的青少年，实行一对一的帮扶，防止犯罪的青少年再犯罪，帮助受侵害的青少年走出阴影，送上关爱，开启新生活。</w:t>
      </w:r>
    </w:p>
    <w:p>
      <w:pPr>
        <w:ind w:left="0" w:right="0" w:firstLine="560"/>
        <w:spacing w:before="450" w:after="450" w:line="312" w:lineRule="auto"/>
      </w:pPr>
      <w:r>
        <w:rPr>
          <w:rFonts w:ascii="宋体" w:hAnsi="宋体" w:eastAsia="宋体" w:cs="宋体"/>
          <w:color w:val="000"/>
          <w:sz w:val="28"/>
          <w:szCs w:val="28"/>
        </w:rPr>
        <w:t xml:space="preserve">5、志愿服务：成立并组织好县检察院志愿服务队，认真开展好学雷锋做好事、交通劝导、义务献血、环境保护、“四城同创”、社区巡逻理等志愿服务活动。</w:t>
      </w:r>
    </w:p>
    <w:p>
      <w:pPr>
        <w:ind w:left="0" w:right="0" w:firstLine="560"/>
        <w:spacing w:before="450" w:after="450" w:line="312" w:lineRule="auto"/>
      </w:pPr>
      <w:r>
        <w:rPr>
          <w:rFonts w:ascii="宋体" w:hAnsi="宋体" w:eastAsia="宋体" w:cs="宋体"/>
          <w:color w:val="000"/>
          <w:sz w:val="28"/>
          <w:szCs w:val="28"/>
        </w:rPr>
        <w:t xml:space="preserve">1、加强领导。院成立“衡阳县人民检察院建设新时代文明实践中心”，由检察长阳发云任主任，其它班子成员任副主任，下设“办公室”，由党组副书记、副检察长罗友顺任办公室主任，由政工科长刘光会任副主任，办公室成员由院办公室、政工科以及各业务部门相关人员组成。</w:t>
      </w:r>
    </w:p>
    <w:p>
      <w:pPr>
        <w:ind w:left="0" w:right="0" w:firstLine="560"/>
        <w:spacing w:before="450" w:after="450" w:line="312" w:lineRule="auto"/>
      </w:pPr>
      <w:r>
        <w:rPr>
          <w:rFonts w:ascii="宋体" w:hAnsi="宋体" w:eastAsia="宋体" w:cs="宋体"/>
          <w:color w:val="000"/>
          <w:sz w:val="28"/>
          <w:szCs w:val="28"/>
        </w:rPr>
        <w:t xml:space="preserve">2、强化保障。一是院财务要拨付专项经费，确保“实践中心”各项活动正常开展。二是要正确处理好检察工作与实践中心开展活动的关系，特别是要确保开展活动时的人员要到位，且要保证各项活动的效果。</w:t>
      </w:r>
    </w:p>
    <w:p>
      <w:pPr>
        <w:ind w:left="0" w:right="0" w:firstLine="560"/>
        <w:spacing w:before="450" w:after="450" w:line="312" w:lineRule="auto"/>
      </w:pPr>
      <w:r>
        <w:rPr>
          <w:rFonts w:ascii="宋体" w:hAnsi="宋体" w:eastAsia="宋体" w:cs="宋体"/>
          <w:color w:val="000"/>
          <w:sz w:val="28"/>
          <w:szCs w:val="28"/>
        </w:rPr>
        <w:t xml:space="preserve">3、营造氛围：要大力宣传本院在开展“实践中心”活动时的好经验好作法；要充分利用自媒体，把本院在开展实践活动中涌现出来的好人好事向社会推介，同时大力宣传全县开展实践活动的盛况，从而营造浓厚氛围，让更多的人民群众，自觉参与实践活动，从而推动活动向纵深发展。</w:t>
      </w:r>
    </w:p>
    <w:p>
      <w:pPr>
        <w:ind w:left="0" w:right="0" w:firstLine="560"/>
        <w:spacing w:before="450" w:after="450" w:line="312" w:lineRule="auto"/>
      </w:pPr>
      <w:r>
        <w:rPr>
          <w:rFonts w:ascii="宋体" w:hAnsi="宋体" w:eastAsia="宋体" w:cs="宋体"/>
          <w:color w:val="000"/>
          <w:sz w:val="28"/>
          <w:szCs w:val="28"/>
        </w:rPr>
        <w:t xml:space="preserve">4、总结提高：总结经验，发扬成绩；发现不足，整改完善；查漏补缺，巩固提高。自觉接受县“实践中心”领导小组的检查督查和验收考核，确保实践活动取得实际成效。</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新时代文明实践点建设实施方案供应商篇八</w:t>
      </w:r>
    </w:p>
    <w:p>
      <w:pPr>
        <w:ind w:left="0" w:right="0" w:firstLine="560"/>
        <w:spacing w:before="450" w:after="450" w:line="312" w:lineRule="auto"/>
      </w:pPr>
      <w:r>
        <w:rPr>
          <w:rFonts w:ascii="宋体" w:hAnsi="宋体" w:eastAsia="宋体" w:cs="宋体"/>
          <w:color w:val="000"/>
          <w:sz w:val="28"/>
          <w:szCs w:val="28"/>
        </w:rPr>
        <w:t xml:space="preserve">新时期文明实践中心致力于宣传和贯彻习近平的中国特色社会主义新思想，培育和践行社会主义核心价值观，继承和发展优秀先进文化。以下是为大家整理的关于,欢迎品鉴！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为深入贯彻落实根据中共中央办公厅《关于建设新时代文明实践中心试点工作的指导意见》精神，进一步推动我市新时代文明实践中心（站）建设，根据我市实际，特制定以下实施方案。</w:t>
      </w:r>
    </w:p>
    <w:p>
      <w:pPr>
        <w:ind w:left="0" w:right="0" w:firstLine="560"/>
        <w:spacing w:before="450" w:after="450" w:line="312" w:lineRule="auto"/>
      </w:pPr>
      <w:r>
        <w:rPr>
          <w:rFonts w:ascii="宋体" w:hAnsi="宋体" w:eastAsia="宋体" w:cs="宋体"/>
          <w:color w:val="000"/>
          <w:sz w:val="28"/>
          <w:szCs w:val="28"/>
        </w:rPr>
        <w:t xml:space="preserve">以乡镇为主体，城乡统筹推进，以市、乡镇（街、区）、村（社区）三级为单元，充分发挥志愿服务作用，大力建设新时代文明实践中心，将其作为宣传普及习近平新时代中国特色社会主义思想、培育践行社会主义核心价值观的重要阵地，作为深入实施乡村振兴战略、加快乡村文化振兴的重要抓手，努力打造成为融思想引领、道德教化、文化传承等多种功能于一体的城乡基层综合平台，解决农村基层宣传思想文化工作和精神文明建设“谁来做、做什么、怎样做”的问题，实现群众在哪里，文明实践就延伸到哪里。</w:t>
      </w:r>
    </w:p>
    <w:p>
      <w:pPr>
        <w:ind w:left="0" w:right="0" w:firstLine="560"/>
        <w:spacing w:before="450" w:after="450" w:line="312" w:lineRule="auto"/>
      </w:pPr>
      <w:r>
        <w:rPr>
          <w:rFonts w:ascii="宋体" w:hAnsi="宋体" w:eastAsia="宋体" w:cs="宋体"/>
          <w:color w:val="000"/>
          <w:sz w:val="28"/>
          <w:szCs w:val="28"/>
        </w:rPr>
        <w:t xml:space="preserve">1.坚持正确政治方向。加强党的领导,注重发挥基层党组织作用,注重思想政治引领和价值引领,弘扬主旋律、传播正能量,牢牢把握意识形态工作领导权。</w:t>
      </w:r>
    </w:p>
    <w:p>
      <w:pPr>
        <w:ind w:left="0" w:right="0" w:firstLine="560"/>
        <w:spacing w:before="450" w:after="450" w:line="312" w:lineRule="auto"/>
      </w:pPr>
      <w:r>
        <w:rPr>
          <w:rFonts w:ascii="宋体" w:hAnsi="宋体" w:eastAsia="宋体" w:cs="宋体"/>
          <w:color w:val="000"/>
          <w:sz w:val="28"/>
          <w:szCs w:val="28"/>
        </w:rPr>
        <w:t xml:space="preserve">2.坚持以志愿服务为基本形式。以志愿者为主体,广泛动员社会各方力量积极参与,充分发挥广大群众参加实践活动的积极性主动性创造性。</w:t>
      </w:r>
    </w:p>
    <w:p>
      <w:pPr>
        <w:ind w:left="0" w:right="0" w:firstLine="560"/>
        <w:spacing w:before="450" w:after="450" w:line="312" w:lineRule="auto"/>
      </w:pPr>
      <w:r>
        <w:rPr>
          <w:rFonts w:ascii="宋体" w:hAnsi="宋体" w:eastAsia="宋体" w:cs="宋体"/>
          <w:color w:val="000"/>
          <w:sz w:val="28"/>
          <w:szCs w:val="28"/>
        </w:rPr>
        <w:t xml:space="preserve">3.坚持以群众需求为导向。把建设重心放在村(社区),对接群众需求,突出服务功能,把解决思想问题与实际问题结合起来,务求实效,做到建一个成一个,力戒形式主义。</w:t>
      </w:r>
    </w:p>
    <w:p>
      <w:pPr>
        <w:ind w:left="0" w:right="0" w:firstLine="560"/>
        <w:spacing w:before="450" w:after="450" w:line="312" w:lineRule="auto"/>
      </w:pPr>
      <w:r>
        <w:rPr>
          <w:rFonts w:ascii="宋体" w:hAnsi="宋体" w:eastAsia="宋体" w:cs="宋体"/>
          <w:color w:val="000"/>
          <w:sz w:val="28"/>
          <w:szCs w:val="28"/>
        </w:rPr>
        <w:t xml:space="preserve">4.坚持整合资源。充分发挥相关部门职能作用,整合各方面的人员、资金、平台、项目等资源,在盘活用好上下功夫,推动资源统筹使用、协同运行、集约高效。</w:t>
      </w:r>
    </w:p>
    <w:p>
      <w:pPr>
        <w:ind w:left="0" w:right="0" w:firstLine="560"/>
        <w:spacing w:before="450" w:after="450" w:line="312" w:lineRule="auto"/>
      </w:pPr>
      <w:r>
        <w:rPr>
          <w:rFonts w:ascii="宋体" w:hAnsi="宋体" w:eastAsia="宋体" w:cs="宋体"/>
          <w:color w:val="000"/>
          <w:sz w:val="28"/>
          <w:szCs w:val="28"/>
        </w:rPr>
        <w:t xml:space="preserve">构建“市级实践中心—乡镇实践中心—实践站”三级组织体系，形成新时代文明实践合力。</w:t>
      </w:r>
    </w:p>
    <w:p>
      <w:pPr>
        <w:ind w:left="0" w:right="0" w:firstLine="560"/>
        <w:spacing w:before="450" w:after="450" w:line="312" w:lineRule="auto"/>
      </w:pPr>
      <w:r>
        <w:rPr>
          <w:rFonts w:ascii="宋体" w:hAnsi="宋体" w:eastAsia="宋体" w:cs="宋体"/>
          <w:color w:val="000"/>
          <w:sz w:val="28"/>
          <w:szCs w:val="28"/>
        </w:rPr>
        <w:t xml:space="preserve">1.市级层面。成立邓州市新时代文明实践中心，挂牌在市文明办。由市委宣传部主要领导任主任，市文明办主要领导任副主任，市委宣传部及市文明办各科室长任成员。</w:t>
      </w:r>
    </w:p>
    <w:p>
      <w:pPr>
        <w:ind w:left="0" w:right="0" w:firstLine="560"/>
        <w:spacing w:before="450" w:after="450" w:line="312" w:lineRule="auto"/>
      </w:pPr>
      <w:r>
        <w:rPr>
          <w:rFonts w:ascii="宋体" w:hAnsi="宋体" w:eastAsia="宋体" w:cs="宋体"/>
          <w:color w:val="000"/>
          <w:sz w:val="28"/>
          <w:szCs w:val="28"/>
        </w:rPr>
        <w:t xml:space="preserve">2.乡镇层面。成立乡镇新时代文明实践中心，可挂牌在乡镇综合办、文化站（综合文化服务中心）、为民服务中心或其他合适的地方。由乡镇党委书记任主任，分管宣传工作的副书记任副主任，宣传、文化、科技、卫生等相关部门负责人任成员。</w:t>
      </w:r>
    </w:p>
    <w:p>
      <w:pPr>
        <w:ind w:left="0" w:right="0" w:firstLine="560"/>
        <w:spacing w:before="450" w:after="450" w:line="312" w:lineRule="auto"/>
      </w:pPr>
      <w:r>
        <w:rPr>
          <w:rFonts w:ascii="宋体" w:hAnsi="宋体" w:eastAsia="宋体" w:cs="宋体"/>
          <w:color w:val="000"/>
          <w:sz w:val="28"/>
          <w:szCs w:val="28"/>
        </w:rPr>
        <w:t xml:space="preserve">3.村级层面。成立新时代文明实践站。可挂牌在村支部办公室、为民服务中心或其他合适的地方，方便服务群众，开展各种活动。由村支部书记任站长、村居委会主任任副站长、村小组组长任成员。</w:t>
      </w:r>
    </w:p>
    <w:p>
      <w:pPr>
        <w:ind w:left="0" w:right="0" w:firstLine="560"/>
        <w:spacing w:before="450" w:after="450" w:line="312" w:lineRule="auto"/>
      </w:pPr>
      <w:r>
        <w:rPr>
          <w:rFonts w:ascii="宋体" w:hAnsi="宋体" w:eastAsia="宋体" w:cs="宋体"/>
          <w:color w:val="000"/>
          <w:sz w:val="28"/>
          <w:szCs w:val="28"/>
        </w:rPr>
        <w:t xml:space="preserve">4.市直部门、企事业单位层面。所有市级以上文明单位必须成立新时代文明实践站，可挂牌在综合办或其他合适的地方。由“一把手”任站长，分管宣传的领导任副站长，各科室长任成员。其他市直部门、企事业单位可根据实际情况成立。</w:t>
      </w:r>
    </w:p>
    <w:p>
      <w:pPr>
        <w:ind w:left="0" w:right="0" w:firstLine="560"/>
        <w:spacing w:before="450" w:after="450" w:line="312" w:lineRule="auto"/>
      </w:pPr>
      <w:r>
        <w:rPr>
          <w:rFonts w:ascii="宋体" w:hAnsi="宋体" w:eastAsia="宋体" w:cs="宋体"/>
          <w:color w:val="000"/>
          <w:sz w:val="28"/>
          <w:szCs w:val="28"/>
        </w:rPr>
        <w:t xml:space="preserve">新时代文明实践中心（站）建设既要规范统一，又要讲究实际、突出特色，做到“五有”，即有统一标识、有活动场所、有管理制度，有氛围营造，有活动展示。</w:t>
      </w:r>
    </w:p>
    <w:p>
      <w:pPr>
        <w:ind w:left="0" w:right="0" w:firstLine="560"/>
        <w:spacing w:before="450" w:after="450" w:line="312" w:lineRule="auto"/>
      </w:pPr>
      <w:r>
        <w:rPr>
          <w:rFonts w:ascii="宋体" w:hAnsi="宋体" w:eastAsia="宋体" w:cs="宋体"/>
          <w:color w:val="000"/>
          <w:sz w:val="28"/>
          <w:szCs w:val="28"/>
        </w:rPr>
        <w:t xml:space="preserve">1.统一标识。全市统一新时代文明实践中心（站）标识标牌，均采用60cm×40cm不锈钢材质银地红字牌子，上面为月牙形红色字样的新时代文明实践所或站，中间为金色党徽、下面为黑色字样的乡镇、单位、村（社区）名称。</w:t>
      </w:r>
    </w:p>
    <w:p>
      <w:pPr>
        <w:ind w:left="0" w:right="0" w:firstLine="560"/>
        <w:spacing w:before="450" w:after="450" w:line="312" w:lineRule="auto"/>
      </w:pPr>
      <w:r>
        <w:rPr>
          <w:rFonts w:ascii="宋体" w:hAnsi="宋体" w:eastAsia="宋体" w:cs="宋体"/>
          <w:color w:val="000"/>
          <w:sz w:val="28"/>
          <w:szCs w:val="28"/>
        </w:rPr>
        <w:t xml:space="preserve">基层党校、文化站或其他合适的场馆）要有一套多媒体影音设备、学习资料架（柜），添置思想文化、理论政策、科技、三农等类型精品图书。活动场所由各镇（街道）、村（社区）因地制宜灵活设置，包括室内的党员活动室、农家书屋、文化茶馆、乡村学校少年宫、图书室等，室外的文化广场、文化大舞台、健身场地等，为文明实践活动正常开展和传播提供有效载体。市直部门、企事业单位层面：要设立新时代文明实践站办公室，讲堂与活动场地则根据单位现有场地情况，灵活布局、综合运用。</w:t>
      </w:r>
    </w:p>
    <w:p>
      <w:pPr>
        <w:ind w:left="0" w:right="0" w:firstLine="560"/>
        <w:spacing w:before="450" w:after="450" w:line="312" w:lineRule="auto"/>
      </w:pPr>
      <w:r>
        <w:rPr>
          <w:rFonts w:ascii="宋体" w:hAnsi="宋体" w:eastAsia="宋体" w:cs="宋体"/>
          <w:color w:val="000"/>
          <w:sz w:val="28"/>
          <w:szCs w:val="28"/>
        </w:rPr>
        <w:t xml:space="preserve">3.管理制度。各新时代文明实践中心（站）办公室要上墙组织管理架构图，明确机构负责人和成员，并确定一名日常联络员，公布联系电话，同时，要上墙《新时代文明实践中心（站）日常管理制度》和《新时代文明实践中心（站）工作制度》。</w:t>
      </w:r>
    </w:p>
    <w:p>
      <w:pPr>
        <w:ind w:left="0" w:right="0" w:firstLine="560"/>
        <w:spacing w:before="450" w:after="450" w:line="312" w:lineRule="auto"/>
      </w:pPr>
      <w:r>
        <w:rPr>
          <w:rFonts w:ascii="宋体" w:hAnsi="宋体" w:eastAsia="宋体" w:cs="宋体"/>
          <w:color w:val="000"/>
          <w:sz w:val="28"/>
          <w:szCs w:val="28"/>
        </w:rPr>
        <w:t xml:space="preserve">4.氛围营造。各乡镇（街、区）、村（社区）要结合场地实际情况，围绕学习宣传新思想，布置习近平总书记重要论述、名言金句等，突出主题并与周围环境相协调。并可结合本乡镇本村特色文化、民俗文化等以文化墙绘、公益广告、实物展示等方式打造一个受群众欢迎、赏心悦目的实践活动环境。市直部门、企事业单位则根据实际情况，自行安排。</w:t>
      </w:r>
    </w:p>
    <w:p>
      <w:pPr>
        <w:ind w:left="0" w:right="0" w:firstLine="560"/>
        <w:spacing w:before="450" w:after="450" w:line="312" w:lineRule="auto"/>
      </w:pPr>
      <w:r>
        <w:rPr>
          <w:rFonts w:ascii="宋体" w:hAnsi="宋体" w:eastAsia="宋体" w:cs="宋体"/>
          <w:color w:val="000"/>
          <w:sz w:val="28"/>
          <w:szCs w:val="28"/>
        </w:rPr>
        <w:t xml:space="preserve">5.活动展示。各乡镇（街、区）要统一设计发放可更新、可更换的活动展示栏，方便各新时代文明实践中心（站）集中展示文明实践活动的成果。展示内容每季度要更新一次。市直部门、企事业单位也必须设计活动展示栏。</w:t>
      </w:r>
    </w:p>
    <w:p>
      <w:pPr>
        <w:ind w:left="0" w:right="0" w:firstLine="560"/>
        <w:spacing w:before="450" w:after="450" w:line="312" w:lineRule="auto"/>
      </w:pPr>
      <w:r>
        <w:rPr>
          <w:rFonts w:ascii="宋体" w:hAnsi="宋体" w:eastAsia="宋体" w:cs="宋体"/>
          <w:color w:val="000"/>
          <w:sz w:val="28"/>
          <w:szCs w:val="28"/>
        </w:rPr>
        <w:t xml:space="preserve">1.市级新时代文明实践中心。负责文明实践工作的统筹协调和组织实施，指导乡镇（街、区）、村（社区）开展工作；研究制定工作规划，对主要内容、培训教材、人员队伍、活动项目等作出计划并具体实施；做好志愿者的组织引导、登记注册、表彰嘉许、权益保障工作；定期将市四大志愿服务平台的优秀资源下沉到基层，为新时代文明实践分中心（站）提供更加有力的理论指导、内容支撑和人才保障。</w:t>
      </w:r>
    </w:p>
    <w:p>
      <w:pPr>
        <w:ind w:left="0" w:right="0" w:firstLine="560"/>
        <w:spacing w:before="450" w:after="450" w:line="312" w:lineRule="auto"/>
      </w:pPr>
      <w:r>
        <w:rPr>
          <w:rFonts w:ascii="宋体" w:hAnsi="宋体" w:eastAsia="宋体" w:cs="宋体"/>
          <w:color w:val="000"/>
          <w:sz w:val="28"/>
          <w:szCs w:val="28"/>
        </w:rPr>
        <w:t xml:space="preserve">2.乡镇新时代文明实践中心。发挥承上启下作用，按照统一规划部署，结合实际抓好落实，推动村（社区）新时代文明实践站常态化开展活动。</w:t>
      </w:r>
    </w:p>
    <w:p>
      <w:pPr>
        <w:ind w:left="0" w:right="0" w:firstLine="560"/>
        <w:spacing w:before="450" w:after="450" w:line="312" w:lineRule="auto"/>
      </w:pPr>
      <w:r>
        <w:rPr>
          <w:rFonts w:ascii="宋体" w:hAnsi="宋体" w:eastAsia="宋体" w:cs="宋体"/>
          <w:color w:val="000"/>
          <w:sz w:val="28"/>
          <w:szCs w:val="28"/>
        </w:rPr>
        <w:t xml:space="preserve">3.村（社区）新时代文明实践站。结合农村群众的生产劳动和实际需要，运用本地资源优势，用农村群众喜闻乐见的形式开展活动。</w:t>
      </w:r>
    </w:p>
    <w:p>
      <w:pPr>
        <w:ind w:left="0" w:right="0" w:firstLine="560"/>
        <w:spacing w:before="450" w:after="450" w:line="312" w:lineRule="auto"/>
      </w:pPr>
      <w:r>
        <w:rPr>
          <w:rFonts w:ascii="宋体" w:hAnsi="宋体" w:eastAsia="宋体" w:cs="宋体"/>
          <w:color w:val="000"/>
          <w:sz w:val="28"/>
          <w:szCs w:val="28"/>
        </w:rPr>
        <w:t xml:space="preserve">4.市直部门、企事业单位新时代文明实践站。要以创建文明单位为引领，开展机关文化建设、理论学习、文明评创、志愿服务等活动，助推我市文明城市创建。</w:t>
      </w:r>
    </w:p>
    <w:p>
      <w:pPr>
        <w:ind w:left="0" w:right="0" w:firstLine="560"/>
        <w:spacing w:before="450" w:after="450" w:line="312" w:lineRule="auto"/>
      </w:pPr>
      <w:r>
        <w:rPr>
          <w:rFonts w:ascii="宋体" w:hAnsi="宋体" w:eastAsia="宋体" w:cs="宋体"/>
          <w:color w:val="000"/>
          <w:sz w:val="28"/>
          <w:szCs w:val="28"/>
        </w:rPr>
        <w:t xml:space="preserve">围绕学习实践科学理论,宣传宣讲党的政策,培育践行主流价值,丰富活跃文化生活,综合运用好“讲、评、帮、乐、庆”等形式，推动基层宣传思想文化工作和精神文明建设改革创新，实现更富活力、更有成效、更可持续的发展。</w:t>
      </w:r>
    </w:p>
    <w:p>
      <w:pPr>
        <w:ind w:left="0" w:right="0" w:firstLine="560"/>
        <w:spacing w:before="450" w:after="450" w:line="312" w:lineRule="auto"/>
      </w:pPr>
      <w:r>
        <w:rPr>
          <w:rFonts w:ascii="宋体" w:hAnsi="宋体" w:eastAsia="宋体" w:cs="宋体"/>
          <w:color w:val="000"/>
          <w:sz w:val="28"/>
          <w:szCs w:val="28"/>
        </w:rPr>
        <w:t xml:space="preserve">1、立足“讲”提高群众理论文化水平。组织志愿实践队伍,以讲堂或入户的方式,讲理论、讲政策、讲文化、讲法治、讲道德、讲技能等,提高人们思想境界、道德水平、文化素养。</w:t>
      </w:r>
    </w:p>
    <w:p>
      <w:pPr>
        <w:ind w:left="0" w:right="0" w:firstLine="560"/>
        <w:spacing w:before="450" w:after="450" w:line="312" w:lineRule="auto"/>
      </w:pPr>
      <w:r>
        <w:rPr>
          <w:rFonts w:ascii="宋体" w:hAnsi="宋体" w:eastAsia="宋体" w:cs="宋体"/>
          <w:color w:val="000"/>
          <w:sz w:val="28"/>
          <w:szCs w:val="28"/>
        </w:rPr>
        <w:t xml:space="preserve">2、广泛“评”引领农村良好道德风尚。组织群众对社会上和发生在身边的思想道德现象开展评议,举荐身边好人、道德模范,褒奖善行义举、惩戒道德失范行为,推动移风易俗,引导群众在参与实践中提高道德素养,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3、精准“帮”解决农民生产生活困难。组织志愿服务队伍采取上门拜访、恳谈交流、心理疏导、公益帮扶等方式,面对面、心连心,协调家庭邻里关系,关心关爱留守儿童、孤残老人,帮助群众解决生产生活、情感心理等方面的困难和问题,引导形成邻里互助、守望相助、患难相恤的社会风尚。</w:t>
      </w:r>
    </w:p>
    <w:p>
      <w:pPr>
        <w:ind w:left="0" w:right="0" w:firstLine="560"/>
        <w:spacing w:before="450" w:after="450" w:line="312" w:lineRule="auto"/>
      </w:pPr>
      <w:r>
        <w:rPr>
          <w:rFonts w:ascii="宋体" w:hAnsi="宋体" w:eastAsia="宋体" w:cs="宋体"/>
          <w:color w:val="000"/>
          <w:sz w:val="28"/>
          <w:szCs w:val="28"/>
        </w:rPr>
        <w:t xml:space="preserve">4、寓教“乐”活跃繁荣基层文化生活。培育挖掘基层文化人才,开展形式多样接地气的文化活动,满足人们文化生活和人际交往需求,活跃繁荣基层文化生活。</w:t>
      </w:r>
    </w:p>
    <w:p>
      <w:pPr>
        <w:ind w:left="0" w:right="0" w:firstLine="560"/>
        <w:spacing w:before="450" w:after="450" w:line="312" w:lineRule="auto"/>
      </w:pPr>
      <w:r>
        <w:rPr>
          <w:rFonts w:ascii="宋体" w:hAnsi="宋体" w:eastAsia="宋体" w:cs="宋体"/>
          <w:color w:val="000"/>
          <w:sz w:val="28"/>
          <w:szCs w:val="28"/>
        </w:rPr>
        <w:t xml:space="preserve">5、做活“庆”传承弘扬优秀传统文化。有计划地举行节日庆典活动,为群众婚丧嫁娶、成人升学等人生节点举办仪式,培育文明礼仪,传承弘扬优秀传统文化。</w:t>
      </w:r>
    </w:p>
    <w:p>
      <w:pPr>
        <w:ind w:left="0" w:right="0" w:firstLine="560"/>
        <w:spacing w:before="450" w:after="450" w:line="312" w:lineRule="auto"/>
      </w:pPr>
      <w:r>
        <w:rPr>
          <w:rFonts w:ascii="宋体" w:hAnsi="宋体" w:eastAsia="宋体" w:cs="宋体"/>
          <w:color w:val="000"/>
          <w:sz w:val="28"/>
          <w:szCs w:val="28"/>
        </w:rPr>
        <w:t xml:space="preserve">1.市级层面。市级新时代文明实践中心办公室要组织市直及驻邓各单位，</w:t>
      </w:r>
    </w:p>
    <w:p>
      <w:pPr>
        <w:ind w:left="0" w:right="0" w:firstLine="560"/>
        <w:spacing w:before="450" w:after="450" w:line="312" w:lineRule="auto"/>
      </w:pPr>
      <w:r>
        <w:rPr>
          <w:rFonts w:ascii="宋体" w:hAnsi="宋体" w:eastAsia="宋体" w:cs="宋体"/>
          <w:color w:val="000"/>
          <w:sz w:val="28"/>
          <w:szCs w:val="28"/>
        </w:rPr>
        <w:t xml:space="preserve">特别是涉农部门、宣传部门、教育部门、民政部门、人社部门、卫生部门、科技部门、文化和旅游部门以及学校、党校的在职人员打造理论宣讲、社会保障、文化文艺、科技卫生四大志愿服务平台。同时，要组织和引导全市志愿者组建一支政治过硬、素质优良、结构合理、专兼结合的新时代文明实践志愿服务队伍，由市文明办主要领导担任队长。</w:t>
      </w:r>
    </w:p>
    <w:p>
      <w:pPr>
        <w:ind w:left="0" w:right="0" w:firstLine="560"/>
        <w:spacing w:before="450" w:after="450" w:line="312" w:lineRule="auto"/>
      </w:pPr>
      <w:r>
        <w:rPr>
          <w:rFonts w:ascii="宋体" w:hAnsi="宋体" w:eastAsia="宋体" w:cs="宋体"/>
          <w:color w:val="000"/>
          <w:sz w:val="28"/>
          <w:szCs w:val="28"/>
        </w:rPr>
        <w:t xml:space="preserve">2.乡镇层面。各乡镇（街、区）组织本乡镇宣传、文化、民政、人社、科技、卫生等相关部门成立宣传教育组、社会保障组、文化文艺组、文明评创组、科技卫生组五个专项工作组，定期谋划组织开展各类实践活动。同时，组织乡土文化人才、科技能人、科技特派员、律师、“五老”人员、退休文化工作者、先进人物、文艺志愿者、大学生志愿者、创业返乡人员等成立乡镇志愿服务队伍，由分管宣传工作的副书记任队长，为四个志愿服务组提供相应的智力支持和人才保障。</w:t>
      </w:r>
    </w:p>
    <w:p>
      <w:pPr>
        <w:ind w:left="0" w:right="0" w:firstLine="560"/>
        <w:spacing w:before="450" w:after="450" w:line="312" w:lineRule="auto"/>
      </w:pPr>
      <w:r>
        <w:rPr>
          <w:rFonts w:ascii="宋体" w:hAnsi="宋体" w:eastAsia="宋体" w:cs="宋体"/>
          <w:color w:val="000"/>
          <w:sz w:val="28"/>
          <w:szCs w:val="28"/>
        </w:rPr>
        <w:t xml:space="preserve">3.市直部门、企事业单位层面。要根据本单位（部门）工作实际，成立的志愿服务小队，经常性，常态化的到基层开展各类志愿服务活动。</w:t>
      </w:r>
    </w:p>
    <w:p>
      <w:pPr>
        <w:ind w:left="0" w:right="0" w:firstLine="560"/>
        <w:spacing w:before="450" w:after="450" w:line="312" w:lineRule="auto"/>
      </w:pPr>
      <w:r>
        <w:rPr>
          <w:rFonts w:ascii="宋体" w:hAnsi="宋体" w:eastAsia="宋体" w:cs="宋体"/>
          <w:color w:val="000"/>
          <w:sz w:val="28"/>
          <w:szCs w:val="28"/>
        </w:rPr>
        <w:t xml:space="preserve">1.组织领导。新时代文明实践中心建设工作由市委宣传部牵头负责，具体由市文明办组织实施。各级党组织要把实践中心建设作为重要任务,推动文明实践工作与基层组织建设有机结合,充分发挥有关部门和群团组织作用,下移工作重心,更好服务基层群众。</w:t>
      </w:r>
    </w:p>
    <w:p>
      <w:pPr>
        <w:ind w:left="0" w:right="0" w:firstLine="560"/>
        <w:spacing w:before="450" w:after="450" w:line="312" w:lineRule="auto"/>
      </w:pPr>
      <w:r>
        <w:rPr>
          <w:rFonts w:ascii="宋体" w:hAnsi="宋体" w:eastAsia="宋体" w:cs="宋体"/>
          <w:color w:val="000"/>
          <w:sz w:val="28"/>
          <w:szCs w:val="28"/>
        </w:rPr>
        <w:t xml:space="preserve">2.考核监督。把新时代文明实践中心建设试点工作纳入意识形态工作责任制落实情况监督检查,纳入文明村镇、文明单位、文明家庭、文明校园测评体系,引导全县干部群众积极稳妥、富有成效地开展文明实践活动。</w:t>
      </w:r>
    </w:p>
    <w:p>
      <w:pPr>
        <w:ind w:left="0" w:right="0" w:firstLine="560"/>
        <w:spacing w:before="450" w:after="450" w:line="312" w:lineRule="auto"/>
      </w:pPr>
      <w:r>
        <w:rPr>
          <w:rFonts w:ascii="宋体" w:hAnsi="宋体" w:eastAsia="宋体" w:cs="宋体"/>
          <w:color w:val="000"/>
          <w:sz w:val="28"/>
          <w:szCs w:val="28"/>
        </w:rPr>
        <w:t xml:space="preserve">3.氛围营造。市新闻中心、是广电中心要综合运用各类宣传载体，对新时代文明实践中心建设工作进行宣传报道,努力营造各级重视、各界支持、群众参与的良好氛围。市文明办要及时总结推广各新时代文明实践中心（站）开展文明实践活动的有效做法和鲜活经验,生动反映活动带来的新气象新成效,反映农村群众的新生活新风貌,引导文明实践工作深入开展。</w:t>
      </w:r>
    </w:p>
    <w:p>
      <w:pPr>
        <w:ind w:left="0" w:right="0" w:firstLine="560"/>
        <w:spacing w:before="450" w:after="450" w:line="312" w:lineRule="auto"/>
      </w:pPr>
      <w:r>
        <w:rPr>
          <w:rFonts w:ascii="宋体" w:hAnsi="宋体" w:eastAsia="宋体" w:cs="宋体"/>
          <w:color w:val="000"/>
          <w:sz w:val="28"/>
          <w:szCs w:val="28"/>
        </w:rPr>
        <w:t xml:space="preserve">根据中共中央办公厅《关于建设新时代文明实践中心试点工作指导意见》（厅字〔2024〕78号）和省文明委《湖南省新时代文明实践中心建设试点工作方案》（湘文明委〔2024〕9号）精神，结合我镇实际，制定如下工作方案。</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习近平新时代中国特色社会主义思想为指导，紧紧围绕统筹推进“五位一体”总体布局和协调推进“四个全面”战略布局，牢固树立和贯彻落实新发展理念，坚持以人民为中心的发展思想，坚持“两手抓、两手都要硬”的战略方针，适应社会主要矛盾的变化，聚焦实施乡村振兴战略，着眼凝聚群众、引导群众，以文化人、成风化俗，调动各方力量，整合各种资源，创新方式方法，用中国特色社会主义文化、社会主义思想道德牢牢占领农村思想文化阵地，不断满足人民日益增长的精神文化需求，实现“凝心聚力，民心向党”。</w:t>
      </w:r>
    </w:p>
    <w:p>
      <w:pPr>
        <w:ind w:left="0" w:right="0" w:firstLine="560"/>
        <w:spacing w:before="450" w:after="450" w:line="312" w:lineRule="auto"/>
      </w:pPr>
      <w:r>
        <w:rPr>
          <w:rFonts w:ascii="宋体" w:hAnsi="宋体" w:eastAsia="宋体" w:cs="宋体"/>
          <w:color w:val="000"/>
          <w:sz w:val="28"/>
          <w:szCs w:val="28"/>
        </w:rPr>
        <w:t xml:space="preserve">以“强身、健脑、福民”为内涵，以镇、村(社区)、屋场三级为单元,以志愿服务为主要形式，建设新时代文明实践所、站、点，深入开展新时代文明实践活动。</w:t>
      </w:r>
    </w:p>
    <w:p>
      <w:pPr>
        <w:ind w:left="0" w:right="0" w:firstLine="560"/>
        <w:spacing w:before="450" w:after="450" w:line="312" w:lineRule="auto"/>
      </w:pPr>
      <w:r>
        <w:rPr>
          <w:rFonts w:ascii="宋体" w:hAnsi="宋体" w:eastAsia="宋体" w:cs="宋体"/>
          <w:color w:val="000"/>
          <w:sz w:val="28"/>
          <w:szCs w:val="28"/>
        </w:rPr>
        <w:t xml:space="preserve">2024年1月镇新时代文明实践所挂牌成立；</w:t>
      </w:r>
    </w:p>
    <w:p>
      <w:pPr>
        <w:ind w:left="0" w:right="0" w:firstLine="560"/>
        <w:spacing w:before="450" w:after="450" w:line="312" w:lineRule="auto"/>
      </w:pPr>
      <w:r>
        <w:rPr>
          <w:rFonts w:ascii="宋体" w:hAnsi="宋体" w:eastAsia="宋体" w:cs="宋体"/>
          <w:color w:val="000"/>
          <w:sz w:val="28"/>
          <w:szCs w:val="28"/>
        </w:rPr>
        <w:t xml:space="preserve">2024年继续建成2个新时代文明实践点（门前三小）。</w:t>
      </w:r>
    </w:p>
    <w:p>
      <w:pPr>
        <w:ind w:left="0" w:right="0" w:firstLine="560"/>
        <w:spacing w:before="450" w:after="450" w:line="312" w:lineRule="auto"/>
      </w:pPr>
      <w:r>
        <w:rPr>
          <w:rFonts w:ascii="宋体" w:hAnsi="宋体" w:eastAsia="宋体" w:cs="宋体"/>
          <w:color w:val="000"/>
          <w:sz w:val="28"/>
          <w:szCs w:val="28"/>
        </w:rPr>
        <w:t xml:space="preserve">建立镇、村（社区）、屋场三级志愿服务队伍，力争2024年志愿者人数达到400人以上，年开展志愿服务5万小时，年志愿服务积分3万分。不断壮大志愿者规模，引导群众主动参与新时代文明实践，打造集理论宣讲、教育服务、文化服务、科技与科普、健身体育服务于一体的综合平台，实现群众在哪里,文明实践就延伸到哪里。让新时代文明实践所、站、点成为学习宣传习近平新时代中国特色社会主义思想、培育和践行社会主义核心价值观的重要阵地,成为加强基层党建，密切党群关系的桥梁纽带，成为深入实施乡村振兴战略的有力抓手,成为创新社会治理模式的有益探索。</w:t>
      </w:r>
    </w:p>
    <w:p>
      <w:pPr>
        <w:ind w:left="0" w:right="0" w:firstLine="560"/>
        <w:spacing w:before="450" w:after="450" w:line="312" w:lineRule="auto"/>
      </w:pPr>
      <w:r>
        <w:rPr>
          <w:rFonts w:ascii="宋体" w:hAnsi="宋体" w:eastAsia="宋体" w:cs="宋体"/>
          <w:color w:val="000"/>
          <w:sz w:val="28"/>
          <w:szCs w:val="28"/>
        </w:rPr>
        <w:t xml:space="preserve">1、坚持党的领导。坚持党的领导，坚持党建引领，注重发挥各级党组织作用，注重思想政治引领和价值引领，牢牢把握意识形态工作领导权。</w:t>
      </w:r>
    </w:p>
    <w:p>
      <w:pPr>
        <w:ind w:left="0" w:right="0" w:firstLine="560"/>
        <w:spacing w:before="450" w:after="450" w:line="312" w:lineRule="auto"/>
      </w:pPr>
      <w:r>
        <w:rPr>
          <w:rFonts w:ascii="宋体" w:hAnsi="宋体" w:eastAsia="宋体" w:cs="宋体"/>
          <w:color w:val="000"/>
          <w:sz w:val="28"/>
          <w:szCs w:val="28"/>
        </w:rPr>
        <w:t xml:space="preserve">2、坚持为民服务。聚焦农村群众所思所想所盼，从他们追求幸福、快乐、满意的具体事情入手，一件事情接着一件事情办，一年接着一年干，以真情暖人心，以服务聚民意，帮助解决实际问题，解决生活困难和精神困惑，在服务群众中教育引导群众，在解决问题中做好思想政治工作。</w:t>
      </w:r>
    </w:p>
    <w:p>
      <w:pPr>
        <w:ind w:left="0" w:right="0" w:firstLine="560"/>
        <w:spacing w:before="450" w:after="450" w:line="312" w:lineRule="auto"/>
      </w:pPr>
      <w:r>
        <w:rPr>
          <w:rFonts w:ascii="宋体" w:hAnsi="宋体" w:eastAsia="宋体" w:cs="宋体"/>
          <w:color w:val="000"/>
          <w:sz w:val="28"/>
          <w:szCs w:val="28"/>
        </w:rPr>
        <w:t xml:space="preserve">3、坚持求实务实。针对农村群众的实际需要，结合农时季节、重要节庆等时间节点，开展理论宣讲、政策解读、文艺演出、便民服务、科学普及等组合式活动，宣传群众最想听的内容，开展群众最喜爱的活动，讲解群众最想学的知识，提供群众最需要的服务，解决群众最闹心的难题，温润心灵、温暖人心。</w:t>
      </w:r>
    </w:p>
    <w:p>
      <w:pPr>
        <w:ind w:left="0" w:right="0" w:firstLine="560"/>
        <w:spacing w:before="450" w:after="450" w:line="312" w:lineRule="auto"/>
      </w:pPr>
      <w:r>
        <w:rPr>
          <w:rFonts w:ascii="宋体" w:hAnsi="宋体" w:eastAsia="宋体" w:cs="宋体"/>
          <w:color w:val="000"/>
          <w:sz w:val="28"/>
          <w:szCs w:val="28"/>
        </w:rPr>
        <w:t xml:space="preserve">4、坚持重在实践。注重开展宣传教育与引导农民实践参与相结合，理论宣讲与技能传授相统一，群众点单与志愿者接单相衔接，既学习又实践，既明理又躬行，实现教育与实践的良性互动，让农村群众在乐于参与、便于参与的活动中体悟美好生活、提高自身素质。</w:t>
      </w:r>
    </w:p>
    <w:p>
      <w:pPr>
        <w:ind w:left="0" w:right="0" w:firstLine="560"/>
        <w:spacing w:before="450" w:after="450" w:line="312" w:lineRule="auto"/>
      </w:pPr>
      <w:r>
        <w:rPr>
          <w:rFonts w:ascii="宋体" w:hAnsi="宋体" w:eastAsia="宋体" w:cs="宋体"/>
          <w:color w:val="000"/>
          <w:sz w:val="28"/>
          <w:szCs w:val="28"/>
        </w:rPr>
        <w:t xml:space="preserve">（一）组建机构</w:t>
      </w:r>
    </w:p>
    <w:p>
      <w:pPr>
        <w:ind w:left="0" w:right="0" w:firstLine="560"/>
        <w:spacing w:before="450" w:after="450" w:line="312" w:lineRule="auto"/>
      </w:pPr>
      <w:r>
        <w:rPr>
          <w:rFonts w:ascii="宋体" w:hAnsi="宋体" w:eastAsia="宋体" w:cs="宋体"/>
          <w:color w:val="000"/>
          <w:sz w:val="28"/>
          <w:szCs w:val="28"/>
        </w:rPr>
        <w:t xml:space="preserve">在全镇设立新时代文明实践所、站、点三级机构，开展各类文明实践活动。</w:t>
      </w:r>
    </w:p>
    <w:p>
      <w:pPr>
        <w:ind w:left="0" w:right="0" w:firstLine="560"/>
        <w:spacing w:before="450" w:after="450" w:line="312" w:lineRule="auto"/>
      </w:pPr>
      <w:r>
        <w:rPr>
          <w:rFonts w:ascii="宋体" w:hAnsi="宋体" w:eastAsia="宋体" w:cs="宋体"/>
          <w:color w:val="000"/>
          <w:sz w:val="28"/>
          <w:szCs w:val="28"/>
        </w:rPr>
        <w:t xml:space="preserve">1、镇新时代文明实践所。在镇挂牌成立新时代文明实践所，由镇党委书记任所长，发挥承上启下作用，按照统一规划部署，结合实际工作抓好落实，推动新时代文明实践站常态化开展活动。</w:t>
      </w:r>
    </w:p>
    <w:p>
      <w:pPr>
        <w:ind w:left="0" w:right="0" w:firstLine="560"/>
        <w:spacing w:before="450" w:after="450" w:line="312" w:lineRule="auto"/>
      </w:pPr>
      <w:r>
        <w:rPr>
          <w:rFonts w:ascii="宋体" w:hAnsi="宋体" w:eastAsia="宋体" w:cs="宋体"/>
          <w:color w:val="000"/>
          <w:sz w:val="28"/>
          <w:szCs w:val="28"/>
        </w:rPr>
        <w:t xml:space="preserve">新时代文明实践所所长：过石基</w:t>
      </w:r>
    </w:p>
    <w:p>
      <w:pPr>
        <w:ind w:left="0" w:right="0" w:firstLine="560"/>
        <w:spacing w:before="450" w:after="450" w:line="312" w:lineRule="auto"/>
      </w:pPr>
      <w:r>
        <w:rPr>
          <w:rFonts w:ascii="宋体" w:hAnsi="宋体" w:eastAsia="宋体" w:cs="宋体"/>
          <w:color w:val="000"/>
          <w:sz w:val="28"/>
          <w:szCs w:val="28"/>
        </w:rPr>
        <w:t xml:space="preserve">新时代文明实践所常务副所长：刘敏</w:t>
      </w:r>
    </w:p>
    <w:p>
      <w:pPr>
        <w:ind w:left="0" w:right="0" w:firstLine="560"/>
        <w:spacing w:before="450" w:after="450" w:line="312" w:lineRule="auto"/>
      </w:pPr>
      <w:r>
        <w:rPr>
          <w:rFonts w:ascii="宋体" w:hAnsi="宋体" w:eastAsia="宋体" w:cs="宋体"/>
          <w:color w:val="000"/>
          <w:sz w:val="28"/>
          <w:szCs w:val="28"/>
        </w:rPr>
        <w:t xml:space="preserve">新时代文明实践所副所长：李玉龙洪涛谭勇</w:t>
      </w:r>
    </w:p>
    <w:p>
      <w:pPr>
        <w:ind w:left="0" w:right="0" w:firstLine="560"/>
        <w:spacing w:before="450" w:after="450" w:line="312" w:lineRule="auto"/>
      </w:pPr>
      <w:r>
        <w:rPr>
          <w:rFonts w:ascii="宋体" w:hAnsi="宋体" w:eastAsia="宋体" w:cs="宋体"/>
          <w:color w:val="000"/>
          <w:sz w:val="28"/>
          <w:szCs w:val="28"/>
        </w:rPr>
        <w:t xml:space="preserve">文刚罗悦刘健</w:t>
      </w:r>
    </w:p>
    <w:p>
      <w:pPr>
        <w:ind w:left="0" w:right="0" w:firstLine="560"/>
        <w:spacing w:before="450" w:after="450" w:line="312" w:lineRule="auto"/>
      </w:pPr>
      <w:r>
        <w:rPr>
          <w:rFonts w:ascii="宋体" w:hAnsi="宋体" w:eastAsia="宋体" w:cs="宋体"/>
          <w:color w:val="000"/>
          <w:sz w:val="28"/>
          <w:szCs w:val="28"/>
        </w:rPr>
        <w:t xml:space="preserve">新时代文明实践所办公室主任：谭归</w:t>
      </w:r>
    </w:p>
    <w:p>
      <w:pPr>
        <w:ind w:left="0" w:right="0" w:firstLine="560"/>
        <w:spacing w:before="450" w:after="450" w:line="312" w:lineRule="auto"/>
      </w:pPr>
      <w:r>
        <w:rPr>
          <w:rFonts w:ascii="宋体" w:hAnsi="宋体" w:eastAsia="宋体" w:cs="宋体"/>
          <w:color w:val="000"/>
          <w:sz w:val="28"/>
          <w:szCs w:val="28"/>
        </w:rPr>
        <w:t xml:space="preserve">成员：郭建忠、龙永新、易亮、陈志林、彭旗、</w:t>
      </w:r>
    </w:p>
    <w:p>
      <w:pPr>
        <w:ind w:left="0" w:right="0" w:firstLine="560"/>
        <w:spacing w:before="450" w:after="450" w:line="312" w:lineRule="auto"/>
      </w:pPr>
      <w:r>
        <w:rPr>
          <w:rFonts w:ascii="宋体" w:hAnsi="宋体" w:eastAsia="宋体" w:cs="宋体"/>
          <w:color w:val="000"/>
          <w:sz w:val="28"/>
          <w:szCs w:val="28"/>
        </w:rPr>
        <w:t xml:space="preserve">刘旺、刘高、彭勇、罗慧、李林、</w:t>
      </w:r>
    </w:p>
    <w:p>
      <w:pPr>
        <w:ind w:left="0" w:right="0" w:firstLine="560"/>
        <w:spacing w:before="450" w:after="450" w:line="312" w:lineRule="auto"/>
      </w:pPr>
      <w:r>
        <w:rPr>
          <w:rFonts w:ascii="宋体" w:hAnsi="宋体" w:eastAsia="宋体" w:cs="宋体"/>
          <w:color w:val="000"/>
          <w:sz w:val="28"/>
          <w:szCs w:val="28"/>
        </w:rPr>
        <w:t xml:space="preserve">蔡德军、江其武、陈志、陈龙飞、陈晓旭、</w:t>
      </w:r>
    </w:p>
    <w:p>
      <w:pPr>
        <w:ind w:left="0" w:right="0" w:firstLine="560"/>
        <w:spacing w:before="450" w:after="450" w:line="312" w:lineRule="auto"/>
      </w:pPr>
      <w:r>
        <w:rPr>
          <w:rFonts w:ascii="宋体" w:hAnsi="宋体" w:eastAsia="宋体" w:cs="宋体"/>
          <w:color w:val="000"/>
          <w:sz w:val="28"/>
          <w:szCs w:val="28"/>
        </w:rPr>
        <w:t xml:space="preserve">陈湘东、王志敏、曹亚博、李跃其、肖雪云、</w:t>
      </w:r>
    </w:p>
    <w:p>
      <w:pPr>
        <w:ind w:left="0" w:right="0" w:firstLine="560"/>
        <w:spacing w:before="450" w:after="450" w:line="312" w:lineRule="auto"/>
      </w:pPr>
      <w:r>
        <w:rPr>
          <w:rFonts w:ascii="宋体" w:hAnsi="宋体" w:eastAsia="宋体" w:cs="宋体"/>
          <w:color w:val="000"/>
          <w:sz w:val="28"/>
          <w:szCs w:val="28"/>
        </w:rPr>
        <w:t xml:space="preserve">蔡建塘、刘会清、谢春元、张杰、吴俊强、</w:t>
      </w:r>
    </w:p>
    <w:p>
      <w:pPr>
        <w:ind w:left="0" w:right="0" w:firstLine="560"/>
        <w:spacing w:before="450" w:after="450" w:line="312" w:lineRule="auto"/>
      </w:pPr>
      <w:r>
        <w:rPr>
          <w:rFonts w:ascii="宋体" w:hAnsi="宋体" w:eastAsia="宋体" w:cs="宋体"/>
          <w:color w:val="000"/>
          <w:sz w:val="28"/>
          <w:szCs w:val="28"/>
        </w:rPr>
        <w:t xml:space="preserve">夏耀宗、皮三乃、谢文革、何育文、贺金春、</w:t>
      </w:r>
    </w:p>
    <w:p>
      <w:pPr>
        <w:ind w:left="0" w:right="0" w:firstLine="560"/>
        <w:spacing w:before="450" w:after="450" w:line="312" w:lineRule="auto"/>
      </w:pPr>
      <w:r>
        <w:rPr>
          <w:rFonts w:ascii="宋体" w:hAnsi="宋体" w:eastAsia="宋体" w:cs="宋体"/>
          <w:color w:val="000"/>
          <w:sz w:val="28"/>
          <w:szCs w:val="28"/>
        </w:rPr>
        <w:t xml:space="preserve">汤德风、阳明德、廖泽南、周金华、罗正方、</w:t>
      </w:r>
    </w:p>
    <w:p>
      <w:pPr>
        <w:ind w:left="0" w:right="0" w:firstLine="560"/>
        <w:spacing w:before="450" w:after="450" w:line="312" w:lineRule="auto"/>
      </w:pPr>
      <w:r>
        <w:rPr>
          <w:rFonts w:ascii="宋体" w:hAnsi="宋体" w:eastAsia="宋体" w:cs="宋体"/>
          <w:color w:val="000"/>
          <w:sz w:val="28"/>
          <w:szCs w:val="28"/>
        </w:rPr>
        <w:t xml:space="preserve">廖三明、阳志勇、周国仔</w:t>
      </w:r>
    </w:p>
    <w:p>
      <w:pPr>
        <w:ind w:left="0" w:right="0" w:firstLine="560"/>
        <w:spacing w:before="450" w:after="450" w:line="312" w:lineRule="auto"/>
      </w:pPr>
      <w:r>
        <w:rPr>
          <w:rFonts w:ascii="宋体" w:hAnsi="宋体" w:eastAsia="宋体" w:cs="宋体"/>
          <w:color w:val="000"/>
          <w:sz w:val="28"/>
          <w:szCs w:val="28"/>
        </w:rPr>
        <w:t xml:space="preserve">下设新时代文明实践所办公室，负责文明实践工作的统筹协调和组织实施，指导各村（社区）、门前三小服务点开展工作，研究制定工作规划，对主要内容、培训教材、人员队伍、活动项目等作出计划并具体实施，做好志愿者的组织引导、登记注册、表彰嘉许、权益保障工作，依托各种资源组织志愿者开展文明实践活动。</w:t>
      </w:r>
    </w:p>
    <w:p>
      <w:pPr>
        <w:ind w:left="0" w:right="0" w:firstLine="560"/>
        <w:spacing w:before="450" w:after="450" w:line="312" w:lineRule="auto"/>
      </w:pPr>
      <w:r>
        <w:rPr>
          <w:rFonts w:ascii="宋体" w:hAnsi="宋体" w:eastAsia="宋体" w:cs="宋体"/>
          <w:color w:val="000"/>
          <w:sz w:val="28"/>
          <w:szCs w:val="28"/>
        </w:rPr>
        <w:t xml:space="preserve">2、村（社区）新时代文明实践站。在村（社区）挂牌成立新时代文明实践站，由村（社区）书记任站长，结合农村群众的生产劳动和实际需要，运用本地资源优势，用农村群众喜闻乐见的形式开展活动。</w:t>
      </w:r>
    </w:p>
    <w:p>
      <w:pPr>
        <w:ind w:left="0" w:right="0" w:firstLine="560"/>
        <w:spacing w:before="450" w:after="450" w:line="312" w:lineRule="auto"/>
      </w:pPr>
      <w:r>
        <w:rPr>
          <w:rFonts w:ascii="宋体" w:hAnsi="宋体" w:eastAsia="宋体" w:cs="宋体"/>
          <w:color w:val="000"/>
          <w:sz w:val="28"/>
          <w:szCs w:val="28"/>
        </w:rPr>
        <w:t xml:space="preserve">3、新时代文明实践点。在各“门前三小”挂牌成立新时代文明实践点，组织开展各类活动。</w:t>
      </w:r>
    </w:p>
    <w:p>
      <w:pPr>
        <w:ind w:left="0" w:right="0" w:firstLine="560"/>
        <w:spacing w:before="450" w:after="450" w:line="312" w:lineRule="auto"/>
      </w:pPr>
      <w:r>
        <w:rPr>
          <w:rFonts w:ascii="宋体" w:hAnsi="宋体" w:eastAsia="宋体" w:cs="宋体"/>
          <w:color w:val="000"/>
          <w:sz w:val="28"/>
          <w:szCs w:val="28"/>
        </w:rPr>
        <w:t xml:space="preserve">（二）建立队伍</w:t>
      </w:r>
    </w:p>
    <w:p>
      <w:pPr>
        <w:ind w:left="0" w:right="0" w:firstLine="560"/>
        <w:spacing w:before="450" w:after="450" w:line="312" w:lineRule="auto"/>
      </w:pPr>
      <w:r>
        <w:rPr>
          <w:rFonts w:ascii="宋体" w:hAnsi="宋体" w:eastAsia="宋体" w:cs="宋体"/>
          <w:color w:val="000"/>
          <w:sz w:val="28"/>
          <w:szCs w:val="28"/>
        </w:rPr>
        <w:t xml:space="preserve">新时代文明实践所、站、点的主体力量是志愿者，主要活动方式是志愿服务。镇级组建新时代文明实践志愿服务队，由镇党委书记过石基任队长，刘敏、李玉龙任常务副队长。服务队下设10支专业志愿服务分队（详见附件1）和14支村（社区）志愿服务分队。</w:t>
      </w:r>
    </w:p>
    <w:p>
      <w:pPr>
        <w:ind w:left="0" w:right="0" w:firstLine="560"/>
        <w:spacing w:before="450" w:after="450" w:line="312" w:lineRule="auto"/>
      </w:pPr>
      <w:r>
        <w:rPr>
          <w:rFonts w:ascii="宋体" w:hAnsi="宋体" w:eastAsia="宋体" w:cs="宋体"/>
          <w:color w:val="000"/>
          <w:sz w:val="28"/>
          <w:szCs w:val="28"/>
        </w:rPr>
        <w:t xml:space="preserve">10支志愿服务队队长由镇党政领导及各站办主要负责人担任，队伍组建、志愿服务活动策划等具体由新时代实践所办公室负责组织实施。</w:t>
      </w:r>
    </w:p>
    <w:p>
      <w:pPr>
        <w:ind w:left="0" w:right="0" w:firstLine="560"/>
        <w:spacing w:before="450" w:after="450" w:line="312" w:lineRule="auto"/>
      </w:pPr>
      <w:r>
        <w:rPr>
          <w:rFonts w:ascii="宋体" w:hAnsi="宋体" w:eastAsia="宋体" w:cs="宋体"/>
          <w:color w:val="000"/>
          <w:sz w:val="28"/>
          <w:szCs w:val="28"/>
        </w:rPr>
        <w:t xml:space="preserve">村（社区）建立志愿服务分队，由村（社区）书记担任队长，各村（社区）志愿服务分队根据实际情况设立志愿服务小分队。</w:t>
      </w:r>
    </w:p>
    <w:p>
      <w:pPr>
        <w:ind w:left="0" w:right="0" w:firstLine="560"/>
        <w:spacing w:before="450" w:after="450" w:line="312" w:lineRule="auto"/>
      </w:pPr>
      <w:r>
        <w:rPr>
          <w:rFonts w:ascii="宋体" w:hAnsi="宋体" w:eastAsia="宋体" w:cs="宋体"/>
          <w:color w:val="000"/>
          <w:sz w:val="28"/>
          <w:szCs w:val="28"/>
        </w:rPr>
        <w:t xml:space="preserve">志愿者骨干主要来自两个方面：一是镇政府机关干部、驻镇单位人员、村干部和党员组长；二是乡土文化人才、道德模范、身边好人、新乡贤、文艺志愿者、大学生志愿者、创业返乡人员等，志愿者所在村（社区）要创造必要条件支持志愿者开展活动。</w:t>
      </w:r>
    </w:p>
    <w:p>
      <w:pPr>
        <w:ind w:left="0" w:right="0" w:firstLine="560"/>
        <w:spacing w:before="450" w:after="450" w:line="312" w:lineRule="auto"/>
      </w:pPr>
      <w:r>
        <w:rPr>
          <w:rFonts w:ascii="宋体" w:hAnsi="宋体" w:eastAsia="宋体" w:cs="宋体"/>
          <w:color w:val="000"/>
          <w:sz w:val="28"/>
          <w:szCs w:val="28"/>
        </w:rPr>
        <w:t xml:space="preserve">志愿服务通过终生积分管理、礼遇褒奖表彰等一系列激励政策，广泛发动群众参与志愿服务活动，让群众逐步成为志愿服务的主力军，逐步实现由党委政府主导到群众主动参与的生动局面，让好人好事在全镇蔚然成风。</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1、强身。广泛开展群众乐于参与、便于参与的文体活动，让群众在多姿多彩、喜闻乐见的文体活动中强身健体，快乐生活、健康生活。送文化。传承发展中华优秀传统文化，充分挖掘优良家风家教、悠久民风民俗、优秀民间艺术中符合新时代新风尚新要求的内涵，开展送巡演、电影、戏曲等系列活动。定期开展广场舞、太极拳、军鼓等培训，组织舞龙、舞狮、腰鼓等一批具有浓厚地域特色体育竞赛活动，提升群众参与热情，倡导健康科学生活方式。围绕春节、清明、端午、中秋、重阳等传统节日实施“我们的节日”主题活动。种文化。用好“门前三小”、村级服务中心等阵地，举办农村公益培训，培育一批理论、科技、文化、种养殖等方面的乡土能手，带动群众开展文体活动；大力挖掘弘扬本土文化，让石羊塘传统技艺、地名、美食发扬光大，增强老百姓情感认同，激发老百姓内生动力，自发自主组织开展各项文体活动。管文化。进一步落实文化市场属地管理制度，在开展各类文体活动中，遵循“讲品位、讲格调、讲责任，抵制低俗、庸俗、媚俗”原则，弘扬主旋律，传播正能量。</w:t>
      </w:r>
    </w:p>
    <w:p>
      <w:pPr>
        <w:ind w:left="0" w:right="0" w:firstLine="560"/>
        <w:spacing w:before="450" w:after="450" w:line="312" w:lineRule="auto"/>
      </w:pPr>
      <w:r>
        <w:rPr>
          <w:rFonts w:ascii="宋体" w:hAnsi="宋体" w:eastAsia="宋体" w:cs="宋体"/>
          <w:color w:val="000"/>
          <w:sz w:val="28"/>
          <w:szCs w:val="28"/>
        </w:rPr>
        <w:t xml:space="preserve">2、健脑。聚焦群众所盼所需，让老百姓在内容丰富、形式多样的实践活动中获得源源不断的精神滋养与精神力量。理论宣讲。大力开展理论宣传，用通俗易懂的语言，深入宣传解读党的十九大精神，推动习近平新时代中国特色社会主义思想入脑入心。价值引领。深入培育和践行社会主义核心价值观宣传教育，大力开展道德模范、身边好人评选和宣传、创建文明村镇、创建文明家庭等活动，引导农村群众向上向善、孝老爱亲、重义守信、勤俭持家、邻里守望。创新社会管理，深化移风易俗，着力破除红白喜事大操大办、封建迷信、黄赌毒等不良风气。知识传授。开展宪法学习宣传教育和普法活动，推动法治精神走进农村群众、融入日常生活。围绕实施乡村振兴战略，把脱贫攻坚、致富兴业、农村改革、民生保障、生态环保等与农民利益密切相关的政策讲清楚讲明白。技能培训。广泛开展农业实用技术、科学技术普及和卫生健康知识培训等多种志愿服务，增强农民学科技、用科技的意识，提高农民依靠科技致富的能力。</w:t>
      </w:r>
    </w:p>
    <w:p>
      <w:pPr>
        <w:ind w:left="0" w:right="0" w:firstLine="560"/>
        <w:spacing w:before="450" w:after="450" w:line="312" w:lineRule="auto"/>
      </w:pPr>
      <w:r>
        <w:rPr>
          <w:rFonts w:ascii="宋体" w:hAnsi="宋体" w:eastAsia="宋体" w:cs="宋体"/>
          <w:color w:val="000"/>
          <w:sz w:val="28"/>
          <w:szCs w:val="28"/>
        </w:rPr>
        <w:t xml:space="preserve">3、福民。创新农业发展模式，打造新型农民，打破农业向二三产业融合发展壁垒，积极发展“六次产业”，实现农业增效、农民增收。大力开展产业培育，努力实现一村一品。立足资源禀赋，发挥新时代文明实践所、站、点辐射作用，带动发展一批产业。坚定不移“迎老乡、回故乡、建家乡”，丰富乡镇发展业态，优化返乡创业环境，激发群众爱乡情怀，催生建设家乡的内生动力，推动农村高质量发展。全力推进乡村旅游，努力实现一村一貌。主动融入乡村旅游发展，让新时代文明实践点（门前三小）成为美丽乡村的示范点和区域旅游的新景点。持续深化城乡环境治理，强力推进封山育林，统筹抓好农村垃圾污水处理、厕所革命等重点工作，持续改善乡村人居环境，创造农民高品质生活。</w:t>
      </w:r>
    </w:p>
    <w:p>
      <w:pPr>
        <w:ind w:left="0" w:right="0" w:firstLine="560"/>
        <w:spacing w:before="450" w:after="450" w:line="312" w:lineRule="auto"/>
      </w:pPr>
      <w:r>
        <w:rPr>
          <w:rFonts w:ascii="宋体" w:hAnsi="宋体" w:eastAsia="宋体" w:cs="宋体"/>
          <w:color w:val="000"/>
          <w:sz w:val="28"/>
          <w:szCs w:val="28"/>
        </w:rPr>
        <w:t xml:space="preserve">通过“强身、健脑、福民”，让群众的精神文化生活更加丰富，让群众建设家乡的热情更加高涨，让农村的青山绿水留得住乡愁，让农村的社会治理更加有效，让农村的党群关系更加和谐，让石羊塘真正成为一方热土。</w:t>
      </w:r>
    </w:p>
    <w:p>
      <w:pPr>
        <w:ind w:left="0" w:right="0" w:firstLine="560"/>
        <w:spacing w:before="450" w:after="450" w:line="312" w:lineRule="auto"/>
      </w:pPr>
      <w:r>
        <w:rPr>
          <w:rFonts w:ascii="宋体" w:hAnsi="宋体" w:eastAsia="宋体" w:cs="宋体"/>
          <w:color w:val="000"/>
          <w:sz w:val="28"/>
          <w:szCs w:val="28"/>
        </w:rPr>
        <w:t xml:space="preserve">（四）组织评选</w:t>
      </w:r>
    </w:p>
    <w:p>
      <w:pPr>
        <w:ind w:left="0" w:right="0" w:firstLine="560"/>
        <w:spacing w:before="450" w:after="450" w:line="312" w:lineRule="auto"/>
      </w:pPr>
      <w:r>
        <w:rPr>
          <w:rFonts w:ascii="宋体" w:hAnsi="宋体" w:eastAsia="宋体" w:cs="宋体"/>
          <w:color w:val="000"/>
          <w:sz w:val="28"/>
          <w:szCs w:val="28"/>
        </w:rPr>
        <w:t xml:space="preserve">开展各类评选活动，树立典型，大力表彰，引领风气，形成导向，全面提升文明实践活动整体水平。</w:t>
      </w:r>
    </w:p>
    <w:p>
      <w:pPr>
        <w:ind w:left="0" w:right="0" w:firstLine="560"/>
        <w:spacing w:before="450" w:after="450" w:line="312" w:lineRule="auto"/>
      </w:pPr>
      <w:r>
        <w:rPr>
          <w:rFonts w:ascii="宋体" w:hAnsi="宋体" w:eastAsia="宋体" w:cs="宋体"/>
          <w:color w:val="000"/>
          <w:sz w:val="28"/>
          <w:szCs w:val="28"/>
        </w:rPr>
        <w:t xml:space="preserve">1、先进新时代文明实践站（点）。根据评选细则，在全镇评选5个新时代文明实践站（点）。</w:t>
      </w:r>
    </w:p>
    <w:p>
      <w:pPr>
        <w:ind w:left="0" w:right="0" w:firstLine="560"/>
        <w:spacing w:before="450" w:after="450" w:line="312" w:lineRule="auto"/>
      </w:pPr>
      <w:r>
        <w:rPr>
          <w:rFonts w:ascii="宋体" w:hAnsi="宋体" w:eastAsia="宋体" w:cs="宋体"/>
          <w:color w:val="000"/>
          <w:sz w:val="28"/>
          <w:szCs w:val="28"/>
        </w:rPr>
        <w:t xml:space="preserve">2、优秀志愿者服务队。根据评选细则，在全镇志愿服务者服务队中评选10支队伍。</w:t>
      </w:r>
    </w:p>
    <w:p>
      <w:pPr>
        <w:ind w:left="0" w:right="0" w:firstLine="560"/>
        <w:spacing w:before="450" w:after="450" w:line="312" w:lineRule="auto"/>
      </w:pPr>
      <w:r>
        <w:rPr>
          <w:rFonts w:ascii="宋体" w:hAnsi="宋体" w:eastAsia="宋体" w:cs="宋体"/>
          <w:color w:val="000"/>
          <w:sz w:val="28"/>
          <w:szCs w:val="28"/>
        </w:rPr>
        <w:t xml:space="preserve">3、新时代文明实践优秀志愿者。根据评选细则，评选出年度新时代文明实践优秀志愿者20人。</w:t>
      </w:r>
    </w:p>
    <w:p>
      <w:pPr>
        <w:ind w:left="0" w:right="0" w:firstLine="560"/>
        <w:spacing w:before="450" w:after="450" w:line="312" w:lineRule="auto"/>
      </w:pPr>
      <w:r>
        <w:rPr>
          <w:rFonts w:ascii="宋体" w:hAnsi="宋体" w:eastAsia="宋体" w:cs="宋体"/>
          <w:color w:val="000"/>
          <w:sz w:val="28"/>
          <w:szCs w:val="28"/>
        </w:rPr>
        <w:t xml:space="preserve">4、新时代文明实践先进个人。根据评选细则，在全镇评选优秀共产党员、支部书记、好公婆、好媳妇、好妯娌、好少年、好邻居若干名。</w:t>
      </w:r>
    </w:p>
    <w:p>
      <w:pPr>
        <w:ind w:left="0" w:right="0" w:firstLine="560"/>
        <w:spacing w:before="450" w:after="450" w:line="312" w:lineRule="auto"/>
      </w:pPr>
      <w:r>
        <w:rPr>
          <w:rFonts w:ascii="宋体" w:hAnsi="宋体" w:eastAsia="宋体" w:cs="宋体"/>
          <w:color w:val="000"/>
          <w:sz w:val="28"/>
          <w:szCs w:val="28"/>
        </w:rPr>
        <w:t xml:space="preserve">5、“五个一百”家庭。根据评选细则，开展100户“卫生清洁家庭”、100户“和睦邻里家庭”、100户“敬老孝亲家庭”、100户“诚信讲理家庭”、100户“脱贫致富家庭”评选活动。</w:t>
      </w:r>
    </w:p>
    <w:p>
      <w:pPr>
        <w:ind w:left="0" w:right="0" w:firstLine="560"/>
        <w:spacing w:before="450" w:after="450" w:line="312" w:lineRule="auto"/>
      </w:pPr>
      <w:r>
        <w:rPr>
          <w:rFonts w:ascii="宋体" w:hAnsi="宋体" w:eastAsia="宋体" w:cs="宋体"/>
          <w:color w:val="000"/>
          <w:sz w:val="28"/>
          <w:szCs w:val="28"/>
        </w:rPr>
        <w:t xml:space="preserve">1、统筹推进。发挥新时代文明实践所集聚功能，统筹推进新时代文明实践与意识形态、党建、社会治理、脱贫攻坚、人居环境整治建设等工作。</w:t>
      </w:r>
    </w:p>
    <w:p>
      <w:pPr>
        <w:ind w:left="0" w:right="0" w:firstLine="560"/>
        <w:spacing w:before="450" w:after="450" w:line="312" w:lineRule="auto"/>
      </w:pPr>
      <w:r>
        <w:rPr>
          <w:rFonts w:ascii="宋体" w:hAnsi="宋体" w:eastAsia="宋体" w:cs="宋体"/>
          <w:color w:val="000"/>
          <w:sz w:val="28"/>
          <w:szCs w:val="28"/>
        </w:rPr>
        <w:t xml:space="preserve">2、整合资源。整合全镇各部门单位的人员、资金、平台、项目、阵地，将全镇14个村级服务中心、门前三小、乡贤馆等各类资源打造成新时代文明实践基地。</w:t>
      </w:r>
    </w:p>
    <w:p>
      <w:pPr>
        <w:ind w:left="0" w:right="0" w:firstLine="560"/>
        <w:spacing w:before="450" w:after="450" w:line="312" w:lineRule="auto"/>
      </w:pPr>
      <w:r>
        <w:rPr>
          <w:rFonts w:ascii="宋体" w:hAnsi="宋体" w:eastAsia="宋体" w:cs="宋体"/>
          <w:color w:val="000"/>
          <w:sz w:val="28"/>
          <w:szCs w:val="28"/>
        </w:rPr>
        <w:t xml:space="preserve">3、志愿服务。要树立文明实践所、站、点就是志愿服务中心，运行机制就是志愿服务的理念，坚持以志愿服务为主要形式，各志愿服务队要有效采集群众各项需求，根据群众需求策划文明实践志愿服务项目。用好门户信息网、微信公众号等新技术，建立全镇志愿服务项目库，形成服务清单，同时，要加强志愿服务人员培训，落实终身积分礼遇褒奖激励措施，广泛带动社会各方力量积极参与志愿服务。</w:t>
      </w:r>
    </w:p>
    <w:p>
      <w:pPr>
        <w:ind w:left="0" w:right="0" w:firstLine="560"/>
        <w:spacing w:before="450" w:after="450" w:line="312" w:lineRule="auto"/>
      </w:pPr>
      <w:r>
        <w:rPr>
          <w:rFonts w:ascii="宋体" w:hAnsi="宋体" w:eastAsia="宋体" w:cs="宋体"/>
          <w:color w:val="000"/>
          <w:sz w:val="28"/>
          <w:szCs w:val="28"/>
        </w:rPr>
        <w:t xml:space="preserve">4、示范带头。镇、村两级党员干部要率先垂范、身先士卒，深入基层群众中去，既组织推动又带头实践，主动参与志愿服务，增强工作的感召力覆盖面。</w:t>
      </w:r>
    </w:p>
    <w:p>
      <w:pPr>
        <w:ind w:left="0" w:right="0" w:firstLine="560"/>
        <w:spacing w:before="450" w:after="450" w:line="312" w:lineRule="auto"/>
      </w:pPr>
      <w:r>
        <w:rPr>
          <w:rFonts w:ascii="宋体" w:hAnsi="宋体" w:eastAsia="宋体" w:cs="宋体"/>
          <w:color w:val="000"/>
          <w:sz w:val="28"/>
          <w:szCs w:val="28"/>
        </w:rPr>
        <w:t xml:space="preserve">5、管好网络。积极运用乡贤石羊塘公众号、信息门户网等资源，及时发布信息，注重发挥手机等移动终端的传播功能，向农村群众推送学习内容，开展学习交流。做好网上群众路线工作，实现网上网下同频共振、相映成辉。</w:t>
      </w:r>
    </w:p>
    <w:p>
      <w:pPr>
        <w:ind w:left="0" w:right="0" w:firstLine="560"/>
        <w:spacing w:before="450" w:after="450" w:line="312" w:lineRule="auto"/>
      </w:pPr>
      <w:r>
        <w:rPr>
          <w:rFonts w:ascii="宋体" w:hAnsi="宋体" w:eastAsia="宋体" w:cs="宋体"/>
          <w:color w:val="000"/>
          <w:sz w:val="28"/>
          <w:szCs w:val="28"/>
        </w:rPr>
        <w:t xml:space="preserve">6、抓好重点。紧扣石羊塘作为劳务输出大镇的特点，高度关注农村留守群体，鼓励党员干部带头当好“代理家长”、“代理儿女”，完善“空巢老人”“留守儿童”服务体系。对农村长期在外务工人员，利用春节返乡等重要时间节点，开展集中性文明实践活动，引导他们感受家乡新变化，为家乡发展作贡献。</w:t>
      </w:r>
    </w:p>
    <w:p>
      <w:pPr>
        <w:ind w:left="0" w:right="0" w:firstLine="560"/>
        <w:spacing w:before="450" w:after="450" w:line="312" w:lineRule="auto"/>
      </w:pPr>
      <w:r>
        <w:rPr>
          <w:rFonts w:ascii="宋体" w:hAnsi="宋体" w:eastAsia="宋体" w:cs="宋体"/>
          <w:color w:val="000"/>
          <w:sz w:val="28"/>
          <w:szCs w:val="28"/>
        </w:rPr>
        <w:t xml:space="preserve">1.加强组织领导。各村（社区）、驻镇单位部门要提高政治站位，充分认识到建设新时代文明实践站的重要意义，将其作为“一把手”工程抓细抓实。</w:t>
      </w:r>
    </w:p>
    <w:p>
      <w:pPr>
        <w:ind w:left="0" w:right="0" w:firstLine="560"/>
        <w:spacing w:before="450" w:after="450" w:line="312" w:lineRule="auto"/>
      </w:pPr>
      <w:r>
        <w:rPr>
          <w:rFonts w:ascii="宋体" w:hAnsi="宋体" w:eastAsia="宋体" w:cs="宋体"/>
          <w:color w:val="000"/>
          <w:sz w:val="28"/>
          <w:szCs w:val="28"/>
        </w:rPr>
        <w:t xml:space="preserve">2.加强政策保障。财政将安排专项预算，用于实践所的建设和日常运转。镇新时代文明实践所办公室出台全镇志愿服务建设与激励褒奖制度。对工作活跃、社会影响力大、群众反响好的实践站给予重点支持，对工作中涌现出的先进典型及时选树褒扬。</w:t>
      </w:r>
    </w:p>
    <w:p>
      <w:pPr>
        <w:ind w:left="0" w:right="0" w:firstLine="560"/>
        <w:spacing w:before="450" w:after="450" w:line="312" w:lineRule="auto"/>
      </w:pPr>
      <w:r>
        <w:rPr>
          <w:rFonts w:ascii="宋体" w:hAnsi="宋体" w:eastAsia="宋体" w:cs="宋体"/>
          <w:color w:val="000"/>
          <w:sz w:val="28"/>
          <w:szCs w:val="28"/>
        </w:rPr>
        <w:t xml:space="preserve">3.加强督查考核。出台文明实践工作考核办法,将文明实践工作纳入意识形态工作责任制和村干部政绩考核,相关内容纳入党建和乡贤文化考核，考核结果作为年度考核的重要内容，按月按季通报各村文明实践活动情况。把志愿服务积分作为干部评先评优参考条件之一，激励广大干部激情干事、干在实处。</w:t>
      </w:r>
    </w:p>
    <w:p>
      <w:pPr>
        <w:ind w:left="0" w:right="0" w:firstLine="560"/>
        <w:spacing w:before="450" w:after="450" w:line="312" w:lineRule="auto"/>
      </w:pPr>
      <w:r>
        <w:rPr>
          <w:rFonts w:ascii="宋体" w:hAnsi="宋体" w:eastAsia="宋体" w:cs="宋体"/>
          <w:color w:val="000"/>
          <w:sz w:val="28"/>
          <w:szCs w:val="28"/>
        </w:rPr>
        <w:t xml:space="preserve">4.加强宣传推介。加强对新时代文明实践所组织开展活动的宣传报道，努力营造镇村重视、各界支持、群众参与的良好氛围。及时向县、市主流媒体推介开展文明实践活动的有效做法和鲜活经验，生动反映活动带来的新气象新成效，反映农村群众的新生活新风貌，引导文明实践工作深入开展。</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更加深入人心，进一步深化农村基层宣传思想文化工作和精神文明建设工作，聚力推进乡村振兴战略，打通宣传群众、教育群众、关心群众、服务群众“最后一公里”，根据中央办公厅和省委办公厅建设新时代文明实践中心试点工作意见精神，现就我县新时代文明实践中心建设工作提出如下实施方案。</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习近平新时代中国特色社会主义思想为指导，坚持以人民为中心的发展思想，自觉肩负起举旗帜、聚民心、育新人、兴文化、展形象的使命任务，以志愿服务为抓手调动各方力量，以资源整合为重点打造工作平台，以群众需求为导向创新载体内容，用中国特色社会主义文化、社会主义思想道德牢牢占领农村思想文化阵地，促进文化建设高质量发展，不断满足人民日益增长的美好生活需要，为xx高质量发展走在江苏沿海县域前列凝聚强大的精神动力。</w:t>
      </w:r>
    </w:p>
    <w:p>
      <w:pPr>
        <w:ind w:left="0" w:right="0" w:firstLine="560"/>
        <w:spacing w:before="450" w:after="450" w:line="312" w:lineRule="auto"/>
      </w:pPr>
      <w:r>
        <w:rPr>
          <w:rFonts w:ascii="宋体" w:hAnsi="宋体" w:eastAsia="宋体" w:cs="宋体"/>
          <w:color w:val="000"/>
          <w:sz w:val="28"/>
          <w:szCs w:val="28"/>
        </w:rPr>
        <w:t xml:space="preserve">观，把新时代文明实践中心打造成兼具思想政治引领、传播党的声音、传承优秀文化、培育文明风尚、提供惠民服务等多种功能的综合性宣传教育阵地，切实提高农村群众的思想觉悟、道德水准、文明素养、法治观念，推动农民全面发展、农村全面进步。</w:t>
      </w:r>
    </w:p>
    <w:p>
      <w:pPr>
        <w:ind w:left="0" w:right="0" w:firstLine="560"/>
        <w:spacing w:before="450" w:after="450" w:line="312" w:lineRule="auto"/>
      </w:pPr>
      <w:r>
        <w:rPr>
          <w:rFonts w:ascii="宋体" w:hAnsi="宋体" w:eastAsia="宋体" w:cs="宋体"/>
          <w:color w:val="000"/>
          <w:sz w:val="28"/>
          <w:szCs w:val="28"/>
        </w:rPr>
        <w:t xml:space="preserve">我县新时代文明实践中心建设试点工作在2024年10月至2024年8月期间实施。</w:t>
      </w:r>
    </w:p>
    <w:p>
      <w:pPr>
        <w:ind w:left="0" w:right="0" w:firstLine="560"/>
        <w:spacing w:before="450" w:after="450" w:line="312" w:lineRule="auto"/>
      </w:pPr>
      <w:r>
        <w:rPr>
          <w:rFonts w:ascii="宋体" w:hAnsi="宋体" w:eastAsia="宋体" w:cs="宋体"/>
          <w:color w:val="000"/>
          <w:sz w:val="28"/>
          <w:szCs w:val="28"/>
        </w:rPr>
        <w:t xml:space="preserve">1.筹备阶段：2024年10月，做好成立新时代文明实践中心建设筹备工作，制定方案、试点部署。</w:t>
      </w:r>
    </w:p>
    <w:p>
      <w:pPr>
        <w:ind w:left="0" w:right="0" w:firstLine="560"/>
        <w:spacing w:before="450" w:after="450" w:line="312" w:lineRule="auto"/>
      </w:pPr>
      <w:r>
        <w:rPr>
          <w:rFonts w:ascii="宋体" w:hAnsi="宋体" w:eastAsia="宋体" w:cs="宋体"/>
          <w:color w:val="000"/>
          <w:sz w:val="28"/>
          <w:szCs w:val="28"/>
        </w:rPr>
        <w:t xml:space="preserve">2.建设阶段：2024年12月底前，县、镇、村分别成立新时代文明实践中心、所、站，整合公共服务资源和阵地载体，完善三级志愿服务工作机制和队伍，明确职责，形成方案，挂牌运作。</w:t>
      </w:r>
    </w:p>
    <w:p>
      <w:pPr>
        <w:ind w:left="0" w:right="0" w:firstLine="560"/>
        <w:spacing w:before="450" w:after="450" w:line="312" w:lineRule="auto"/>
      </w:pPr>
      <w:r>
        <w:rPr>
          <w:rFonts w:ascii="宋体" w:hAnsi="宋体" w:eastAsia="宋体" w:cs="宋体"/>
          <w:color w:val="000"/>
          <w:sz w:val="28"/>
          <w:szCs w:val="28"/>
        </w:rPr>
        <w:t xml:space="preserve">3.运转阶段：2024年12月—2024年5月，新时代文明实践中心常态化开展各类活动。</w:t>
      </w:r>
    </w:p>
    <w:p>
      <w:pPr>
        <w:ind w:left="0" w:right="0" w:firstLine="560"/>
        <w:spacing w:before="450" w:after="450" w:line="312" w:lineRule="auto"/>
      </w:pPr>
      <w:r>
        <w:rPr>
          <w:rFonts w:ascii="宋体" w:hAnsi="宋体" w:eastAsia="宋体" w:cs="宋体"/>
          <w:color w:val="000"/>
          <w:sz w:val="28"/>
          <w:szCs w:val="28"/>
        </w:rPr>
        <w:t xml:space="preserve">4.自评阶段：2024年6月，对新时代文明实践中心试点工作进行自评。</w:t>
      </w:r>
    </w:p>
    <w:p>
      <w:pPr>
        <w:ind w:left="0" w:right="0" w:firstLine="560"/>
        <w:spacing w:before="450" w:after="450" w:line="312" w:lineRule="auto"/>
      </w:pPr>
      <w:r>
        <w:rPr>
          <w:rFonts w:ascii="宋体" w:hAnsi="宋体" w:eastAsia="宋体" w:cs="宋体"/>
          <w:color w:val="000"/>
          <w:sz w:val="28"/>
          <w:szCs w:val="28"/>
        </w:rPr>
        <w:t xml:space="preserve">5.迎评阶段：2024年7月—8月，迎接省市对新时代文明实践中心试点工作评估、总结。</w:t>
      </w:r>
    </w:p>
    <w:p>
      <w:pPr>
        <w:ind w:left="0" w:right="0" w:firstLine="560"/>
        <w:spacing w:before="450" w:after="450" w:line="312" w:lineRule="auto"/>
      </w:pPr>
      <w:r>
        <w:rPr>
          <w:rFonts w:ascii="宋体" w:hAnsi="宋体" w:eastAsia="宋体" w:cs="宋体"/>
          <w:color w:val="000"/>
          <w:sz w:val="28"/>
          <w:szCs w:val="28"/>
        </w:rPr>
        <w:t xml:space="preserve">6.提升阶段：2024年8月以后，在巩固县、镇、村三级新时代文明实践中心、所、站建设成果的基础上，拓展提升志愿服务驿站功能，建立机关、学校、企业新时代文明实践点。</w:t>
      </w:r>
    </w:p>
    <w:p>
      <w:pPr>
        <w:ind w:left="0" w:right="0" w:firstLine="560"/>
        <w:spacing w:before="450" w:after="450" w:line="312" w:lineRule="auto"/>
      </w:pPr>
      <w:r>
        <w:rPr>
          <w:rFonts w:ascii="宋体" w:hAnsi="宋体" w:eastAsia="宋体" w:cs="宋体"/>
          <w:color w:val="000"/>
          <w:sz w:val="28"/>
          <w:szCs w:val="28"/>
        </w:rPr>
        <w:t xml:space="preserve">坚持高标准严要求，精心组织实施我县新时代文明实践中心建设工作，形成志愿服务队伍、志愿服务驿站上下贯通的组织架构、功能融合的平台资源、统一协调的志愿队伍和规范标准的活动要求。各平台的机构、人员、资源设施等权属不变，根据文明实践工作需要统一调配使用。</w:t>
      </w:r>
    </w:p>
    <w:p>
      <w:pPr>
        <w:ind w:left="0" w:right="0" w:firstLine="560"/>
        <w:spacing w:before="450" w:after="450" w:line="312" w:lineRule="auto"/>
      </w:pPr>
      <w:r>
        <w:rPr>
          <w:rFonts w:ascii="宋体" w:hAnsi="宋体" w:eastAsia="宋体" w:cs="宋体"/>
          <w:color w:val="000"/>
          <w:sz w:val="28"/>
          <w:szCs w:val="28"/>
        </w:rPr>
        <w:t xml:space="preserve">可探索建设新时代文明实践点。</w:t>
      </w:r>
    </w:p>
    <w:p>
      <w:pPr>
        <w:ind w:left="0" w:right="0" w:firstLine="560"/>
        <w:spacing w:before="450" w:after="450" w:line="312" w:lineRule="auto"/>
      </w:pPr>
      <w:r>
        <w:rPr>
          <w:rFonts w:ascii="宋体" w:hAnsi="宋体" w:eastAsia="宋体" w:cs="宋体"/>
          <w:color w:val="000"/>
          <w:sz w:val="28"/>
          <w:szCs w:val="28"/>
        </w:rPr>
        <w:t xml:space="preserve">e站、科普活动站、农家书屋等载体，建立创业科技平台。六是体育健康平台资源。由县卫计委、体育局牵头，建好用好县镇医疗卫生机构、村（居、社区）卫生室和体育场馆、农村健身广场、农村文化活动广场，推动中小学体育设施对外开放，建立体育健康平台。七是平安法治平台资源。由县委政法委牵头，建好用好法治文化广场、法治学校、法治宣传栏、法治图书角等法治宣传阵地，组织开展法治惠民服务，建立平安法治平台。</w:t>
      </w:r>
    </w:p>
    <w:p>
      <w:pPr>
        <w:ind w:left="0" w:right="0" w:firstLine="560"/>
        <w:spacing w:before="450" w:after="450" w:line="312" w:lineRule="auto"/>
      </w:pPr>
      <w:r>
        <w:rPr>
          <w:rFonts w:ascii="宋体" w:hAnsi="宋体" w:eastAsia="宋体" w:cs="宋体"/>
          <w:color w:val="000"/>
          <w:sz w:val="28"/>
          <w:szCs w:val="28"/>
        </w:rPr>
        <w:t xml:space="preserve">“三结合”教育网络，持续深化“神奇鹤乡·童声响亮”未成年人道德实践养成活动品牌。四是文化惠民志愿服务分队。由县文广新局、文联牵头，以专业文艺团体、社会文化能人、文艺爱好者等人群为主体，深入开展“四送”等文化志愿服务活动，推动经营性文化设施、传统民俗活动场所等开展免费公益性文化服务。五是创业科技志愿服务分队。由县人社局、科技局、科协牵头，以企业家、创业成功人士、科学技术普及爱好者和工作人员等人群为主体，有针对性地常态化开展创业、科普宣传教育活动。六是体育健康志愿服务分队。由县卫计委、体育局牵头，以医生、体育活动爱好者等人群为主体，整合县内各类卫生、体育资源，常态化指导引导群众开展各类体育健康活动。七是平安法治志愿服务分队。由县委政法委牵头，组织法律工作者、平安法治志愿者，积极开展平安法治宣传、社情民意信息收集、矛盾纠纷排查化解，协助参与治安巡逻防范、重大活动安保、抢险救灾等活动。镇（区）、村（居、社区）分别组建文明实践志愿服务支队、志愿服务队，由镇（区）党政主要负责同志、村（居、社区）“两委”主要负责同志担任支队长、队长。</w:t>
      </w:r>
    </w:p>
    <w:p>
      <w:pPr>
        <w:ind w:left="0" w:right="0" w:firstLine="560"/>
        <w:spacing w:before="450" w:after="450" w:line="312" w:lineRule="auto"/>
      </w:pPr>
      <w:r>
        <w:rPr>
          <w:rFonts w:ascii="宋体" w:hAnsi="宋体" w:eastAsia="宋体" w:cs="宋体"/>
          <w:color w:val="000"/>
          <w:sz w:val="28"/>
          <w:szCs w:val="28"/>
        </w:rPr>
        <w:t xml:space="preserve">紧紧围绕深入学习贯彻习近平新时代中国特色社会主义思想，着眼凝聚群众、引导群众，以文化人、成风化俗，着力培养担当民族复兴大任的时代新人，大力弘扬共筑美好生活梦想的时代新风。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1.学习实践科学理论。持续推动习近平新时代中国特色社会主义思想理论下基层。结合农村党员干部冬训、“百姓名嘴”基层巡讲、“三下乡”等活动，积极运用“学习强国”网络平台、江苏大讲堂等资源，采取农村群众听得懂、易接受的方式，深入学习宣传习近平新时代中国特色社会主义思想，引导农村党员群众领会掌握这一思想的基本观点、核心理念、实践要求，不断增进政治认同、思想认同、情感认同，增强“四个意识”、坚定“四个自信”，更加自觉地维护核心、拥戴领袖，更加自觉地在党的领导下走中国特色社会主义道路。紧密结合农民实际，组织开展形式多样的教育实践活动，让农村群众更真切地领悟党的创新理论成果，更好地用于指导生产生活实践。（指导单位：县委办、组织部、宣传部、党校）</w:t>
      </w:r>
    </w:p>
    <w:p>
      <w:pPr>
        <w:ind w:left="0" w:right="0" w:firstLine="560"/>
        <w:spacing w:before="450" w:after="450" w:line="312" w:lineRule="auto"/>
      </w:pPr>
      <w:r>
        <w:rPr>
          <w:rFonts w:ascii="宋体" w:hAnsi="宋体" w:eastAsia="宋体" w:cs="宋体"/>
          <w:color w:val="000"/>
          <w:sz w:val="28"/>
          <w:szCs w:val="28"/>
        </w:rPr>
        <w:t xml:space="preserve">2.宣传宣讲党的政策。广泛深入宣传解读党的十九大精神，宣传阐释党中央、国务院大政方针和省市县委、政府为民利民惠民政策，帮助农村干部群众了解政策、掌握政策，特别是要围绕实施乡村振兴战略，把脱贫攻坚、致富兴业、农村改革、生态环保、集中居住、“一全员四托底”民生保障等与农民利益密切相关的政策讲清楚讲明白。开展生动活泼的形势政策教育、国防教育和军民共建活动，以庆祝改革开放40周年和新中国成立70周年等重要时间节点为契机，广泛开展群众性主题教育活动，注重把讲道理与讲故事结合起来，与国家的发展、民族的梦想联系起来，引导人们诚实劳动、不懈奋斗，用自己的双手创造美好生活。（指导单位：宣传部、人武部、农工办、党史办、农委、人社局、民政局、住建局、环保局）</w:t>
      </w:r>
    </w:p>
    <w:p>
      <w:pPr>
        <w:ind w:left="0" w:right="0" w:firstLine="560"/>
        <w:spacing w:before="450" w:after="450" w:line="312" w:lineRule="auto"/>
      </w:pPr>
      <w:r>
        <w:rPr>
          <w:rFonts w:ascii="宋体" w:hAnsi="宋体" w:eastAsia="宋体" w:cs="宋体"/>
          <w:color w:val="000"/>
          <w:sz w:val="28"/>
          <w:szCs w:val="28"/>
        </w:rPr>
        <w:t xml:space="preserve">3.培育践行主流价值。持续深化中国特色社会主义和中国梦宣传教育，深入推进社会主义核心价值观进村入户行动，大力弘扬民族精神和时代精神，传承弘扬中国人民的伟大创造精神、伟大奋斗精神、伟大团结精神、伟大梦想精神。深入实施公民道德建设工程，大力弘扬中华传统美德，持续深化社会公德、职业道德、家庭美德、个人品德建设，广泛开展学习时代楷模、道德模范、最美乡贤、最美xx人等活动，开展好邻居、好媳妇、好公婆推选和“文明家庭”“最美家庭”建设活动，引导农村群众向上向善、孝老爱亲、重义守信、勤俭持家。建好用好道德讲堂，用身边好人的感人故事和可贵精神引导农村群众自觉追求讲道德、尊道德、守道德的生活。深入开展建设文明村镇活动，不断扩大活动覆盖面和影响力。开展宪法学习宣传教育，普及法律知识，引导农村群众自觉尊法学法守法用法，依法表达诉求、解决纠纷、维护权益。（指导单位：宣传部、政法委、文明办、教育局、司法局、团县委、妇联）</w:t>
      </w:r>
    </w:p>
    <w:p>
      <w:pPr>
        <w:ind w:left="0" w:right="0" w:firstLine="560"/>
        <w:spacing w:before="450" w:after="450" w:line="312" w:lineRule="auto"/>
      </w:pPr>
      <w:r>
        <w:rPr>
          <w:rFonts w:ascii="宋体" w:hAnsi="宋体" w:eastAsia="宋体" w:cs="宋体"/>
          <w:color w:val="000"/>
          <w:sz w:val="28"/>
          <w:szCs w:val="28"/>
        </w:rPr>
        <w:t xml:space="preserve">百姓手头、送到老百姓眼前。深入挖掘和弘扬中华优秀传统文化蕴含的思想观念、人文精神、道德规范，结合时代要求和地域特色进行创造性转化、创新性发展，深化拓展“我们的节日”主题活动，精心组织“中国农民丰收节”等活动，增强文化自信和民族自豪感。经常性组织开展中国梦歌曲大家唱、乡村广场舞、地方戏曲汇演、群众体育比赛、读书看报、文艺培训等活动，提振农村群众的精气神。（指导单位：县文广新局、农委、体育局）</w:t>
      </w:r>
    </w:p>
    <w:p>
      <w:pPr>
        <w:ind w:left="0" w:right="0" w:firstLine="560"/>
        <w:spacing w:before="450" w:after="450" w:line="312" w:lineRule="auto"/>
      </w:pPr>
      <w:r>
        <w:rPr>
          <w:rFonts w:ascii="宋体" w:hAnsi="宋体" w:eastAsia="宋体" w:cs="宋体"/>
          <w:color w:val="000"/>
          <w:sz w:val="28"/>
          <w:szCs w:val="28"/>
        </w:rPr>
        <w:t xml:space="preserve">明办、农工办、财政局、民政局、公安局、文广新局）</w:t>
      </w:r>
    </w:p>
    <w:p>
      <w:pPr>
        <w:ind w:left="0" w:right="0" w:firstLine="560"/>
        <w:spacing w:before="450" w:after="450" w:line="312" w:lineRule="auto"/>
      </w:pPr>
      <w:r>
        <w:rPr>
          <w:rFonts w:ascii="宋体" w:hAnsi="宋体" w:eastAsia="宋体" w:cs="宋体"/>
          <w:color w:val="000"/>
          <w:sz w:val="28"/>
          <w:szCs w:val="28"/>
        </w:rPr>
        <w:t xml:space="preserve">6.倡导文明生活方式。结合全国文明城市创建工作,打造文明村居、小区，组织农村群众从点滴小事做起、从房前屋后做起、从不文明习惯改起,大力推进农村“厕所革命”以及改水、改厨、改圈等工作,深入推进农村生活垃圾治理,推行垃圾就地分类和资源化利用，自己动手净化绿化美化家庭院落和公共空间，争做优美生活环境的创造者和守护者。运用多种形式宣传普及社会交往、文明交通、文明旅游、文明上网等方面的礼仪规范,引导农村群众自觉遵守公共秩序和规则,过上现代文明的生活。（指导单位：文明办、卫计委、住建局、公安局、环保局、城管局、水利局、文广新局、旅游局、团县委）</w:t>
      </w:r>
    </w:p>
    <w:p>
      <w:pPr>
        <w:ind w:left="0" w:right="0" w:firstLine="560"/>
        <w:spacing w:before="450" w:after="450" w:line="312" w:lineRule="auto"/>
      </w:pPr>
      <w:r>
        <w:rPr>
          <w:rFonts w:ascii="宋体" w:hAnsi="宋体" w:eastAsia="宋体" w:cs="宋体"/>
          <w:color w:val="000"/>
          <w:sz w:val="28"/>
          <w:szCs w:val="28"/>
        </w:rPr>
        <w:t xml:space="preserve">1.加强组织领导。新时代文明实践中心建设试点工作在县委领导下进行，县委宣传部牵头负责。各级党组织要把文明实践中心（所、站）建设摆上突出位置，纳入意识形态工作责任制，党组织“一把手”要高度重视，亲自抓、带头做，层层压实责任。建立文明实践中心建设工作联席会议制度，统筹协调文化、科技、教育、体育、民政、卫计等部门的资源，以创成全域文明村居、小区为目标，在文明实践中心平台上各尽其职、各展所长，形成工作合力。</w:t>
      </w:r>
    </w:p>
    <w:p>
      <w:pPr>
        <w:ind w:left="0" w:right="0" w:firstLine="560"/>
        <w:spacing w:before="450" w:after="450" w:line="312" w:lineRule="auto"/>
      </w:pPr>
      <w:r>
        <w:rPr>
          <w:rFonts w:ascii="宋体" w:hAnsi="宋体" w:eastAsia="宋体" w:cs="宋体"/>
          <w:color w:val="000"/>
          <w:sz w:val="28"/>
          <w:szCs w:val="28"/>
        </w:rPr>
        <w:t xml:space="preserve">2.加强机制建设。依托全县300个志愿服务驿站和党员干部“三创”志愿服务网上平台开展文明实践活动，建立沟通顺畅、运行有序的机制。建立供需有效对接机制，群众需求和志愿服务资源由志愿服务驿站先集中汇总再分类对接。建立网上网下互动机制，充分运用互联网优势，网上资源和网下资源聚集叠加，活动开展网上网下同频共振。建立领导指导联系机制。明确县镇领导指导联系镇村文明实践所站，县镇领导自觉深入村（居、社区）基层一线，率先垂范开展志愿服务，一级做给一级看，一级带着一级干。</w:t>
      </w:r>
    </w:p>
    <w:p>
      <w:pPr>
        <w:ind w:left="0" w:right="0" w:firstLine="560"/>
        <w:spacing w:before="450" w:after="450" w:line="312" w:lineRule="auto"/>
      </w:pPr>
      <w:r>
        <w:rPr>
          <w:rFonts w:ascii="宋体" w:hAnsi="宋体" w:eastAsia="宋体" w:cs="宋体"/>
          <w:color w:val="000"/>
          <w:sz w:val="28"/>
          <w:szCs w:val="28"/>
        </w:rPr>
        <w:t xml:space="preserve">3.加强指导服务。县一级着力加强对文明实践工作的统一规划、统一标识、统筹指导，着眼为基层群众提供专业化的志愿服务。统筹建立文明实践人才库，构建三级互联互动、专才优才集聚的文明实践志愿服务队伍体系。组织编写文明实践教材，形成教育主题鲜明、富有地方特色的教材体系。依托县委党校，加强文明实践理论研究。发挥新闻媒体作用，宣传基层亮点经验，营造良好舆论氛围。</w:t>
      </w:r>
    </w:p>
    <w:p>
      <w:pPr>
        <w:ind w:left="0" w:right="0" w:firstLine="560"/>
        <w:spacing w:before="450" w:after="450" w:line="312" w:lineRule="auto"/>
      </w:pPr>
      <w:r>
        <w:rPr>
          <w:rFonts w:ascii="宋体" w:hAnsi="宋体" w:eastAsia="宋体" w:cs="宋体"/>
          <w:color w:val="000"/>
          <w:sz w:val="28"/>
          <w:szCs w:val="28"/>
        </w:rPr>
        <w:t xml:space="preserve">激励广大干部干在实处、走在前列。</w:t>
      </w:r>
    </w:p>
    <w:p>
      <w:pPr>
        <w:ind w:left="0" w:right="0" w:firstLine="560"/>
        <w:spacing w:before="450" w:after="450" w:line="312" w:lineRule="auto"/>
      </w:pPr>
      <w:r>
        <w:rPr>
          <w:rFonts w:ascii="宋体" w:hAnsi="宋体" w:eastAsia="宋体" w:cs="宋体"/>
          <w:color w:val="000"/>
          <w:sz w:val="28"/>
          <w:szCs w:val="28"/>
        </w:rPr>
        <w:t xml:space="preserve">5.加强考核监督。建立文明实践工作测评体系，定期进行考核评估。把新时代文明实践中心建设试点工作纳入党政领导班子和领导干部实绩考核，纳入意识形态工作责任制巡察内容和考核督查范围。采取明察暗访、专项督查、公开通报、媒体曝光等方式，不定期对各级文明实践中心（所、站）的组织、阵地、资源、队伍、活动等情况进行考核评估，督查考核结果作为文明村镇、文明单位、美丽乡村考核的重要依据。</w:t>
      </w:r>
    </w:p>
    <w:p>
      <w:pPr>
        <w:ind w:left="0" w:right="0" w:firstLine="560"/>
        <w:spacing w:before="450" w:after="450" w:line="312" w:lineRule="auto"/>
      </w:pPr>
      <w:r>
        <w:rPr>
          <w:rFonts w:ascii="宋体" w:hAnsi="宋体" w:eastAsia="宋体" w:cs="宋体"/>
          <w:color w:val="000"/>
          <w:sz w:val="28"/>
          <w:szCs w:val="28"/>
        </w:rPr>
        <w:t xml:space="preserve">建设新时代文明实践中心，是党中央的重大决策部署，是进一步完善基层治理体系，提升基层治理能力，加强基层精神文明建设的重要平台。同时，这也是贯彻落实党的十九届四中全会精神的重要举措。</w:t>
      </w:r>
    </w:p>
    <w:p>
      <w:pPr>
        <w:ind w:left="0" w:right="0" w:firstLine="560"/>
        <w:spacing w:before="450" w:after="450" w:line="312" w:lineRule="auto"/>
      </w:pPr>
      <w:r>
        <w:rPr>
          <w:rFonts w:ascii="宋体" w:hAnsi="宋体" w:eastAsia="宋体" w:cs="宋体"/>
          <w:color w:val="000"/>
          <w:sz w:val="28"/>
          <w:szCs w:val="28"/>
        </w:rPr>
        <w:t xml:space="preserve">新时代文明实践中心的定位，着眼于凝聚群众、引导群众，以文化人、成风化俗，调动各方面力量，整合各种资源，创新方式方法，用中国特色社会主义文化、社会主义思想道德牢牢占领农村文化思想阵地，动员激励广大基层群众积极投身社会主义现代化建设。进一步提升新时代文明实践中心建设水平，必须找准着力点和落脚点，把握关键点和突破点，统筹做到“四个坚持”。</w:t>
      </w:r>
    </w:p>
    <w:p>
      <w:pPr>
        <w:ind w:left="0" w:right="0" w:firstLine="560"/>
        <w:spacing w:before="450" w:after="450" w:line="312" w:lineRule="auto"/>
      </w:pPr>
      <w:r>
        <w:rPr>
          <w:rFonts w:ascii="宋体" w:hAnsi="宋体" w:eastAsia="宋体" w:cs="宋体"/>
          <w:color w:val="000"/>
          <w:sz w:val="28"/>
          <w:szCs w:val="28"/>
        </w:rPr>
        <w:t xml:space="preserve">坚持以整合资源为前提，在搭建综合平台上下功夫。应整合市、县、乡、村公共服务资源，坚持点线面结合，打破部门壁垒，在统筹调配、盘活激活、联通共享上下功夫。紧贴群众需求，构筑“布局合理、便捷高效、出户可及”的文明实践阵地网络，逐步实现“群众在哪里，文明实践平台就延伸到哪里”的建设目标。</w:t>
      </w:r>
    </w:p>
    <w:p>
      <w:pPr>
        <w:ind w:left="0" w:right="0" w:firstLine="560"/>
        <w:spacing w:before="450" w:after="450" w:line="312" w:lineRule="auto"/>
      </w:pPr>
      <w:r>
        <w:rPr>
          <w:rFonts w:ascii="宋体" w:hAnsi="宋体" w:eastAsia="宋体" w:cs="宋体"/>
          <w:color w:val="000"/>
          <w:sz w:val="28"/>
          <w:szCs w:val="28"/>
        </w:rPr>
        <w:t xml:space="preserve">坚持以志愿服务为依托，在构建专业力量上下功夫。以志愿服务为主导形式，重点组建好以宣讲团、党校教师、业务骨干为支撑的专家队伍，以文化艺术人才、民间文艺骨干、非物质文化遗产传承人、农村致富能手等为主体的人才队伍，以科技人才、医务工作者等为主体的专业队伍，开展“点单式”志愿服务。组建百姓宣讲队伍，通过身边人讲身边事、身边事教育身边人的方式，让广大群众接受文明洗礼，传扬文明乡风。</w:t>
      </w:r>
    </w:p>
    <w:p>
      <w:pPr>
        <w:ind w:left="0" w:right="0" w:firstLine="560"/>
        <w:spacing w:before="450" w:after="450" w:line="312" w:lineRule="auto"/>
      </w:pPr>
      <w:r>
        <w:rPr>
          <w:rFonts w:ascii="宋体" w:hAnsi="宋体" w:eastAsia="宋体" w:cs="宋体"/>
          <w:color w:val="000"/>
          <w:sz w:val="28"/>
          <w:szCs w:val="28"/>
        </w:rPr>
        <w:t xml:space="preserve">坚持以丰富载体为关键，在增强活动效果上下功夫。应探索推行村（社区）实践站“点单”、文明实践中心“派单”、相关服务单位“接单”、镇（街道）实践所“配套”、群众“点评”的模式，有效对接供需。积极开展“送理论、送政策、送文化、送科技、送文明”的文明实践五送活动，持续开展“我们的节日”“百姓大宣讲”等活动，广泛开展“立家规、亮家训、传家风”和移风易俗宣传等活动。</w:t>
      </w:r>
    </w:p>
    <w:p>
      <w:pPr>
        <w:ind w:left="0" w:right="0" w:firstLine="560"/>
        <w:spacing w:before="450" w:after="450" w:line="312" w:lineRule="auto"/>
      </w:pPr>
      <w:r>
        <w:rPr>
          <w:rFonts w:ascii="宋体" w:hAnsi="宋体" w:eastAsia="宋体" w:cs="宋体"/>
          <w:color w:val="000"/>
          <w:sz w:val="28"/>
          <w:szCs w:val="28"/>
        </w:rPr>
        <w:t xml:space="preserve">坚持以机制建设为保障，在推动常态长效上下功夫。应强化领导机制，给予资金保障，完善激励机制，完善督导机制，并完善考核机制，将其纳入精神文明建设考核特别是文明乡镇、文明单位评选的重要内容，推动新时代文明实践中心建设常态长效。</w:t>
      </w:r>
    </w:p>
    <w:p>
      <w:pPr>
        <w:ind w:left="0" w:right="0" w:firstLine="560"/>
        <w:spacing w:before="450" w:after="450" w:line="312" w:lineRule="auto"/>
      </w:pPr>
      <w:r>
        <w:rPr>
          <w:rFonts w:ascii="宋体" w:hAnsi="宋体" w:eastAsia="宋体" w:cs="宋体"/>
          <w:color w:val="000"/>
          <w:sz w:val="28"/>
          <w:szCs w:val="28"/>
        </w:rPr>
        <w:t xml:space="preserve">同时，应着力增强文明实践活动的吸引力、感染力、渗透力。提高实践内容针对性，增强文明实践吸引力。坚持“自下而上、以需定供”原则，通过线下问卷调查、线上依托“两微一端”、县区融媒体“点单”相结合的方式，依据群众需求制定实践方案，确保实践质量和效果；提高实践方式趣味性，增强文明实践感染力。结合时代要求和地方特色积极探索、扬优成势，借鉴发展“理论+文艺体育+互联网”模式，全方位开展文明实践，让文明实践“动”起来、“活”起来；提高实践手段实用性，增强文明实践渗透力。既开展面向广大群众的普适性文明实践活动，又针对基层特殊群众开展特殊性文明实践活动，切实增强群众参与文明实践活动的获得感。</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更加深入人心，进一步深化农村基层宣传思想文化工作和精神文明建设工作，聚力推进乡村振兴战略，打通宣传群众、教育群众、关心群众、服务群众“最后一公里”，根据中央办公厅和省委办公厅建设新时代文明实践中心试点工作意见精神，现就我县新时代文明实践中心建设工作提出如下实施方案。</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习近平新时代中国特色社会主义思想为指导，坚持以人民为中心的发展思想，自觉肩负起举旗帜、聚民心、育新人、兴文化、展形象的使命任务，以志愿服务为抓手调动各方力量，以资源整合为重点打造工作平台，以群众需求为导向创新载体内容，用中国特色社会主义文化、社会主义思想道德牢牢占领农村思想文化阵地，促进文化建设高质量发展，不断满足人民日益增长的美好生活需要，为xx高质量发展走在江苏沿海县域前列凝聚强大的精神动力。</w:t>
      </w:r>
    </w:p>
    <w:p>
      <w:pPr>
        <w:ind w:left="0" w:right="0" w:firstLine="560"/>
        <w:spacing w:before="450" w:after="450" w:line="312" w:lineRule="auto"/>
      </w:pPr>
      <w:r>
        <w:rPr>
          <w:rFonts w:ascii="宋体" w:hAnsi="宋体" w:eastAsia="宋体" w:cs="宋体"/>
          <w:color w:val="000"/>
          <w:sz w:val="28"/>
          <w:szCs w:val="28"/>
        </w:rPr>
        <w:t xml:space="preserve">紧扣深入实施乡村振兴战略，以全县域为整体，以县镇村三级为单元，以志愿服务为基本形式，以深入践行习近平新时代中国特色社会主义思想为引领，以“两文”(文化、文明)进村、“三创”(创现代农民、幸福农家、美丽乡村)兴家为主要内容，在城乡普遍建立志愿服务驿站，整合人员队伍、资金资源、平台载体、项目活动，开展经常性、面对面、农村群众喜闻乐见的文明实践活动，大力培育和践行社会主义核心价值</w:t>
      </w:r>
    </w:p>
    <w:p>
      <w:pPr>
        <w:ind w:left="0" w:right="0" w:firstLine="560"/>
        <w:spacing w:before="450" w:after="450" w:line="312" w:lineRule="auto"/>
      </w:pPr>
      <w:r>
        <w:rPr>
          <w:rFonts w:ascii="宋体" w:hAnsi="宋体" w:eastAsia="宋体" w:cs="宋体"/>
          <w:color w:val="000"/>
          <w:sz w:val="28"/>
          <w:szCs w:val="28"/>
        </w:rPr>
        <w:t xml:space="preserve">观，把新时代文明实践中心打造成兼具思想政治引领、传播党的声音、传承优秀文化、培育文明风尚、提供惠民服务等多种功能的综合性宣传教育阵地，切实提高农村群众的思想觉悟、道德水准、文明素养、法治观念，推动农民全面发展、农村全面进步。</w:t>
      </w:r>
    </w:p>
    <w:p>
      <w:pPr>
        <w:ind w:left="0" w:right="0" w:firstLine="560"/>
        <w:spacing w:before="450" w:after="450" w:line="312" w:lineRule="auto"/>
      </w:pPr>
      <w:r>
        <w:rPr>
          <w:rFonts w:ascii="宋体" w:hAnsi="宋体" w:eastAsia="宋体" w:cs="宋体"/>
          <w:color w:val="000"/>
          <w:sz w:val="28"/>
          <w:szCs w:val="28"/>
        </w:rPr>
        <w:t xml:space="preserve">我县新时代文明实践中心建设试点工作在2024年10月至2024年8月期间实施。</w:t>
      </w:r>
    </w:p>
    <w:p>
      <w:pPr>
        <w:ind w:left="0" w:right="0" w:firstLine="560"/>
        <w:spacing w:before="450" w:after="450" w:line="312" w:lineRule="auto"/>
      </w:pPr>
      <w:r>
        <w:rPr>
          <w:rFonts w:ascii="宋体" w:hAnsi="宋体" w:eastAsia="宋体" w:cs="宋体"/>
          <w:color w:val="000"/>
          <w:sz w:val="28"/>
          <w:szCs w:val="28"/>
        </w:rPr>
        <w:t xml:space="preserve">1.筹备阶段：2024年10月，做好成立新时代文明实践中心建设筹备工作，制定方案、试点部署。</w:t>
      </w:r>
    </w:p>
    <w:p>
      <w:pPr>
        <w:ind w:left="0" w:right="0" w:firstLine="560"/>
        <w:spacing w:before="450" w:after="450" w:line="312" w:lineRule="auto"/>
      </w:pPr>
      <w:r>
        <w:rPr>
          <w:rFonts w:ascii="宋体" w:hAnsi="宋体" w:eastAsia="宋体" w:cs="宋体"/>
          <w:color w:val="000"/>
          <w:sz w:val="28"/>
          <w:szCs w:val="28"/>
        </w:rPr>
        <w:t xml:space="preserve">2.建设阶段：2024年12月底前，县、镇、村分别成立新时代文明实践中心、所、站，整合公共服务资源和阵地载体，完善三级志愿服务工作机制和队伍，明确职责，形成方案，挂牌运作。</w:t>
      </w:r>
    </w:p>
    <w:p>
      <w:pPr>
        <w:ind w:left="0" w:right="0" w:firstLine="560"/>
        <w:spacing w:before="450" w:after="450" w:line="312" w:lineRule="auto"/>
      </w:pPr>
      <w:r>
        <w:rPr>
          <w:rFonts w:ascii="宋体" w:hAnsi="宋体" w:eastAsia="宋体" w:cs="宋体"/>
          <w:color w:val="000"/>
          <w:sz w:val="28"/>
          <w:szCs w:val="28"/>
        </w:rPr>
        <w:t xml:space="preserve">3.运转阶段：2024年12月—2024年5月，新时代文明实践中心常态化开展各类活动。</w:t>
      </w:r>
    </w:p>
    <w:p>
      <w:pPr>
        <w:ind w:left="0" w:right="0" w:firstLine="560"/>
        <w:spacing w:before="450" w:after="450" w:line="312" w:lineRule="auto"/>
      </w:pPr>
      <w:r>
        <w:rPr>
          <w:rFonts w:ascii="宋体" w:hAnsi="宋体" w:eastAsia="宋体" w:cs="宋体"/>
          <w:color w:val="000"/>
          <w:sz w:val="28"/>
          <w:szCs w:val="28"/>
        </w:rPr>
        <w:t xml:space="preserve">4.自评阶段：2024年6月，对新时代文明实践中心试点工作进行自评。</w:t>
      </w:r>
    </w:p>
    <w:p>
      <w:pPr>
        <w:ind w:left="0" w:right="0" w:firstLine="560"/>
        <w:spacing w:before="450" w:after="450" w:line="312" w:lineRule="auto"/>
      </w:pPr>
      <w:r>
        <w:rPr>
          <w:rFonts w:ascii="宋体" w:hAnsi="宋体" w:eastAsia="宋体" w:cs="宋体"/>
          <w:color w:val="000"/>
          <w:sz w:val="28"/>
          <w:szCs w:val="28"/>
        </w:rPr>
        <w:t xml:space="preserve">5.迎评阶段：2024年7月—8月，迎接省市对新时代文明实践中心试点工作评估、总结。</w:t>
      </w:r>
    </w:p>
    <w:p>
      <w:pPr>
        <w:ind w:left="0" w:right="0" w:firstLine="560"/>
        <w:spacing w:before="450" w:after="450" w:line="312" w:lineRule="auto"/>
      </w:pPr>
      <w:r>
        <w:rPr>
          <w:rFonts w:ascii="宋体" w:hAnsi="宋体" w:eastAsia="宋体" w:cs="宋体"/>
          <w:color w:val="000"/>
          <w:sz w:val="28"/>
          <w:szCs w:val="28"/>
        </w:rPr>
        <w:t xml:space="preserve">6.提升阶段：2024年8月以后，在巩固县、镇、村三级新时代文明实践中心、所、站建设成果的基础上，拓展提升志愿服务驿站功能，建立机关、学校、企业新时代文明实践点。</w:t>
      </w:r>
    </w:p>
    <w:p>
      <w:pPr>
        <w:ind w:left="0" w:right="0" w:firstLine="560"/>
        <w:spacing w:before="450" w:after="450" w:line="312" w:lineRule="auto"/>
      </w:pPr>
      <w:r>
        <w:rPr>
          <w:rFonts w:ascii="宋体" w:hAnsi="宋体" w:eastAsia="宋体" w:cs="宋体"/>
          <w:color w:val="000"/>
          <w:sz w:val="28"/>
          <w:szCs w:val="28"/>
        </w:rPr>
        <w:t xml:space="preserve">坚持高标准严要求，精心组织实施我县新时代文明实践中心建设工作，形成志愿服务队伍、志愿服务驿站上下贯通的组织架构、功能融合的平台资源、统一协调的志愿队伍和规范标准的活动要求。各平台的机构、人员、资源设施等权属不变，根据文明实践工作需要统一调配使用。</w:t>
      </w:r>
    </w:p>
    <w:p>
      <w:pPr>
        <w:ind w:left="0" w:right="0" w:firstLine="560"/>
        <w:spacing w:before="450" w:after="450" w:line="312" w:lineRule="auto"/>
      </w:pPr>
      <w:r>
        <w:rPr>
          <w:rFonts w:ascii="宋体" w:hAnsi="宋体" w:eastAsia="宋体" w:cs="宋体"/>
          <w:color w:val="000"/>
          <w:sz w:val="28"/>
          <w:szCs w:val="28"/>
        </w:rPr>
        <w:t xml:space="preserve">1.建立三级组织架构。建立县、镇、村三级新时代文明实践中心、所、站，实现三级全覆盖。一是县新时代文明实践中心。中心主任由县委书记担任，办公室设在县委宣传部，由县委常委、宣传部长担任办公室主任。负责研究制定县域文明实践工作规划和方案，对活动内容、培训教材、人员队伍、活动项目等作出具体安排和组织实施，指导镇、村开展工作。二是镇(区)新时代文明实践所。所长由镇(区)党(工)委书记担任，宣传委员(副主任)负责日常工作。发挥承上启下作用，按照统一部署抓好落实，组织各村(居、社区)新时代文明实践站常态化开展活动。三是村(居、社区)新时代文明实践站。站长由村(居、社区)党组织书记担任，宣传文化管理员负责日常工作。结合农村群众的生产劳动和实际需要，运用自身资源优势，用农村群众便于参与、乐于参与的形式开展文明实践活动。有条件的自然村、康居点</w:t>
      </w:r>
    </w:p>
    <w:p>
      <w:pPr>
        <w:ind w:left="0" w:right="0" w:firstLine="560"/>
        <w:spacing w:before="450" w:after="450" w:line="312" w:lineRule="auto"/>
      </w:pPr>
      <w:r>
        <w:rPr>
          <w:rFonts w:ascii="宋体" w:hAnsi="宋体" w:eastAsia="宋体" w:cs="宋体"/>
          <w:color w:val="000"/>
          <w:sz w:val="28"/>
          <w:szCs w:val="28"/>
        </w:rPr>
        <w:t xml:space="preserve">可探索建设新时代文明实践点。</w:t>
      </w:r>
    </w:p>
    <w:p>
      <w:pPr>
        <w:ind w:left="0" w:right="0" w:firstLine="560"/>
        <w:spacing w:before="450" w:after="450" w:line="312" w:lineRule="auto"/>
      </w:pPr>
      <w:r>
        <w:rPr>
          <w:rFonts w:ascii="宋体" w:hAnsi="宋体" w:eastAsia="宋体" w:cs="宋体"/>
          <w:color w:val="000"/>
          <w:sz w:val="28"/>
          <w:szCs w:val="28"/>
        </w:rPr>
        <w:t xml:space="preserve">2.整合七类平台资源。完善基层基本公共服务阵地，强化资源整合、功能融合、统筹使用。一是理论宣讲平台资源。由县委宣传部牵头，打通县委党校、党群服务中心、党员电教中心、党员活动室、道德讲堂、农民大学堂、文化服务中心、农村大喇叭、公共阅读点、xx智库、融媒体中心等载体，建立理论宣讲平台。二是志愿交换平台资源。由县委宣传部、县文明办牵头，打通全县300个志愿服务驿站、“三创”志愿服务网上平台，志愿服务群众需求和志愿服务资源线上线下集中交换，建立志交服务平台。三是教育关爱平台资源。由县教育局牵头，打通普通中小学、职业学校、青少年活动中心、乡村学校少年官、校外实践基地、校外辅导站等载体，建立教育服务平台。四是文化惠民平台资源。由县文广新局、文联牵头，打通文联各协会、淮杂两团、文图两馆、镇(区)综合文化站、村(居、社区)文化服务中心、文艺社团、惠民文化广场、幸福小广场等载体，建立文化惠民平台。五是创业科技平台资源。由县人社局、科技局、科协牵头，打通院士工作站、电商平台、科技孵化器、功能技术研究中心、科普中国乡村</w:t>
      </w:r>
    </w:p>
    <w:p>
      <w:pPr>
        <w:ind w:left="0" w:right="0" w:firstLine="560"/>
        <w:spacing w:before="450" w:after="450" w:line="312" w:lineRule="auto"/>
      </w:pPr>
      <w:r>
        <w:rPr>
          <w:rFonts w:ascii="宋体" w:hAnsi="宋体" w:eastAsia="宋体" w:cs="宋体"/>
          <w:color w:val="000"/>
          <w:sz w:val="28"/>
          <w:szCs w:val="28"/>
        </w:rPr>
        <w:t xml:space="preserve">e站、科普活动站、农家书屋等载体，建立创业科技平台。六是体育健康平台资源。由县卫计委、体育局牵头，建好用好县镇医疗卫生机构、村(居、社区)卫生室和体育场馆、农村健身广场、农村文化活动广场，推动中小学体育设施对外开放，建立体育健康平台。七是平安法治平台资源。由县委政法委牵头，建好用好法治文化广场、法治学校、法治宣传栏、法治图书角等法治宣传阵地，组织开展法治惠民服务，建立平安法治平台。</w:t>
      </w:r>
    </w:p>
    <w:p>
      <w:pPr>
        <w:ind w:left="0" w:right="0" w:firstLine="560"/>
        <w:spacing w:before="450" w:after="450" w:line="312" w:lineRule="auto"/>
      </w:pPr>
      <w:r>
        <w:rPr>
          <w:rFonts w:ascii="宋体" w:hAnsi="宋体" w:eastAsia="宋体" w:cs="宋体"/>
          <w:color w:val="000"/>
          <w:sz w:val="28"/>
          <w:szCs w:val="28"/>
        </w:rPr>
        <w:t xml:space="preserve">3.优化七支志愿队伍。建立政治过硬、素质优良、结构合理、专兼结合的固定文明实践队伍，鼓励并支持党政机关、企事业单位、社会公益组织和个人加入或组建志愿服务队。县级组建新时代文明实践志愿服务总队，由县委书记、县长担任总队长，下设7支志愿服务分队。一是理论宣讲志愿服务分队。由县委宣传部牵头，以党员志愿者、党委宣讲团、理论宣讲骨干、百姓名嘴等人群为主体，常态化开展习近平新时代中国特色社会主义思想理论下基层活动。二是文明风尚志愿服务分队。由县文明办牵头，以党员志愿者、新乡贤、热心公益人士等人群为主体，常态化开展文明秩序、文明交通、文明旅游、文明乡风、文明礼仪及“邻里守望”等各类志愿服务活动，打造“有爱xx”志愿服务品牌。三是教育关爱志愿服务分队。由县教育局牵头，以中小学校教师、心理辅导咨询师、学生家长、“五老”等为主体，进一步健全学校、社会、家庭</w:t>
      </w:r>
    </w:p>
    <w:p>
      <w:pPr>
        <w:ind w:left="0" w:right="0" w:firstLine="560"/>
        <w:spacing w:before="450" w:after="450" w:line="312" w:lineRule="auto"/>
      </w:pPr>
      <w:r>
        <w:rPr>
          <w:rFonts w:ascii="宋体" w:hAnsi="宋体" w:eastAsia="宋体" w:cs="宋体"/>
          <w:color w:val="000"/>
          <w:sz w:val="28"/>
          <w:szCs w:val="28"/>
        </w:rPr>
        <w:t xml:space="preserve">“三结合”教育网络，持续深化“神奇鹤乡·童声响亮”未成年人道德实践养成活动品牌。四是文化惠民志愿服务分队。由县文广新局、文联牵头，以专业文艺团体、社会文化能人、文艺爱好者等人群为主体，深入开展“四送”等文化志愿服务活动，推动经营性文化设施、传统民俗活动场所等开展免费公益性文化服务。五是创业科技志愿服务分队。由县人社局、科技局、科协牵头，以企业家、创业成功人士、科学技术普及爱好者和工作人员等人群为主体，有针对性地常态化开展创业、科普宣传教育活动。六是体育健康志愿服务分队。由县卫计委、体育局牵头，以医生、体育活动爱好者等人群为主体，整合县内各类卫生、体育资源，常态化指导引导群众开展各类体育健康活动。七是平安法治志愿服务分队。由县委政法委牵头，组织法律工作者、平安法治志愿者，积极开展平安法治宣传、社情民意信息收集、矛盾纠纷排查化解，协助参与治安巡逻防范、重大活动安保、抢险救灾等活动。镇(区)、村(居、社区)分别组建文明实践志愿服务支队、志愿服务队，由镇(区)党政主要负责同志、村(居、社区)“两委”主要负责同志担任支队长、队长。</w:t>
      </w:r>
    </w:p>
    <w:p>
      <w:pPr>
        <w:ind w:left="0" w:right="0" w:firstLine="560"/>
        <w:spacing w:before="450" w:after="450" w:line="312" w:lineRule="auto"/>
      </w:pPr>
      <w:r>
        <w:rPr>
          <w:rFonts w:ascii="宋体" w:hAnsi="宋体" w:eastAsia="宋体" w:cs="宋体"/>
          <w:color w:val="000"/>
          <w:sz w:val="28"/>
          <w:szCs w:val="28"/>
        </w:rPr>
        <w:t xml:space="preserve">4.统一六有建设标准。新时代文明实践中心(所、站)在建设标准上做到“六有”，即有办公场所、有活动计划、有志愿队伍、有配套教材、有档案台账、有实践成效。一有办公场所。在志愿服务驿站因地制宜打造规范化、标准化文明实践办公场所，做到管理制度上墙、领导小组上墙、统一标识上墙，并配有必要设备。二有活动计划。实践活动做到年有计划、季有主题、月有重点、周有安排，在固定醒目位置进行公示，便于干部群众及时掌握活动动态。三有志愿队伍。充分吸纳本地民间文艺骨干、文化能人、专业技术人员、爱国主义教育基地讲解员、新老乡贤等，开展常态</w:t>
      </w:r>
    </w:p>
    <w:p>
      <w:pPr>
        <w:ind w:left="0" w:right="0" w:firstLine="560"/>
        <w:spacing w:before="450" w:after="450" w:line="312" w:lineRule="auto"/>
      </w:pPr>
      <w:r>
        <w:rPr>
          <w:rFonts w:ascii="宋体" w:hAnsi="宋体" w:eastAsia="宋体" w:cs="宋体"/>
          <w:color w:val="000"/>
          <w:sz w:val="28"/>
          <w:szCs w:val="28"/>
        </w:rPr>
        <w:t xml:space="preserve">化实践活动。四有配套教材。文明实践中心(所、站)必须备有《习近平谈治国理政》《习近平新时代中国特色社会主义思想三十讲》等理论类、文化类、科普类、法制类等书籍，供广大干群阅读。同时鼓励各文明实践所、站编写具有地方特色的宣讲教材。五有档案台账。文明实践中心(所、站)要及时收集整理活动计划、活动记录、、视频图片等有关资料，分门别类进行规范整理归档留痕。六有实践成效。通过开展新时代文明实践活动，推选一批优秀志愿者，推出一批思想道德素质高、生产生活技能优的群众典型，表扬一批先进文明实践所、站。</w:t>
      </w:r>
    </w:p>
    <w:p>
      <w:pPr>
        <w:ind w:left="0" w:right="0" w:firstLine="560"/>
        <w:spacing w:before="450" w:after="450" w:line="312" w:lineRule="auto"/>
      </w:pPr>
      <w:r>
        <w:rPr>
          <w:rFonts w:ascii="宋体" w:hAnsi="宋体" w:eastAsia="宋体" w:cs="宋体"/>
          <w:color w:val="000"/>
          <w:sz w:val="28"/>
          <w:szCs w:val="28"/>
        </w:rPr>
        <w:t xml:space="preserve">紧紧围绕深入学习贯彻习近平新时代中国特色社会主义思想，着眼凝聚群众、引导群众，以文化人、成风化俗，着力培养担当民族复兴大任的时代新人，大力弘扬共筑美好生活梦想的时代新风。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1.学习实践科学理论。持续推动习近平新时代中国特色社会主义思想理论下基层。结合农村党员干部冬训、“百姓名嘴”基层巡讲、“三下乡”等活动，积极运用“学习强国”网络平台、江苏大讲堂等资源，采取农村群众听得懂、易接受的方式，深入学习宣传习近平新时代中国特色社会主义思想，引导农村党员群众领会掌握这一思想的基本观点、核心理念、实践要求，不断增进政治认同、思想认同、情感认同，增强“四个意识”、坚定“四个自信”，更加自觉地维护核心、拥戴领袖，更加自觉地在党的领导下走中国特色社会主义道路。紧密结合农民实际，组织开展形式多样的教育实践活动，让农村群众更真切地领悟党的创新理论成果，更好地用于指导生产生活实践。(指导单位：县委办、组织部、宣传部、党校)</w:t>
      </w:r>
    </w:p>
    <w:p>
      <w:pPr>
        <w:ind w:left="0" w:right="0" w:firstLine="560"/>
        <w:spacing w:before="450" w:after="450" w:line="312" w:lineRule="auto"/>
      </w:pPr>
      <w:r>
        <w:rPr>
          <w:rFonts w:ascii="宋体" w:hAnsi="宋体" w:eastAsia="宋体" w:cs="宋体"/>
          <w:color w:val="000"/>
          <w:sz w:val="28"/>
          <w:szCs w:val="28"/>
        </w:rPr>
        <w:t xml:space="preserve">2.宣传宣讲党的政策。广泛深入宣传解读党的十九大精神，宣传阐释党中央、国务院大政方针和省市县委、政府为民利民惠民政策，帮助农村干部群众了解政策、掌握政策，特别是要围绕实施乡村振兴战略，把脱贫攻坚、致富兴业、农村改革、生态环保、集中居住、“一全员四托底”民生保障等与农民利益密切相关的政策讲清楚讲明白。开展生动活泼的形势政策教育、国防教育和军民共建活动，以庆祝改革开放40周年和新中国成立70周年等重要时间节点为契机，广泛开展群众性主题教育活动，注重把讲道理与讲故事结合起来，与国家的发展、民族的梦想联系起来，引导人们诚实劳动、不懈奋斗，用自己的双手创造美好生活。(指导单位：宣传部、人武部、农工办、党史办、农委、人社局、民政局、住建局、环保局)</w:t>
      </w:r>
    </w:p>
    <w:p>
      <w:pPr>
        <w:ind w:left="0" w:right="0" w:firstLine="560"/>
        <w:spacing w:before="450" w:after="450" w:line="312" w:lineRule="auto"/>
      </w:pPr>
      <w:r>
        <w:rPr>
          <w:rFonts w:ascii="宋体" w:hAnsi="宋体" w:eastAsia="宋体" w:cs="宋体"/>
          <w:color w:val="000"/>
          <w:sz w:val="28"/>
          <w:szCs w:val="28"/>
        </w:rPr>
        <w:t xml:space="preserve">3.培育践行主流价值。持续深化中国特色社会主义和中国梦宣传教育，深入推进社会主义核心价值观进村入户行动，大力弘扬民族精神和时代精神，传承弘扬中国人民的伟大创造精神、伟大奋斗精神、伟大团结精神、伟大梦想精神。深入实施公民道德建设工程，大力弘扬中华传统美德，持续深化社会公德、职业道德、家庭美德、个人品德建设，广泛开展学习时代楷模、道德模范、最美乡贤、最美xx人等活动，开展好邻居、好媳妇、好公婆推选和“文明家庭”“最美家庭”建设活动，引导农村群众向上向善、孝老爱亲、重义守信、勤俭持家。建好用好道德讲堂，用身边好人的感人故事和可贵精神引导农村群众自觉追求讲道德、尊道德、守道德的生活。深入开展建设文明村镇活动，不断扩大活动覆盖面和影响力。开展宪法学习宣传教育，普及法律知识，引导农村群众自觉尊法学法守法用法，依法表达诉求、解决纠纷、维护权益。(指导单位：宣传部、政法委、文明办、教育局、司法局、团县委、妇联)</w:t>
      </w:r>
    </w:p>
    <w:p>
      <w:pPr>
        <w:ind w:left="0" w:right="0" w:firstLine="560"/>
        <w:spacing w:before="450" w:after="450" w:line="312" w:lineRule="auto"/>
      </w:pPr>
      <w:r>
        <w:rPr>
          <w:rFonts w:ascii="宋体" w:hAnsi="宋体" w:eastAsia="宋体" w:cs="宋体"/>
          <w:color w:val="000"/>
          <w:sz w:val="28"/>
          <w:szCs w:val="28"/>
        </w:rPr>
        <w:t xml:space="preserve">4.丰富活跃文化生活。以点带面推广“五镇十村”经验做法，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2025-01-16T07:55:20+08:00</dcterms:created>
  <dcterms:modified xsi:type="dcterms:W3CDTF">2025-01-16T07:55:20+08:00</dcterms:modified>
</cp:coreProperties>
</file>

<file path=docProps/custom.xml><?xml version="1.0" encoding="utf-8"?>
<Properties xmlns="http://schemas.openxmlformats.org/officeDocument/2006/custom-properties" xmlns:vt="http://schemas.openxmlformats.org/officeDocument/2006/docPropsVTypes"/>
</file>