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残联工作心得体会标题新颖 残联工作心得体会(优质8篇)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那么下面我就给大家讲一讲心得体会怎么写才比较好，我们一起来看一看吧。残联工作心得体会标题新颖篇一在为期两个月的实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残联工作心得体会标题新颖篇一</w:t>
      </w:r>
    </w:p>
    <w:p>
      <w:pPr>
        <w:ind w:left="0" w:right="0" w:firstLine="560"/>
        <w:spacing w:before="450" w:after="450" w:line="312" w:lineRule="auto"/>
      </w:pPr>
      <w:r>
        <w:rPr>
          <w:rFonts w:ascii="宋体" w:hAnsi="宋体" w:eastAsia="宋体" w:cs="宋体"/>
          <w:color w:val="000"/>
          <w:sz w:val="28"/>
          <w:szCs w:val="28"/>
        </w:rPr>
        <w:t xml:space="preserve">在为期两个月的实习工作中，我有幸参加了某残疾人联合会的工作，我的任务是为残疾人提供支持和指导，并协助他们改善生活和工作条件。在实习期间，我学到了很多有关残疾人群体的知识，也获得了一些实践经验。这篇文章将总结我的残疾人联合会实习工作心得体会，并认为这种工作本质和其重要性。</w:t>
      </w:r>
    </w:p>
    <w:p>
      <w:pPr>
        <w:ind w:left="0" w:right="0" w:firstLine="560"/>
        <w:spacing w:before="450" w:after="450" w:line="312" w:lineRule="auto"/>
      </w:pPr>
      <w:r>
        <w:rPr>
          <w:rFonts w:ascii="宋体" w:hAnsi="宋体" w:eastAsia="宋体" w:cs="宋体"/>
          <w:color w:val="000"/>
          <w:sz w:val="28"/>
          <w:szCs w:val="28"/>
        </w:rPr>
        <w:t xml:space="preserve">第二段：核心内容-对残疾人的了解</w:t>
      </w:r>
    </w:p>
    <w:p>
      <w:pPr>
        <w:ind w:left="0" w:right="0" w:firstLine="560"/>
        <w:spacing w:before="450" w:after="450" w:line="312" w:lineRule="auto"/>
      </w:pPr>
      <w:r>
        <w:rPr>
          <w:rFonts w:ascii="宋体" w:hAnsi="宋体" w:eastAsia="宋体" w:cs="宋体"/>
          <w:color w:val="000"/>
          <w:sz w:val="28"/>
          <w:szCs w:val="28"/>
        </w:rPr>
        <w:t xml:space="preserve">在这段时间里，我深入了解了残疾人的生活和工作状态，以及他们所面临的种种困难。大多数残疾人面临着不同的挑战，从身体能力的限制到社会接受和就业取得等方面，均处于不利的地位。这些问题对残疾人的生活产生了深远的影响，使他们无法享受到其他人所拥有的权利和机会。</w:t>
      </w:r>
    </w:p>
    <w:p>
      <w:pPr>
        <w:ind w:left="0" w:right="0" w:firstLine="560"/>
        <w:spacing w:before="450" w:after="450" w:line="312" w:lineRule="auto"/>
      </w:pPr>
      <w:r>
        <w:rPr>
          <w:rFonts w:ascii="宋体" w:hAnsi="宋体" w:eastAsia="宋体" w:cs="宋体"/>
          <w:color w:val="000"/>
          <w:sz w:val="28"/>
          <w:szCs w:val="28"/>
        </w:rPr>
        <w:t xml:space="preserve">第三段：服务残疾人的工作</w:t>
      </w:r>
    </w:p>
    <w:p>
      <w:pPr>
        <w:ind w:left="0" w:right="0" w:firstLine="560"/>
        <w:spacing w:before="450" w:after="450" w:line="312" w:lineRule="auto"/>
      </w:pPr>
      <w:r>
        <w:rPr>
          <w:rFonts w:ascii="宋体" w:hAnsi="宋体" w:eastAsia="宋体" w:cs="宋体"/>
          <w:color w:val="000"/>
          <w:sz w:val="28"/>
          <w:szCs w:val="28"/>
        </w:rPr>
        <w:t xml:space="preserve">我的实习工作是在残疾人联合会工作，目的是为残疾人提供帮助。我的主要工作包括支持残疾人实现可持续的就业，为他们提供精神支持和情感支持等方面。为此，我不仅需要了解残疾人的实际条件，还需要提出特定的支持方案，安排适当的工作，并及时反馈进展情况。我根据实际情况为残疾人制定一些详细的计划，比如职业培训、技能提升、改善竞争力等措施，以增加他们的就业机会，进而提高他们的生活质量。</w:t>
      </w:r>
    </w:p>
    <w:p>
      <w:pPr>
        <w:ind w:left="0" w:right="0" w:firstLine="560"/>
        <w:spacing w:before="450" w:after="450" w:line="312" w:lineRule="auto"/>
      </w:pPr>
      <w:r>
        <w:rPr>
          <w:rFonts w:ascii="宋体" w:hAnsi="宋体" w:eastAsia="宋体" w:cs="宋体"/>
          <w:color w:val="000"/>
          <w:sz w:val="28"/>
          <w:szCs w:val="28"/>
        </w:rPr>
        <w:t xml:space="preserve">第四段：服从命令和认真工作</w:t>
      </w:r>
    </w:p>
    <w:p>
      <w:pPr>
        <w:ind w:left="0" w:right="0" w:firstLine="560"/>
        <w:spacing w:before="450" w:after="450" w:line="312" w:lineRule="auto"/>
      </w:pPr>
      <w:r>
        <w:rPr>
          <w:rFonts w:ascii="宋体" w:hAnsi="宋体" w:eastAsia="宋体" w:cs="宋体"/>
          <w:color w:val="000"/>
          <w:sz w:val="28"/>
          <w:szCs w:val="28"/>
        </w:rPr>
        <w:t xml:space="preserve">在这个团队里，我要服从命令、认真工作，并参与小组讨论。我要充分利用我的专业知识和专业技能，为残疾人提供更好的支持。同时，我也要尽量避免不必要的错误，并及时汇报工作的进展情况。这样不仅有助于保证我的工作质量，并且对于残疾人也能帮助他们更好地了解自己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残疾人联合会过程中，我发现残疾人不仅需要物质帮助，更需要我们的精神关心和情感关注。在这个过程中我也成为了一个更加具有同理心的人。我也意识到了这项工作的重要性，以及为残疾人提供帮助的责任。通过这个实习经历，我更深刻地理解了如何在实践中关心弱势群体的需要，也将在以后的日常工作中积极参与该事业，并为弱小的人们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残联工作心得体会标题新颖篇二</w:t>
      </w:r>
    </w:p>
    <w:p>
      <w:pPr>
        <w:ind w:left="0" w:right="0" w:firstLine="560"/>
        <w:spacing w:before="450" w:after="450" w:line="312" w:lineRule="auto"/>
      </w:pPr>
      <w:r>
        <w:rPr>
          <w:rFonts w:ascii="宋体" w:hAnsi="宋体" w:eastAsia="宋体" w:cs="宋体"/>
          <w:color w:val="000"/>
          <w:sz w:val="28"/>
          <w:szCs w:val="28"/>
        </w:rPr>
        <w:t xml:space="preserve">市残疾人康复中心于底立项建设，4月初次选址，因种种原因不能落实，列入了市政府十五件重点工程。直至8月12日重新选址获规划通过。我们随即倒排工期，迅速组织专班启动基建工作，先后完成了用地规划、方案设计、施工设计、土地平整、地质堪察、土地审批，水、电、路三通，工程预算等基础性工作，于12月4日进行招投标，12月8日开标，元月6日正式开工挖桩，预计今年完成主体工程交付使用。整个中心占地13.2亩，一期建筑面积1万平方米，建成后可同时容纳300人的托养，每年可进行1万人次的康复、1万人次的文体活动、2千人次的职业培训，成为目前全省乃至全国最为先进的县级残疾人康复服务中心。</w:t>
      </w:r>
    </w:p>
    <w:p>
      <w:pPr>
        <w:ind w:left="0" w:right="0" w:firstLine="560"/>
        <w:spacing w:before="450" w:after="450" w:line="312" w:lineRule="auto"/>
      </w:pPr>
      <w:r>
        <w:rPr>
          <w:rFonts w:ascii="宋体" w:hAnsi="宋体" w:eastAsia="宋体" w:cs="宋体"/>
          <w:color w:val="000"/>
          <w:sz w:val="28"/>
          <w:szCs w:val="28"/>
        </w:rPr>
        <w:t xml:space="preserve">特色二 丰富残疾人精神文化生活</w:t>
      </w:r>
    </w:p>
    <w:p>
      <w:pPr>
        <w:ind w:left="0" w:right="0" w:firstLine="560"/>
        <w:spacing w:before="450" w:after="450" w:line="312" w:lineRule="auto"/>
      </w:pPr>
      <w:r>
        <w:rPr>
          <w:rFonts w:ascii="宋体" w:hAnsi="宋体" w:eastAsia="宋体" w:cs="宋体"/>
          <w:color w:val="000"/>
          <w:sz w:val="28"/>
          <w:szCs w:val="28"/>
        </w:rPr>
        <w:t xml:space="preserve">1、筹办残疾人书屋</w:t>
      </w:r>
    </w:p>
    <w:p>
      <w:pPr>
        <w:ind w:left="0" w:right="0" w:firstLine="560"/>
        <w:spacing w:before="450" w:after="450" w:line="312" w:lineRule="auto"/>
      </w:pPr>
      <w:r>
        <w:rPr>
          <w:rFonts w:ascii="宋体" w:hAnsi="宋体" w:eastAsia="宋体" w:cs="宋体"/>
          <w:color w:val="000"/>
          <w:sz w:val="28"/>
          <w:szCs w:val="28"/>
        </w:rPr>
        <w:t xml:space="preserve">为丰富残疾人的精神文化生活，帮助2名残疾人文化名人、乡土作家、筹办农家书屋，支持他们以农家书屋回报社会。助残日期间发起一次捐书活动，残联全体干部每人捐书不少于10本，同时在残联门前大街两边举行向社会募捐图书活动。市委常委、宣传部长捐书几捆，并带着米、油亲自去看望，支持筹办“农家书屋”。市残联还联合《周刊》、《风云网》等爱心单位，发动市民、学生、网友捐书，该活动募捐图书近册，取得一定成效。</w:t>
      </w:r>
    </w:p>
    <w:p>
      <w:pPr>
        <w:ind w:left="0" w:right="0" w:firstLine="560"/>
        <w:spacing w:before="450" w:after="450" w:line="312" w:lineRule="auto"/>
      </w:pPr>
      <w:r>
        <w:rPr>
          <w:rFonts w:ascii="宋体" w:hAnsi="宋体" w:eastAsia="宋体" w:cs="宋体"/>
          <w:color w:val="000"/>
          <w:sz w:val="28"/>
          <w:szCs w:val="28"/>
        </w:rPr>
        <w:t xml:space="preserve">2、乡土作家实现“回家”梦想</w:t>
      </w:r>
    </w:p>
    <w:p>
      <w:pPr>
        <w:ind w:left="0" w:right="0" w:firstLine="560"/>
        <w:spacing w:before="450" w:after="450" w:line="312" w:lineRule="auto"/>
      </w:pPr>
      <w:r>
        <w:rPr>
          <w:rFonts w:ascii="宋体" w:hAnsi="宋体" w:eastAsia="宋体" w:cs="宋体"/>
          <w:color w:val="000"/>
          <w:sz w:val="28"/>
          <w:szCs w:val="28"/>
        </w:rPr>
        <w:t xml:space="preserve">市镇残疾人，原是贵州天柱县苗族人，两岁时因病下肢瘫痪，失去了上学的机会，在当民办教师姐姐的帮助下，她十岁时开始识字，成年后开始文学创作，先后在《章回小说》、《贵阳晚报》、《传奇故事》等刊物上发表了二十多万字的中、短篇小说等文学作品。1991年，她和市镇残疾小伙子以杂志为媒，通过书信传情，于当年底结为夫妻。在艰苦的环境下坐轮椅坚持文学创作，被市评为“十大自强模范”，被人们誉为的“张海迪”。5月26日，中残联副理事长、省残联党组书记来调研，看望镇传奇残疾女作家。闻听因双腿重残难行，自从嫁到二十年来未回贵州老家，八月份父亲80岁生日，很想回家探亲，并为父亲祝寿。市残联决定助她回家了心愿，派记者和工作人员于8月19日下午启程，送坐轮椅携全家人一起回贵州苗寨探亲。市委常委、宣传部长到残联为一家三口送行。残联理事长和省残联宣文处科长将他们送上开往贵州黔东南自治州的火车。当地天柱县政府、残联热情接待，召开了“迎接天柱籍残疾女作家回乡探亲座谈会”，该县政协主席，县委常委、宣传部长和统战部、文广局、文联、公安局、招商局，残联等单位的领导参加了座谈会，县长亲自看望。整个活动行程八天，残联出资万余元，圆了在有生之年回家看看的愿望。</w:t>
      </w:r>
    </w:p>
    <w:p>
      <w:pPr>
        <w:ind w:left="0" w:right="0" w:firstLine="560"/>
        <w:spacing w:before="450" w:after="450" w:line="312" w:lineRule="auto"/>
      </w:pPr>
      <w:r>
        <w:rPr>
          <w:rFonts w:ascii="宋体" w:hAnsi="宋体" w:eastAsia="宋体" w:cs="宋体"/>
          <w:color w:val="000"/>
          <w:sz w:val="28"/>
          <w:szCs w:val="28"/>
        </w:rPr>
        <w:t xml:space="preserve">特色三 大力选拔培养残疾人体育人才</w:t>
      </w:r>
    </w:p>
    <w:p>
      <w:pPr>
        <w:ind w:left="0" w:right="0" w:firstLine="560"/>
        <w:spacing w:before="450" w:after="450" w:line="312" w:lineRule="auto"/>
      </w:pPr>
      <w:r>
        <w:rPr>
          <w:rFonts w:ascii="宋体" w:hAnsi="宋体" w:eastAsia="宋体" w:cs="宋体"/>
          <w:color w:val="000"/>
          <w:sz w:val="28"/>
          <w:szCs w:val="28"/>
        </w:rPr>
        <w:t xml:space="preserve">为备战xx年亚残会、xx年全国残运会和xx年伦敦残奥会，3月份省残联在全省范围内开展一次残疾人运动员的选拔活动。市残联高度重视这项工作，多方大力选拔体育人才。一是在电视台用三天时间以滚动字幕形式进行宣传。二是在各乡镇(场)、街办进行全面摸底。三是在下乡换证中筛选人才。我市镇的王波、开发区的名残疾人入选全省体育残疾人后备人才。镇(女)、镇3人参加市体育中心进行轮椅竞速试训。在11月3日参加全国残疾人(青少年)田径锦标赛中，夺得t53级轮椅竞速200米、400米冠军，并打破该项赛事全国记录，入选国家集训队，改写了地区来无人进入国家队的历史。在这之前，为了解除的后顾之忧，安心训练，市残联已将其安置在特钢制品厂，为其交纳了“五险一金”。比赛归来的当天，残联、其所在企业以及籍贯地东风农场均颁发了元奖金。为了鼓励卢凡再创佳绩，为家乡争光，市政府专门安排资金对她及相关人员进行奖励。xx年元月6日上午，市召开全国轮椅竞速冠军庆功会，市委常委、宣传部长代表市委、市政府向、领队、教练分别颁发了元、元、元资金。</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残联工作心得体会标题新颖篇三</w:t>
      </w:r>
    </w:p>
    <w:p>
      <w:pPr>
        <w:ind w:left="0" w:right="0" w:firstLine="560"/>
        <w:spacing w:before="450" w:after="450" w:line="312" w:lineRule="auto"/>
      </w:pPr>
      <w:r>
        <w:rPr>
          <w:rFonts w:ascii="宋体" w:hAnsi="宋体" w:eastAsia="宋体" w:cs="宋体"/>
          <w:color w:val="000"/>
          <w:sz w:val="28"/>
          <w:szCs w:val="28"/>
        </w:rPr>
        <w:t xml:space="preserve">市残联是一个为残疾人群体服务的机构，它的职责是为残疾人提供各种支持和帮助。在我加入市残联的这段时间里，我深刻地体会到了它的重要性和意义。在这篇文章中，我将分享一些我在市残联工作中的心得和体会。</w:t>
      </w:r>
    </w:p>
    <w:p>
      <w:pPr>
        <w:ind w:left="0" w:right="0" w:firstLine="560"/>
        <w:spacing w:before="450" w:after="450" w:line="312" w:lineRule="auto"/>
      </w:pPr>
      <w:r>
        <w:rPr>
          <w:rFonts w:ascii="宋体" w:hAnsi="宋体" w:eastAsia="宋体" w:cs="宋体"/>
          <w:color w:val="000"/>
          <w:sz w:val="28"/>
          <w:szCs w:val="28"/>
        </w:rPr>
        <w:t xml:space="preserve">第二段：了解残疾人的需求</w:t>
      </w:r>
    </w:p>
    <w:p>
      <w:pPr>
        <w:ind w:left="0" w:right="0" w:firstLine="560"/>
        <w:spacing w:before="450" w:after="450" w:line="312" w:lineRule="auto"/>
      </w:pPr>
      <w:r>
        <w:rPr>
          <w:rFonts w:ascii="宋体" w:hAnsi="宋体" w:eastAsia="宋体" w:cs="宋体"/>
          <w:color w:val="000"/>
          <w:sz w:val="28"/>
          <w:szCs w:val="28"/>
        </w:rPr>
        <w:t xml:space="preserve">市残联的工作需要了解残疾人的需求，这是我们工作的重点。在跟残疾人的交流中，我发现他们很少能得到家人朋友的帮助和支持，这些残疾人往往需要能够理解他们的人来交流，并且有人给予他们情感支持。因此，我们需要认真倾听残疾人的意见和建议，尽可能地向他们提供帮助和支持。</w:t>
      </w:r>
    </w:p>
    <w:p>
      <w:pPr>
        <w:ind w:left="0" w:right="0" w:firstLine="560"/>
        <w:spacing w:before="450" w:after="450" w:line="312" w:lineRule="auto"/>
      </w:pPr>
      <w:r>
        <w:rPr>
          <w:rFonts w:ascii="宋体" w:hAnsi="宋体" w:eastAsia="宋体" w:cs="宋体"/>
          <w:color w:val="000"/>
          <w:sz w:val="28"/>
          <w:szCs w:val="28"/>
        </w:rPr>
        <w:t xml:space="preserve">第三段：与家庭支持机构合作</w:t>
      </w:r>
    </w:p>
    <w:p>
      <w:pPr>
        <w:ind w:left="0" w:right="0" w:firstLine="560"/>
        <w:spacing w:before="450" w:after="450" w:line="312" w:lineRule="auto"/>
      </w:pPr>
      <w:r>
        <w:rPr>
          <w:rFonts w:ascii="宋体" w:hAnsi="宋体" w:eastAsia="宋体" w:cs="宋体"/>
          <w:color w:val="000"/>
          <w:sz w:val="28"/>
          <w:szCs w:val="28"/>
        </w:rPr>
        <w:t xml:space="preserve">市残联的工作不仅局限于为残疾人提供服务，还需要与其他家庭支持机构合作。在与这些机构的合作中，我们可以共同探讨提高残疾人生活质量的方法，分享彼此的心得和技巧。这些机构包括教育机构、残疾人福利机构和社会服务机构等。他们的工作和我们有很多交集，可以共同努力解决有关残疾人在生活中遇到的各种问题。</w:t>
      </w:r>
    </w:p>
    <w:p>
      <w:pPr>
        <w:ind w:left="0" w:right="0" w:firstLine="560"/>
        <w:spacing w:before="450" w:after="450" w:line="312" w:lineRule="auto"/>
      </w:pPr>
      <w:r>
        <w:rPr>
          <w:rFonts w:ascii="宋体" w:hAnsi="宋体" w:eastAsia="宋体" w:cs="宋体"/>
          <w:color w:val="000"/>
          <w:sz w:val="28"/>
          <w:szCs w:val="28"/>
        </w:rPr>
        <w:t xml:space="preserve">第四段：提供培训和教育</w:t>
      </w:r>
    </w:p>
    <w:p>
      <w:pPr>
        <w:ind w:left="0" w:right="0" w:firstLine="560"/>
        <w:spacing w:before="450" w:after="450" w:line="312" w:lineRule="auto"/>
      </w:pPr>
      <w:r>
        <w:rPr>
          <w:rFonts w:ascii="宋体" w:hAnsi="宋体" w:eastAsia="宋体" w:cs="宋体"/>
          <w:color w:val="000"/>
          <w:sz w:val="28"/>
          <w:szCs w:val="28"/>
        </w:rPr>
        <w:t xml:space="preserve">市残联还需要为社会提供残疾人相关的培训和教育。这可以帮助更多的人意识到残疾人面临的问题和困境，从而更好地了解他们的需求和情况。除此之外，市残联还需要为残疾人提供一些就业培训、心理疏导和其他方面的支持。这些培训和教育不仅有利于提高残疾人的生活质量，更可以让更多人关注残疾人问题，减少歧视和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市残联是一个非常重要的组织，需要我们每个人都关注和支持。在我的工作中，我深切体会到了它的意义和重要性。我希望市残联能够继续致力于为残疾人提供更好的服务和更多的支持，让残疾人的生活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残联工作心得体会标题新颖篇四</w:t>
      </w:r>
    </w:p>
    <w:p>
      <w:pPr>
        <w:ind w:left="0" w:right="0" w:firstLine="560"/>
        <w:spacing w:before="450" w:after="450" w:line="312" w:lineRule="auto"/>
      </w:pPr>
      <w:r>
        <w:rPr>
          <w:rFonts w:ascii="宋体" w:hAnsi="宋体" w:eastAsia="宋体" w:cs="宋体"/>
          <w:color w:val="000"/>
          <w:sz w:val="28"/>
          <w:szCs w:val="28"/>
        </w:rPr>
        <w:t xml:space="preserve">段落1：引言和背景介绍（200字）</w:t>
      </w:r>
    </w:p>
    <w:p>
      <w:pPr>
        <w:ind w:left="0" w:right="0" w:firstLine="560"/>
        <w:spacing w:before="450" w:after="450" w:line="312" w:lineRule="auto"/>
      </w:pPr>
      <w:r>
        <w:rPr>
          <w:rFonts w:ascii="宋体" w:hAnsi="宋体" w:eastAsia="宋体" w:cs="宋体"/>
          <w:color w:val="000"/>
          <w:sz w:val="28"/>
          <w:szCs w:val="28"/>
        </w:rPr>
        <w:t xml:space="preserve">镇残联工作是指中国各个镇级行政机构所属的残疾人联合会的工作。作为一个基层组织，镇残联负责关爱残疾人、维护残疾人权益、推动残疾人事业发展等任务。我担任镇残联的工作人员已经有三年的时间，通过这些年的经验，我对于镇残联的工作有了更深的了解。在这篇文章中，我将分享一下我在镇残联工作中的心得体会。</w:t>
      </w:r>
    </w:p>
    <w:p>
      <w:pPr>
        <w:ind w:left="0" w:right="0" w:firstLine="560"/>
        <w:spacing w:before="450" w:after="450" w:line="312" w:lineRule="auto"/>
      </w:pPr>
      <w:r>
        <w:rPr>
          <w:rFonts w:ascii="宋体" w:hAnsi="宋体" w:eastAsia="宋体" w:cs="宋体"/>
          <w:color w:val="000"/>
          <w:sz w:val="28"/>
          <w:szCs w:val="28"/>
        </w:rPr>
        <w:t xml:space="preserve">段落2：重视政策宣传和服务（200字）</w:t>
      </w:r>
    </w:p>
    <w:p>
      <w:pPr>
        <w:ind w:left="0" w:right="0" w:firstLine="560"/>
        <w:spacing w:before="450" w:after="450" w:line="312" w:lineRule="auto"/>
      </w:pPr>
      <w:r>
        <w:rPr>
          <w:rFonts w:ascii="宋体" w:hAnsi="宋体" w:eastAsia="宋体" w:cs="宋体"/>
          <w:color w:val="000"/>
          <w:sz w:val="28"/>
          <w:szCs w:val="28"/>
        </w:rPr>
        <w:t xml:space="preserve">镇残联的一项重要工作是向残疾人宣传政策和法规，以帮助他们了解自身权益。我发现，在政策宣传方面，我们需要不断创新方法，以吸引残疾人的注意力。通过举办讲座、组织座谈会和宣传活动等方式，我们能够让更多的残疾人了解到相关政策。同时，在服务方面，我们追求高质量的服务，为残疾人提供充分的帮助和支持。我们与残疾人建立起了良好的关系，他们也更加愿意向我们反映问题和寻求帮助。</w:t>
      </w:r>
    </w:p>
    <w:p>
      <w:pPr>
        <w:ind w:left="0" w:right="0" w:firstLine="560"/>
        <w:spacing w:before="450" w:after="450" w:line="312" w:lineRule="auto"/>
      </w:pPr>
      <w:r>
        <w:rPr>
          <w:rFonts w:ascii="宋体" w:hAnsi="宋体" w:eastAsia="宋体" w:cs="宋体"/>
          <w:color w:val="000"/>
          <w:sz w:val="28"/>
          <w:szCs w:val="28"/>
        </w:rPr>
        <w:t xml:space="preserve">段落3：加强残疾人就业和培训（200字）</w:t>
      </w:r>
    </w:p>
    <w:p>
      <w:pPr>
        <w:ind w:left="0" w:right="0" w:firstLine="560"/>
        <w:spacing w:before="450" w:after="450" w:line="312" w:lineRule="auto"/>
      </w:pPr>
      <w:r>
        <w:rPr>
          <w:rFonts w:ascii="宋体" w:hAnsi="宋体" w:eastAsia="宋体" w:cs="宋体"/>
          <w:color w:val="000"/>
          <w:sz w:val="28"/>
          <w:szCs w:val="28"/>
        </w:rPr>
        <w:t xml:space="preserve">镇残联致力于为残疾人提供就业机会和培训机会，以帮助他们融入社会。我们与企业和教育机构合作，为残疾人提供工作岗位和培训课程。我们也尽力为残疾人解决就业中的困难和问题，为他们提供职业指导和心理支持。通过努力，我们见证了许多残疾人通过工作和培训实现自我价值，赢得了社会的尊重和认可。</w:t>
      </w:r>
    </w:p>
    <w:p>
      <w:pPr>
        <w:ind w:left="0" w:right="0" w:firstLine="560"/>
        <w:spacing w:before="450" w:after="450" w:line="312" w:lineRule="auto"/>
      </w:pPr>
      <w:r>
        <w:rPr>
          <w:rFonts w:ascii="宋体" w:hAnsi="宋体" w:eastAsia="宋体" w:cs="宋体"/>
          <w:color w:val="000"/>
          <w:sz w:val="28"/>
          <w:szCs w:val="28"/>
        </w:rPr>
        <w:t xml:space="preserve">段落4：完善残疾人福利保障体系（200字）</w:t>
      </w:r>
    </w:p>
    <w:p>
      <w:pPr>
        <w:ind w:left="0" w:right="0" w:firstLine="560"/>
        <w:spacing w:before="450" w:after="450" w:line="312" w:lineRule="auto"/>
      </w:pPr>
      <w:r>
        <w:rPr>
          <w:rFonts w:ascii="宋体" w:hAnsi="宋体" w:eastAsia="宋体" w:cs="宋体"/>
          <w:color w:val="000"/>
          <w:sz w:val="28"/>
          <w:szCs w:val="28"/>
        </w:rPr>
        <w:t xml:space="preserve">镇残联积极参与政府福利保障政策的制定和实施。我们与社区卫生服务中心和福利机构密切合作，建立起完善的福利保障体系。我们为残疾人提供医疗保健、康复和康复设备支持，提供生活补贴和住房安排。我们也积极争取社会资助和社会捐助，为残疾人提供更多的福利和服务。通过这些工作，我们努力实现了残疾人的全面发展和社会融入。</w:t>
      </w:r>
    </w:p>
    <w:p>
      <w:pPr>
        <w:ind w:left="0" w:right="0" w:firstLine="560"/>
        <w:spacing w:before="450" w:after="450" w:line="312" w:lineRule="auto"/>
      </w:pPr>
      <w:r>
        <w:rPr>
          <w:rFonts w:ascii="宋体" w:hAnsi="宋体" w:eastAsia="宋体" w:cs="宋体"/>
          <w:color w:val="000"/>
          <w:sz w:val="28"/>
          <w:szCs w:val="28"/>
        </w:rPr>
        <w:t xml:space="preserve">段落5：总结与展望（200字）</w:t>
      </w:r>
    </w:p>
    <w:p>
      <w:pPr>
        <w:ind w:left="0" w:right="0" w:firstLine="560"/>
        <w:spacing w:before="450" w:after="450" w:line="312" w:lineRule="auto"/>
      </w:pPr>
      <w:r>
        <w:rPr>
          <w:rFonts w:ascii="宋体" w:hAnsi="宋体" w:eastAsia="宋体" w:cs="宋体"/>
          <w:color w:val="000"/>
          <w:sz w:val="28"/>
          <w:szCs w:val="28"/>
        </w:rPr>
        <w:t xml:space="preserve">镇残联工作是一项具有挑战性和意义重大的工作。通过几年的实践，我认识到影响残疾人福利和权益的因素很多，需要我们全力以赴。未来，在工作中，我将进一步加强政策宣传和服务，加大残疾人就业和培训力度，完善残疾人福利保障体系。我也希望能够借此机会，呼吁更多人的关注和支持，共同努力为残疾人创造一个更加公平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残联工作心得体会标题新颖篇五</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残联工作心得体会标题新颖篇六</w:t>
      </w:r>
    </w:p>
    <w:p>
      <w:pPr>
        <w:ind w:left="0" w:right="0" w:firstLine="560"/>
        <w:spacing w:before="450" w:after="450" w:line="312" w:lineRule="auto"/>
      </w:pPr>
      <w:r>
        <w:rPr>
          <w:rFonts w:ascii="宋体" w:hAnsi="宋体" w:eastAsia="宋体" w:cs="宋体"/>
          <w:color w:val="000"/>
          <w:sz w:val="28"/>
          <w:szCs w:val="28"/>
        </w:rPr>
        <w:t xml:space="preserve">残疾人是一个多元化而且庞大的群体，在当今社会中，他们的地位越发重要。残疾人工作就是为这个群体提供服务，为他们争取权利，为他们赢得尊重。在这样一个复杂的职业中，残联工作就是关键的一环。不久前，我参加了一次残联工作培训，让我有机会更好地认识这个职业，感受它的价值。</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内容十分丰富，围绕“如何更好地为残疾人服务”这一主题，包括多种形式的授课、观摩和实践。通过此次培训我了解到，残联工作者要有基本的法律常识，了解残疾人的需求和差异，掌握一些基本的生活辅助技能，如身体护理、用餐扶持、康复训练等。另外，重点强调了与残疾人沟通的技巧，如用平等的态度建立互信关系，客观地听取残疾人的意见和需求，为他们提供最合适的帮助。</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一项职业的认识与实践密切相关，我很幸运有机会实践所学知识。我主要负责为两位残疾人家庭服务，帮助他们洗衣服、清洁居所、做饭，还有陪伴谈心，给他们提供一些精神慰藉和帮助。在实践中我学会了很多，了解了残疾人的生活状况和需求，也更好的感受到残疾人的心理和感受，提高了自己的服务技能和心理素质。</w:t>
      </w:r>
    </w:p>
    <w:p>
      <w:pPr>
        <w:ind w:left="0" w:right="0" w:firstLine="560"/>
        <w:spacing w:before="450" w:after="450" w:line="312" w:lineRule="auto"/>
      </w:pPr>
      <w:r>
        <w:rPr>
          <w:rFonts w:ascii="宋体" w:hAnsi="宋体" w:eastAsia="宋体" w:cs="宋体"/>
          <w:color w:val="000"/>
          <w:sz w:val="28"/>
          <w:szCs w:val="28"/>
        </w:rPr>
        <w:t xml:space="preserve">第四段：困难与解决</w:t>
      </w:r>
    </w:p>
    <w:p>
      <w:pPr>
        <w:ind w:left="0" w:right="0" w:firstLine="560"/>
        <w:spacing w:before="450" w:after="450" w:line="312" w:lineRule="auto"/>
      </w:pPr>
      <w:r>
        <w:rPr>
          <w:rFonts w:ascii="宋体" w:hAnsi="宋体" w:eastAsia="宋体" w:cs="宋体"/>
          <w:color w:val="000"/>
          <w:sz w:val="28"/>
          <w:szCs w:val="28"/>
        </w:rPr>
        <w:t xml:space="preserve">当然，残联工作的困难也很值得深思。很多残疾人面临着各种困难和挑战，如物质匮乏、心理障碍、独居无助、就业难等，需要我们积极帮助和关注。同时，残联工作者也需要克服很多难题，如时间压力、心理疲劳、专业技能更新等。然而，在培训和实践中，我们也有了许多解决办法，在多方合作、宣传教育、政策制定的帮助下，残联工作将更具统筹性，更加高效，实现更好地服务残疾人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残联工作的价值是不言而喻的。这个职业需要我们的关注和支持，需要我们共同努力打造一个以平等、尊重、关爱为基础的残疾人友好型社会。通过这次培训，让我们更加了解这个职业的内涵与价值，更加坚定我们的信心和决心，为残疾人的利益奋斗不息，让每个残疾人都能享有平等、尊重、自由的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残联工作心得体会标题新颖篇七</w:t>
      </w:r>
    </w:p>
    <w:p>
      <w:pPr>
        <w:ind w:left="0" w:right="0" w:firstLine="560"/>
        <w:spacing w:before="450" w:after="450" w:line="312" w:lineRule="auto"/>
      </w:pPr>
      <w:r>
        <w:rPr>
          <w:rFonts w:ascii="宋体" w:hAnsi="宋体" w:eastAsia="宋体" w:cs="宋体"/>
          <w:color w:val="000"/>
          <w:sz w:val="28"/>
          <w:szCs w:val="28"/>
        </w:rPr>
        <w:t xml:space="preserve">一、引言（字数：150）</w:t>
      </w:r>
    </w:p>
    <w:p>
      <w:pPr>
        <w:ind w:left="0" w:right="0" w:firstLine="560"/>
        <w:spacing w:before="450" w:after="450" w:line="312" w:lineRule="auto"/>
      </w:pPr>
      <w:r>
        <w:rPr>
          <w:rFonts w:ascii="宋体" w:hAnsi="宋体" w:eastAsia="宋体" w:cs="宋体"/>
          <w:color w:val="000"/>
          <w:sz w:val="28"/>
          <w:szCs w:val="28"/>
        </w:rPr>
        <w:t xml:space="preserve">乡镇残联工作是社会福利事业中的重要一环，致力于关注残疾人群体的权益保障和全面发展。在长期的岗位实践中，我体会到了许多关于乡镇残联工作的心得体会。本文将以五个方面的内容为主线，分享我的心得。</w:t>
      </w:r>
    </w:p>
    <w:p>
      <w:pPr>
        <w:ind w:left="0" w:right="0" w:firstLine="560"/>
        <w:spacing w:before="450" w:after="450" w:line="312" w:lineRule="auto"/>
      </w:pPr>
      <w:r>
        <w:rPr>
          <w:rFonts w:ascii="宋体" w:hAnsi="宋体" w:eastAsia="宋体" w:cs="宋体"/>
          <w:color w:val="000"/>
          <w:sz w:val="28"/>
          <w:szCs w:val="28"/>
        </w:rPr>
        <w:t xml:space="preserve">二、关注残疾人群体的需求（字数：250）</w:t>
      </w:r>
    </w:p>
    <w:p>
      <w:pPr>
        <w:ind w:left="0" w:right="0" w:firstLine="560"/>
        <w:spacing w:before="450" w:after="450" w:line="312" w:lineRule="auto"/>
      </w:pPr>
      <w:r>
        <w:rPr>
          <w:rFonts w:ascii="宋体" w:hAnsi="宋体" w:eastAsia="宋体" w:cs="宋体"/>
          <w:color w:val="000"/>
          <w:sz w:val="28"/>
          <w:szCs w:val="28"/>
        </w:rPr>
        <w:t xml:space="preserve">乡镇残联工作的核心是关注残疾人群体的需求。我们应当积极倾听他们的心声，不仅仅是物质上的需求，也包括精神上的支持。组织各类活动、会议和培训，不仅可以提供残疾人们相互交流和学习的平台，还可以通过宣传普及法律法规等知识，增强残疾人的法律意识和自我保护意识。</w:t>
      </w:r>
    </w:p>
    <w:p>
      <w:pPr>
        <w:ind w:left="0" w:right="0" w:firstLine="560"/>
        <w:spacing w:before="450" w:after="450" w:line="312" w:lineRule="auto"/>
      </w:pPr>
      <w:r>
        <w:rPr>
          <w:rFonts w:ascii="宋体" w:hAnsi="宋体" w:eastAsia="宋体" w:cs="宋体"/>
          <w:color w:val="000"/>
          <w:sz w:val="28"/>
          <w:szCs w:val="28"/>
        </w:rPr>
        <w:t xml:space="preserve">三、加强行政协作（字数：250）</w:t>
      </w:r>
    </w:p>
    <w:p>
      <w:pPr>
        <w:ind w:left="0" w:right="0" w:firstLine="560"/>
        <w:spacing w:before="450" w:after="450" w:line="312" w:lineRule="auto"/>
      </w:pPr>
      <w:r>
        <w:rPr>
          <w:rFonts w:ascii="宋体" w:hAnsi="宋体" w:eastAsia="宋体" w:cs="宋体"/>
          <w:color w:val="000"/>
          <w:sz w:val="28"/>
          <w:szCs w:val="28"/>
        </w:rPr>
        <w:t xml:space="preserve">乡镇残联工作需要紧密配合乡镇政府的支持与协作。在工作中，我们应充分发挥协调、沟通和协商的作用，与乡镇政府形成良好的合作关系。在制定政策、项目资助、设施改进等方面，协同运作可以更好地保障残疾人的权益和福利，提高残疾人的生活质量。</w:t>
      </w:r>
    </w:p>
    <w:p>
      <w:pPr>
        <w:ind w:left="0" w:right="0" w:firstLine="560"/>
        <w:spacing w:before="450" w:after="450" w:line="312" w:lineRule="auto"/>
      </w:pPr>
      <w:r>
        <w:rPr>
          <w:rFonts w:ascii="宋体" w:hAnsi="宋体" w:eastAsia="宋体" w:cs="宋体"/>
          <w:color w:val="000"/>
          <w:sz w:val="28"/>
          <w:szCs w:val="28"/>
        </w:rPr>
        <w:t xml:space="preserve">四、推行就业扶持（字数：250）</w:t>
      </w:r>
    </w:p>
    <w:p>
      <w:pPr>
        <w:ind w:left="0" w:right="0" w:firstLine="560"/>
        <w:spacing w:before="450" w:after="450" w:line="312" w:lineRule="auto"/>
      </w:pPr>
      <w:r>
        <w:rPr>
          <w:rFonts w:ascii="宋体" w:hAnsi="宋体" w:eastAsia="宋体" w:cs="宋体"/>
          <w:color w:val="000"/>
          <w:sz w:val="28"/>
          <w:szCs w:val="28"/>
        </w:rPr>
        <w:t xml:space="preserve">乡镇残联工作还应关注残疾人的就业问题。为了提高他们的就业率和生活技能，我们可以着力建立求职信息库，培训并推荐合适的就业岗位。在乡村环境中，可以依托现有的农村合作社、家庭农场等资源，发展适合残疾人从事的农村就业项目。此外，还可以积极推动残疾人自主创业，并争取相关政策和优惠措施的支持。</w:t>
      </w:r>
    </w:p>
    <w:p>
      <w:pPr>
        <w:ind w:left="0" w:right="0" w:firstLine="560"/>
        <w:spacing w:before="450" w:after="450" w:line="312" w:lineRule="auto"/>
      </w:pPr>
      <w:r>
        <w:rPr>
          <w:rFonts w:ascii="宋体" w:hAnsi="宋体" w:eastAsia="宋体" w:cs="宋体"/>
          <w:color w:val="000"/>
          <w:sz w:val="28"/>
          <w:szCs w:val="28"/>
        </w:rPr>
        <w:t xml:space="preserve">五、加强宣传教育（字数：300）</w:t>
      </w:r>
    </w:p>
    <w:p>
      <w:pPr>
        <w:ind w:left="0" w:right="0" w:firstLine="560"/>
        <w:spacing w:before="450" w:after="450" w:line="312" w:lineRule="auto"/>
      </w:pPr>
      <w:r>
        <w:rPr>
          <w:rFonts w:ascii="宋体" w:hAnsi="宋体" w:eastAsia="宋体" w:cs="宋体"/>
          <w:color w:val="000"/>
          <w:sz w:val="28"/>
          <w:szCs w:val="28"/>
        </w:rPr>
        <w:t xml:space="preserve">乡镇残联工作的宣传教育环节非常重要。通过举办“残疾人日”、“残疾人文化艺术节”等活动，可以增加大众对残疾人群体的了解和认知。同时，应加强对青少年学生的残疾人教育，推行包容教育模式，培养学生的关爱心和社会责任感。通过宣传教育，可以为残疾人争取更多的公共关注和尊重，推动残疾人事业的发展。</w:t>
      </w:r>
    </w:p>
    <w:p>
      <w:pPr>
        <w:ind w:left="0" w:right="0" w:firstLine="560"/>
        <w:spacing w:before="450" w:after="450" w:line="312" w:lineRule="auto"/>
      </w:pPr>
      <w:r>
        <w:rPr>
          <w:rFonts w:ascii="宋体" w:hAnsi="宋体" w:eastAsia="宋体" w:cs="宋体"/>
          <w:color w:val="000"/>
          <w:sz w:val="28"/>
          <w:szCs w:val="28"/>
        </w:rPr>
        <w:t xml:space="preserve">六、结论（字数：150）</w:t>
      </w:r>
    </w:p>
    <w:p>
      <w:pPr>
        <w:ind w:left="0" w:right="0" w:firstLine="560"/>
        <w:spacing w:before="450" w:after="450" w:line="312" w:lineRule="auto"/>
      </w:pPr>
      <w:r>
        <w:rPr>
          <w:rFonts w:ascii="宋体" w:hAnsi="宋体" w:eastAsia="宋体" w:cs="宋体"/>
          <w:color w:val="000"/>
          <w:sz w:val="28"/>
          <w:szCs w:val="28"/>
        </w:rPr>
        <w:t xml:space="preserve">在乡镇残联工作中，关注残疾人的需求、加强行政协作、推行就业扶持和加强宣传教育等方面是工作的重点。通过这些努力，我们可以为残疾人提供更好的服务和支持，促进他们的全面发展。同时，也需要不断反思和完善工作中的问题和挑战，不断提升自身的工作能力，为乡镇残联工作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残联工作心得体会标题新颖篇八</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 “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 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2025-01-16T07:52:30+08:00</dcterms:created>
  <dcterms:modified xsi:type="dcterms:W3CDTF">2025-01-16T07:52:30+08:00</dcterms:modified>
</cp:coreProperties>
</file>

<file path=docProps/custom.xml><?xml version="1.0" encoding="utf-8"?>
<Properties xmlns="http://schemas.openxmlformats.org/officeDocument/2006/custom-properties" xmlns:vt="http://schemas.openxmlformats.org/officeDocument/2006/docPropsVTypes"/>
</file>