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最新一年级上学期班主任工作计划第二学期(通用11篇)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下面是小编为大家带来的计划书优秀范文，希望大家可以喜欢。一年级上学期班主任工作计划第二...</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新年新气象，新的学期又开始了，做好谋划是成功的前提，下面是我新学期的工作计划。</w:t>
      </w:r>
    </w:p>
    <w:p>
      <w:pPr>
        <w:ind w:left="0" w:right="0" w:firstLine="560"/>
        <w:spacing w:before="450" w:after="450" w:line="312" w:lineRule="auto"/>
      </w:pPr>
      <w:r>
        <w:rPr>
          <w:rFonts w:ascii="宋体" w:hAnsi="宋体" w:eastAsia="宋体" w:cs="宋体"/>
          <w:color w:val="000"/>
          <w:sz w:val="28"/>
          <w:szCs w:val="28"/>
        </w:rPr>
        <w:t xml:space="preserve">不出意外的话，我会继续担任一年级的班主任工作。经过上学期的学习，我班学生基本适应了小学生的角色，能够遵守学校的各项规章制度，这学期我们依然要坚持做好我们该做的事情。我们要加强养成教育的力度，争取在学习、卫生、纪律方面，培养学生良好的行为习惯。制定合理的规章制度，并民主决议、坚决执行。</w:t>
      </w:r>
    </w:p>
    <w:p>
      <w:pPr>
        <w:ind w:left="0" w:right="0" w:firstLine="560"/>
        <w:spacing w:before="450" w:after="450" w:line="312" w:lineRule="auto"/>
      </w:pPr>
      <w:r>
        <w:rPr>
          <w:rFonts w:ascii="宋体" w:hAnsi="宋体" w:eastAsia="宋体" w:cs="宋体"/>
          <w:color w:val="000"/>
          <w:sz w:val="28"/>
          <w:szCs w:val="28"/>
        </w:rPr>
        <w:t xml:space="preserve">在教学上，始终需要的是教师的硬功夫。作为一名新教师，我的本领还不够强，不够硬，需要花费大力气去改造自己，增强自己的才干。经验告诉我，课备不好就上不好，所以在备课方面一定要认真对待，深思熟虑。再有，在课堂调控上需要用心经营，有必要的话要积极和老教师探讨，吸取经验。另外，在教学评价方面，我的评价方式很是单一，应该设立一套完整有序的评价机制，从而激发起学生的学习热情，争取更好的教学效果。</w:t>
      </w:r>
    </w:p>
    <w:p>
      <w:pPr>
        <w:ind w:left="0" w:right="0" w:firstLine="560"/>
        <w:spacing w:before="450" w:after="450" w:line="312" w:lineRule="auto"/>
      </w:pPr>
      <w:r>
        <w:rPr>
          <w:rFonts w:ascii="宋体" w:hAnsi="宋体" w:eastAsia="宋体" w:cs="宋体"/>
          <w:color w:val="000"/>
          <w:sz w:val="28"/>
          <w:szCs w:val="28"/>
        </w:rPr>
        <w:t xml:space="preserve">这个学期，我校高效课堂的工作重点是学困生的转化和避免等待现象。关于这一主题，我有专门的谋划，这里就不再详细叙述了。学困生是相对而言的，等待的也是学困生，所以这两个问题是有联系的，当然也是有区别的，所以要讲求方法，对症下药。</w:t>
      </w:r>
    </w:p>
    <w:p>
      <w:pPr>
        <w:ind w:left="0" w:right="0" w:firstLine="560"/>
        <w:spacing w:before="450" w:after="450" w:line="312" w:lineRule="auto"/>
      </w:pPr>
      <w:r>
        <w:rPr>
          <w:rFonts w:ascii="宋体" w:hAnsi="宋体" w:eastAsia="宋体" w:cs="宋体"/>
          <w:color w:val="000"/>
          <w:sz w:val="28"/>
          <w:szCs w:val="28"/>
        </w:rPr>
        <w:t xml:space="preserve">感恩教育一直是我校的特色教育，几年来也取得了一些收效。在接下来的教学工作中，我们仍然要坚持做好感恩教育，特别是低年级的学生，要从小培育他们具有一颗感恩的心，用感恩的眼光看待这个世界。</w:t>
      </w:r>
    </w:p>
    <w:p>
      <w:pPr>
        <w:ind w:left="0" w:right="0" w:firstLine="560"/>
        <w:spacing w:before="450" w:after="450" w:line="312" w:lineRule="auto"/>
      </w:pPr>
      <w:r>
        <w:rPr>
          <w:rFonts w:ascii="宋体" w:hAnsi="宋体" w:eastAsia="宋体" w:cs="宋体"/>
          <w:color w:val="000"/>
          <w:sz w:val="28"/>
          <w:szCs w:val="28"/>
        </w:rPr>
        <w:t xml:space="preserve">带着学校和家长的期盼，我们又踏上了征程，希望在这个学期中我们的学习成绩能够取得明显进步。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新的学期的到来，我又担任了九(2)班的班主任。为了使自己不负于人类灵魂的工程师;这个光荣称号，也为了更好的传递中华教育事业的火炬，我利用寒假时间，参阅了很多资料，同时走访了三中等城里学校的几位班主任，结合本班实际，在上个学期班主任工作计划的基础上，思考许久，心中粗略的绘制了这个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升学任务，还要塑造学生的人格，不仅要对学生负责，还要对将来负责。中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二、言传身教，以诚取信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三、注重加强对后进生的教育工作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四、付出爱心与严格要求的统一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五、经常与家长联系，建立与学生家长的良好关系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六、尊重学生，关爱学生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七、换位思考，正确引导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处理孩子的问题时，不妨经常换位思考一下：孩子犯错时，抚摸一下他的头发;孩子心情沮丧时，拍拍他的肩膀，这些无声的肢体语言，有时候可能要比批评的话语更能催人改正、激人奋进。思想出轨时，我们予以正确的引导，可能要比劈头盖脸、不分清红皂白的乱批一通更容易使孩子接受、理解，事实上，每个孩子头脑中都有两个自我，一个好我，一个坏我。学生思想的过程，就是好我和坏我作斗争的过程。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一年级上学期班主任工作计划第二学期篇三</w:t>
      </w:r>
    </w:p>
    <w:p>
      <w:pPr>
        <w:ind w:left="0" w:right="0" w:firstLine="560"/>
        <w:spacing w:before="450" w:after="450" w:line="312" w:lineRule="auto"/>
      </w:pPr>
      <w:r>
        <w:rPr>
          <w:rFonts w:ascii="宋体" w:hAnsi="宋体" w:eastAsia="宋体" w:cs="宋体"/>
          <w:color w:val="000"/>
          <w:sz w:val="28"/>
          <w:szCs w:val="28"/>
        </w:rPr>
        <w:t xml:space="preserve">这学期我担任一（5）班的班主任。在上一学期的工作中，我学习了很多，也了解了许多自己的不足之处。这学期，我将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2、合理利用升旗仪式，重大节日，加强学生的德育教育。并举行一些有意义的主题班队会，使学生懂得做人的道理，培养其爱国主义情感。同时，让学生在各种活动和劳动中学会合作，学会生活。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4、对于学生的书写读的姿势，我将采用\"我的姿势最棒\"的活动进行监督，并在课堂上随时提醒与帮助。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本学期我接任四年级(7)班的班主任兼语文老师，为了更有效地开展工作，特制定计划如下：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由于接班时间不长，对学生没有全面的了解，仅就我所见到的结合上学期的考试成绩作粗浅的介绍。就学生成绩而言，优生很少，不合格的将近占13%，中等生也是偏下;就学生素质而言，目前只知道一个孩子属特殊孩子，接受能力和认知能力都不能与其他学生为伍。还有几个不写的，有基础不好的，也有懒惰成性的。</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虽然开学接班只有两天，我却发现孩子们会听课的不多。能真正接收到的可能就只有十几个孩子，其余的自顾自地说话或玩儿。所以我意识到，班级管理应该从“学会倾听”和“遵守纪律”开始。</w:t>
      </w:r>
    </w:p>
    <w:p>
      <w:pPr>
        <w:ind w:left="0" w:right="0" w:firstLine="560"/>
        <w:spacing w:before="450" w:after="450" w:line="312" w:lineRule="auto"/>
      </w:pPr>
      <w:r>
        <w:rPr>
          <w:rFonts w:ascii="宋体" w:hAnsi="宋体" w:eastAsia="宋体" w:cs="宋体"/>
          <w:color w:val="000"/>
          <w:sz w:val="28"/>
          <w:szCs w:val="28"/>
        </w:rPr>
        <w:t xml:space="preserve">一. 学会倾听，尊重他人</w:t>
      </w:r>
    </w:p>
    <w:p>
      <w:pPr>
        <w:ind w:left="0" w:right="0" w:firstLine="560"/>
        <w:spacing w:before="450" w:after="450" w:line="312" w:lineRule="auto"/>
      </w:pPr>
      <w:r>
        <w:rPr>
          <w:rFonts w:ascii="宋体" w:hAnsi="宋体" w:eastAsia="宋体" w:cs="宋体"/>
          <w:color w:val="000"/>
          <w:sz w:val="28"/>
          <w:szCs w:val="28"/>
        </w:rPr>
        <w:t xml:space="preserve">与各科任老师沟通，当有任何一个孩子不在听课状态时，也要停下来提醒他，使学生逐渐养成倾听习惯。</w:t>
      </w:r>
    </w:p>
    <w:p>
      <w:pPr>
        <w:ind w:left="0" w:right="0" w:firstLine="560"/>
        <w:spacing w:before="450" w:after="450" w:line="312" w:lineRule="auto"/>
      </w:pPr>
      <w:r>
        <w:rPr>
          <w:rFonts w:ascii="宋体" w:hAnsi="宋体" w:eastAsia="宋体" w:cs="宋体"/>
          <w:color w:val="000"/>
          <w:sz w:val="28"/>
          <w:szCs w:val="28"/>
        </w:rPr>
        <w:t xml:space="preserve">二. 遵守纪律，顾全班级</w:t>
      </w:r>
    </w:p>
    <w:p>
      <w:pPr>
        <w:ind w:left="0" w:right="0" w:firstLine="560"/>
        <w:spacing w:before="450" w:after="450" w:line="312" w:lineRule="auto"/>
      </w:pPr>
      <w:r>
        <w:rPr>
          <w:rFonts w:ascii="宋体" w:hAnsi="宋体" w:eastAsia="宋体" w:cs="宋体"/>
          <w:color w:val="000"/>
          <w:sz w:val="28"/>
          <w:szCs w:val="28"/>
        </w:rPr>
        <w:t xml:space="preserve">学会倾听是一种自我修养，还须遵守课堂纪律，才能保证学习效果。为此，我先对他们做了动员，讲了纪律的重要性，然后告诫每个人都应该自觉地遵守纪律，以期保障班级纪律。但显然收效不大，毕竟是孩子，短时间做到自律，对大部分孩子，尤其是男孩子来说，有点不现实。必须借助班规的约束，组长的监督，小组成员的帮助，所以，我立即组织学生进行了班规的制定，尽管班委的人员还不够完善。</w:t>
      </w:r>
    </w:p>
    <w:p>
      <w:pPr>
        <w:ind w:left="0" w:right="0" w:firstLine="560"/>
        <w:spacing w:before="450" w:after="450" w:line="312" w:lineRule="auto"/>
      </w:pPr>
      <w:r>
        <w:rPr>
          <w:rFonts w:ascii="宋体" w:hAnsi="宋体" w:eastAsia="宋体" w:cs="宋体"/>
          <w:color w:val="000"/>
          <w:sz w:val="28"/>
          <w:szCs w:val="28"/>
        </w:rPr>
        <w:t xml:space="preserve">三. 制定班规，有规可依</w:t>
      </w:r>
    </w:p>
    <w:p>
      <w:pPr>
        <w:ind w:left="0" w:right="0" w:firstLine="560"/>
        <w:spacing w:before="450" w:after="450" w:line="312" w:lineRule="auto"/>
      </w:pPr>
      <w:r>
        <w:rPr>
          <w:rFonts w:ascii="宋体" w:hAnsi="宋体" w:eastAsia="宋体" w:cs="宋体"/>
          <w:color w:val="000"/>
          <w:sz w:val="28"/>
          <w:szCs w:val="28"/>
        </w:rPr>
        <w:t xml:space="preserve">周二的班会课上，以小组为单位分别从品德、纪律、学习、卫生四方面制定出班规，再有班委进行整合修订，最后形成条文式的班规。</w:t>
      </w:r>
    </w:p>
    <w:p>
      <w:pPr>
        <w:ind w:left="0" w:right="0" w:firstLine="560"/>
        <w:spacing w:before="450" w:after="450" w:line="312" w:lineRule="auto"/>
      </w:pPr>
      <w:r>
        <w:rPr>
          <w:rFonts w:ascii="宋体" w:hAnsi="宋体" w:eastAsia="宋体" w:cs="宋体"/>
          <w:color w:val="000"/>
          <w:sz w:val="28"/>
          <w:szCs w:val="28"/>
        </w:rPr>
        <w:t xml:space="preserve">四. 培养班委，管理班级</w:t>
      </w:r>
    </w:p>
    <w:p>
      <w:pPr>
        <w:ind w:left="0" w:right="0" w:firstLine="560"/>
        <w:spacing w:before="450" w:after="450" w:line="312" w:lineRule="auto"/>
      </w:pPr>
      <w:r>
        <w:rPr>
          <w:rFonts w:ascii="宋体" w:hAnsi="宋体" w:eastAsia="宋体" w:cs="宋体"/>
          <w:color w:val="000"/>
          <w:sz w:val="28"/>
          <w:szCs w:val="28"/>
        </w:rPr>
        <w:t xml:space="preserve">1.召开班委会议，交代清楚每个人的职责事项。</w:t>
      </w:r>
    </w:p>
    <w:p>
      <w:pPr>
        <w:ind w:left="0" w:right="0" w:firstLine="560"/>
        <w:spacing w:before="450" w:after="450" w:line="312" w:lineRule="auto"/>
      </w:pPr>
      <w:r>
        <w:rPr>
          <w:rFonts w:ascii="宋体" w:hAnsi="宋体" w:eastAsia="宋体" w:cs="宋体"/>
          <w:color w:val="000"/>
          <w:sz w:val="28"/>
          <w:szCs w:val="28"/>
        </w:rPr>
        <w:t xml:space="preserve">2.做好监督机制，使得人人监督他人，人人被人监督。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五.设置岗位，人人参与</w:t>
      </w:r>
    </w:p>
    <w:p>
      <w:pPr>
        <w:ind w:left="0" w:right="0" w:firstLine="560"/>
        <w:spacing w:before="450" w:after="450" w:line="312" w:lineRule="auto"/>
      </w:pPr>
      <w:r>
        <w:rPr>
          <w:rFonts w:ascii="宋体" w:hAnsi="宋体" w:eastAsia="宋体" w:cs="宋体"/>
          <w:color w:val="000"/>
          <w:sz w:val="28"/>
          <w:szCs w:val="28"/>
        </w:rPr>
        <w:t xml:space="preserve">六.构建小组，实现自管</w:t>
      </w:r>
    </w:p>
    <w:p>
      <w:pPr>
        <w:ind w:left="0" w:right="0" w:firstLine="560"/>
        <w:spacing w:before="450" w:after="450" w:line="312" w:lineRule="auto"/>
      </w:pPr>
      <w:r>
        <w:rPr>
          <w:rFonts w:ascii="宋体" w:hAnsi="宋体" w:eastAsia="宋体" w:cs="宋体"/>
          <w:color w:val="000"/>
          <w:sz w:val="28"/>
          <w:szCs w:val="28"/>
        </w:rPr>
        <w:t xml:space="preserve">为了便于管理，我班以六人小组为单位，实行小组自管制度。利用积星制进行具体管理，无论是对班级建设还是对学生个人都是一种极好的锻炼。</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 牢抓基础知识，强化能力训练</w:t>
      </w:r>
    </w:p>
    <w:p>
      <w:pPr>
        <w:ind w:left="0" w:right="0" w:firstLine="560"/>
        <w:spacing w:before="450" w:after="450" w:line="312" w:lineRule="auto"/>
      </w:pPr>
      <w:r>
        <w:rPr>
          <w:rFonts w:ascii="宋体" w:hAnsi="宋体" w:eastAsia="宋体" w:cs="宋体"/>
          <w:color w:val="000"/>
          <w:sz w:val="28"/>
          <w:szCs w:val="28"/>
        </w:rPr>
        <w:t xml:space="preserve">朗读中，学生的语感较差，总是拖音，没有轻重缓急，一个腔调。为了培养语感，我计划采取范读，领读，赛读，跟读等教法，采用激励评价，横向比较评价的手段达到有感情地朗读课文。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 课内课外结合，阅读写作并行让学生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老师做好导读工作，引导学生阅读方法。本学期的学习习惯就是学会读书做记号，提倡个性阅读，因此开学初我就教给学生读书做记号，读书做笔记的简单读书方法。要求学生将读到的精彩片段、好词好句、名人名言摘录在“摘抄本”中，鼓励学生多写读后感式的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一年级上学期班主任工作计划第二学期篇五</w:t>
      </w:r>
    </w:p>
    <w:p>
      <w:pPr>
        <w:ind w:left="0" w:right="0" w:firstLine="560"/>
        <w:spacing w:before="450" w:after="450" w:line="312" w:lineRule="auto"/>
      </w:pPr>
      <w:r>
        <w:rPr>
          <w:rFonts w:ascii="宋体" w:hAnsi="宋体" w:eastAsia="宋体" w:cs="宋体"/>
          <w:color w:val="000"/>
          <w:sz w:val="28"/>
          <w:szCs w:val="28"/>
        </w:rPr>
        <w:t xml:space="preserve">这学期我继续担任一年级三班班主任工作，为了使本班的管理工作和教学工作有条不紊的进行。特制定班主任计划如下: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w:t>
      </w:r>
    </w:p>
    <w:p>
      <w:pPr>
        <w:ind w:left="0" w:right="0" w:firstLine="560"/>
        <w:spacing w:before="450" w:after="450" w:line="312" w:lineRule="auto"/>
      </w:pPr>
      <w:r>
        <w:rPr>
          <w:rFonts w:ascii="宋体" w:hAnsi="宋体" w:eastAsia="宋体" w:cs="宋体"/>
          <w:color w:val="000"/>
          <w:sz w:val="28"/>
          <w:szCs w:val="28"/>
        </w:rPr>
        <w:t xml:space="preserve">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2.班级卫生:每天下午放学前值日生清扫,设立卫生监督岗,进行检查与监督.对于主动,及时打扫卫生的同学或小组,进行贴星奖励.并在班级内提出表扬。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一年级上学期班主任工作计划第二学期篇六</w:t>
      </w:r>
    </w:p>
    <w:p>
      <w:pPr>
        <w:ind w:left="0" w:right="0" w:firstLine="560"/>
        <w:spacing w:before="450" w:after="450" w:line="312" w:lineRule="auto"/>
      </w:pPr>
      <w:r>
        <w:rPr>
          <w:rFonts w:ascii="宋体" w:hAnsi="宋体" w:eastAsia="宋体" w:cs="宋体"/>
          <w:color w:val="000"/>
          <w:sz w:val="28"/>
          <w:szCs w:val="28"/>
        </w:rPr>
        <w:t xml:space="preserve">这学期我继续担任一年级二班的班主任工作,由于一年级学生年龄小，因此在他们在行为习惯及学习习惯的养成上比较欠缺，因此本学期我将使每一位学生都能受到良好的教育，也为了使我班的管理和教学工作有条不紊的进行,特制定计划如下:</w:t>
      </w:r>
    </w:p>
    <w:p>
      <w:pPr>
        <w:ind w:left="0" w:right="0" w:firstLine="560"/>
        <w:spacing w:before="450" w:after="450" w:line="312" w:lineRule="auto"/>
      </w:pPr>
      <w:r>
        <w:rPr>
          <w:rFonts w:ascii="宋体" w:hAnsi="宋体" w:eastAsia="宋体" w:cs="宋体"/>
          <w:color w:val="000"/>
          <w:sz w:val="28"/>
          <w:szCs w:val="28"/>
        </w:rPr>
        <w:t xml:space="preserve">继续沿用上学期的班规班纪,并相对修改并制定相应的奖惩办法。这样学生既感到有趣,又有动力,而且可以在不知不觉中遵守纪律，我们班的宗旨是“说到就要做到”。课间是学生轻松休息的时间也是事故多发的一段时间，我把课间纪律作为重点，课上提醒，课下督促，奖惩分明。随时提醒学生要注意的危险活动和场地，注意安全。为了让学生更好地养成良好的行为习惯，热爱集体，本学期将在班级开展“路队明星”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合理利用升旗仪式，加强学生的德育教育，使学生懂得做人的道理。同时，让学生在各种活动和劳动中学会合作，学会生活。充分利用少先队活动的时间进行安全教育，使学生养成良好的学习和生活习惯。我将在班级专门负责监督检查学生的日常行为，评出“每日之星”。对表现不够好的学生，及时进行点拨，加强教育。增强学生的荣誉感，在每一次的活动中教育学生心中有他人，有集体，做一个合格的小学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按章奖励，并在班级内提出表扬。要求学生衣着整洁，做好“三勤”，桌斗勤清，做好个人范围的卫生，手脸勤洗。</w:t>
      </w:r>
    </w:p>
    <w:p>
      <w:pPr>
        <w:ind w:left="0" w:right="0" w:firstLine="560"/>
        <w:spacing w:before="450" w:after="450" w:line="312" w:lineRule="auto"/>
      </w:pPr>
      <w:r>
        <w:rPr>
          <w:rFonts w:ascii="宋体" w:hAnsi="宋体" w:eastAsia="宋体" w:cs="宋体"/>
          <w:color w:val="000"/>
          <w:sz w:val="28"/>
          <w:szCs w:val="28"/>
        </w:rPr>
        <w:t xml:space="preserve">找个别学生谈心，晓之以理，动之以情。与部分家长联系（包括优生与后进生），主要从更上一层楼的角度，与家长进行沟通。利用下午课外活动时间进行必要的辅导，发动优生进行互帮互助，采取先学生自愿结对，老师统筹安排的方法，给每一位后进生找到自己的帮助人，从而达到互相提高的目的。利用上课时间，进行一步一步的指导，从培养学生检查意识开始，不仅知道检查的重要性，更能把检查作为自己的一种自觉行为。对学生的作业力争面批。对于后进生，本学期继续加强后进生的转化工作。由于后进生本身的一些特点如：比较懒散，行动比较缓慢，理解力上相对而言弱一些等，后进生也经常在无形中受到老师同学的歧视，他们缺乏自信心。因此后进生转化的工作我一定会持之以恒。这样才能使他们看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总之，这学期我会用发展的眼光寻找孩子身上的每一处闪光点，只要关爱孩子，尊重孩子，宽容孩子，我想就一定能找到开启学生心灵的钥匙。以上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本班共有47名学生，其中有男生29人，女生18人。</w:t>
      </w:r>
    </w:p>
    <w:p>
      <w:pPr>
        <w:ind w:left="0" w:right="0" w:firstLine="560"/>
        <w:spacing w:before="450" w:after="450" w:line="312" w:lineRule="auto"/>
      </w:pPr>
      <w:r>
        <w:rPr>
          <w:rFonts w:ascii="宋体" w:hAnsi="宋体" w:eastAsia="宋体" w:cs="宋体"/>
          <w:color w:val="000"/>
          <w:sz w:val="28"/>
          <w:szCs w:val="28"/>
        </w:rPr>
        <w:t xml:space="preserve">他们活泼可爱，但由于年龄和心理认知的关系，他们在学习上、生活上缺乏自制力，有待于培养良好的学习习惯。</w:t>
      </w:r>
    </w:p>
    <w:p>
      <w:pPr>
        <w:ind w:left="0" w:right="0" w:firstLine="560"/>
        <w:spacing w:before="450" w:after="450" w:line="312" w:lineRule="auto"/>
      </w:pPr>
      <w:r>
        <w:rPr>
          <w:rFonts w:ascii="宋体" w:hAnsi="宋体" w:eastAsia="宋体" w:cs="宋体"/>
          <w:color w:val="000"/>
          <w:sz w:val="28"/>
          <w:szCs w:val="28"/>
        </w:rPr>
        <w:t xml:space="preserve">1、开展常规教育，充分利用班会、晨会的时间学习《一日我会》,对表现不够好的学生,及时进行点拨,指导,加强教育。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2、利用班级文化激发学生动力，积极进取，培养得力小帮手、小干部，在班级中起模范带头作用，组织好班级各项工作，树班级新风。</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3、培养学生养成良好的学习习惯，每天能自主阅读，积累中华传统文化。</w:t>
      </w:r>
    </w:p>
    <w:p>
      <w:pPr>
        <w:ind w:left="0" w:right="0" w:firstLine="560"/>
        <w:spacing w:before="450" w:after="450" w:line="312" w:lineRule="auto"/>
      </w:pPr>
      <w:r>
        <w:rPr>
          <w:rFonts w:ascii="宋体" w:hAnsi="宋体" w:eastAsia="宋体" w:cs="宋体"/>
          <w:color w:val="000"/>
          <w:sz w:val="28"/>
          <w:szCs w:val="28"/>
        </w:rPr>
        <w:t xml:space="preserve">4、培养学生劳动意识，积极参与劳动，懂得珍惜他人劳动成果，养成良好卫生习惯。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1、学习《一日我会》行为规范。</w:t>
      </w:r>
    </w:p>
    <w:p>
      <w:pPr>
        <w:ind w:left="0" w:right="0" w:firstLine="560"/>
        <w:spacing w:before="450" w:after="450" w:line="312" w:lineRule="auto"/>
      </w:pPr>
      <w:r>
        <w:rPr>
          <w:rFonts w:ascii="宋体" w:hAnsi="宋体" w:eastAsia="宋体" w:cs="宋体"/>
          <w:color w:val="000"/>
          <w:sz w:val="28"/>
          <w:szCs w:val="28"/>
        </w:rPr>
        <w:t xml:space="preserve">2、培养班级小干部。</w:t>
      </w:r>
    </w:p>
    <w:p>
      <w:pPr>
        <w:ind w:left="0" w:right="0" w:firstLine="560"/>
        <w:spacing w:before="450" w:after="450" w:line="312" w:lineRule="auto"/>
      </w:pPr>
      <w:r>
        <w:rPr>
          <w:rFonts w:ascii="宋体" w:hAnsi="宋体" w:eastAsia="宋体" w:cs="宋体"/>
          <w:color w:val="000"/>
          <w:sz w:val="28"/>
          <w:szCs w:val="28"/>
        </w:rPr>
        <w:t xml:space="preserve">3、庆双节活动。</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1、庆国庆汇报活动。</w:t>
      </w:r>
    </w:p>
    <w:p>
      <w:pPr>
        <w:ind w:left="0" w:right="0" w:firstLine="560"/>
        <w:spacing w:before="450" w:after="450" w:line="312" w:lineRule="auto"/>
      </w:pPr>
      <w:r>
        <w:rPr>
          <w:rFonts w:ascii="宋体" w:hAnsi="宋体" w:eastAsia="宋体" w:cs="宋体"/>
          <w:color w:val="000"/>
          <w:sz w:val="28"/>
          <w:szCs w:val="28"/>
        </w:rPr>
        <w:t xml:space="preserve">2、《一日我会》行为大比拼主题班会。</w:t>
      </w:r>
    </w:p>
    <w:p>
      <w:pPr>
        <w:ind w:left="0" w:right="0" w:firstLine="560"/>
        <w:spacing w:before="450" w:after="450" w:line="312" w:lineRule="auto"/>
      </w:pPr>
      <w:r>
        <w:rPr>
          <w:rFonts w:ascii="宋体" w:hAnsi="宋体" w:eastAsia="宋体" w:cs="宋体"/>
          <w:color w:val="000"/>
          <w:sz w:val="28"/>
          <w:szCs w:val="28"/>
        </w:rPr>
        <w:t xml:space="preserve">3、找金色的秋天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1、中华传统文化诵读活动。</w:t>
      </w:r>
    </w:p>
    <w:p>
      <w:pPr>
        <w:ind w:left="0" w:right="0" w:firstLine="560"/>
        <w:spacing w:before="450" w:after="450" w:line="312" w:lineRule="auto"/>
      </w:pPr>
      <w:r>
        <w:rPr>
          <w:rFonts w:ascii="宋体" w:hAnsi="宋体" w:eastAsia="宋体" w:cs="宋体"/>
          <w:color w:val="000"/>
          <w:sz w:val="28"/>
          <w:szCs w:val="28"/>
        </w:rPr>
        <w:t xml:space="preserve">2、感恩活动。</w:t>
      </w:r>
    </w:p>
    <w:p>
      <w:pPr>
        <w:ind w:left="0" w:right="0" w:firstLine="560"/>
        <w:spacing w:before="450" w:after="450" w:line="312" w:lineRule="auto"/>
      </w:pPr>
      <w:r>
        <w:rPr>
          <w:rFonts w:ascii="宋体" w:hAnsi="宋体" w:eastAsia="宋体" w:cs="宋体"/>
          <w:color w:val="000"/>
          <w:sz w:val="28"/>
          <w:szCs w:val="28"/>
        </w:rPr>
        <w:t xml:space="preserve">3、写字比赛。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1、冬季长跑活动。</w:t>
      </w:r>
    </w:p>
    <w:p>
      <w:pPr>
        <w:ind w:left="0" w:right="0" w:firstLine="560"/>
        <w:spacing w:before="450" w:after="450" w:line="312" w:lineRule="auto"/>
      </w:pPr>
      <w:r>
        <w:rPr>
          <w:rFonts w:ascii="宋体" w:hAnsi="宋体" w:eastAsia="宋体" w:cs="宋体"/>
          <w:color w:val="000"/>
          <w:sz w:val="28"/>
          <w:szCs w:val="28"/>
        </w:rPr>
        <w:t xml:space="preserve">2、我学会了主题班会。</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1、学习总动员。</w:t>
      </w:r>
    </w:p>
    <w:p>
      <w:pPr>
        <w:ind w:left="0" w:right="0" w:firstLine="560"/>
        <w:spacing w:before="450" w:after="450" w:line="312" w:lineRule="auto"/>
      </w:pPr>
      <w:r>
        <w:rPr>
          <w:rFonts w:ascii="宋体" w:hAnsi="宋体" w:eastAsia="宋体" w:cs="宋体"/>
          <w:color w:val="000"/>
          <w:sz w:val="28"/>
          <w:szCs w:val="28"/>
        </w:rPr>
        <w:t xml:space="preserve">2、学习检测。</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你清楚怎么写关于一年级班主任工作计划吗？我们作为一年级班主任虽说不一定是十全十美的，但也要不断提高自身的综合素质,加强各方面的修养,不断地用知识武装自己。下面是小编为大家收集有关于一年级班主任工作计划一学期，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本站小编导语：金风送爽，景色宜人。新的一个学期开始，为了更好地完成班主任工作，特制定如下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共有学生36人，其中男生20人，女生16人。他们个个聪明可爱，由于年龄小，学生不能按照一日行为规范来做，自觉性还有待提高，尤其是男孩子在这方面的养成习惯做的还不够。在学习方面作业能认真完成，有少数学生没有很好的学习习惯。对于学生卫生习惯的养成还需要老师常说，也要经常检查。</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20xx-20xx学年度上学期小学一年级班主任工作计划】20xx-20xx学年度上学期小学一年级班主任工作计划。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宋体" w:hAnsi="宋体" w:eastAsia="宋体" w:cs="宋体"/>
          <w:color w:val="000"/>
          <w:sz w:val="28"/>
          <w:szCs w:val="28"/>
        </w:rPr>
        <w:t xml:space="preserve">本站小编总结：行动胜于语言，让我们用行动来证明一切。以上是本学期的班主任工作计划，如有不足之处，欢迎批评指正!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时间过得太快，让人猝不及防，相信大家对即将到来的工作生活满心期待吧！一起对今后的学习做个计划吧。计划到底怎么拟定才合适呢？以下是小编为大家整理的一年级班主任下学期工作计划，欢迎大家分享。</w:t>
      </w:r>
    </w:p>
    <w:p>
      <w:pPr>
        <w:ind w:left="0" w:right="0" w:firstLine="560"/>
        <w:spacing w:before="450" w:after="450" w:line="312" w:lineRule="auto"/>
      </w:pPr>
      <w:r>
        <w:rPr>
          <w:rFonts w:ascii="宋体" w:hAnsi="宋体" w:eastAsia="宋体" w:cs="宋体"/>
          <w:color w:val="000"/>
          <w:sz w:val="28"/>
          <w:szCs w:val="28"/>
        </w:rPr>
        <w:t xml:space="preserve">在高一新的一学期，为了更好地做好班主任工作，使班级工作有序展开，结合班级情况，特制定以下工作计划。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你清楚一年级班主任工作计划怎么写吗？一年级班主任虽说不一定是十全十美的，但也要不断提高自身的综合素质,加强各方面的修养,不断地用知识武装自己。下面是小编为大家收集有关于一年级班主任工作计划学期末，希望你喜欢。</w:t>
      </w:r>
    </w:p>
    <w:p>
      <w:pPr>
        <w:ind w:left="0" w:right="0" w:firstLine="560"/>
        <w:spacing w:before="450" w:after="450" w:line="312" w:lineRule="auto"/>
      </w:pPr>
      <w:r>
        <w:rPr>
          <w:rFonts w:ascii="宋体" w:hAnsi="宋体" w:eastAsia="宋体" w:cs="宋体"/>
          <w:color w:val="000"/>
          <w:sz w:val="28"/>
          <w:szCs w:val="28"/>
        </w:rPr>
        <w:t xml:space="preserve">我教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一年级是孩子进入正规教育的转型过渡时期，对孩子的后续教育甚至一生都会留下深刻的痕迹。大家都非常重视启蒙教育，班主任这个角色显得尤为重要。</w:t>
      </w:r>
    </w:p>
    <w:p>
      <w:pPr>
        <w:ind w:left="0" w:right="0" w:firstLine="560"/>
        <w:spacing w:before="450" w:after="450" w:line="312" w:lineRule="auto"/>
      </w:pPr>
      <w:r>
        <w:rPr>
          <w:rFonts w:ascii="宋体" w:hAnsi="宋体" w:eastAsia="宋体" w:cs="宋体"/>
          <w:color w:val="000"/>
          <w:sz w:val="28"/>
          <w:szCs w:val="28"/>
        </w:rPr>
        <w:t xml:space="preserve">作为一名新班主任，我愿虚心学习，用我的爱心、耐心与责任心为每一个孩子撑起一片挚爱的晴空，为了让班级充满活力与创新，为了让他们得到全面发展，一特制定班主任工作计划如下：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我班共有学生27人。其中男生15人，女生12人。每个孩子都活泼可爱，有着很强的求知欲和好奇心，他们纯洁善良可爱。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2、培养学生良好学习卫生等行为习惯。3、加强沟通，促学生心理素质健康发展。4、狠抓学困生工作。5、加强安全教育。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(1)善于发现闪光点。(2)进行适当的表扬和批评(3)开展“一帮一”活动，鼓励优生帮助学困生，促进学困生的进步。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(1)利用班会、晨会提高学生的交通、防火安全意识。2)教育学生不随便到池塘边玩。(3)适时进行法制教育，严禁学生打架，玩火等不良行为习惯。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2025-01-16T11:17:32+08:00</dcterms:created>
  <dcterms:modified xsi:type="dcterms:W3CDTF">2025-01-16T11:17:32+08:00</dcterms:modified>
</cp:coreProperties>
</file>

<file path=docProps/custom.xml><?xml version="1.0" encoding="utf-8"?>
<Properties xmlns="http://schemas.openxmlformats.org/officeDocument/2006/custom-properties" xmlns:vt="http://schemas.openxmlformats.org/officeDocument/2006/docPropsVTypes"/>
</file>